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在妇联2024年换届选举工作会议上的讲话[精选5篇]</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在妇联2024年换届选举工作会议上的讲话在妇联2024年换届选举工作会议上的讲话各位代表，同志们：经过全体代表的共同努力，XX妇女第X届代表大会圆满完成各项任务，即将胜利闭幕。大会期间，与会代表带着全X万名妇女的重托，以饱满的政治...</w:t>
      </w:r>
    </w:p>
    <w:p>
      <w:pPr>
        <w:ind w:left="0" w:right="0" w:firstLine="560"/>
        <w:spacing w:before="450" w:after="450" w:line="312" w:lineRule="auto"/>
      </w:pPr>
      <w:r>
        <w:rPr>
          <w:rFonts w:ascii="黑体" w:hAnsi="黑体" w:eastAsia="黑体" w:cs="黑体"/>
          <w:color w:val="000000"/>
          <w:sz w:val="36"/>
          <w:szCs w:val="36"/>
          <w:b w:val="1"/>
          <w:bCs w:val="1"/>
        </w:rPr>
        <w:t xml:space="preserve">第一篇：在妇联2024年换届选举工作会议上的讲话</w:t>
      </w:r>
    </w:p>
    <w:p>
      <w:pPr>
        <w:ind w:left="0" w:right="0" w:firstLine="560"/>
        <w:spacing w:before="450" w:after="450" w:line="312" w:lineRule="auto"/>
      </w:pPr>
      <w:r>
        <w:rPr>
          <w:rFonts w:ascii="宋体" w:hAnsi="宋体" w:eastAsia="宋体" w:cs="宋体"/>
          <w:color w:val="000"/>
          <w:sz w:val="28"/>
          <w:szCs w:val="28"/>
        </w:rPr>
        <w:t xml:space="preserve">在妇联2024年换届选举工作会议上的讲话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6"/>
          <w:szCs w:val="36"/>
          <w:b w:val="1"/>
          <w:bCs w:val="1"/>
        </w:rPr>
        <w:t xml:space="preserve">第二篇：在妇联换届选举工作会议上的讲话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在镇妇联换届选举工作会议上的讲话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各位妇女代表：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来参加镇第十四届妇女代表大会。这是继我镇第十三届党代会胜利召开后的又一件喜事。在此我谨代表镇党委向大会的召开表示热烈的祝贺！向出席大会的全体代表，并通过你们向全镇广大妇女和妇女工作者致以诚挚的问候和良好的祝愿，并预祝大会圆满成功！</w:t>
      </w:r>
    </w:p>
    <w:p>
      <w:pPr>
        <w:ind w:left="0" w:right="0" w:firstLine="560"/>
        <w:spacing w:before="450" w:after="450" w:line="312" w:lineRule="auto"/>
      </w:pPr>
      <w:r>
        <w:rPr>
          <w:rFonts w:ascii="宋体" w:hAnsi="宋体" w:eastAsia="宋体" w:cs="宋体"/>
          <w:color w:val="000"/>
          <w:sz w:val="28"/>
          <w:szCs w:val="28"/>
        </w:rPr>
        <w:t xml:space="preserve">五年来，全镇各级妇联组织紧紧围绕党委中心工作，坚持“党政所急、妇女所需、妇联所能”的工作定位，认真履行职责，在维护妇女权益、推动社会发展、创建和谐乡村等方面，做了大量卓有成效的工作，积累了许多有特色、有成效的好经验、好做法，开创了我镇妇女工作新局面。实践证明，全镇五年来取得的成绩离不开广大妇女，广大妇女不愧为推动会镇经济社会发展的“半边天”，妇联组织不愧为全镇广大妇女群众的“娘家人”。在此，我代表镇党委，向各位执委，向辛勤工作在第一线的广大妇女干部，向全体妇女工作者以及长期以来关心和支持****妇女儿童事业发展的社会各界人士，致以亲切的问候和诚挚的敬意！</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2024年是十二五规划的开局之年，是实现****更大突破的关键之年。镇村两级妇联组织要继续坚持解放思想，抢抓机遇，勇挑重担，在全面建设小康社会、实现全镇经济快速发展和社会事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业全面进步作出新的更大贡献。下面，我就做好新一届妇联工作，讲三点意见。</w:t>
      </w:r>
    </w:p>
    <w:p>
      <w:pPr>
        <w:ind w:left="0" w:right="0" w:firstLine="560"/>
        <w:spacing w:before="450" w:after="450" w:line="312" w:lineRule="auto"/>
      </w:pPr>
      <w:r>
        <w:rPr>
          <w:rFonts w:ascii="宋体" w:hAnsi="宋体" w:eastAsia="宋体" w:cs="宋体"/>
          <w:color w:val="000"/>
          <w:sz w:val="28"/>
          <w:szCs w:val="28"/>
        </w:rPr>
        <w:t xml:space="preserve">一、广大妇女要在经济社会发展新跨越中再创佳绩</w:t>
      </w:r>
    </w:p>
    <w:p>
      <w:pPr>
        <w:ind w:left="0" w:right="0" w:firstLine="560"/>
        <w:spacing w:before="450" w:after="450" w:line="312" w:lineRule="auto"/>
      </w:pPr>
      <w:r>
        <w:rPr>
          <w:rFonts w:ascii="宋体" w:hAnsi="宋体" w:eastAsia="宋体" w:cs="宋体"/>
          <w:color w:val="000"/>
          <w:sz w:val="28"/>
          <w:szCs w:val="28"/>
        </w:rPr>
        <w:t xml:space="preserve">当前，****正处在重要发展关头，经济发展开始进入新一轮的上行周期，发展动力强劲，加快崛起势不可挡，实现经济社会发展新跨越正面临十分难得的机遇。抓住这个难得的发展机遇，必须调动各方面的积极性和主动性，需要包括广大妇女在内的广大群众的共同努力。同时，这也为广大妇女施展才华、建功立业提供了前所未有的机遇和更加宽广的舞台。广大妇女要牢固树立“就业也是创业”的新理念，不断创新活动载体，激发创造活力，激励妇女带头弘扬“能人创企业、干部创事业、百姓创家业”的创业文化，为实现****“十二五”经济社会发展目标作出新贡献、建立新功业，展现出****女性独特的风采和魅力。</w:t>
      </w:r>
    </w:p>
    <w:p>
      <w:pPr>
        <w:ind w:left="0" w:right="0" w:firstLine="560"/>
        <w:spacing w:before="450" w:after="450" w:line="312" w:lineRule="auto"/>
      </w:pPr>
      <w:r>
        <w:rPr>
          <w:rFonts w:ascii="宋体" w:hAnsi="宋体" w:eastAsia="宋体" w:cs="宋体"/>
          <w:color w:val="000"/>
          <w:sz w:val="28"/>
          <w:szCs w:val="28"/>
        </w:rPr>
        <w:t xml:space="preserve">要进一步增强参政议政意识，提高参政议政能力，以主人翁的姿态，通过各种渠道积极参与村居的社会事务的管理和监督。要进一步增强法制意识，增强依法维护自身合法权益的能力。要踊跃参与各种群众性精神文明创建活动，身体力行推动道德建设和构建社会新型人际关系，特别是在未成年人思想道德教育和家庭美德建设中，继续发挥不可替代的特殊作用，以良好家风推动良好社会风气的形成，努力做社会新风的倡导者、先进文化的传播者、现代文明的实践者。</w:t>
      </w:r>
    </w:p>
    <w:p>
      <w:pPr>
        <w:ind w:left="0" w:right="0" w:firstLine="560"/>
        <w:spacing w:before="450" w:after="450" w:line="312" w:lineRule="auto"/>
      </w:pPr>
      <w:r>
        <w:rPr>
          <w:rFonts w:ascii="宋体" w:hAnsi="宋体" w:eastAsia="宋体" w:cs="宋体"/>
          <w:color w:val="000"/>
          <w:sz w:val="28"/>
          <w:szCs w:val="28"/>
        </w:rPr>
        <w:t xml:space="preserve">二、各级妇联组织要在开拓创新中实现新提升</w:t>
      </w:r>
    </w:p>
    <w:p>
      <w:pPr>
        <w:ind w:left="0" w:right="0" w:firstLine="560"/>
        <w:spacing w:before="450" w:after="450" w:line="312" w:lineRule="auto"/>
      </w:pPr>
      <w:r>
        <w:rPr>
          <w:rFonts w:ascii="宋体" w:hAnsi="宋体" w:eastAsia="宋体" w:cs="宋体"/>
          <w:color w:val="000"/>
          <w:sz w:val="28"/>
          <w:szCs w:val="28"/>
        </w:rPr>
        <w:t xml:space="preserve">妇联是党领导下的妇女群众组织，是党联系妇女群众的桥梁和纽带。全镇各级妇联组织要认清****发展面临的形势任务，切实肩负起时代赋予的神圣使命，按照科学发展观要求，围绕大局，服务中心，找准党政、妇女、妇联工作结合点，认真履行工作职能。进一步强化自身功能建设，完善工作机制，努力把妇联组织建设成为工作上有活力，组织上有凝聚力，社会上有影响力，能为妇女儿童说话办事，深受广大妇女信赖的群众组织。要充分发挥妇联的政治优势、组织优势、工作优势和协调优势，以提高妇女整体素质为根本，以提高妇女参与程度、维护妇女合法权利为重点，千方百计帮助妇女解决生产生活中的实际困难。要深入实施素质工程，发挥各类妇女培训基地的作用，有效利用社会教育资源，开展多渠道、多层次的培训，帮助广大妇女学习新知识、掌握新技能，做时代新女性。扎实开展“巾帼建功”、“双学双比”、“家庭文明工程”等活动，引领广大妇女为“三化”建设干事创业、再立新功。要切实加强基层工作，最大限度地把妇女吸引到妇联组织中来。要主动加强同社会各界的联系，凝聚妇女工作新力量，打造妇女工作新亮点，促进妇女事业新发展。</w:t>
      </w:r>
    </w:p>
    <w:p>
      <w:pPr>
        <w:ind w:left="0" w:right="0" w:firstLine="560"/>
        <w:spacing w:before="450" w:after="450" w:line="312" w:lineRule="auto"/>
      </w:pPr>
      <w:r>
        <w:rPr>
          <w:rFonts w:ascii="宋体" w:hAnsi="宋体" w:eastAsia="宋体" w:cs="宋体"/>
          <w:color w:val="000"/>
          <w:sz w:val="28"/>
          <w:szCs w:val="28"/>
        </w:rPr>
        <w:t xml:space="preserve">三、各级党组织要在进一步加强领导中优化服务</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要深刻认识妇女的重要作用和妇女工作的重大意义，认真贯彻男女平等的基本国策，切实把平等观念纳入各项决策之中，为妇女事业发展创造良好的法律、政策和制度环境，确保妇女在政治、经济、文化、社</w:t>
      </w:r>
    </w:p>
    <w:p>
      <w:pPr>
        <w:ind w:left="0" w:right="0" w:firstLine="560"/>
        <w:spacing w:before="450" w:after="450" w:line="312" w:lineRule="auto"/>
      </w:pPr>
      <w:r>
        <w:rPr>
          <w:rFonts w:ascii="宋体" w:hAnsi="宋体" w:eastAsia="宋体" w:cs="宋体"/>
          <w:color w:val="000"/>
          <w:sz w:val="28"/>
          <w:szCs w:val="28"/>
        </w:rPr>
        <w:t xml:space="preserve">会和家庭等方面的权益得到充分实现。要认真贯彻上级下发的《关于加强党建带妇建工作的意见》，尤其是当前胡锦涛总书记提出的“加强社会管理，推进社会管理体制创新”的指示精神，落实党建带妇建工作的主要任务和保障机制，切实发挥妇联组织作为党开展群众工作的重要帮手作用，把妇联组织建设成为党联系妇女群众和开展妇女工作的“坚强阵地”。切实加强和改善对妇联工作的领导，创造条件支持妇联按照章程独立自主、创造性地开展工作。要切实拓宽妇联参政议政的渠道，使基层妇联组织更好地反映广大妇女群众的意愿。要坚持以人为本，建设高素质的妇联干部队伍，进一步强化妇联组织和妇联干部的能力建设，努力使各级妇联服务大局的思路更明确，服务基层的措施更得力，服务妇女的效果更显著。要进一步转变工作作风，改进工作方法，坚持走群众路线，面向基层，深入妇女，做到思想上尊重妇女群众，感情上贴近妇女群众，行动上深入妇女群众，工作上依靠妇女群众，不断增强妇联组织的凝聚力、影响力和号召力。</w:t>
      </w:r>
    </w:p>
    <w:p>
      <w:pPr>
        <w:ind w:left="0" w:right="0" w:firstLine="560"/>
        <w:spacing w:before="450" w:after="450" w:line="312" w:lineRule="auto"/>
      </w:pPr>
      <w:r>
        <w:rPr>
          <w:rFonts w:ascii="宋体" w:hAnsi="宋体" w:eastAsia="宋体" w:cs="宋体"/>
          <w:color w:val="000"/>
          <w:sz w:val="28"/>
          <w:szCs w:val="28"/>
        </w:rPr>
        <w:t xml:space="preserve">最后，祝****镇第十四次妇女代表大会取得圆满成功！祝各位代表、全镇的妇女同志们工作顺利、身体健康、家庭幸福！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第三篇：X党委书记在妇联换届选举工作会议上的讲话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X党委书记在妇联换届选举工作会议上的讲话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X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X村妇联换届工作实施方案</w:t>
      </w:r>
    </w:p>
    <w:p>
      <w:pPr>
        <w:ind w:left="0" w:right="0" w:firstLine="560"/>
        <w:spacing w:before="450" w:after="450" w:line="312" w:lineRule="auto"/>
      </w:pPr>
      <w:r>
        <w:rPr>
          <w:rFonts w:ascii="宋体" w:hAnsi="宋体" w:eastAsia="宋体" w:cs="宋体"/>
          <w:color w:val="000"/>
          <w:sz w:val="28"/>
          <w:szCs w:val="28"/>
        </w:rPr>
        <w:t xml:space="preserve">为深入贯彻根据省委省政府关于做好2024年全省村(社区)“两委”换届工作的要求和全国妇联做好村(社区)妇联同步换届工作的部署，经镇党委、镇政府研究，决定将于2024年3月份，全面推进村(社区)妇联换届工作。为确保换届工作有序有效进行，现结合XX镇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党的十九大、十九届四中、五中全会、中国妇女十二大、省妇女十三大、韶关市妇女十三大和乐昌市妇女十一大精神，严格按照《中华全国妇女联合会章程》《妇女联合会选举工作条例》要求，认真执行代表推荐和执委选举流程，严格把好人选资格审查关，严格规范选举操作流程，严明换届纪律，加强全程监督。指导村(社区)妇联充分发扬民主，切实把群众公认的优秀女性推选出来，更好地团结带领广大妇女积极参与乡村振兴和基层治理，坚持党建带妇建原则，主动适应新常态，进一步夯实妇女组织作为党的群众工作的基础，增强妇女组织的凝聚力、号召力和影响力，开创新时期妇女工作的新局面，引领全镇妇女为建设幸福和谐美丽新XX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妇联《关于做好2024年全省村(社区)妇联换届工作的通知》(X妇字(20XX)X号)文精神，按照镇党委、镇政府对新时期妇联工作的新要求，全镇动员、全民参与、整体联动、齐抓共建;做好规划、明确分工、分步实施、抓好落实，团结各行各业的优秀女性，汇聚更多的社会资源，满足日益多元化的妇女需求，进一步加强妇联基层组织建设和队伍建设，进一步提高妇女综合素质和能力，进一步发挥妇联组织在推进乡村振兴、经济社会发展中的独特作用。</w:t>
      </w:r>
    </w:p>
    <w:p>
      <w:pPr>
        <w:ind w:left="0" w:right="0" w:firstLine="560"/>
        <w:spacing w:before="450" w:after="450" w:line="312" w:lineRule="auto"/>
      </w:pPr>
      <w:r>
        <w:rPr>
          <w:rFonts w:ascii="宋体" w:hAnsi="宋体" w:eastAsia="宋体" w:cs="宋体"/>
          <w:color w:val="000"/>
          <w:sz w:val="28"/>
          <w:szCs w:val="28"/>
        </w:rPr>
        <w:t xml:space="preserve">三、换届时间2024年3月</w:t>
      </w:r>
    </w:p>
    <w:p>
      <w:pPr>
        <w:ind w:left="0" w:right="0" w:firstLine="560"/>
        <w:spacing w:before="450" w:after="450" w:line="312" w:lineRule="auto"/>
      </w:pPr>
      <w:r>
        <w:rPr>
          <w:rFonts w:ascii="宋体" w:hAnsi="宋体" w:eastAsia="宋体" w:cs="宋体"/>
          <w:color w:val="000"/>
          <w:sz w:val="28"/>
          <w:szCs w:val="28"/>
        </w:rPr>
        <w:t xml:space="preserve">四、换届单位</w:t>
      </w:r>
    </w:p>
    <w:p>
      <w:pPr>
        <w:ind w:left="0" w:right="0" w:firstLine="560"/>
        <w:spacing w:before="450" w:after="450" w:line="312" w:lineRule="auto"/>
      </w:pPr>
      <w:r>
        <w:rPr>
          <w:rFonts w:ascii="宋体" w:hAnsi="宋体" w:eastAsia="宋体" w:cs="宋体"/>
          <w:color w:val="000"/>
          <w:sz w:val="28"/>
          <w:szCs w:val="28"/>
        </w:rPr>
        <w:t xml:space="preserve">全镇13个村(社区)五、领导机构</w:t>
      </w:r>
    </w:p>
    <w:p>
      <w:pPr>
        <w:ind w:left="0" w:right="0" w:firstLine="560"/>
        <w:spacing w:before="450" w:after="450" w:line="312" w:lineRule="auto"/>
      </w:pPr>
      <w:r>
        <w:rPr>
          <w:rFonts w:ascii="宋体" w:hAnsi="宋体" w:eastAsia="宋体" w:cs="宋体"/>
          <w:color w:val="000"/>
          <w:sz w:val="28"/>
          <w:szCs w:val="28"/>
        </w:rPr>
        <w:t xml:space="preserve">为加强对换届工作的组织领导及统筹协调，经研究决定，成立XX镇村(社区)妇联组织换届工作领导小组。成员名单如下: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常务副组长:XXX(党委副书记、镇长)</w:t>
      </w:r>
    </w:p>
    <w:p>
      <w:pPr>
        <w:ind w:left="0" w:right="0" w:firstLine="560"/>
        <w:spacing w:before="450" w:after="450" w:line="312" w:lineRule="auto"/>
      </w:pPr>
      <w:r>
        <w:rPr>
          <w:rFonts w:ascii="宋体" w:hAnsi="宋体" w:eastAsia="宋体" w:cs="宋体"/>
          <w:color w:val="000"/>
          <w:sz w:val="28"/>
          <w:szCs w:val="28"/>
        </w:rPr>
        <w:t xml:space="preserve">副组长:XXX(党委委员、纪委书记、妇联主席)</w:t>
      </w:r>
    </w:p>
    <w:p>
      <w:pPr>
        <w:ind w:left="0" w:right="0" w:firstLine="560"/>
        <w:spacing w:before="450" w:after="450" w:line="312" w:lineRule="auto"/>
      </w:pPr>
      <w:r>
        <w:rPr>
          <w:rFonts w:ascii="宋体" w:hAnsi="宋体" w:eastAsia="宋体" w:cs="宋体"/>
          <w:color w:val="000"/>
          <w:sz w:val="28"/>
          <w:szCs w:val="28"/>
        </w:rPr>
        <w:t xml:space="preserve">成员:XXX党综办)</w:t>
      </w:r>
    </w:p>
    <w:p>
      <w:pPr>
        <w:ind w:left="0" w:right="0" w:firstLine="560"/>
        <w:spacing w:before="450" w:after="450" w:line="312" w:lineRule="auto"/>
      </w:pPr>
      <w:r>
        <w:rPr>
          <w:rFonts w:ascii="宋体" w:hAnsi="宋体" w:eastAsia="宋体" w:cs="宋体"/>
          <w:color w:val="000"/>
          <w:sz w:val="28"/>
          <w:szCs w:val="28"/>
        </w:rPr>
        <w:t xml:space="preserve">x村(社区)妇联组织换届工作领导小组下设办公室，办公室设在镇妇联办，负责日常工作，办公室主任由XXX同志兼任。</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党综办:加强舆论导向，宣传妇联工作，营造有利于妇联换届工作的浓厚氛围，提高妇联组织的美誉度</w:t>
      </w:r>
    </w:p>
    <w:p>
      <w:pPr>
        <w:ind w:left="0" w:right="0" w:firstLine="560"/>
        <w:spacing w:before="450" w:after="450" w:line="312" w:lineRule="auto"/>
      </w:pPr>
      <w:r>
        <w:rPr>
          <w:rFonts w:ascii="宋体" w:hAnsi="宋体" w:eastAsia="宋体" w:cs="宋体"/>
          <w:color w:val="000"/>
          <w:sz w:val="28"/>
          <w:szCs w:val="28"/>
        </w:rPr>
        <w:t xml:space="preserve">镇妇联:全面负责组织、指导村(社区)妇联组织换届的工作，如期完成妇联换届任务，推进妇联基层组织建设。</w:t>
      </w:r>
    </w:p>
    <w:p>
      <w:pPr>
        <w:ind w:left="0" w:right="0" w:firstLine="560"/>
        <w:spacing w:before="450" w:after="450" w:line="312" w:lineRule="auto"/>
      </w:pPr>
      <w:r>
        <w:rPr>
          <w:rFonts w:ascii="宋体" w:hAnsi="宋体" w:eastAsia="宋体" w:cs="宋体"/>
          <w:color w:val="000"/>
          <w:sz w:val="28"/>
          <w:szCs w:val="28"/>
        </w:rPr>
        <w:t xml:space="preserve">党建办:协助推荐优秀年轻女党员、后备年轻女干部、“两新”党组织女性负责人，选配优秀妇女人才进入妇联组织，提高妇联干部队伍的综合素质。</w:t>
      </w:r>
    </w:p>
    <w:p>
      <w:pPr>
        <w:ind w:left="0" w:right="0" w:firstLine="560"/>
        <w:spacing w:before="450" w:after="450" w:line="312" w:lineRule="auto"/>
      </w:pPr>
      <w:r>
        <w:rPr>
          <w:rFonts w:ascii="宋体" w:hAnsi="宋体" w:eastAsia="宋体" w:cs="宋体"/>
          <w:color w:val="000"/>
          <w:sz w:val="28"/>
          <w:szCs w:val="28"/>
        </w:rPr>
        <w:t xml:space="preserve">公共服务办:协助推荐优秀村委女干部，做好村(社区)换届选举时，村(社区)妇联主席进入村委会班子的工作。</w:t>
      </w:r>
    </w:p>
    <w:p>
      <w:pPr>
        <w:ind w:left="0" w:right="0" w:firstLine="560"/>
        <w:spacing w:before="450" w:after="450" w:line="312" w:lineRule="auto"/>
      </w:pPr>
      <w:r>
        <w:rPr>
          <w:rFonts w:ascii="宋体" w:hAnsi="宋体" w:eastAsia="宋体" w:cs="宋体"/>
          <w:color w:val="000"/>
          <w:sz w:val="28"/>
          <w:szCs w:val="28"/>
        </w:rPr>
        <w:t xml:space="preserve">团镇委:团结动员女青年参与换届妇联工作，协助推荐优秀女青年妇女代表和妇联执委。</w:t>
      </w:r>
    </w:p>
    <w:p>
      <w:pPr>
        <w:ind w:left="0" w:right="0" w:firstLine="560"/>
        <w:spacing w:before="450" w:after="450" w:line="312" w:lineRule="auto"/>
      </w:pPr>
      <w:r>
        <w:rPr>
          <w:rFonts w:ascii="宋体" w:hAnsi="宋体" w:eastAsia="宋体" w:cs="宋体"/>
          <w:color w:val="000"/>
          <w:sz w:val="28"/>
          <w:szCs w:val="28"/>
        </w:rPr>
        <w:t xml:space="preserve">各村(社区):贯彻落实市、县、镇妇联的工作精神，做好妇联换届的全部工作;负责制定本村(社区)妇联换届的实施方案;组织好本村(社区)妇联选举大会等工作。</w:t>
      </w:r>
    </w:p>
    <w:p>
      <w:pPr>
        <w:ind w:left="0" w:right="0" w:firstLine="560"/>
        <w:spacing w:before="450" w:after="450" w:line="312" w:lineRule="auto"/>
      </w:pPr>
      <w:r>
        <w:rPr>
          <w:rFonts w:ascii="宋体" w:hAnsi="宋体" w:eastAsia="宋体" w:cs="宋体"/>
          <w:color w:val="000"/>
          <w:sz w:val="28"/>
          <w:szCs w:val="28"/>
        </w:rPr>
        <w:t xml:space="preserve">六、实施步骤和时间安排</w:t>
      </w:r>
    </w:p>
    <w:p>
      <w:pPr>
        <w:ind w:left="0" w:right="0" w:firstLine="560"/>
        <w:spacing w:before="450" w:after="450" w:line="312" w:lineRule="auto"/>
      </w:pPr>
      <w:r>
        <w:rPr>
          <w:rFonts w:ascii="宋体" w:hAnsi="宋体" w:eastAsia="宋体" w:cs="宋体"/>
          <w:color w:val="000"/>
          <w:sz w:val="28"/>
          <w:szCs w:val="28"/>
        </w:rPr>
        <w:t xml:space="preserve">(一)准备阶段:2024年3月10日前</w:t>
      </w:r>
    </w:p>
    <w:p>
      <w:pPr>
        <w:ind w:left="0" w:right="0" w:firstLine="560"/>
        <w:spacing w:before="450" w:after="450" w:line="312" w:lineRule="auto"/>
      </w:pPr>
      <w:r>
        <w:rPr>
          <w:rFonts w:ascii="宋体" w:hAnsi="宋体" w:eastAsia="宋体" w:cs="宋体"/>
          <w:color w:val="000"/>
          <w:sz w:val="28"/>
          <w:szCs w:val="28"/>
        </w:rPr>
        <w:t xml:space="preserve">1、开展分析调研。镇妇联深入开展各村(社区)妇联换届工作专项调研，各村(社区)妇联要对本村(社区)妇女信息进行汇总分析，协助做好调研工作，切实把XX镇基层妇联组织建设、“妇女之家”建设以及基层妇女人才资源转化为基层妇联工作资源。</w:t>
      </w:r>
    </w:p>
    <w:p>
      <w:pPr>
        <w:ind w:left="0" w:right="0" w:firstLine="560"/>
        <w:spacing w:before="450" w:after="450" w:line="312" w:lineRule="auto"/>
      </w:pPr>
      <w:r>
        <w:rPr>
          <w:rFonts w:ascii="宋体" w:hAnsi="宋体" w:eastAsia="宋体" w:cs="宋体"/>
          <w:color w:val="000"/>
          <w:sz w:val="28"/>
          <w:szCs w:val="28"/>
        </w:rPr>
        <w:t xml:space="preserve">2、做好宣传发动工作。充分利用媒体资源和“妇女之家”宣传栏，拓宽宣传渠道，推进换届宣传进村(社区)、进企业、进机关，营造浓烈换届氛围，以此为契机，更好地发挥“联”字优势，树文明新风，构建和谐家庭。</w:t>
      </w:r>
    </w:p>
    <w:p>
      <w:pPr>
        <w:ind w:left="0" w:right="0" w:firstLine="560"/>
        <w:spacing w:before="450" w:after="450" w:line="312" w:lineRule="auto"/>
      </w:pPr>
      <w:r>
        <w:rPr>
          <w:rFonts w:ascii="宋体" w:hAnsi="宋体" w:eastAsia="宋体" w:cs="宋体"/>
          <w:color w:val="000"/>
          <w:sz w:val="28"/>
          <w:szCs w:val="28"/>
        </w:rPr>
        <w:t xml:space="preserve">3、召开动员大会。召开XX镇村(社区)妇联组织换届工作动员大会，明确目标任务，突出工作重点，提出工作要求，规划工作进度，指导和组织各村(社区)妇联换届工作。同时，各村(社区)妇联也要召开动员会，组织本辖区妇联换届工作。</w:t>
      </w:r>
    </w:p>
    <w:p>
      <w:pPr>
        <w:ind w:left="0" w:right="0" w:firstLine="560"/>
        <w:spacing w:before="450" w:after="450" w:line="312" w:lineRule="auto"/>
      </w:pPr>
      <w:r>
        <w:rPr>
          <w:rFonts w:ascii="宋体" w:hAnsi="宋体" w:eastAsia="宋体" w:cs="宋体"/>
          <w:color w:val="000"/>
          <w:sz w:val="28"/>
          <w:szCs w:val="28"/>
        </w:rPr>
        <w:t xml:space="preserve">4、做好筹备工作。各村(社区)妇联根据上级党委有关要求，成六妇女代表大会筹备工作领导小组，负责做好本辖区妇女代表选举、代表资格审核、会议工作报告、会议选举办法以及其他筹备工作。同时，各村(社区)妇联制定本村(社区)妇联换届工作的实施方案和工作日程，并于3月12日前报送镇妇联，纸质版和电子文档各一份。(邮箱:XXXX)</w:t>
      </w:r>
    </w:p>
    <w:p>
      <w:pPr>
        <w:ind w:left="0" w:right="0" w:firstLine="560"/>
        <w:spacing w:before="450" w:after="450" w:line="312" w:lineRule="auto"/>
      </w:pPr>
      <w:r>
        <w:rPr>
          <w:rFonts w:ascii="宋体" w:hAnsi="宋体" w:eastAsia="宋体" w:cs="宋体"/>
          <w:color w:val="000"/>
          <w:sz w:val="28"/>
          <w:szCs w:val="28"/>
        </w:rPr>
        <w:t xml:space="preserve">5、组织开展选举工作人员培训工作。镇妇联将组织选举工作人员学习《中华全国妇女联合会章程》、《妇女联合会选举工作条例》以及上级有关文件，使其熟悉相关规章制度，熟练掌握妇联换届的步骤和程序，确保大会胜利召开。</w:t>
      </w:r>
    </w:p>
    <w:p>
      <w:pPr>
        <w:ind w:left="0" w:right="0" w:firstLine="560"/>
        <w:spacing w:before="450" w:after="450" w:line="312" w:lineRule="auto"/>
      </w:pPr>
      <w:r>
        <w:rPr>
          <w:rFonts w:ascii="宋体" w:hAnsi="宋体" w:eastAsia="宋体" w:cs="宋体"/>
          <w:color w:val="000"/>
          <w:sz w:val="28"/>
          <w:szCs w:val="28"/>
        </w:rPr>
        <w:t xml:space="preserve">(二)实施阶段:2024年3月11日-23日</w:t>
      </w:r>
    </w:p>
    <w:p>
      <w:pPr>
        <w:ind w:left="0" w:right="0" w:firstLine="560"/>
        <w:spacing w:before="450" w:after="450" w:line="312" w:lineRule="auto"/>
      </w:pPr>
      <w:r>
        <w:rPr>
          <w:rFonts w:ascii="宋体" w:hAnsi="宋体" w:eastAsia="宋体" w:cs="宋体"/>
          <w:color w:val="000"/>
          <w:sz w:val="28"/>
          <w:szCs w:val="28"/>
        </w:rPr>
        <w:t xml:space="preserve">1、确定代表和执委委员名额。代表要求年满18周岁，名额根据村(社区)常住年满18周岁妇女人口情况(原则上10名-30名妇女中产生一名代表)，妇女代表名额为20一50名(名额总数为单数);执委委员名额为11名(名额总数为单数),通过差额选举产生,差额比例一般不低于5%。其中，村(社区)妇联主席1名，副主席1名。</w:t>
      </w:r>
    </w:p>
    <w:p>
      <w:pPr>
        <w:ind w:left="0" w:right="0" w:firstLine="560"/>
        <w:spacing w:before="450" w:after="450" w:line="312" w:lineRule="auto"/>
      </w:pPr>
      <w:r>
        <w:rPr>
          <w:rFonts w:ascii="宋体" w:hAnsi="宋体" w:eastAsia="宋体" w:cs="宋体"/>
          <w:color w:val="000"/>
          <w:sz w:val="28"/>
          <w:szCs w:val="28"/>
        </w:rPr>
        <w:t xml:space="preserve">执委委员由各村(社区)“两委”女性成员、村(社区)民小组的女党员、致富女能手、女村医村教、返乡创业女性和本辖区村(社区)民中热心妇女儿童工作的妇女代表等各个领域优秀女性组成。名额由镇妇联根据当地的妇女人口结构、经济社会发展情况和工作需要提出建议，各村(社区)党支部确定。</w:t>
      </w:r>
    </w:p>
    <w:p>
      <w:pPr>
        <w:ind w:left="0" w:right="0" w:firstLine="560"/>
        <w:spacing w:before="450" w:after="450" w:line="312" w:lineRule="auto"/>
      </w:pPr>
      <w:r>
        <w:rPr>
          <w:rFonts w:ascii="宋体" w:hAnsi="宋体" w:eastAsia="宋体" w:cs="宋体"/>
          <w:color w:val="000"/>
          <w:sz w:val="28"/>
          <w:szCs w:val="28"/>
        </w:rPr>
        <w:t xml:space="preserve">2、推荐候选人。由各村(社区)党组织、镇妇联推荐村(社区)妇联执委委员、主席、副主席初步候选人，也可自荐和群众推荐，要充分体现妇女群众的意志。推荐执委要打破层级、年龄、学历、身份壁垒。各村(社区)妇联主席候选人原则上为村(社区)“两委”女性成员。</w:t>
      </w:r>
    </w:p>
    <w:p>
      <w:pPr>
        <w:ind w:left="0" w:right="0" w:firstLine="560"/>
        <w:spacing w:before="450" w:after="450" w:line="312" w:lineRule="auto"/>
      </w:pPr>
      <w:r>
        <w:rPr>
          <w:rFonts w:ascii="宋体" w:hAnsi="宋体" w:eastAsia="宋体" w:cs="宋体"/>
          <w:color w:val="000"/>
          <w:sz w:val="28"/>
          <w:szCs w:val="28"/>
        </w:rPr>
        <w:t xml:space="preserve">3、召开妇女代表大会。村(社区)妇女代表大会要在同级党组织领导下组织召开。在大会召开之前，各村(社区)妇联要向同级党组织提交《关于提名XX村(社区)第二届妇联执委、主席、副主席候选人建议人选的请示》，经同级党组织审核，并报上级妇联和组织部门同意后由村(社区)党组织予以批复。</w:t>
      </w:r>
    </w:p>
    <w:p>
      <w:pPr>
        <w:ind w:left="0" w:right="0" w:firstLine="560"/>
        <w:spacing w:before="450" w:after="450" w:line="312" w:lineRule="auto"/>
      </w:pPr>
      <w:r>
        <w:rPr>
          <w:rFonts w:ascii="宋体" w:hAnsi="宋体" w:eastAsia="宋体" w:cs="宋体"/>
          <w:color w:val="000"/>
          <w:sz w:val="28"/>
          <w:szCs w:val="28"/>
        </w:rPr>
        <w:t xml:space="preserve">各村(社区)妇联执委委员要经村(社区)妇女代表大会选举产生，主席、副主席由第一次全体执委会议等额选举产生。</w:t>
      </w:r>
    </w:p>
    <w:p>
      <w:pPr>
        <w:ind w:left="0" w:right="0" w:firstLine="560"/>
        <w:spacing w:before="450" w:after="450" w:line="312" w:lineRule="auto"/>
      </w:pPr>
      <w:r>
        <w:rPr>
          <w:rFonts w:ascii="宋体" w:hAnsi="宋体" w:eastAsia="宋体" w:cs="宋体"/>
          <w:color w:val="000"/>
          <w:sz w:val="28"/>
          <w:szCs w:val="28"/>
        </w:rPr>
        <w:t xml:space="preserve">妇女代表的产生要体现代表性、先进性和广泛性。大会的主要任务:一是作村(社区)妇联工作报告，全面总结过去三年村(社区)妇女儿童工作，明确今后五年妇女儿童工作的目标和任务;二是选举产生新一届村(社区)妇联领导班子。选举结果要及时向同级党组织报告，同时抄送镇妇联备案。</w:t>
      </w:r>
    </w:p>
    <w:p>
      <w:pPr>
        <w:ind w:left="0" w:right="0" w:firstLine="560"/>
        <w:spacing w:before="450" w:after="450" w:line="312" w:lineRule="auto"/>
      </w:pPr>
      <w:r>
        <w:rPr>
          <w:rFonts w:ascii="宋体" w:hAnsi="宋体" w:eastAsia="宋体" w:cs="宋体"/>
          <w:color w:val="000"/>
          <w:sz w:val="28"/>
          <w:szCs w:val="28"/>
        </w:rPr>
        <w:t xml:space="preserve">4、把握进度，按时完成。根据各村(社区)实施方案的时间点，要求在2024年3月中旬全部完成村(社区)妇联换届工作。</w:t>
      </w:r>
    </w:p>
    <w:p>
      <w:pPr>
        <w:ind w:left="0" w:right="0" w:firstLine="560"/>
        <w:spacing w:before="450" w:after="450" w:line="312" w:lineRule="auto"/>
      </w:pPr>
      <w:r>
        <w:rPr>
          <w:rFonts w:ascii="宋体" w:hAnsi="宋体" w:eastAsia="宋体" w:cs="宋体"/>
          <w:color w:val="000"/>
          <w:sz w:val="28"/>
          <w:szCs w:val="28"/>
        </w:rPr>
        <w:t xml:space="preserve">(三)工作总结阶段:2024年3月24-2024年4月1日</w:t>
      </w:r>
    </w:p>
    <w:p>
      <w:pPr>
        <w:ind w:left="0" w:right="0" w:firstLine="560"/>
        <w:spacing w:before="450" w:after="450" w:line="312" w:lineRule="auto"/>
      </w:pPr>
      <w:r>
        <w:rPr>
          <w:rFonts w:ascii="宋体" w:hAnsi="宋体" w:eastAsia="宋体" w:cs="宋体"/>
          <w:color w:val="000"/>
          <w:sz w:val="28"/>
          <w:szCs w:val="28"/>
        </w:rPr>
        <w:t xml:space="preserve">各村(社区)妇联要及时做好选举有关资料档案的整理和归档，以及日常各项工作资料的归档管理工作。2024年3月中旬开始，镇妇联将收集各村(社区)妇联换届工作相关资料、汇总相关数据，梳理换届工作情况，并向镇党委和市妇联汇报。同时，村(社区)妇联要围绕当地中心工作和妇联职能，制定好任期内的工作目标、任务和措施，并按提出具体工作计划。</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(一)实行领导负责制。</w:t>
      </w:r>
    </w:p>
    <w:p>
      <w:pPr>
        <w:ind w:left="0" w:right="0" w:firstLine="560"/>
        <w:spacing w:before="450" w:after="450" w:line="312" w:lineRule="auto"/>
      </w:pPr>
      <w:r>
        <w:rPr>
          <w:rFonts w:ascii="宋体" w:hAnsi="宋体" w:eastAsia="宋体" w:cs="宋体"/>
          <w:color w:val="000"/>
          <w:sz w:val="28"/>
          <w:szCs w:val="28"/>
        </w:rPr>
        <w:t xml:space="preserve">实行主要领导负责制，村(社区)妇联换届的各项工作由各村(社区)一把手负总责，各驻村工作组具体跟进。XX镇村(社区)妇联换届工作领导小组统筹协调各项具体工作，各村(社区)、各有关单位要积极配合，落实责任，确保完成换届任务。</w:t>
      </w:r>
    </w:p>
    <w:p>
      <w:pPr>
        <w:ind w:left="0" w:right="0" w:firstLine="560"/>
        <w:spacing w:before="450" w:after="450" w:line="312" w:lineRule="auto"/>
      </w:pPr>
      <w:r>
        <w:rPr>
          <w:rFonts w:ascii="宋体" w:hAnsi="宋体" w:eastAsia="宋体" w:cs="宋体"/>
          <w:color w:val="000"/>
          <w:sz w:val="28"/>
          <w:szCs w:val="28"/>
        </w:rPr>
        <w:t xml:space="preserve">(二)保证措施落实。</w:t>
      </w:r>
    </w:p>
    <w:p>
      <w:pPr>
        <w:ind w:left="0" w:right="0" w:firstLine="560"/>
        <w:spacing w:before="450" w:after="450" w:line="312" w:lineRule="auto"/>
      </w:pPr>
      <w:r>
        <w:rPr>
          <w:rFonts w:ascii="宋体" w:hAnsi="宋体" w:eastAsia="宋体" w:cs="宋体"/>
          <w:color w:val="000"/>
          <w:sz w:val="28"/>
          <w:szCs w:val="28"/>
        </w:rPr>
        <w:t xml:space="preserve">落实和完善领导目标责任制和岗位责任制，切实保证换届工作责任到位、投入到位、措施到位、落实到位。各责任单位、各村(社区)要将换届工作细化，制定实施方案，形成专项目标责任制，按计划、有步骤完成妇联换届任务。同时，各村(社区)要时刻关注换届工作的动态信息，及时向相关部门汇报工作情况。</w:t>
      </w:r>
    </w:p>
    <w:p>
      <w:pPr>
        <w:ind w:left="0" w:right="0" w:firstLine="560"/>
        <w:spacing w:before="450" w:after="450" w:line="312" w:lineRule="auto"/>
      </w:pPr>
      <w:r>
        <w:rPr>
          <w:rFonts w:ascii="宋体" w:hAnsi="宋体" w:eastAsia="宋体" w:cs="宋体"/>
          <w:color w:val="000"/>
          <w:sz w:val="28"/>
          <w:szCs w:val="28"/>
        </w:rPr>
        <w:t xml:space="preserve">(三)确保经费充足。</w:t>
      </w:r>
    </w:p>
    <w:p>
      <w:pPr>
        <w:ind w:left="0" w:right="0" w:firstLine="560"/>
        <w:spacing w:before="450" w:after="450" w:line="312" w:lineRule="auto"/>
      </w:pPr>
      <w:r>
        <w:rPr>
          <w:rFonts w:ascii="宋体" w:hAnsi="宋体" w:eastAsia="宋体" w:cs="宋体"/>
          <w:color w:val="000"/>
          <w:sz w:val="28"/>
          <w:szCs w:val="28"/>
        </w:rPr>
        <w:t xml:space="preserve">要把妇联换届工作纳入全镇经济社会发展总体规划，所需经费纳入财政预算，保证经费预算充足。</w:t>
      </w:r>
    </w:p>
    <w:p>
      <w:pPr>
        <w:ind w:left="0" w:right="0" w:firstLine="560"/>
        <w:spacing w:before="450" w:after="450" w:line="312" w:lineRule="auto"/>
      </w:pPr>
      <w:r>
        <w:rPr>
          <w:rFonts w:ascii="宋体" w:hAnsi="宋体" w:eastAsia="宋体" w:cs="宋体"/>
          <w:color w:val="000"/>
          <w:sz w:val="28"/>
          <w:szCs w:val="28"/>
        </w:rPr>
        <w:t xml:space="preserve">(四)强化组织结构。</w:t>
      </w:r>
    </w:p>
    <w:p>
      <w:pPr>
        <w:ind w:left="0" w:right="0" w:firstLine="560"/>
        <w:spacing w:before="450" w:after="450" w:line="312" w:lineRule="auto"/>
      </w:pPr>
      <w:r>
        <w:rPr>
          <w:rFonts w:ascii="宋体" w:hAnsi="宋体" w:eastAsia="宋体" w:cs="宋体"/>
          <w:color w:val="000"/>
          <w:sz w:val="28"/>
          <w:szCs w:val="28"/>
        </w:rPr>
        <w:t xml:space="preserve">换届工作要注重优化妇联组织人员结构，推选女性增收致富带头人、文明新风带头人、公益事业热心人、女大学生村官、“两新组织”女性负责人、优秀外来务工妇女代表等担任妇联副主席(含专、兼职副主席)或者执委，扩大妇联组织覆盖面。</w:t>
      </w:r>
    </w:p>
    <w:p>
      <w:pPr>
        <w:ind w:left="0" w:right="0" w:firstLine="560"/>
        <w:spacing w:before="450" w:after="450" w:line="312" w:lineRule="auto"/>
      </w:pPr>
      <w:r>
        <w:rPr>
          <w:rFonts w:ascii="宋体" w:hAnsi="宋体" w:eastAsia="宋体" w:cs="宋体"/>
          <w:color w:val="000"/>
          <w:sz w:val="28"/>
          <w:szCs w:val="28"/>
        </w:rPr>
        <w:t xml:space="preserve">(五)加强监督工作。</w:t>
      </w:r>
    </w:p>
    <w:p>
      <w:pPr>
        <w:ind w:left="0" w:right="0" w:firstLine="560"/>
        <w:spacing w:before="450" w:after="450" w:line="312" w:lineRule="auto"/>
      </w:pPr>
      <w:r>
        <w:rPr>
          <w:rFonts w:ascii="宋体" w:hAnsi="宋体" w:eastAsia="宋体" w:cs="宋体"/>
          <w:color w:val="000"/>
          <w:sz w:val="28"/>
          <w:szCs w:val="28"/>
        </w:rPr>
        <w:t xml:space="preserve">设立咨询电话、群众信箱、调查问卷等通道，征集群众对换届工作的意见，让群众评价换届成效，真正把政治素质好、工作能力强、热爱妇女工作、群众威信高的女性吸收到妇联组织中来，增强村(社区)妇联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第四篇：在换届选举工作会议上的讲话（妇联）</w:t>
      </w:r>
    </w:p>
    <w:p>
      <w:pPr>
        <w:ind w:left="0" w:right="0" w:firstLine="560"/>
        <w:spacing w:before="450" w:after="450" w:line="312" w:lineRule="auto"/>
      </w:pPr>
      <w:r>
        <w:rPr>
          <w:rFonts w:ascii="宋体" w:hAnsi="宋体" w:eastAsia="宋体" w:cs="宋体"/>
          <w:color w:val="000"/>
          <w:sz w:val="28"/>
          <w:szCs w:val="28"/>
        </w:rPr>
        <w:t xml:space="preserve">在换届选举工作会议上的讲话（妇联）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X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第五篇：在换届选举工作会议上的讲话</w:t>
      </w:r>
    </w:p>
    <w:p>
      <w:pPr>
        <w:ind w:left="0" w:right="0" w:firstLine="560"/>
        <w:spacing w:before="450" w:after="450" w:line="312" w:lineRule="auto"/>
      </w:pPr>
      <w:r>
        <w:rPr>
          <w:rFonts w:ascii="宋体" w:hAnsi="宋体" w:eastAsia="宋体" w:cs="宋体"/>
          <w:color w:val="000"/>
          <w:sz w:val="28"/>
          <w:szCs w:val="28"/>
        </w:rPr>
        <w:t xml:space="preserve">XX同志在全市村“两委”换届选举</w:t>
      </w:r>
    </w:p>
    <w:p>
      <w:pPr>
        <w:ind w:left="0" w:right="0" w:firstLine="560"/>
        <w:spacing w:before="450" w:after="450" w:line="312" w:lineRule="auto"/>
      </w:pPr>
      <w:r>
        <w:rPr>
          <w:rFonts w:ascii="宋体" w:hAnsi="宋体" w:eastAsia="宋体" w:cs="宋体"/>
          <w:color w:val="000"/>
          <w:sz w:val="28"/>
          <w:szCs w:val="28"/>
        </w:rPr>
        <w:t xml:space="preserve">工作电视电话会议上的讲话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全省村“两委”换届选举工作电视电话会议。为做好今年的村“两委”换届选举工作，市委、市政府专门下发了通知，市里成立了换届选举领导小组，在xx村举办了试点，并召开了观摩会议。各县（市、区）做了大量的准备工作。刚才，XX区就“一票制”选举做了经验介绍，下面，结合我市实际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一、提高认识，切实增强做好村“两委”换届选举的责任感</w:t>
      </w:r>
    </w:p>
    <w:p>
      <w:pPr>
        <w:ind w:left="0" w:right="0" w:firstLine="560"/>
        <w:spacing w:before="450" w:after="450" w:line="312" w:lineRule="auto"/>
      </w:pPr>
      <w:r>
        <w:rPr>
          <w:rFonts w:ascii="宋体" w:hAnsi="宋体" w:eastAsia="宋体" w:cs="宋体"/>
          <w:color w:val="000"/>
          <w:sz w:val="28"/>
          <w:szCs w:val="28"/>
        </w:rPr>
        <w:t xml:space="preserve">当前，我市正处在扩大开放、深化改革、加快发展的新的关键时期。全面建设小康社会、构建和谐社会，基础在农村。做好村“两委”换届选举工作，让广大农村党员和群众依法行使民主权利，能够极大地调动、保护和发挥广大党员和群众的积极性和创造性，推动农村经济发展和社会全面进步，是实践“三个代表”重要思想，落实依法执政、民主执政、科学执政的执政理念和方略的具体体现。各地、各部门一定要从战略和全局的高度，按照“三个代表”重要思想和科学发展观的要求，切实提高对村“两委”换届选举工作的 认识。</w:t>
      </w:r>
    </w:p>
    <w:p>
      <w:pPr>
        <w:ind w:left="0" w:right="0" w:firstLine="560"/>
        <w:spacing w:before="450" w:after="450" w:line="312" w:lineRule="auto"/>
      </w:pPr>
      <w:r>
        <w:rPr>
          <w:rFonts w:ascii="宋体" w:hAnsi="宋体" w:eastAsia="宋体" w:cs="宋体"/>
          <w:color w:val="000"/>
          <w:sz w:val="28"/>
          <w:szCs w:val="28"/>
        </w:rPr>
        <w:t xml:space="preserve">第一，搞好村“两委”换届选举，是贯彻落实科学发展观、推进社会主义新农村建设的内在要求。我市是一个农业大市，“三农”问题始终是关系我市科学发展和社会稳定的重大问题。今后三年，是我市贯彻落实党的十七大精神，夯实发展基础，加快建设社会主义新农村最为关键的三年。保持全市经济社会发展的良好势头，实现城乡科学发展、协调发展，关键在党、关键在人，特别需要选好一批富民强村的带头人，建设一支善于领导科学发展的村级领导班子。多年来的实践证明，把村“两委”班子选好用准，对于促进农村的改革和发展至关重要。通过这次村“两委”换届选举，选好配强村级组织领导班子，提高全市村级组织的整体战斗力，扎实推进社会主义新农村建设、促进农村经济社会稳定发展、稳步增加农民收入就有了更加坚实的组织保证和人才支撑。因此，我们必须站在推进农村改革和发展的高度，加快建设一支适应市场经济要求、适应改革发展需求的村干部队伍，为我市农村改革和发展奠定坚实基础。</w:t>
      </w:r>
    </w:p>
    <w:p>
      <w:pPr>
        <w:ind w:left="0" w:right="0" w:firstLine="560"/>
        <w:spacing w:before="450" w:after="450" w:line="312" w:lineRule="auto"/>
      </w:pPr>
      <w:r>
        <w:rPr>
          <w:rFonts w:ascii="宋体" w:hAnsi="宋体" w:eastAsia="宋体" w:cs="宋体"/>
          <w:color w:val="000"/>
          <w:sz w:val="28"/>
          <w:szCs w:val="28"/>
        </w:rPr>
        <w:t xml:space="preserve">第二，做好村“两委”换届选举工作，是保障党员群众民主权利，推进农村基层民主政治建设的直接体现。人民当家作主是社会主义民主政治的本质和核心。党的十七大报告指出，要健全民主制度，丰富民主形式，拓宽民主渠道，依法实行民主选举、民主决策、民主管理、民主监督。要实现 这一目标,就必须进一步扩大农村基层民主，全面推进农村基层民主政治建设，把民主政治的基础打牢。村“两委”换届选举是农民参与最广泛、最实际、最生动的一项民主政治教育和实践。在党支部换届选举中实行“两推一选”，在村委会换届选举中实行“直选”，不仅可以从政治上尊重农民群众的民主权利，增强当家作主的责任感，而且可以增强农民群众的民主法制观念，培养和提高发扬民主、依法办事的能力，促进农村基层民主政治建设的进一步发展。因此，我们一定要顺应党员和群众的民主要求，把广大党员群众的民主热情引导好、保护好、发挥好，使这次换届选举不仅让党员群众接受一次发展基层民主的现实教育，同时也成为一次发展基层民主的生动实践。</w:t>
      </w:r>
    </w:p>
    <w:p>
      <w:pPr>
        <w:ind w:left="0" w:right="0" w:firstLine="560"/>
        <w:spacing w:before="450" w:after="450" w:line="312" w:lineRule="auto"/>
      </w:pPr>
      <w:r>
        <w:rPr>
          <w:rFonts w:ascii="宋体" w:hAnsi="宋体" w:eastAsia="宋体" w:cs="宋体"/>
          <w:color w:val="000"/>
          <w:sz w:val="28"/>
          <w:szCs w:val="28"/>
        </w:rPr>
        <w:t xml:space="preserve">第三，做好村“两委”换届选举工作，是加强和改进党对农村工作的领导、巩固基层政权的基础性工作。以村党组织为核心的村级组织，是党和政府在农村全部工作和战斗力的基础，是党和国家政权在农村的基础。做好村“两委”换届选举工作，既是农村基层组织建设的重要内容，也是提高基层组织战斗力、巩固基层政权的重要措施。改革开放三十年来，农村的经济和社会形势发生了深刻变化，党领导农村工作的思路、方式和方法都发生了根本的转变，尤其是近年来，党和政府不断加大农村工作力度，出台了一系列重要的惠农、利农、稳农政策,受到农民群众的普遍欢迎。在新的 形势下，大力推进基层民主政治建设，把加强和改善党对农村工作的领导与充分发扬民主有机结合起来，推行民主选举，实行村民自治，让村民依法选举自己的当家人，是新形势下党领导农村工作的必然选择。村“两委”由党员和群众民主选举产生，党员和群众就会支持他，信任他，也敢于监督他；同时，村“两委”成员也就能够积极为群众服务，维护群众利益，转变工作作风，改进工作方法，自觉接受群众监督，更多地用民主的方法管理农村事务。因此，搞好村“两委”换届选举，有利于坚持党的群众路线、密切党群干群关系，有利于提高村级党组织的执政能力和村民委员会的自治能力，进一步巩固党在农村的执政根基。</w:t>
      </w:r>
    </w:p>
    <w:p>
      <w:pPr>
        <w:ind w:left="0" w:right="0" w:firstLine="560"/>
        <w:spacing w:before="450" w:after="450" w:line="312" w:lineRule="auto"/>
      </w:pPr>
      <w:r>
        <w:rPr>
          <w:rFonts w:ascii="宋体" w:hAnsi="宋体" w:eastAsia="宋体" w:cs="宋体"/>
          <w:color w:val="000"/>
          <w:sz w:val="28"/>
          <w:szCs w:val="28"/>
        </w:rPr>
        <w:t xml:space="preserve">第四，做好村“两委”换届选举工作，是确保农村社会稳定、促进社会和谐的有效措施。和谐与稳定是改革与发展的根本保障。农业、农村和农民问题是关系到改革开放和现代化建设全局的重大问题，没有农村的和谐稳定，就没有全局的和谐稳定。当前，农村的社会问题和矛盾仍然比较突出，农村改革、发展、和谐、稳定的工作不是减轻了，在某种程度上比过去更重了；农民生产生活出现的困难和问题不是少了，在某种程度上比过去更多了。同时，由于我国几千年封建思想的影响，不少农村基层干部仍然习惯于替民作主，不尊重群众，不相信群众，不依靠群众,甚至压制民主，导致少数地方农村矛盾不断积累，不断升级。实践证明，只有充 分尊重村委会自治组织的性质和地位，实行民主选举、民主决策、民主管理、民主监督，让广大农村群众自己的事情自己办，自己的事情自己管，尤其把民主选举这一广大党员和群众的民主权利实现好、维护好、发展好，让农民群众自主地表达意愿，把自己信得过的人选进村“两委”领导班子，才能有效理顺群众情绪，化解各类矛盾，改善干群关系，维护农村稳定，促进社会和谐。</w:t>
      </w:r>
    </w:p>
    <w:p>
      <w:pPr>
        <w:ind w:left="0" w:right="0" w:firstLine="560"/>
        <w:spacing w:before="450" w:after="450" w:line="312" w:lineRule="auto"/>
      </w:pPr>
      <w:r>
        <w:rPr>
          <w:rFonts w:ascii="宋体" w:hAnsi="宋体" w:eastAsia="宋体" w:cs="宋体"/>
          <w:color w:val="000"/>
          <w:sz w:val="28"/>
          <w:szCs w:val="28"/>
        </w:rPr>
        <w:t xml:space="preserve">二、把握重点，依法保障村“两委”换届选举规范进行 市委、市政府要求,这次村“两委”换届选举要在X月份全面铺开，X月底前全部结束。各地要在规定的时间内，把握工作重点，严格依法办事，确保选举质量。</w:t>
      </w:r>
    </w:p>
    <w:p>
      <w:pPr>
        <w:ind w:left="0" w:right="0" w:firstLine="560"/>
        <w:spacing w:before="450" w:after="450" w:line="312" w:lineRule="auto"/>
      </w:pPr>
      <w:r>
        <w:rPr>
          <w:rFonts w:ascii="宋体" w:hAnsi="宋体" w:eastAsia="宋体" w:cs="宋体"/>
          <w:color w:val="000"/>
          <w:sz w:val="28"/>
          <w:szCs w:val="28"/>
        </w:rPr>
        <w:t xml:space="preserve">(一)坚持选人标准，选准配强村“两委”班子。要着眼于社会主义新农村建设，把善谋科学发展、促进社会和谐的要求贯穿于选人用人的各个环节。一是严把村“两委”成员素质关。真正把思想好、作风正、有文化、有本领，真心实意为群众办事，能够带头致富、带领群众共同致富，受到群众拥护的人选进村级领导班子。各地要把村“两委”成员任职资格和条件，写进选举实施方案，形成全体选民的共同意志。二是要拓宽用人渠道。要注重从农村致富能手、合作经济组织和产业协会负责人、农村实用技术人才、回乡大中专毕业生、复退军人、乡镇机构改革分流人员中选拔村干部。特别是要加大工作力度，实施“回归工程”，积极引导和组 织外出务工经商人员中的优秀分子回村参加选举、竞选村干部。三是要控制职数。村领导班子成员的职数，原则上控制在5人以内，具体讲就是，人口在1000人以下的村，村干部职数为3人，1000人以上的村，村干部职数为3-5人。如无特殊情况，不得突破上述职数规定。要进一步加大村“两委”成员交叉任职力度，提倡村党组织书记和村民委员会主任“一肩挑”，交叉任职和“一肩挑”的比例原则上不低于上届。要加大妇女干部的培养推荐力度，注重支持和引导文化水平高、工作能力强、群众基础好的优秀农村妇女参选村干部。为保证妇女当选，在规定职数内，可设臵一个妇女委员职位，通过设岗定位的方式，确保村民委员会中有妇女干部。</w:t>
      </w:r>
    </w:p>
    <w:p>
      <w:pPr>
        <w:ind w:left="0" w:right="0" w:firstLine="560"/>
        <w:spacing w:before="450" w:after="450" w:line="312" w:lineRule="auto"/>
      </w:pPr>
      <w:r>
        <w:rPr>
          <w:rFonts w:ascii="宋体" w:hAnsi="宋体" w:eastAsia="宋体" w:cs="宋体"/>
          <w:color w:val="000"/>
          <w:sz w:val="28"/>
          <w:szCs w:val="28"/>
        </w:rPr>
        <w:t xml:space="preserve">（二）把握关键环节，全面推行村“两委”直选。在村“两委”换届选举中，要重点抓好村党组织换届选举，选好配强村党组织领导班子，尤其是要突出村党组织书记选举。一是要坚持实行村党组织“两推一选”。乡镇党委要派出考核组会同村党组织，分别组织党员、村民或村民代表、户代表民主推荐新一届村党组织组成人员候选人初步人选，根据多数党员和群众的意见，结合组织考核情况，提出村党组织组成人员候选人名单报乡镇党委审查，按不少于20%的差额比例确定村党组织组成人员候选人，提交全体党员大会进行选举。二是规范村民委员会“两票制”选举。在村民委员会 “两票制”选举中，要认真做好推选村民选举委员会、选民登记及推选村民代表、候选人提名产生和竞选、投票选举等各个环节的工作。要采取有效措施，切实保障外出务工党员和农民工参加村级组织换届选举的权利，充分利用选民返乡和节假日等有利时机组织选举，提高选民参选率。三是探索试行“一票”直选。“一票”直选就是在不提候选人的情况下，直接由党员大会选举村党组织组成人员、由选民选举村民委员会组成人员的一种选举方式。东宝区在“一票制”直选村民委员会方面已经进行了一些有益的探索，各地可在具备条件村试行“一票制”选举村“两委”组成人员，以提高选举效率，降低选举成本。</w:t>
      </w:r>
    </w:p>
    <w:p>
      <w:pPr>
        <w:ind w:left="0" w:right="0" w:firstLine="560"/>
        <w:spacing w:before="450" w:after="450" w:line="312" w:lineRule="auto"/>
      </w:pPr>
      <w:r>
        <w:rPr>
          <w:rFonts w:ascii="宋体" w:hAnsi="宋体" w:eastAsia="宋体" w:cs="宋体"/>
          <w:color w:val="000"/>
          <w:sz w:val="28"/>
          <w:szCs w:val="28"/>
        </w:rPr>
        <w:t xml:space="preserve">（三）完善配套措施，着力抓好换届选举基础性工作。一是要组织民主评议。换届选举前，县、乡两级要抽调人员组成专门班子，对村党组织成员和村民委员会成员进行民主评议和考核，村党组织的届期工作要接受党员和群众的双重评议，村委会的届期工作要接受村民的民主评议，评议结果要进行公开，作为村民提名或投票选举的依据。二是要进行财务审计。要坚持先审计后换届的原则，换届选举前，组织各级农经部门对村级财务进行认真清理和审计，对审计过程中发现的问题，要按照有关规定及时进行处理。村级财务审计要形成审计报告，召开村民会议或村民代表会议通报审计结果，将审计结果在村务公开栏内张榜公布。三是要完善制 度建设。村级换届选举之后，村党组织要根据有关规定，认真落实重大事项民主决策、党务公开、述职述廉等制度。村民委员会要建立健全村务公开监督小组和民主理财小组，健全和完善村民自治章程、村务公开民主管理制度，建立健全村民会议和村民代表会议制度，规范村民委员会的工作。四是要健全组织建设。村级组织换届选举之后，要依法推选村民小组长，切实抓好村团支部、妇代会、民兵连等配套组织建设。其中，村团支部书记可由35岁以下的村“两委”班子成员兼任，“两委”班子成员中没有合适人选的，应从年轻后备干部或优秀青年人才中选拔担任，并享受相应的政治、经济待遇。要注重在优秀村民委员会成员和村民小组长、村民代表中吸收发展党员，为农村基层党组织增添新生力量。</w:t>
      </w:r>
    </w:p>
    <w:p>
      <w:pPr>
        <w:ind w:left="0" w:right="0" w:firstLine="560"/>
        <w:spacing w:before="450" w:after="450" w:line="312" w:lineRule="auto"/>
      </w:pPr>
      <w:r>
        <w:rPr>
          <w:rFonts w:ascii="宋体" w:hAnsi="宋体" w:eastAsia="宋体" w:cs="宋体"/>
          <w:color w:val="000"/>
          <w:sz w:val="28"/>
          <w:szCs w:val="28"/>
        </w:rPr>
        <w:t xml:space="preserve">三、加强领导，为村“两委”换届选举工作提供组织保障</w:t>
      </w:r>
    </w:p>
    <w:p>
      <w:pPr>
        <w:ind w:left="0" w:right="0" w:firstLine="560"/>
        <w:spacing w:before="450" w:after="450" w:line="312" w:lineRule="auto"/>
      </w:pPr>
      <w:r>
        <w:rPr>
          <w:rFonts w:ascii="宋体" w:hAnsi="宋体" w:eastAsia="宋体" w:cs="宋体"/>
          <w:color w:val="000"/>
          <w:sz w:val="28"/>
          <w:szCs w:val="28"/>
        </w:rPr>
        <w:t xml:space="preserve">村“两委”换届选举是今年农村工作的一项重要政治任务和农村基层组织建设的一项重要内容，涉及面广，责任重大，各级党委政府要切实加强领导，形成党委政府领导、人大监督、有关部门密切配合的领导体制和工作机制，把这项工作列入重要议事日程，集中精力，抓紧抓好。</w:t>
      </w:r>
    </w:p>
    <w:p>
      <w:pPr>
        <w:ind w:left="0" w:right="0" w:firstLine="560"/>
        <w:spacing w:before="450" w:after="450" w:line="312" w:lineRule="auto"/>
      </w:pPr>
      <w:r>
        <w:rPr>
          <w:rFonts w:ascii="宋体" w:hAnsi="宋体" w:eastAsia="宋体" w:cs="宋体"/>
          <w:color w:val="000"/>
          <w:sz w:val="28"/>
          <w:szCs w:val="28"/>
        </w:rPr>
        <w:t xml:space="preserve">（一）明确工作责任。市委、市政府已成立村“两委”换届选举工作领导小组，由我任组长，市委主要领导同志任 副组长，市直相关部门负责人为成员。各地要按照“指导在县、责任在乡镇、工作在村”的要求，层层建立领导小组和工作专班，严格落实各级党组织书记“第一责任人”的责任。要明确各部门在村级组织换届选举工作中的责任。各级党委组织部门要按照党委的统一部署，牵头抓总、统筹协调；各级人大及其常委会要发挥法律监督职能，切实保证村民委员会组织法的实施，保障村民依法行使民主权利；民政部门要积极发挥职能作用，重点组织好村民委员会换届选举工作；纪检监察部门对换届选举中出现的违法违纪行为，要进行严肃查处；政法部门要制定应对突发事件的工作预案，协调公检法机关严厉打击黑恶势力操纵、干扰选举等非法行为；信访部门要认真处理换届选举工作中的来信来访，及时将矛盾化解在基层；财政部门要按照有关规定解决村委会选举工作经费，保证选举工作正常进行；新闻宣传部门要牢牢把握正确的舆论导向，搞好政策法规宣传，加强正面引导；农业、司法、共青团、妇联等部门和群团组织要各司其职，加强协调配合。农村基层党组织要充分发挥领导核心作用，党员要发挥先锋模范作用。总之，要调动各个方面的工作积极性，形成抓好换届选举工作的强大合力。</w:t>
      </w:r>
    </w:p>
    <w:p>
      <w:pPr>
        <w:ind w:left="0" w:right="0" w:firstLine="560"/>
        <w:spacing w:before="450" w:after="450" w:line="312" w:lineRule="auto"/>
      </w:pPr>
      <w:r>
        <w:rPr>
          <w:rFonts w:ascii="宋体" w:hAnsi="宋体" w:eastAsia="宋体" w:cs="宋体"/>
          <w:color w:val="000"/>
          <w:sz w:val="28"/>
          <w:szCs w:val="28"/>
        </w:rPr>
        <w:t xml:space="preserve">（二）严肃换届纪律。要做到“五坚持五严禁”，即坚持依法依规选举，严禁违规操纵；坚持有序竞选，严禁干扰破坏；坚持公平竞争，严禁拉票贿选；坚持有报必查，有错必 究，严禁玩忽职守；坚持实事求是，严禁弄虚作假。对未经县（市、区）党委、政府批准，不组织或拖延换届选举的，要追究党政主要负责人的责任。对换届工作领导指导不力、处臵不当，引发较大群体性事件的，要追究相关领导和有关人员的责任。对在选举过程中出现违法行为的单位或个人，当地党委、政府要及时责令改正并严肃处理。尤其对以暴力、欺骗、威胁、贿赂、伪造选票等不正当手段，妨害村民行使选举权和被选举权，破坏村委会选举的，以及对控告、检举选举违法行为的人进行压制迫害的，要根据情节轻重分别给予查处；对竞选人及其亲友直接或指使他人用金钱、财物或者其他利益收买本村选民，竞选人被确认为有贿选行为的，应当依法取消其竞选人资格或宣布其当选无效；对假借选举活动，打着宗教旗号从事非法活动的，要坚决依法予以打击。要建立健全重大事件报告制度，及时上报因选举引发的重大事件。要完善罢免程序，确保村民的罢免权，对不称职的村委会成员，任何组织或者个人不得直接或变相撤换。要加强选举监督，倡导民主推选村民选举监督委员会，监督选举的全过程。</w:t>
      </w:r>
    </w:p>
    <w:p>
      <w:pPr>
        <w:ind w:left="0" w:right="0" w:firstLine="560"/>
        <w:spacing w:before="450" w:after="450" w:line="312" w:lineRule="auto"/>
      </w:pPr>
      <w:r>
        <w:rPr>
          <w:rFonts w:ascii="宋体" w:hAnsi="宋体" w:eastAsia="宋体" w:cs="宋体"/>
          <w:color w:val="000"/>
          <w:sz w:val="28"/>
          <w:szCs w:val="28"/>
        </w:rPr>
        <w:t xml:space="preserve">(三)积极化解矛盾。在村 “两委”换届选举期间，各地、各有关部门特别是信访、组织、民政、纪检监察、司法等部门要随时注意换届选举工作动向，提高政治敏锐性，及时发现和解决好换届选举中的一些苗头性、倾向性问题。要充分 尊重党员群众的申诉权、信访权，高度重视并正确对待党员和群众的来信来访，切实有效地解决他们反映的问题，依法维护党员和群众的民主权利。要坚持及时、就地、依法解决问题和思想教育疏导相结合的原则，对党员和群众反映属实，确实存在违法、违纪行为的，应及时对有关单位和人员予以查处；对党员和群众反映与实际情况有出入的，要说明情况，澄清事实，消除误解；对党员和群众反映的问题一时解决不了的，要耐心解释，说明原因，争取谅解。要建立健全来信来访登记和信访工作责任追究制度，对因处理党员和群众来信来访不及时或敷衍塞责、压制打击造成不良影响的，要通报批评；造成严重后果的，要依法追究有关单位和人员的责任。要认真做好退下来和落选干部的思想政治工作，在思想上安慰他们、在人格上尊重他们、在生活上关心他们，教育其顾全大局，积极支持新班子的工作。</w:t>
      </w:r>
    </w:p>
    <w:p>
      <w:pPr>
        <w:ind w:left="0" w:right="0" w:firstLine="560"/>
        <w:spacing w:before="450" w:after="450" w:line="312" w:lineRule="auto"/>
      </w:pPr>
      <w:r>
        <w:rPr>
          <w:rFonts w:ascii="宋体" w:hAnsi="宋体" w:eastAsia="宋体" w:cs="宋体"/>
          <w:color w:val="000"/>
          <w:sz w:val="28"/>
          <w:szCs w:val="28"/>
        </w:rPr>
        <w:t xml:space="preserve">（四）加强督查指导。要着力抓好重点村、难点村的换届选举工作，对村情复杂、管理混乱的村，各地要选派得力干部驻村指导。对问题严重、矛盾复杂的村，要提前派驻工作组，解决问题，化解矛盾。要建立工作队驻村指导制度，新农村建设工作队负责驻村的换届选举指导工作。要组建检查督办专班，采取普查与抽查相结合，对换届选举工作进行跟踪检查督办。市委、市政府将派出督导组对全市村“两委”换届选举工作进行检查督导。要建立换届选举观察员制度，市里将选聘20名观察员，组成10个观察组。各县(市、区)要相应组建观察员队伍，对上访村、重点村、难点村的选举工作进行观察监督，重点对可能出现家族、宗族和派别势力干扰选举工作的村进行观察、监督。</w:t>
      </w:r>
    </w:p>
    <w:p>
      <w:pPr>
        <w:ind w:left="0" w:right="0" w:firstLine="560"/>
        <w:spacing w:before="450" w:after="450" w:line="312" w:lineRule="auto"/>
      </w:pPr>
      <w:r>
        <w:rPr>
          <w:rFonts w:ascii="宋体" w:hAnsi="宋体" w:eastAsia="宋体" w:cs="宋体"/>
          <w:color w:val="000"/>
          <w:sz w:val="28"/>
          <w:szCs w:val="28"/>
        </w:rPr>
        <w:t xml:space="preserve">同志们，村“两委”换届选举工作，既是加强基层党的建设的大事，又是加强基层民主法制建设的大事，更是加强农村政治文明建设的大事。我们要在市委、市政府的统一领导下，求真务实，扎实工作，以高质量的“两委”换届选举工作，促进农村经济社会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2025-04-27T11:45:04+08:00</dcterms:created>
  <dcterms:modified xsi:type="dcterms:W3CDTF">2025-04-27T11:45:04+08:00</dcterms:modified>
</cp:coreProperties>
</file>

<file path=docProps/custom.xml><?xml version="1.0" encoding="utf-8"?>
<Properties xmlns="http://schemas.openxmlformats.org/officeDocument/2006/custom-properties" xmlns:vt="http://schemas.openxmlformats.org/officeDocument/2006/docPropsVTypes"/>
</file>