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五四青年优秀个人主要事迹2024[共五篇]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五四青年优秀个人主要事迹2024五四青年优秀个人主要事迹（1）从警四年，他发扬不怕苦、不怕累、连续奋战的精神，努力练就侦查武艺，快速成长为一名优秀的办案能手;从警四年，他参与侦办案件120余起，抓获犯罪嫌疑人160余名，一连串数字...</w:t>
      </w:r>
    </w:p>
    <w:p>
      <w:pPr>
        <w:ind w:left="0" w:right="0" w:firstLine="560"/>
        <w:spacing w:before="450" w:after="450" w:line="312" w:lineRule="auto"/>
      </w:pPr>
      <w:r>
        <w:rPr>
          <w:rFonts w:ascii="黑体" w:hAnsi="黑体" w:eastAsia="黑体" w:cs="黑体"/>
          <w:color w:val="000000"/>
          <w:sz w:val="36"/>
          <w:szCs w:val="36"/>
          <w:b w:val="1"/>
          <w:bCs w:val="1"/>
        </w:rPr>
        <w:t xml:space="preserve">第一篇：五四青年优秀个人主要事迹2024</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 件 ]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第二篇：五四青年优秀个人主要事迹（参考）</w:t>
      </w:r>
    </w:p>
    <w:p>
      <w:pPr>
        <w:ind w:left="0" w:right="0" w:firstLine="560"/>
        <w:spacing w:before="450" w:after="450" w:line="312" w:lineRule="auto"/>
      </w:pPr>
      <w:r>
        <w:rPr>
          <w:rFonts w:ascii="宋体" w:hAnsi="宋体" w:eastAsia="宋体" w:cs="宋体"/>
          <w:color w:val="000"/>
          <w:sz w:val="28"/>
          <w:szCs w:val="28"/>
        </w:rPr>
        <w:t xml:space="preserve">2篇五四青年优秀个人主要事迹（参考）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黑体" w:hAnsi="黑体" w:eastAsia="黑体" w:cs="黑体"/>
          <w:color w:val="000000"/>
          <w:sz w:val="36"/>
          <w:szCs w:val="36"/>
          <w:b w:val="1"/>
          <w:bCs w:val="1"/>
        </w:rPr>
        <w:t xml:space="preserve">第三篇：2024五四青年优秀个人主要事迹</w:t>
      </w:r>
    </w:p>
    <w:p>
      <w:pPr>
        <w:ind w:left="0" w:right="0" w:firstLine="560"/>
        <w:spacing w:before="450" w:after="450" w:line="312" w:lineRule="auto"/>
      </w:pPr>
      <w:r>
        <w:rPr>
          <w:rFonts w:ascii="宋体" w:hAnsi="宋体" w:eastAsia="宋体" w:cs="宋体"/>
          <w:color w:val="000"/>
          <w:sz w:val="28"/>
          <w:szCs w:val="28"/>
        </w:rPr>
        <w:t xml:space="preserve">2024五四青年优秀个人主要事迹合集4篇</w:t>
      </w:r>
    </w:p>
    <w:p>
      <w:pPr>
        <w:ind w:left="0" w:right="0" w:firstLine="560"/>
        <w:spacing w:before="450" w:after="450" w:line="312" w:lineRule="auto"/>
      </w:pPr>
      <w:r>
        <w:rPr>
          <w:rFonts w:ascii="宋体" w:hAnsi="宋体" w:eastAsia="宋体" w:cs="宋体"/>
          <w:color w:val="000"/>
          <w:sz w:val="28"/>
          <w:szCs w:val="28"/>
        </w:rPr>
        <w:t xml:space="preserve">五四青年优秀个人主要事迹（1）</w:t>
      </w:r>
    </w:p>
    <w:p>
      <w:pPr>
        <w:ind w:left="0" w:right="0" w:firstLine="560"/>
        <w:spacing w:before="450" w:after="450" w:line="312" w:lineRule="auto"/>
      </w:pPr>
      <w:r>
        <w:rPr>
          <w:rFonts w:ascii="宋体" w:hAnsi="宋体" w:eastAsia="宋体" w:cs="宋体"/>
          <w:color w:val="000"/>
          <w:sz w:val="28"/>
          <w:szCs w:val="28"/>
        </w:rPr>
        <w:t xml:space="preserve">从警四年，他发扬不怕苦、不怕累、连续奋战的精神，努力练就侦查武艺，快速成长为一名优秀的办案能手;从警四年，他参与侦办案件120余起，抓获犯罪嫌疑人160余名，一连串数字，是这个看起来不高大还有些腼腆的大男孩最引以为傲的成绩单。大家都喊他小俞_，但小宇宙总能爆发大能量，他就是_市公安局_派出所民警俞_。</w:t>
      </w:r>
    </w:p>
    <w:p>
      <w:pPr>
        <w:ind w:left="0" w:right="0" w:firstLine="560"/>
        <w:spacing w:before="450" w:after="450" w:line="312" w:lineRule="auto"/>
      </w:pPr>
      <w:r>
        <w:rPr>
          <w:rFonts w:ascii="宋体" w:hAnsi="宋体" w:eastAsia="宋体" w:cs="宋体"/>
          <w:color w:val="000"/>
          <w:sz w:val="28"/>
          <w:szCs w:val="28"/>
        </w:rPr>
        <w:t xml:space="preserve">勤学好问，苦练技能，争做警营学霸</w:t>
      </w:r>
    </w:p>
    <w:p>
      <w:pPr>
        <w:ind w:left="0" w:right="0" w:firstLine="560"/>
        <w:spacing w:before="450" w:after="450" w:line="312" w:lineRule="auto"/>
      </w:pPr>
      <w:r>
        <w:rPr>
          <w:rFonts w:ascii="宋体" w:hAnsi="宋体" w:eastAsia="宋体" w:cs="宋体"/>
          <w:color w:val="000"/>
          <w:sz w:val="28"/>
          <w:szCs w:val="28"/>
        </w:rPr>
        <w:t xml:space="preserve">大学期间，勤学好问的俞_就是班上的学习委员，奖学金几乎年年都得，三好生、优秀团干部等荣誉更是不在话下，可谓名副其实的学霸。但初到派出所，俞_开始全面接触接处警、纠纷调解、案件办理等各类繁杂琐碎的工作，由于缺乏足够的法律知识和工作经验，在工作中，俞_时常会因群众甚至是嫌疑人的一两句质问而词穷，只有向师傅、同事求助。他深切地感到课堂上学到的知识根本不够用，一切还得从头学起。</w:t>
      </w:r>
    </w:p>
    <w:p>
      <w:pPr>
        <w:ind w:left="0" w:right="0" w:firstLine="560"/>
        <w:spacing w:before="450" w:after="450" w:line="312" w:lineRule="auto"/>
      </w:pPr>
      <w:r>
        <w:rPr>
          <w:rFonts w:ascii="宋体" w:hAnsi="宋体" w:eastAsia="宋体" w:cs="宋体"/>
          <w:color w:val="000"/>
          <w:sz w:val="28"/>
          <w:szCs w:val="28"/>
        </w:rPr>
        <w:t xml:space="preserve">工作中遇到的挫折，让俞_更加勤奋，在刚工作一个周后，他再次开启学霸模式，除了虚心向师傅、前辈求教外，俞_将平时自己学习所使用的看、听、读、写、练五字法与工作有机结合，形成了自己一套学习实践的方法：看，即在跟随师傅开展日常工作中，仔细观察师傅的语言动作、执法程序、系统操作、研判方法等;听，即认真聆听同事间关于案情的讨论、民警在调解纠纷的法言法语、与群众沟通时的说话之道等;读，即将执法手册随身携带，遇到不懂的问题就及时查阅;写，即每天对自己的工作作书面小结，认真记录每一天的收获以及需要解决的问题，直至彻底弄懂再将其划掉;练，即将学练相结合，在实战中得到锻炼提升。功夫不负有心人，俞_通过自身勤奋努力，一步一个脚印，执法办案水平很快就上升了一个层次。随着笔记本一天天变厚，记录的各种问题也一个个得到解决，翻看过俞_笔记本的同事都笑说：小宇宙，你自己编了一本派出所工作攻略啊!</w:t>
      </w:r>
    </w:p>
    <w:p>
      <w:pPr>
        <w:ind w:left="0" w:right="0" w:firstLine="560"/>
        <w:spacing w:before="450" w:after="450" w:line="312" w:lineRule="auto"/>
      </w:pPr>
      <w:r>
        <w:rPr>
          <w:rFonts w:ascii="宋体" w:hAnsi="宋体" w:eastAsia="宋体" w:cs="宋体"/>
          <w:color w:val="000"/>
          <w:sz w:val="28"/>
          <w:szCs w:val="28"/>
        </w:rPr>
        <w:t xml:space="preserve">四年来，俞_一直坚持学习，很快他就能上手办理行政刑事案件，各类系统平台操作也十分娴熟，还顺利通过了高级执法资格考试，现在连老民警遇到问题都要主动听听他的意见，当初那个警营菜鸟成功逆袭成为警营中的学霸!</w:t>
      </w:r>
    </w:p>
    <w:p>
      <w:pPr>
        <w:ind w:left="0" w:right="0" w:firstLine="560"/>
        <w:spacing w:before="450" w:after="450" w:line="312" w:lineRule="auto"/>
      </w:pPr>
      <w:r>
        <w:rPr>
          <w:rFonts w:ascii="宋体" w:hAnsi="宋体" w:eastAsia="宋体" w:cs="宋体"/>
          <w:color w:val="000"/>
          <w:sz w:val="28"/>
          <w:szCs w:val="28"/>
        </w:rPr>
        <w:t xml:space="preserve">心思缜密，有勇有谋，练就刑侦标兵</w:t>
      </w:r>
    </w:p>
    <w:p>
      <w:pPr>
        <w:ind w:left="0" w:right="0" w:firstLine="560"/>
        <w:spacing w:before="450" w:after="450" w:line="312" w:lineRule="auto"/>
      </w:pPr>
      <w:r>
        <w:rPr>
          <w:rFonts w:ascii="宋体" w:hAnsi="宋体" w:eastAsia="宋体" w:cs="宋体"/>
          <w:color w:val="000"/>
          <w:sz w:val="28"/>
          <w:szCs w:val="28"/>
        </w:rPr>
        <w:t xml:space="preserve">自参加工作以来，俞_参与侦破多起重大刑事案件。在执法办案中，稳、准、狠是俞_的特点，现场处置稳妥、案件定性准确、出击抓捕勇猛，精湛的业务技能使他很快成为了单位执法办案骨干。截至目前，主办各类案件120余起，抓获、处置各类违法犯罪嫌疑人160余人。</w:t>
      </w:r>
    </w:p>
    <w:p>
      <w:pPr>
        <w:ind w:left="0" w:right="0" w:firstLine="560"/>
        <w:spacing w:before="450" w:after="450" w:line="312" w:lineRule="auto"/>
      </w:pPr>
      <w:r>
        <w:rPr>
          <w:rFonts w:ascii="宋体" w:hAnsi="宋体" w:eastAsia="宋体" w:cs="宋体"/>
          <w:color w:val="000"/>
          <w:sz w:val="28"/>
          <w:szCs w:val="28"/>
        </w:rPr>
        <w:t xml:space="preserve">从心出发，情系群众，获赞好警暖男</w:t>
      </w:r>
    </w:p>
    <w:p>
      <w:pPr>
        <w:ind w:left="0" w:right="0" w:firstLine="560"/>
        <w:spacing w:before="450" w:after="450" w:line="312" w:lineRule="auto"/>
      </w:pPr>
      <w:r>
        <w:rPr>
          <w:rFonts w:ascii="宋体" w:hAnsi="宋体" w:eastAsia="宋体" w:cs="宋体"/>
          <w:color w:val="000"/>
          <w:sz w:val="28"/>
          <w:szCs w:val="28"/>
        </w:rPr>
        <w:t xml:space="preserve">俞_从小在乡下长大，一工作又被分配在乡镇派出所，对养育他的这片热土，他始终怀着一份浓浓的亲情。对于发生在农村地区的入室盗窃、盗窃电动自行车等侵财犯罪案件，他深恶痛绝，他常说农民种田、搞个体十分不容易，每一份钱都是用辛劳换来的血汗钱。能够在刑警这个平凡的岗位上，认真努力工作，办好一起案件，严惩违法犯罪分子，尽最大努力为乡亲们挽回损失，是俞_内心最质朴的想法。</w:t>
      </w:r>
    </w:p>
    <w:p>
      <w:pPr>
        <w:ind w:left="0" w:right="0" w:firstLine="560"/>
        <w:spacing w:before="450" w:after="450" w:line="312" w:lineRule="auto"/>
      </w:pPr>
      <w:r>
        <w:rPr>
          <w:rFonts w:ascii="宋体" w:hAnsi="宋体" w:eastAsia="宋体" w:cs="宋体"/>
          <w:color w:val="000"/>
          <w:sz w:val="28"/>
          <w:szCs w:val="28"/>
        </w:rPr>
        <w:t xml:space="preserve">今年5月，俞_在办理一起盗窃电动自行车案件时，由于犯罪嫌疑人未如实辨认其盗窃电动自行车的具体地点，导致无法找到被害人核实相关情况。俞_通过分析，怀疑犯罪嫌疑人可能辨认案发地附近的地址，加班加点进行走访，挨家挨户进行询问，最终找到了两名被害人，将在犯罪嫌疑人住处搜查到的电动自行车发还给了被害人，被害人感激地说到：原本以为丢掉的电动自行车不可能再找回来了，没想到俞警官居然找到了电动自行车，还帮我们送了回来，真是贴心的暖男!</w:t>
      </w:r>
    </w:p>
    <w:p>
      <w:pPr>
        <w:ind w:left="0" w:right="0" w:firstLine="560"/>
        <w:spacing w:before="450" w:after="450" w:line="312" w:lineRule="auto"/>
      </w:pPr>
      <w:r>
        <w:rPr>
          <w:rFonts w:ascii="宋体" w:hAnsi="宋体" w:eastAsia="宋体" w:cs="宋体"/>
          <w:color w:val="000"/>
          <w:sz w:val="28"/>
          <w:szCs w:val="28"/>
        </w:rPr>
        <w:t xml:space="preserve">五四青年优秀个人主要事迹（2）</w:t>
      </w:r>
    </w:p>
    <w:p>
      <w:pPr>
        <w:ind w:left="0" w:right="0" w:firstLine="560"/>
        <w:spacing w:before="450" w:after="450" w:line="312" w:lineRule="auto"/>
      </w:pPr>
      <w:r>
        <w:rPr>
          <w:rFonts w:ascii="宋体" w:hAnsi="宋体" w:eastAsia="宋体" w:cs="宋体"/>
          <w:color w:val="000"/>
          <w:sz w:val="28"/>
          <w:szCs w:val="28"/>
        </w:rPr>
        <w:t xml:space="preserve">我是xx,男，汉族，中共预备党员，就读于xx学院xx学院20xx级农村区域发展班。大学至今，本人一直秉承着孜孜不倦，锐意进取的理念，经营着自己的大学。在学习方面，勤奋刻苦，品学兼优,目标明确，学习成绩优异;在工作中，始终带着服务与责任，做好手中每件事;思想上，积极上进,政治立场坚定，始终坚持德、智、体、美全面发展。</w:t>
      </w:r>
    </w:p>
    <w:p>
      <w:pPr>
        <w:ind w:left="0" w:right="0" w:firstLine="560"/>
        <w:spacing w:before="450" w:after="450" w:line="312" w:lineRule="auto"/>
      </w:pPr>
      <w:r>
        <w:rPr>
          <w:rFonts w:ascii="宋体" w:hAnsi="宋体" w:eastAsia="宋体" w:cs="宋体"/>
          <w:color w:val="000"/>
          <w:sz w:val="28"/>
          <w:szCs w:val="28"/>
        </w:rPr>
        <w:t xml:space="preserve">从小，自己就很自卑，觉得自己哪都不如别人，但是，在后来的生活中，我学会微笑，学会用自己的优秀去征服我身边的人。成功总是垂涎于那些有准备的人!我只是一个普通家庭的普通孩子，但是特殊的家庭背景却给了我坚强向上的品质，我也坚信，只有永不停步，才会有前进的机会才会有美好的未来。所以，我在学习与日常生活中都严格要求自己。</w:t>
      </w:r>
    </w:p>
    <w:p>
      <w:pPr>
        <w:ind w:left="0" w:right="0" w:firstLine="560"/>
        <w:spacing w:before="450" w:after="450" w:line="312" w:lineRule="auto"/>
      </w:pPr>
      <w:r>
        <w:rPr>
          <w:rFonts w:ascii="宋体" w:hAnsi="宋体" w:eastAsia="宋体" w:cs="宋体"/>
          <w:color w:val="000"/>
          <w:sz w:val="28"/>
          <w:szCs w:val="28"/>
        </w:rPr>
        <w:t xml:space="preserve">进入大学以后，我及时地转换自己的角色，并很快地确定我在这个阶段的人生追求。我力求充实，在忙碌中一步步想我的梦想前进。人生没有彩排，也不能重来，所以我们要把握好每一次的演出的机会。我一边扎实学习专业知识，希望在毕业之后，能够投向基层，贡献自己的一份力量;另一方面，不断通过参加活动，锻炼实践能力，在一次次地锻炼中不断成长，丰富内涵。很幸运，通过两年多的不断锤炼，在各个方面都取得了较大的进步。</w:t>
      </w:r>
    </w:p>
    <w:p>
      <w:pPr>
        <w:ind w:left="0" w:right="0" w:firstLine="560"/>
        <w:spacing w:before="450" w:after="450" w:line="312" w:lineRule="auto"/>
      </w:pPr>
      <w:r>
        <w:rPr>
          <w:rFonts w:ascii="宋体" w:hAnsi="宋体" w:eastAsia="宋体" w:cs="宋体"/>
          <w:color w:val="000"/>
          <w:sz w:val="28"/>
          <w:szCs w:val="28"/>
        </w:rPr>
        <w:t xml:space="preserve">在思想上，我也是积极寻求进步，紧跟现代思想潮流，树立良好的价值观与人生观，坚持个人发展与社会发展相结合，努力成为一名有理想、有价值、有责任的社会主义新青年;目前作为一名中共预备党员，我始终以一名党员的标准严格要求自己，认真学习党的方针政策，能够在政治上、思想上、行动上同党保持高度一致。</w:t>
      </w:r>
    </w:p>
    <w:p>
      <w:pPr>
        <w:ind w:left="0" w:right="0" w:firstLine="560"/>
        <w:spacing w:before="450" w:after="450" w:line="312" w:lineRule="auto"/>
      </w:pPr>
      <w:r>
        <w:rPr>
          <w:rFonts w:ascii="宋体" w:hAnsi="宋体" w:eastAsia="宋体" w:cs="宋体"/>
          <w:color w:val="000"/>
          <w:sz w:val="28"/>
          <w:szCs w:val="28"/>
        </w:rPr>
        <w:t xml:space="preserve">在学习上，我始终认真学习，做到不迟到，不早退，扎实学习专业课知识。我不光学习专业知识，也在积极地开拓课外知识的学习，通过图书馆，购买书籍，网络等途径，了解学习专业知识之外的知识，从而提高我的综合能力;大二期间，获得专业三等奖学金，并一次性通过了教师资格证的考试;大三期间，获得国家励志奖学金、专业一等奖学金、三好学生以及通过英语四级;大四，即将跨专业考法学专业的司法考试，对我来说，这又将是一个挑战;在接下来的学习中，我将继续保持谦虚谨慎的学习态度，走好学习道路上的每一步，做到青春无悔。</w:t>
      </w:r>
    </w:p>
    <w:p>
      <w:pPr>
        <w:ind w:left="0" w:right="0" w:firstLine="560"/>
        <w:spacing w:before="450" w:after="450" w:line="312" w:lineRule="auto"/>
      </w:pPr>
      <w:r>
        <w:rPr>
          <w:rFonts w:ascii="宋体" w:hAnsi="宋体" w:eastAsia="宋体" w:cs="宋体"/>
          <w:color w:val="000"/>
          <w:sz w:val="28"/>
          <w:szCs w:val="28"/>
        </w:rPr>
        <w:t xml:space="preserve">在工作上，为了锻炼各方面能力，充实大学生活，我也积极参与学生会、社团、班级实践活动。在班级我一直担任治保委员，认真完成本职工作，用自己较高的集体荣誉感与责任心参与班级建设，为班级的每个同学谋利益;从大一开始，就积极参加各种社会实践活动，曾担任大学生青年志愿者协会会长和汇爱志愿服务队负责人，一直从事于公益活动，让志愿者精神深入人心。在大学生青年志愿者协会组织和参加诸如义务敬老、阳光捐衣、义务支教、义务植树等活动，很荣幸被评为优秀社团干部在汇爱志愿服务队，定期服务六名脑瘫患儿，自组织成立来，风雨无阻，我们也积极开展以脑瘫患儿为核心的活动，开展诸如全国助残日，爱心助残晚会等活动，在校内外产生了深远的影响，我们组织也获得了2024-2024年校园十佳青年志愿团体，2024年被安徽省文明办评为江淮志愿服务集体优秀典范，2024年5月荣获_市扶残助残先进集体称号等;大三，很荣幸竞选成为校学生会副主席，并在新的岗位上，继续我的工作与服务，在日常活动中，秉承为同学服务的宗旨，积极组织学生活动，丰富校园文化，搭建实践平台，践行服务理念;在2024年举办的第七次学生代表大会上，很荣幸成为第七次学生委员会主席团成员之一。当然，因为我们是学生干部，我们就有责任去做好我们的本职工作，协调好工作于学习的关系，在各个方面做好楷模。我相信，在学生工作上的认识与经历，将更加促使我以一名合格的青年学生要求自己，不断需求进步。</w:t>
      </w:r>
    </w:p>
    <w:p>
      <w:pPr>
        <w:ind w:left="0" w:right="0" w:firstLine="560"/>
        <w:spacing w:before="450" w:after="450" w:line="312" w:lineRule="auto"/>
      </w:pPr>
      <w:r>
        <w:rPr>
          <w:rFonts w:ascii="宋体" w:hAnsi="宋体" w:eastAsia="宋体" w:cs="宋体"/>
          <w:color w:val="000"/>
          <w:sz w:val="28"/>
          <w:szCs w:val="28"/>
        </w:rPr>
        <w:t xml:space="preserve">在社会实践方面，我也积极参与学校组织的社会实践活动。大二暑假参与到我校校级重点三下乡团队--xx学院农民工子女爱心服务团的社会实践活动，和带队老师一起在_大观区长江小学进行为期13天的义务支教、走进农村、政策宣讲、社会调研等活动。[莲山课</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我们的努力得到了社会各界的认可和包括安徽新闻联播等多家媒体的广泛宣传，我也很荣幸被评为三下乡先进个人同时，参加了2024年第六届中国(_)黄梅戏艺术节，成为全市60名志愿者中的一名。在这样的一个展示_形象、非凡的黄梅视听盛会上，我们负责接待来自四海八方的宾客，贡献自己的微薄之力，为_的发展贡献自己的力量，对我来说，这绝对是一次此生难忘的志愿经历，自己也很荣幸获得了_市优秀志愿者的称号;</w:t>
      </w:r>
    </w:p>
    <w:p>
      <w:pPr>
        <w:ind w:left="0" w:right="0" w:firstLine="560"/>
        <w:spacing w:before="450" w:after="450" w:line="312" w:lineRule="auto"/>
      </w:pPr>
      <w:r>
        <w:rPr>
          <w:rFonts w:ascii="宋体" w:hAnsi="宋体" w:eastAsia="宋体" w:cs="宋体"/>
          <w:color w:val="000"/>
          <w:sz w:val="28"/>
          <w:szCs w:val="28"/>
        </w:rPr>
        <w:t xml:space="preserve">在生活上，秉着快乐生活的理念，以一颗真挚随和的心与人相处，喜欢与别人分享我的快乐，也愿意承担别人的痛苦，因此，得到了同学和老师们的认可和支持。在平时，自己也积极参与各种活动，比如运动会、篮球赛、旅游等，这些活动的参与也是我的生活变得更加丰富多彩，让我的生活松紧有驰，形成了积极向上的生活态度和广泛的兴趣爱好。同时，我也深知，作为一名来自农村的孩子，我深知父母的不易，利用课余时间和寒暑假，通过学校的勤工俭学工作，散传单、做家教、做推销、进工厂等工作，挣得一些生活费用，去分担父母的一些生活压力。虽然，我的大学生活会因此变得忙碌和疲惫，但我相信，一分耕耘，一分收获，自己的付出是值得的。</w:t>
      </w:r>
    </w:p>
    <w:p>
      <w:pPr>
        <w:ind w:left="0" w:right="0" w:firstLine="560"/>
        <w:spacing w:before="450" w:after="450" w:line="312" w:lineRule="auto"/>
      </w:pPr>
      <w:r>
        <w:rPr>
          <w:rFonts w:ascii="宋体" w:hAnsi="宋体" w:eastAsia="宋体" w:cs="宋体"/>
          <w:color w:val="000"/>
          <w:sz w:val="28"/>
          <w:szCs w:val="28"/>
        </w:rPr>
        <w:t xml:space="preserve">人必须像天上的星星，永远很清楚地看出一切希望和愿望的火光，在地上永远不熄地燃烧着火光。我不是最优秀的那个，但我却不未停下前进的脚步，在人生的舞台上，哪怕只有自己一个观众，我也要坚强的舞蹈下去!</w:t>
      </w:r>
    </w:p>
    <w:p>
      <w:pPr>
        <w:ind w:left="0" w:right="0" w:firstLine="560"/>
        <w:spacing w:before="450" w:after="450" w:line="312" w:lineRule="auto"/>
      </w:pPr>
      <w:r>
        <w:rPr>
          <w:rFonts w:ascii="宋体" w:hAnsi="宋体" w:eastAsia="宋体" w:cs="宋体"/>
          <w:color w:val="000"/>
          <w:sz w:val="28"/>
          <w:szCs w:val="28"/>
        </w:rPr>
        <w:t xml:space="preserve">五四青年优秀个人主要事迹（3）</w:t>
      </w:r>
    </w:p>
    <w:p>
      <w:pPr>
        <w:ind w:left="0" w:right="0" w:firstLine="560"/>
        <w:spacing w:before="450" w:after="450" w:line="312" w:lineRule="auto"/>
      </w:pPr>
      <w:r>
        <w:rPr>
          <w:rFonts w:ascii="宋体" w:hAnsi="宋体" w:eastAsia="宋体" w:cs="宋体"/>
          <w:color w:val="000"/>
          <w:sz w:val="28"/>
          <w:szCs w:val="28"/>
        </w:rPr>
        <w:t xml:space="preserve">我是一名护士，从事临床护理工作已十余年，期间从一名普通的护士到责任护士到一名病区护士长，我踏踏实实地在自己的工作岗位上一步一个脚印地走到现在。20xx年，我成为我院外科首位责任护士，期间我经常深入病房，了解病情，视患者为亲人，不厌其烦地与他们沟通，为他们服务。他们经常会把自己的喜怒哀乐与我分享，而我也会成一名忠实的倾听者与帮助者，为他们排犹解难。我经常对他们说：“什么也不用怕，只要对自己有信心，任何困难都是可以克服的。”为了他们我多次耽搁了与家人共进晚餐的时间，为了他们我多次放弃了自己休息的机会，但我没有任何抱怨，我知道我一直恪守着自己的信念，那就是：“为患者服务是我的天职”。记得当时我科来了一位50余岁高位截瘫的褥疮患者，他是一位外地民工，入院时已是褥疮三度，深可见骨，浑身散发着恶臭味，许多人甚至家人都远远避开，不愿接近，而此时我没有选择逃避和放弃，毅然挑起责任护士的担子，我只知道他是我的病人，是我要关心和帮助的人。我一次次地为他翻身、擦背、更换衣裤，发热时我为他物理降温;口渴了我给他喂水;大便解不出我给他灌肠。当他握着我的手时，虽然一句话也不说，但从他的眼神中我看到了什么是信任和依赖，我读懂了什么是人性的真诚和平等。虽然患者的家属最终还是选择了放弃治疗，但临行前他却拉着我的手说：“小丁，我不会放弃的，因为你告诉我只要有信心，任何困难都是可以克服的”。那一刻我禁不住落泪了，因为我看到的尽是他绝望无助的眼神。而从那时起，我却更加坚定了自己的人生信念，坚定自己要走的路。正因为我的辛勤和执着，我一次次地受到患者和家属的表扬，同时，我也得到了同事的信任和上级的认可，曾多次被评为院优秀员工，20xx年获xx县医德医风奖，20xx年获xx县卫生系统“十佳护士”荣誉称号。</w:t>
      </w:r>
    </w:p>
    <w:p>
      <w:pPr>
        <w:ind w:left="0" w:right="0" w:firstLine="560"/>
        <w:spacing w:before="450" w:after="450" w:line="312" w:lineRule="auto"/>
      </w:pPr>
      <w:r>
        <w:rPr>
          <w:rFonts w:ascii="宋体" w:hAnsi="宋体" w:eastAsia="宋体" w:cs="宋体"/>
          <w:color w:val="000"/>
          <w:sz w:val="28"/>
          <w:szCs w:val="28"/>
        </w:rPr>
        <w:t xml:space="preserve">现在我已成为一名病区护士长，作为一名综和病区的护士长，在护理部和科主任的指导帮助下，我克服了病种杂、周转快、人手紧等较多困难，不断开展和完善各项工作，主要抓好病房管理和服务质量，提倡人性化管理，一切以病人为中心。认真做好持续质量改进项目，全面落实各项业务学习和陪训考核工作，并合理分工，科学排班，做到各安其职，各尽所能，营造了良好的工作和学习氛围，在多次护理质控查房中获得了不错的成绩。平时能利用业余时间加强理论知识学习，坚持完成护理本科学业。十佳护士先进事迹材料。积极带动科室人员参加义务献血活动、义诊活动、以及卫生系统举办的各项体育和文艺演出活动等，使我们二病区护士成为一支更加年轻、活跃的队伍。平时还能认真学习党章内容，积极向党组织靠拢，许多方面都能以身作则，从不计较个人得失，在科室里起良好的模范带头作用。前年我郑重地向党组织递交了入党申请书，现在我已成为一名预备党员，我更加以一个党员的身份来严格要求自己努力地完善自己，使自己在大家的支持帮助下，更快更健康地成长起来。</w:t>
      </w:r>
    </w:p>
    <w:p>
      <w:pPr>
        <w:ind w:left="0" w:right="0" w:firstLine="560"/>
        <w:spacing w:before="450" w:after="450" w:line="312" w:lineRule="auto"/>
      </w:pPr>
      <w:r>
        <w:rPr>
          <w:rFonts w:ascii="宋体" w:hAnsi="宋体" w:eastAsia="宋体" w:cs="宋体"/>
          <w:color w:val="000"/>
          <w:sz w:val="28"/>
          <w:szCs w:val="28"/>
        </w:rPr>
        <w:t xml:space="preserve">虽然在领导和同事的帮助下我取得了一定的成绩，但同时我也清楚地看到自身存在的许多缺点和不足，主要是政治思想水平、理论水平不够，工作中有些情绪化、易冲动，协调能力与创新精神也还不够，我想这些将是我以后努力的方向。我决心在以后的工作学习中更加刻苦努力，不断提高自身素质，更好地服务于人民群众，无愧于白衣天使的光荣称号。</w:t>
      </w:r>
    </w:p>
    <w:p>
      <w:pPr>
        <w:ind w:left="0" w:right="0" w:firstLine="560"/>
        <w:spacing w:before="450" w:after="450" w:line="312" w:lineRule="auto"/>
      </w:pPr>
      <w:r>
        <w:rPr>
          <w:rFonts w:ascii="宋体" w:hAnsi="宋体" w:eastAsia="宋体" w:cs="宋体"/>
          <w:color w:val="000"/>
          <w:sz w:val="28"/>
          <w:szCs w:val="28"/>
        </w:rPr>
        <w:t xml:space="preserve">五四青年优秀个人主要事迹（4）</w:t>
      </w:r>
    </w:p>
    <w:p>
      <w:pPr>
        <w:ind w:left="0" w:right="0" w:firstLine="560"/>
        <w:spacing w:before="450" w:after="450" w:line="312" w:lineRule="auto"/>
      </w:pPr>
      <w:r>
        <w:rPr>
          <w:rFonts w:ascii="宋体" w:hAnsi="宋体" w:eastAsia="宋体" w:cs="宋体"/>
          <w:color w:val="000"/>
          <w:sz w:val="28"/>
          <w:szCs w:val="28"/>
        </w:rPr>
        <w:t xml:space="preserve">我叫xxx，是xx学院xx班的一名四年级学生，现任xx大学学生会副主席。我思想健康、积极向上，学习成绩优异，工作认真务实，性格开朗乐观，为人和善谦逊，平时严格要求自己，能够真正的为同学树立模范、起到带头作用。自入学以来，我努力学习，勤于工作，在校、院领导及各位老师的悉心关怀、孜孜教诲下，在同学们的无私帮助下，我取得了很大的进步。现就思想、工作、学习、生活等多个方面做一简要叙述：</w:t>
      </w:r>
    </w:p>
    <w:p>
      <w:pPr>
        <w:ind w:left="0" w:right="0" w:firstLine="560"/>
        <w:spacing w:before="450" w:after="450" w:line="312" w:lineRule="auto"/>
      </w:pPr>
      <w:r>
        <w:rPr>
          <w:rFonts w:ascii="宋体" w:hAnsi="宋体" w:eastAsia="宋体" w:cs="宋体"/>
          <w:color w:val="000"/>
          <w:sz w:val="28"/>
          <w:szCs w:val="28"/>
        </w:rPr>
        <w:t xml:space="preserve">一、拥护党的路线方针政策，争做社会主义优秀青年</w:t>
      </w:r>
    </w:p>
    <w:p>
      <w:pPr>
        <w:ind w:left="0" w:right="0" w:firstLine="560"/>
        <w:spacing w:before="450" w:after="450" w:line="312" w:lineRule="auto"/>
      </w:pPr>
      <w:r>
        <w:rPr>
          <w:rFonts w:ascii="宋体" w:hAnsi="宋体" w:eastAsia="宋体" w:cs="宋体"/>
          <w:color w:val="000"/>
          <w:sz w:val="28"/>
          <w:szCs w:val="28"/>
        </w:rPr>
        <w:t xml:space="preserve">早在小学六年级，我就积极申请加入中国共产主义青年团。入大学后，我在思想上始终保持着先进性，树立了正确的人生观和价值观，第一时间向党组织递交了入党申请书。</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xx思想、邓xx理论、“三个代表”重要思想和科学发展观等，并且充分利用院级党课培训课、思想教育讲座以及“青马工程”等机会，不断提高自身政治理论水平和个人修养。我关注时事，时刻牢记要保持自身的先进性，积极、认真学习实践科学发展观，在各个方面都严格要求自己，在思想行动上为同学们树立一个良好的榜样。与此同时，我更注重对身边同学的影响、带动作用，引领大家一起拥护党的路线、方针、政策，为我国的社会主义现代化贡献力量，争做社会主义新时期优秀青年。</w:t>
      </w:r>
    </w:p>
    <w:p>
      <w:pPr>
        <w:ind w:left="0" w:right="0" w:firstLine="560"/>
        <w:spacing w:before="450" w:after="450" w:line="312" w:lineRule="auto"/>
      </w:pPr>
      <w:r>
        <w:rPr>
          <w:rFonts w:ascii="宋体" w:hAnsi="宋体" w:eastAsia="宋体" w:cs="宋体"/>
          <w:color w:val="000"/>
          <w:sz w:val="28"/>
          <w:szCs w:val="28"/>
        </w:rPr>
        <w:t xml:space="preserve">二、积极参与各项学生活动、工作，自觉提高自身综合素质</w:t>
      </w:r>
    </w:p>
    <w:p>
      <w:pPr>
        <w:ind w:left="0" w:right="0" w:firstLine="560"/>
        <w:spacing w:before="450" w:after="450" w:line="312" w:lineRule="auto"/>
      </w:pPr>
      <w:r>
        <w:rPr>
          <w:rFonts w:ascii="宋体" w:hAnsi="宋体" w:eastAsia="宋体" w:cs="宋体"/>
          <w:color w:val="000"/>
          <w:sz w:val="28"/>
          <w:szCs w:val="28"/>
        </w:rPr>
        <w:t xml:space="preserve">随着我国经济的发展和各项体制的改革，社会向新时期的青年提出了更高层次的要求。“术业有专攻”固然重要，但仅仅有一技之长显然撑不起大的台面。于是，我要求自己在学好专业科学知识的同时，积极参加各项学生活动，敢于承担责任，全面锻炼自己，自觉向综合型人才积极靠拢。一年级我参加学校的校报记者团，认真、负责的完成每一项采访任务，至二年级，我成功胜选担任执行团长，更加认真地组织团内成员采访校内典型，并鼓励大家走出校园，关注社会;二年级上学期，我担任学院学生分会新闻部长，对院里的各项活动积极采写报道，得到了老师、同学们的肯定;二年级下学期，我成功担任了校学生会秘书处主任，积极辅助主席团开展各项工作，对相关文档、资料以及日常事务认真负责，严密部署，获得了主席团及其他部长的一致好评。如今，我被任命为校学生会副主席，这是老师对我的肯定，我也敢于接受考核。近三年来，我的新闻作品在学校网站、团委网站、《山西农大报》、《青年之声》杂志、《团学动态》简报等校内平台上都有发表，并于2024年7月参与了《顺序决定成败》之校长的忠告大学生励志系列丛书的编写工作。曾获得“优秀记者”“社会实践优秀通讯员”、“社会实践优秀志愿者”、“优秀团干”、“社会活动积极分子”等荣誉称号。</w:t>
      </w:r>
    </w:p>
    <w:p>
      <w:pPr>
        <w:ind w:left="0" w:right="0" w:firstLine="560"/>
        <w:spacing w:before="450" w:after="450" w:line="312" w:lineRule="auto"/>
      </w:pPr>
      <w:r>
        <w:rPr>
          <w:rFonts w:ascii="宋体" w:hAnsi="宋体" w:eastAsia="宋体" w:cs="宋体"/>
          <w:color w:val="000"/>
          <w:sz w:val="28"/>
          <w:szCs w:val="28"/>
        </w:rPr>
        <w:t xml:space="preserve">三、积极参加学校各项创新活动，培养自身创新思维模式</w:t>
      </w:r>
    </w:p>
    <w:p>
      <w:pPr>
        <w:ind w:left="0" w:right="0" w:firstLine="560"/>
        <w:spacing w:before="450" w:after="450" w:line="312" w:lineRule="auto"/>
      </w:pPr>
      <w:r>
        <w:rPr>
          <w:rFonts w:ascii="宋体" w:hAnsi="宋体" w:eastAsia="宋体" w:cs="宋体"/>
          <w:color w:val="000"/>
          <w:sz w:val="28"/>
          <w:szCs w:val="28"/>
        </w:rPr>
        <w:t xml:space="preserve">虚心请教固然可以汲取他人成功的经验，但一味的沿袭固有的模式难免不适应新时期的需求。在读大学的几年里，我不断地接受新的事物，思维模式不断地受到冲击。每一次思想的碰撞都闪耀着创新的光芒。我是一个善于思考、乐于总结的人，在每一次的思想交流中，我总会积极的对比各自的利弊，并想办法取精去粕。在每一项学生工作或学生活动中，大家的新奇想法总给我无尽的启迪。做校学生会秘书处主任期间，我在分管主席的指导下，创建起了学生会的红头文件，并建立起大事记档案册以及会议记录总集。</w:t>
      </w:r>
    </w:p>
    <w:p>
      <w:pPr>
        <w:ind w:left="0" w:right="0" w:firstLine="560"/>
        <w:spacing w:before="450" w:after="450" w:line="312" w:lineRule="auto"/>
      </w:pPr>
      <w:r>
        <w:rPr>
          <w:rFonts w:ascii="宋体" w:hAnsi="宋体" w:eastAsia="宋体" w:cs="宋体"/>
          <w:color w:val="000"/>
          <w:sz w:val="28"/>
          <w:szCs w:val="28"/>
        </w:rPr>
        <w:t xml:space="preserve">20xx年4月，我第一次挑战自己，和同学合作申报了以乔永刚老师为指导的“xx大学校园内丁香属植物染色体行为观察与核型似近系数聚类分析”的科技创新课题项目，过程中自己在积极研究的同时，也带动身边的同学热心科技创新事业，截止到目前已取得阶段性成果。</w:t>
      </w:r>
    </w:p>
    <w:p>
      <w:pPr>
        <w:ind w:left="0" w:right="0" w:firstLine="560"/>
        <w:spacing w:before="450" w:after="450" w:line="312" w:lineRule="auto"/>
      </w:pPr>
      <w:r>
        <w:rPr>
          <w:rFonts w:ascii="宋体" w:hAnsi="宋体" w:eastAsia="宋体" w:cs="宋体"/>
          <w:color w:val="000"/>
          <w:sz w:val="28"/>
          <w:szCs w:val="28"/>
        </w:rPr>
        <w:t xml:space="preserve">四、热心关爱身边每位同学，尽己所能帮助他人</w:t>
      </w:r>
    </w:p>
    <w:p>
      <w:pPr>
        <w:ind w:left="0" w:right="0" w:firstLine="560"/>
        <w:spacing w:before="450" w:after="450" w:line="312" w:lineRule="auto"/>
      </w:pPr>
      <w:r>
        <w:rPr>
          <w:rFonts w:ascii="宋体" w:hAnsi="宋体" w:eastAsia="宋体" w:cs="宋体"/>
          <w:color w:val="000"/>
          <w:sz w:val="28"/>
          <w:szCs w:val="28"/>
        </w:rPr>
        <w:t xml:space="preserve">在日常生活中，我团结同学，热爱班级，朴素节俭但也慷慨大方，一直保持着很好的生活习惯。身为寝室的一员，又是学生干部，我带头做好宿舍的卫生工作，保持很好的内务，谢绝宿舍的不良生活习惯。平时主动和同学沟通，随时关注同学的思想和生活动态，尽自己的能力为同学排忧解难，在生活中建立了很好的人际关系，获得了大家的尊重和支持。我有广泛的兴趣爱好，经常参与一些社会和体育活动，在社会实践和团体协作方面积累了许多经验，形成了较好的组织管理理念，同时也加强了自身的团队合作意识与社交能力，并帮助身边同学以积极向上的心态面对生活中的各项问题。</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第四篇：五四青年奖章集体事迹</w:t>
      </w:r>
    </w:p>
    <w:p>
      <w:pPr>
        <w:ind w:left="0" w:right="0" w:firstLine="560"/>
        <w:spacing w:before="450" w:after="450" w:line="312" w:lineRule="auto"/>
      </w:pPr>
      <w:r>
        <w:rPr>
          <w:rFonts w:ascii="宋体" w:hAnsi="宋体" w:eastAsia="宋体" w:cs="宋体"/>
          <w:color w:val="000"/>
          <w:sz w:val="28"/>
          <w:szCs w:val="28"/>
        </w:rPr>
        <w:t xml:space="preserve">五四青年奖章集体事迹1</w:t>
      </w:r>
    </w:p>
    <w:p>
      <w:pPr>
        <w:ind w:left="0" w:right="0" w:firstLine="560"/>
        <w:spacing w:before="450" w:after="450" w:line="312" w:lineRule="auto"/>
      </w:pPr>
      <w:r>
        <w:rPr>
          <w:rFonts w:ascii="宋体" w:hAnsi="宋体" w:eastAsia="宋体" w:cs="宋体"/>
          <w:color w:val="000"/>
          <w:sz w:val="28"/>
          <w:szCs w:val="28"/>
        </w:rPr>
        <w:t xml:space="preserve">风雨创业路勇立潮头人一一第三届“宜兴青年五四奖章”候选人XXX同志事迹材料XXX，男，39岁，汉族，中国共产党员。硕士研究生，20**年毕业于首都科技学院，电气自动化专业工程师。现任江苏逸峰电力工程有限公司董事长、江苏天地龙电缆有限公司常务副董事长。</w:t>
      </w:r>
    </w:p>
    <w:p>
      <w:pPr>
        <w:ind w:left="0" w:right="0" w:firstLine="560"/>
        <w:spacing w:before="450" w:after="450" w:line="312" w:lineRule="auto"/>
      </w:pPr>
      <w:r>
        <w:rPr>
          <w:rFonts w:ascii="宋体" w:hAnsi="宋体" w:eastAsia="宋体" w:cs="宋体"/>
          <w:color w:val="000"/>
          <w:sz w:val="28"/>
          <w:szCs w:val="28"/>
        </w:rPr>
        <w:t xml:space="preserve">XXX，一个从贫困家庭成长起来的青年企业家。他始终坚持以邓小平理论和“三个代表”重要思想为指导，以科学发展观引领企业管理创新，关爱员工，和谐发展企业，是70后青年中具有代表性的创业者、致富带头人，其自觉践行社会主义荣辱观，具有良好的个人品德、社会公德、职业道德和家庭美德，是广大青年创业致富的榜样。寒门学子志高远自强不息勇创业XXX出生在江苏省宜兴市一个普通的农民家庭，由于家庭负担太重，学生时代的XXX既传承了宜兴人吃苦耐劳、奋发自强的秉性。不论是在大学，还是攻读研究生，XXX一直坚持半工半读。在亲戚的指导帮助下，XXX在学习文化知识的同时，坚持从事电线电缆的技术研发与营销服务工作。</w:t>
      </w:r>
    </w:p>
    <w:p>
      <w:pPr>
        <w:ind w:left="0" w:right="0" w:firstLine="560"/>
        <w:spacing w:before="450" w:after="450" w:line="312" w:lineRule="auto"/>
      </w:pPr>
      <w:r>
        <w:rPr>
          <w:rFonts w:ascii="宋体" w:hAnsi="宋体" w:eastAsia="宋体" w:cs="宋体"/>
          <w:color w:val="000"/>
          <w:sz w:val="28"/>
          <w:szCs w:val="28"/>
        </w:rPr>
        <w:t xml:space="preserve">20**年，XXX研究生毕业。在深度分析电力工程行业特点后，XXX多方游说亲朋好友，积极筹措资金，创建江苏逸峰电力工程有限公司，专业从事电力工程的安装、改造与服务。“没有办法就要想尽办法，人有时候成功就是被逼出来的。”XXX回忆起当初创业时常常说。在拜访潜在客户时，XXX曾被拒绝过多次，有时还被保安挡在门外。但他从不言放弃，总是卑躬地向行业专家请教，虚心地向标杆同行学习，主动想客户之所想、急客户之所急，用心办实事，真心交朋友，硬是靠自己的一片真诚、满腔热血和聪明才智叩开了电力工程事业的大门。</w:t>
      </w:r>
    </w:p>
    <w:p>
      <w:pPr>
        <w:ind w:left="0" w:right="0" w:firstLine="560"/>
        <w:spacing w:before="450" w:after="450" w:line="312" w:lineRule="auto"/>
      </w:pPr>
      <w:r>
        <w:rPr>
          <w:rFonts w:ascii="宋体" w:hAnsi="宋体" w:eastAsia="宋体" w:cs="宋体"/>
          <w:color w:val="000"/>
          <w:sz w:val="28"/>
          <w:szCs w:val="28"/>
        </w:rPr>
        <w:t xml:space="preserve">在XXX的不懈努力下，公司在成立短短的两年时间内，成功承接南京供电公司、万达投资集团、南京理工大学、法雷奥汽车自动系统南京有限公司、南京恒工房地产开发有限公司、南京公用事业IC卡有限公司、南京水阁处理厂、南京市计划生育研究所、南京大学、南京理工大学等单位大型变电所建筑安装、外线架设、供电杆线改造、变电所及电缆敷设工程，其务实的敬业精神、严谨的工作态度、丰富的生产经验、有效的专业服务倍受广大客户青睐，成为南京市电力工程市场一颗耀眼的新星。</w:t>
      </w:r>
    </w:p>
    <w:p>
      <w:pPr>
        <w:ind w:left="0" w:right="0" w:firstLine="560"/>
        <w:spacing w:before="450" w:after="450" w:line="312" w:lineRule="auto"/>
      </w:pPr>
      <w:r>
        <w:rPr>
          <w:rFonts w:ascii="宋体" w:hAnsi="宋体" w:eastAsia="宋体" w:cs="宋体"/>
          <w:color w:val="000"/>
          <w:sz w:val="28"/>
          <w:szCs w:val="28"/>
        </w:rPr>
        <w:t xml:space="preserve">异地拼搏念家乡立业徐合争创优辗转于商界两三年，XXX常常思念家乡。他想，与其长年累月拼搏异乡，不如在家乡办厂感恩回馈。20**年，一个非常机缘的巧合，XXX与同为宜兴人的天地龙集团董事长蒋加平相识相知。有感于蒋加平前瞻性的目光与创先争优的魄力，XXX果断决定辞去江苏逸峰电力工程有限公司总裁职务，回到家乡</w:t>
      </w:r>
    </w:p>
    <w:p>
      <w:pPr>
        <w:ind w:left="0" w:right="0" w:firstLine="560"/>
        <w:spacing w:before="450" w:after="450" w:line="312" w:lineRule="auto"/>
      </w:pPr>
      <w:r>
        <w:rPr>
          <w:rFonts w:ascii="宋体" w:hAnsi="宋体" w:eastAsia="宋体" w:cs="宋体"/>
          <w:color w:val="000"/>
          <w:sz w:val="28"/>
          <w:szCs w:val="28"/>
        </w:rPr>
        <w:t xml:space="preserve">宜兴，跟随蒋加平，注资创建天地龙电缆，出任天地龙电缆常务副董事长，全面负责公司日常生产运营、技术研发与市场拓展。天地龙电缆在创建之初，一无技术，二无市场，XXX毅然决然将南京的家搬到徐舍，主动召集其南京公司部分骨千人员，并迅速组建起天地龙技术团队，搭建好天地龙电缆营销网络。在XXX积极倡议与科学管理下，公司秉承“诚信合作、执行创新”宗旨，严格遵循国家标准组织生产，率先通过国家强制性CCC、PCCC产品认证，全员贯彻IS09001质量体</w:t>
      </w:r>
    </w:p>
    <w:p>
      <w:pPr>
        <w:ind w:left="0" w:right="0" w:firstLine="560"/>
        <w:spacing w:before="450" w:after="450" w:line="312" w:lineRule="auto"/>
      </w:pPr>
      <w:r>
        <w:rPr>
          <w:rFonts w:ascii="宋体" w:hAnsi="宋体" w:eastAsia="宋体" w:cs="宋体"/>
          <w:color w:val="000"/>
          <w:sz w:val="28"/>
          <w:szCs w:val="28"/>
        </w:rPr>
        <w:t xml:space="preserve">系、IS010012计量体系、IS014000环境体系、IS018000职业健康安全管理体系。公司积极与清华大学、南京工业大学、上海电缆研究所等高等学院、科研机构展开深度合作，共同研制、创新产品。目前已成功开发铁路用27.5KV的新型特种电缆、0.6/1kV电力电缆、8.7/35kV交联聚乙烯绝缘电力电缆、450/750V塑料绝缘控制电缆等20多个品种产品，正着手筹建核级电缆、风能电缆、船用电缆等特种电缆。20**年公司顺利通过宜兴市质量技术监督局备案6项，取得国家技术专利18项，公司主导产品被江苏省科技厅认定为江苏省高新技术产品，完成应税收入12887万元，迅速成长为徐舍镇工业先进企业。目前，公司工业总产值、营业收入、科技创新、后劲投入等主要指标在徐舍镇同行业居于前列。致富思源尤反哺铁肩道义担责任XXX深知“能力越大，责任越大”的道理。在创建企业努力实现较高经济效益的同时，他时刻不忘家乡，积极参加社会公益事业，努力回报社会。不论是在其创建的江苏逸峰电力工程有限公司，还是其投资的江苏天地龙电缆有限公司，XXX在人员聘用、培养方面，总是指导人力资源部优先考虑家乡的4050人员及下岗工人，并免费义务培训农村的贫困人员。</w:t>
      </w:r>
    </w:p>
    <w:p>
      <w:pPr>
        <w:ind w:left="0" w:right="0" w:firstLine="560"/>
        <w:spacing w:before="450" w:after="450" w:line="312" w:lineRule="auto"/>
      </w:pPr>
      <w:r>
        <w:rPr>
          <w:rFonts w:ascii="宋体" w:hAnsi="宋体" w:eastAsia="宋体" w:cs="宋体"/>
          <w:color w:val="000"/>
          <w:sz w:val="28"/>
          <w:szCs w:val="28"/>
        </w:rPr>
        <w:t xml:space="preserve">XXX常说:管理不能光靠制度卡人、靠规定罚人，更应以情感人。他认为每一个员工都是公司的宝贵财富。在他的公司有个细节，事虽小，也足以看出XXX对员工的关爱。他特别吩咐公司综合管理部每到一个员工的生日，都要以公司名义发出祝福短信，并送上生日礼物，让员工都感受到公司大家庭的温暖和友爱。有感于寒门学子求学的艰</w:t>
      </w:r>
    </w:p>
    <w:p>
      <w:pPr>
        <w:ind w:left="0" w:right="0" w:firstLine="560"/>
        <w:spacing w:before="450" w:after="450" w:line="312" w:lineRule="auto"/>
      </w:pPr>
      <w:r>
        <w:rPr>
          <w:rFonts w:ascii="宋体" w:hAnsi="宋体" w:eastAsia="宋体" w:cs="宋体"/>
          <w:color w:val="000"/>
          <w:sz w:val="28"/>
          <w:szCs w:val="28"/>
        </w:rPr>
        <w:t xml:space="preserve">辛，每逢寒暑假，XXX总是派人深入南京市区的高等院校，主动吸纳宜兴籍贫困学子来其南京公司实习，并免费提供午餐和交通费。创建企业至今，XXX先后拿出了10多万元的资金用于教育事业、卫生以及修路、建桥、支持农村水利事业、扶贫、慰问福利院，并想方设法让企业的发展带动父老乡亲的富裕。XXX，一个有理想、有抱负的好强青年，在社会公众中树立了良好形象。近年来，XXX同志获得了“天地龙控股集团优秀职业经理人”、“徐舍镇工业先进生产者”“江苏省商誉最佳民营企业家”等荣誉称号。</w:t>
      </w:r>
    </w:p>
    <w:p>
      <w:pPr>
        <w:ind w:left="0" w:right="0" w:firstLine="560"/>
        <w:spacing w:before="450" w:after="450" w:line="312" w:lineRule="auto"/>
      </w:pPr>
      <w:r>
        <w:rPr>
          <w:rFonts w:ascii="宋体" w:hAnsi="宋体" w:eastAsia="宋体" w:cs="宋体"/>
          <w:color w:val="000"/>
          <w:sz w:val="28"/>
          <w:szCs w:val="28"/>
        </w:rPr>
        <w:t xml:space="preserve">评选“五四青年奖章”事迹材料2</w:t>
      </w:r>
    </w:p>
    <w:p>
      <w:pPr>
        <w:ind w:left="0" w:right="0" w:firstLine="560"/>
        <w:spacing w:before="450" w:after="450" w:line="312" w:lineRule="auto"/>
      </w:pPr>
      <w:r>
        <w:rPr>
          <w:rFonts w:ascii="宋体" w:hAnsi="宋体" w:eastAsia="宋体" w:cs="宋体"/>
          <w:color w:val="000"/>
          <w:sz w:val="28"/>
          <w:szCs w:val="28"/>
        </w:rPr>
        <w:t xml:space="preserve">评选“五四青年奖章”事迹材料章雅纯，女，汉族，中共团员，09级理工学院工学三部电气工程及其自动化3班学生，现任团支部组织委员。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作为发展对象，时刻以一名党员的标准严格要求自己，坚持用先进的理论武装自己的头脑，关心国家大事，政治立场坚定。我努力学习马列主义、毛泽东思想、邓小平理论和“三个代表”重要思想，深入学习科学发展观，并自觉践行社会主义核心价值体系，理想坚定、目标明确、勤于学习、勇于创新，在同学间有很高的号召力，在学习、生活和工作中能起到模范带头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刻苦努力，认真学习专业知识，涉猎范围较广。大学是有着浓厚学习氛围的地方，同时也需要我们有很高的自觉性，强烈的求知欲望，以及浓厚的学习兴趣，才能把学习搞好。尤其是作为学生干部，必须要处理好学习和工作间的关系，把两方面的工作都做到位。并且作为组织委员，自己更是以身作则，在搞好自己的学习的同时，努力帮助同学共同进步。我始终抱着探索知识的强烈渴望，努力用知识武装自己，学习成绩优异，大一学年综合测评成绩排专业第二名。获得国家奖学金，荣获校级一等奖学金、校级三好学生、校级优秀团员等荣誉称号，并成功考取了国家计算机二级证书，内部质量审核资格证，会计从业资格证等职业技能资格证书。</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团支部中我的职务是组织委员。我努力工作，热情为同学服务，热衷于社会工作，严于律已，宽以待人，在同学中具有较高的威信。其实组织委员这份工作也是很繁琐的，身为组织委员不仅要在日常工作中要协助学部团总支、团支书完成团支部建设等的相关工作，而且在其他方面也要考虑的更多，对所布置的任务，做到统一安排，将工作安排的有条不紊，确保工作质量。我认为身为学生干部，不能只是搞搞活动这么简单，帮助同学提高学习成绩，促进班集体的学风建设也是非常重要的。为了帮助同学提高学习成绩，自大一以来，我和班长等班委就组织了学习互助小组，帮助同学们解决各种问题。在今后的工作中，我必将继续保持一丝不苟、大胆创新，锐意进取的态度，做好本职工作，积极完成各部门安排的工作。</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实践是检验真理的唯一准则，理论只有用于实践才能发挥它的作用。所以我积极参加各种社会、校园活动，曾参加过20**年校园吉尼斯大赛，以一敌百知识竞赛，圣诞手工作品展览，学院辩论赛等活动。并荣获全国《德艺双馨》大赛河北省成年组文学类金奖;《艺术中国》大赛河北省青年组文学类一等奖;理工学院第九届大专辩论赛团体二等奖;理工学院数学竞赛获二等奖还参加了校运动会闭幕式的表演。有时侯我会利用课余时间进行兼职，我发过传单，端过盘子，做过汽车临促，也当过家教。兼职工作对于我来说并不是为了赚点生活费，而是为了通过这一次一次的锻炼，增长自己的阅历，及早感受融入社会的氛围，增强自我的社会适应能力。秉承科大的“兴业尽责”的校训，时刻激励着自己更好更快的进步，使自己对工作和学习都能够尽职尽责，将来能够更好的为国家、为社会贡献自己的力量。以上是我个人事迹材料的汇报，如有不足之处，请评委老师多提宝贵意见。附:获奖情况:20**学年国家奖学金;20**学年校级一等奖学金;20*学年校级三好学生;20**学年校级优秀团员20**理工学院十佳模范宿舍:20**年全国《德艺双馨》大赛河北省成年组文学类金奖20**年《艺术中国》大赛河北省青年组文学类一等奖20**年理工学院第九届大专辩论赛团体二等奖20**年理工学院数学竞赛获二等奖。</w:t>
      </w:r>
    </w:p>
    <w:p>
      <w:pPr>
        <w:ind w:left="0" w:right="0" w:firstLine="560"/>
        <w:spacing w:before="450" w:after="450" w:line="312" w:lineRule="auto"/>
      </w:pPr>
      <w:r>
        <w:rPr>
          <w:rFonts w:ascii="宋体" w:hAnsi="宋体" w:eastAsia="宋体" w:cs="宋体"/>
          <w:color w:val="000"/>
          <w:sz w:val="28"/>
          <w:szCs w:val="28"/>
        </w:rPr>
        <w:t xml:space="preserve">“十佳五四青年奖章”申请,事迹材料3</w:t>
      </w:r>
    </w:p>
    <w:p>
      <w:pPr>
        <w:ind w:left="0" w:right="0" w:firstLine="560"/>
        <w:spacing w:before="450" w:after="450" w:line="312" w:lineRule="auto"/>
      </w:pPr>
      <w:r>
        <w:rPr>
          <w:rFonts w:ascii="宋体" w:hAnsi="宋体" w:eastAsia="宋体" w:cs="宋体"/>
          <w:color w:val="000"/>
          <w:sz w:val="28"/>
          <w:szCs w:val="28"/>
        </w:rPr>
        <w:t xml:space="preserve">十佳优秀大学生事迹材料尊敬的领导、老师您们好!我是湖南软件职业学院，测绘工程系12级工程测量与监理专业的一名普通的大三学生，名叫段琴云。20**年很荣幸的成为湖南软件职业学院的一名新生，怀着自信与希望我开始了大学生活。在过去的一年多里我始终保持着积极向上的心态，时时以高标准要求自己的同时妥善处理好学习和工作两者之间的关系，努力做到全面发展。尤其是经过大二这一年的努力学习，经过和自身条件的比较，在做好充分的思想准备的情况下故向学校提出该份申请。现将过去的一年多的时间里自己在学习、生活、工作、思想上介绍如下:</w:t>
      </w:r>
    </w:p>
    <w:p>
      <w:pPr>
        <w:ind w:left="0" w:right="0" w:firstLine="560"/>
        <w:spacing w:before="450" w:after="450" w:line="312" w:lineRule="auto"/>
      </w:pPr>
      <w:r>
        <w:rPr>
          <w:rFonts w:ascii="宋体" w:hAnsi="宋体" w:eastAsia="宋体" w:cs="宋体"/>
          <w:color w:val="000"/>
          <w:sz w:val="28"/>
          <w:szCs w:val="28"/>
        </w:rPr>
        <w:t xml:space="preserve">一、工作认真，积极进取</w:t>
      </w:r>
    </w:p>
    <w:p>
      <w:pPr>
        <w:ind w:left="0" w:right="0" w:firstLine="560"/>
        <w:spacing w:before="450" w:after="450" w:line="312" w:lineRule="auto"/>
      </w:pPr>
      <w:r>
        <w:rPr>
          <w:rFonts w:ascii="宋体" w:hAnsi="宋体" w:eastAsia="宋体" w:cs="宋体"/>
          <w:color w:val="000"/>
          <w:sz w:val="28"/>
          <w:szCs w:val="28"/>
        </w:rPr>
        <w:t xml:space="preserve">在班级上担任班长的工作期间尽职尽责、力争优秀。始终以“服务老师，联系同学”为宗旨。在工作中积极创新，吃苦在前，享受在后，锻炼自我，服务同学，培养了自己的责任意识和奉献意识，强了团队精神、合作意识，真正做到为同学们服务，积极帮助同学们的学习，为同学们的学习保好驾、护好航。在团总支学生会中担任体育部部长的工作面前，我坚持以系部、同学的利益为重，决不以公谋私。在班级，积极组织并参加学校各项活动，在丰富同学们的课外生活的同时也为同学们提供了展示自己才华的空间和平台。并把团总支学生会所学到的知识和方法运用到班级当中去，努力带动班级的全面发展和做到个人的全面发展。积极组织同学加入于志愿者服务中，并加入其中来提高自身的文明素质。提携后进，积极配合学校安排的各方面</w:t>
      </w:r>
    </w:p>
    <w:p>
      <w:pPr>
        <w:ind w:left="0" w:right="0" w:firstLine="560"/>
        <w:spacing w:before="450" w:after="450" w:line="312" w:lineRule="auto"/>
      </w:pPr>
      <w:r>
        <w:rPr>
          <w:rFonts w:ascii="宋体" w:hAnsi="宋体" w:eastAsia="宋体" w:cs="宋体"/>
          <w:color w:val="000"/>
          <w:sz w:val="28"/>
          <w:szCs w:val="28"/>
        </w:rPr>
        <w:t xml:space="preserve">工作，促进大家文明素质的养成，创造良好的学习氛围来建设美丽和谐的校园。</w:t>
      </w:r>
    </w:p>
    <w:p>
      <w:pPr>
        <w:ind w:left="0" w:right="0" w:firstLine="560"/>
        <w:spacing w:before="450" w:after="450" w:line="312" w:lineRule="auto"/>
      </w:pPr>
      <w:r>
        <w:rPr>
          <w:rFonts w:ascii="宋体" w:hAnsi="宋体" w:eastAsia="宋体" w:cs="宋体"/>
          <w:color w:val="000"/>
          <w:sz w:val="28"/>
          <w:szCs w:val="28"/>
        </w:rPr>
        <w:t xml:space="preserve">二、立德博学，精谨创新</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离自己的要求还很远，很多方面还需要进一步完善。学生始终应以学业为主，在入学第一天我就从未放松对本专业知识的学习，在课堂上始终保持端正、谦虚的学习态度，积极配合老师教学，努力提高自己的专业知识水平，通过不懈的努力我的成绩逐步的得到提高，学习成绩在这两学年里居于班级的前列，获得了校级优秀学生荣誉;同时在20**年获得了国家励志奖学金。在学好专业课的同时，我积极地考取各类专业技能证书及普通话、英语三级同时还在学校报名自考学习，来提高自己的学历。通过自主学习来拓宽我的视野，丰富了我的知识。在大学的时间里同时考取了长沙理工大学自考的毕业证书和学士学位证书。在学业中以专业为重通过两年的努力很荣幸被选上了参</w:t>
      </w:r>
    </w:p>
    <w:p>
      <w:pPr>
        <w:ind w:left="0" w:right="0" w:firstLine="560"/>
        <w:spacing w:before="450" w:after="450" w:line="312" w:lineRule="auto"/>
      </w:pPr>
      <w:r>
        <w:rPr>
          <w:rFonts w:ascii="宋体" w:hAnsi="宋体" w:eastAsia="宋体" w:cs="宋体"/>
          <w:color w:val="000"/>
          <w:sz w:val="28"/>
          <w:szCs w:val="28"/>
        </w:rPr>
        <w:t xml:space="preserve">加湖南省测绘技能大赛的一员，同时带动团队拿下了团体二等奖和个人二等奖的荣誉，为我们测绘系添上一笔辉煌。</w:t>
      </w:r>
    </w:p>
    <w:p>
      <w:pPr>
        <w:ind w:left="0" w:right="0" w:firstLine="560"/>
        <w:spacing w:before="450" w:after="450" w:line="312" w:lineRule="auto"/>
      </w:pPr>
      <w:r>
        <w:rPr>
          <w:rFonts w:ascii="宋体" w:hAnsi="宋体" w:eastAsia="宋体" w:cs="宋体"/>
          <w:color w:val="000"/>
          <w:sz w:val="28"/>
          <w:szCs w:val="28"/>
        </w:rPr>
        <w:t xml:space="preserve">三、坦诚乐观，全面发展</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自从在专科时期我就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四、思想先进，以身作则</w:t>
      </w:r>
    </w:p>
    <w:p>
      <w:pPr>
        <w:ind w:left="0" w:right="0" w:firstLine="560"/>
        <w:spacing w:before="450" w:after="450" w:line="312" w:lineRule="auto"/>
      </w:pPr>
      <w:r>
        <w:rPr>
          <w:rFonts w:ascii="宋体" w:hAnsi="宋体" w:eastAsia="宋体" w:cs="宋体"/>
          <w:color w:val="000"/>
          <w:sz w:val="28"/>
          <w:szCs w:val="28"/>
        </w:rPr>
        <w:t xml:space="preserve">刚进入大学之前，我已经成为了一名光荣的入党积极分子，经过近一年的学习，很荣幸被推荐为预备党员发展对象，最后经过党组织对我的考核荣幸的入选为预备党员。即使成为了预备党员我也一直以党员的标准严格要求自己，不断学习党的理论政策，贯彻执行党的教育方针，努力提高自身素质,密切关注党内外动态，认真学习党的相关理论知识，用党的理论来武装自己，争取早日成为一名中国共产党员。在思想上我积极要求进步，树立了良好的人生观和道德观。在严格要求自己的同时，还在不断鼓励、帮助身边想申请入党的同学，帮助他们不断提高自己的思想觉悟水平，鼓励他们积极进取争取早日加入中国共产党。</w:t>
      </w:r>
    </w:p>
    <w:p>
      <w:pPr>
        <w:ind w:left="0" w:right="0" w:firstLine="560"/>
        <w:spacing w:before="450" w:after="450" w:line="312" w:lineRule="auto"/>
      </w:pPr>
      <w:r>
        <w:rPr>
          <w:rFonts w:ascii="宋体" w:hAnsi="宋体" w:eastAsia="宋体" w:cs="宋体"/>
          <w:color w:val="000"/>
          <w:sz w:val="28"/>
          <w:szCs w:val="28"/>
        </w:rPr>
        <w:t xml:space="preserve">五、积极参与、面向乐观</w:t>
      </w:r>
    </w:p>
    <w:p>
      <w:pPr>
        <w:ind w:left="0" w:right="0" w:firstLine="560"/>
        <w:spacing w:before="450" w:after="450" w:line="312" w:lineRule="auto"/>
      </w:pPr>
      <w:r>
        <w:rPr>
          <w:rFonts w:ascii="宋体" w:hAnsi="宋体" w:eastAsia="宋体" w:cs="宋体"/>
          <w:color w:val="000"/>
          <w:sz w:val="28"/>
          <w:szCs w:val="28"/>
        </w:rPr>
        <w:t xml:space="preserve">作为党党后备军的一员，我时刻不忘党的宗旨，严格遵守党的章程，牢记党的义务，应该继承党的先进性，应该拥有高尚的人品和情操。我能积极参加团委组织的各项活动,在活动中通过认真学习和思考,不断提高自己各方面的能力和素质,争做社会主义事业的合格接班人。我校注重学生的综合素质，经常组织各类活动，在这些活动中，我会积极并带动同学一起参与，调动大家对活动的积极性。如校组织的大学生运动会、大学生广播体操、大学生篮球比赛、等活动丰富多彩，在历次的积极活动参与中，都使我有所收获，受益匪浅。</w:t>
      </w:r>
    </w:p>
    <w:p>
      <w:pPr>
        <w:ind w:left="0" w:right="0" w:firstLine="560"/>
        <w:spacing w:before="450" w:after="450" w:line="312" w:lineRule="auto"/>
      </w:pPr>
      <w:r>
        <w:rPr>
          <w:rFonts w:ascii="宋体" w:hAnsi="宋体" w:eastAsia="宋体" w:cs="宋体"/>
          <w:color w:val="000"/>
          <w:sz w:val="28"/>
          <w:szCs w:val="28"/>
        </w:rPr>
        <w:t xml:space="preserve">六、曾获奖项与技能证书</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w:t>
      </w:r>
    </w:p>
    <w:p>
      <w:pPr>
        <w:ind w:left="0" w:right="0" w:firstLine="560"/>
        <w:spacing w:before="450" w:after="450" w:line="312" w:lineRule="auto"/>
      </w:pPr>
      <w:r>
        <w:rPr>
          <w:rFonts w:ascii="宋体" w:hAnsi="宋体" w:eastAsia="宋体" w:cs="宋体"/>
          <w:color w:val="000"/>
          <w:sz w:val="28"/>
          <w:szCs w:val="28"/>
        </w:rPr>
        <w:t xml:space="preserve">(1)20**年3月，在“建筑工程学院团总支学生会”评比中，获得“优秀干事”和“优秀团干部”的荣誉。</w:t>
      </w:r>
    </w:p>
    <w:p>
      <w:pPr>
        <w:ind w:left="0" w:right="0" w:firstLine="560"/>
        <w:spacing w:before="450" w:after="450" w:line="312" w:lineRule="auto"/>
      </w:pPr>
      <w:r>
        <w:rPr>
          <w:rFonts w:ascii="宋体" w:hAnsi="宋体" w:eastAsia="宋体" w:cs="宋体"/>
          <w:color w:val="000"/>
          <w:sz w:val="28"/>
          <w:szCs w:val="28"/>
        </w:rPr>
        <w:t xml:space="preserve">(2)20**年3月下学期在校表现优秀被评为“优秀学生”和“优秀班干部”的荣誉。</w:t>
      </w:r>
    </w:p>
    <w:p>
      <w:pPr>
        <w:ind w:left="0" w:right="0" w:firstLine="560"/>
        <w:spacing w:before="450" w:after="450" w:line="312" w:lineRule="auto"/>
      </w:pPr>
      <w:r>
        <w:rPr>
          <w:rFonts w:ascii="宋体" w:hAnsi="宋体" w:eastAsia="宋体" w:cs="宋体"/>
          <w:color w:val="000"/>
          <w:sz w:val="28"/>
          <w:szCs w:val="28"/>
        </w:rPr>
        <w:t xml:space="preserve">(3)20**年3月，获得心理健康“先进个人奖”的荣誉。</w:t>
      </w:r>
    </w:p>
    <w:p>
      <w:pPr>
        <w:ind w:left="0" w:right="0" w:firstLine="560"/>
        <w:spacing w:before="450" w:after="450" w:line="312" w:lineRule="auto"/>
      </w:pPr>
      <w:r>
        <w:rPr>
          <w:rFonts w:ascii="宋体" w:hAnsi="宋体" w:eastAsia="宋体" w:cs="宋体"/>
          <w:color w:val="000"/>
          <w:sz w:val="28"/>
          <w:szCs w:val="28"/>
        </w:rPr>
        <w:t xml:space="preserve">(4)20**年10月25日荣获“我的中国梦”征文三等奖。</w:t>
      </w:r>
    </w:p>
    <w:p>
      <w:pPr>
        <w:ind w:left="0" w:right="0" w:firstLine="560"/>
        <w:spacing w:before="450" w:after="450" w:line="312" w:lineRule="auto"/>
      </w:pPr>
      <w:r>
        <w:rPr>
          <w:rFonts w:ascii="宋体" w:hAnsi="宋体" w:eastAsia="宋体" w:cs="宋体"/>
          <w:color w:val="000"/>
          <w:sz w:val="28"/>
          <w:szCs w:val="28"/>
        </w:rPr>
        <w:t xml:space="preserve">(5)20**年11月获得湖南软件职业学院“男子400米第一名”的荣誉。(6)20**年4月27日获得“心理健康征文比赛二等奖”的荣誉。</w:t>
      </w:r>
    </w:p>
    <w:p>
      <w:pPr>
        <w:ind w:left="0" w:right="0" w:firstLine="560"/>
        <w:spacing w:before="450" w:after="450" w:line="312" w:lineRule="auto"/>
      </w:pPr>
      <w:r>
        <w:rPr>
          <w:rFonts w:ascii="宋体" w:hAnsi="宋体" w:eastAsia="宋体" w:cs="宋体"/>
          <w:color w:val="000"/>
          <w:sz w:val="28"/>
          <w:szCs w:val="28"/>
        </w:rPr>
        <w:t xml:space="preserve">(7)20**年12月4日考得测量员技能证书。</w:t>
      </w:r>
    </w:p>
    <w:p>
      <w:pPr>
        <w:ind w:left="0" w:right="0" w:firstLine="560"/>
        <w:spacing w:before="450" w:after="450" w:line="312" w:lineRule="auto"/>
      </w:pPr>
      <w:r>
        <w:rPr>
          <w:rFonts w:ascii="宋体" w:hAnsi="宋体" w:eastAsia="宋体" w:cs="宋体"/>
          <w:color w:val="000"/>
          <w:sz w:val="28"/>
          <w:szCs w:val="28"/>
        </w:rPr>
        <w:t xml:space="preserve">(8)20**年12月考得了英语三级证书。</w:t>
      </w:r>
    </w:p>
    <w:p>
      <w:pPr>
        <w:ind w:left="0" w:right="0" w:firstLine="560"/>
        <w:spacing w:before="450" w:after="450" w:line="312" w:lineRule="auto"/>
      </w:pPr>
      <w:r>
        <w:rPr>
          <w:rFonts w:ascii="宋体" w:hAnsi="宋体" w:eastAsia="宋体" w:cs="宋体"/>
          <w:color w:val="000"/>
          <w:sz w:val="28"/>
          <w:szCs w:val="28"/>
        </w:rPr>
        <w:t xml:space="preserve">(9)20**年12月21日获得心理健康“先进个人”奖(10)20**年获得国家励志奖学金以上是我在湖南软件职业学院一年多的学习、生活、思想、情况，今后，我要更加严格的要求自己，以求有更好的表现，会更加继续努力,争取更好的发展机会。请领导审查。此致敬礼申请人:***20**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第五篇：五四青年奖章突出事迹</w:t>
      </w:r>
    </w:p>
    <w:p>
      <w:pPr>
        <w:ind w:left="0" w:right="0" w:firstLine="560"/>
        <w:spacing w:before="450" w:after="450" w:line="312" w:lineRule="auto"/>
      </w:pPr>
      <w:r>
        <w:rPr>
          <w:rFonts w:ascii="宋体" w:hAnsi="宋体" w:eastAsia="宋体" w:cs="宋体"/>
          <w:color w:val="000"/>
          <w:sz w:val="28"/>
          <w:szCs w:val="28"/>
        </w:rPr>
        <w:t xml:space="preserve">XXX同志突出事迹材料</w:t>
      </w:r>
    </w:p>
    <w:p>
      <w:pPr>
        <w:ind w:left="0" w:right="0" w:firstLine="560"/>
        <w:spacing w:before="450" w:after="450" w:line="312" w:lineRule="auto"/>
      </w:pPr>
      <w:r>
        <w:rPr>
          <w:rFonts w:ascii="宋体" w:hAnsi="宋体" w:eastAsia="宋体" w:cs="宋体"/>
          <w:color w:val="000"/>
          <w:sz w:val="28"/>
          <w:szCs w:val="28"/>
        </w:rPr>
        <w:t xml:space="preserve">XXX同志，从2024年9月参加工作至今，因出色的能力和勇于担当的精神，先后在XXX和XXX等多个部门与单位锻炼，留下了普通工作人员脚踏实地、扎实苦干的标杆。</w:t>
      </w:r>
    </w:p>
    <w:p>
      <w:pPr>
        <w:ind w:left="0" w:right="0" w:firstLine="560"/>
        <w:spacing w:before="450" w:after="450" w:line="312" w:lineRule="auto"/>
      </w:pPr>
      <w:r>
        <w:rPr>
          <w:rFonts w:ascii="宋体" w:hAnsi="宋体" w:eastAsia="宋体" w:cs="宋体"/>
          <w:color w:val="000"/>
          <w:sz w:val="28"/>
          <w:szCs w:val="28"/>
        </w:rPr>
        <w:t xml:space="preserve">在脱贫攻坚督查考核办工作期间，办公室面临着人手不足的问题，这种情况下XXX同志既是督查员又是司机，在两个月之内跑遍了全县9个乡镇的贫困村，经常一走就是一整天，离县城近点的乡镇还好，但是有些偏远乡镇的贫困村路不好，经常天黑以后才能回来，为避免影响第二天的工作，还得加班加点完成当天的文件调研、简报报送等文字性工作，等回到家已经十一二点多了。督查办不仅工作强度大，而且工作随机性强，要求随时待命，因此“5+2”的情况常有发生。在第三轮巡察XXX工作期间，XX同志跑遍了XXX的32个村委和举报中涉及到的自然村，主动出击，方式灵活，行动迅速，全力配合巡察工作，巡察效果很可观、很有效，得到了人民群众对巡察工作的好评，发挥出了巡察的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2025-04-26T20:00:18+08:00</dcterms:created>
  <dcterms:modified xsi:type="dcterms:W3CDTF">2025-04-26T20:00:18+08:00</dcterms:modified>
</cp:coreProperties>
</file>

<file path=docProps/custom.xml><?xml version="1.0" encoding="utf-8"?>
<Properties xmlns="http://schemas.openxmlformats.org/officeDocument/2006/custom-properties" xmlns:vt="http://schemas.openxmlformats.org/officeDocument/2006/docPropsVTypes"/>
</file>