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关于2024年道德模范人物事迹材料（大全）</w:t>
      </w:r>
      <w:bookmarkEnd w:id="1"/>
    </w:p>
    <w:p>
      <w:pPr>
        <w:jc w:val="center"/>
        <w:spacing w:before="0" w:after="450"/>
      </w:pPr>
      <w:r>
        <w:rPr>
          <w:rFonts w:ascii="Arial" w:hAnsi="Arial" w:eastAsia="Arial" w:cs="Arial"/>
          <w:color w:val="999999"/>
          <w:sz w:val="20"/>
          <w:szCs w:val="20"/>
        </w:rPr>
        <w:t xml:space="preserve">来源：网络  作者：落日斜阳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道德模范人物事迹材料（大全）热爱祖国，拥护中国共产党领导，积极培育和践行社会主义核心价值观，关心支持竹溪精神文明建设，品德高尚、事迹感人、群众信服、社会认可。下面是由小文档下载网网小编为大家整理的“关于2024年道德...</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第一篇：关于2024年道德模范人物事迹材料（大全）</w:t>
      </w:r>
    </w:p>
    <w:p>
      <w:pPr>
        <w:ind w:left="0" w:right="0" w:firstLine="560"/>
        <w:spacing w:before="450" w:after="450" w:line="312" w:lineRule="auto"/>
      </w:pPr>
      <w:r>
        <w:rPr>
          <w:rFonts w:ascii="宋体" w:hAnsi="宋体" w:eastAsia="宋体" w:cs="宋体"/>
          <w:color w:val="000"/>
          <w:sz w:val="28"/>
          <w:szCs w:val="28"/>
        </w:rPr>
        <w:t xml:space="preserve">热爱祖国，拥护中国共产党领导，积极培育和践行社会主义核心价值观，关心支持竹溪精神文明建设，品德高尚、事迹感人、群众信服、社会认可。下面是由小文档下载网网小编为大家整理的“关于2024年道德模范人物事迹材料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关于2024年道德模范人物事迹材料5篇【一】</w:t>
      </w:r>
    </w:p>
    <w:p>
      <w:pPr>
        <w:ind w:left="0" w:right="0" w:firstLine="560"/>
        <w:spacing w:before="450" w:after="450" w:line="312" w:lineRule="auto"/>
      </w:pPr>
      <w:r>
        <w:rPr>
          <w:rFonts w:ascii="宋体" w:hAnsi="宋体" w:eastAsia="宋体" w:cs="宋体"/>
          <w:color w:val="000"/>
          <w:sz w:val="28"/>
          <w:szCs w:val="28"/>
        </w:rPr>
        <w:t xml:space="preserve">xx，男，xx岁，中共党员，x省xx市xx村党支部书记。xx始终把诚信作为立身之本。他认为，无论什么职业，都要做老实人，说老实话，办老实事，用诚实劳动获取财富。</w:t>
      </w:r>
    </w:p>
    <w:p>
      <w:pPr>
        <w:ind w:left="0" w:right="0" w:firstLine="560"/>
        <w:spacing w:before="450" w:after="450" w:line="312" w:lineRule="auto"/>
      </w:pPr>
      <w:r>
        <w:rPr>
          <w:rFonts w:ascii="宋体" w:hAnsi="宋体" w:eastAsia="宋体" w:cs="宋体"/>
          <w:color w:val="000"/>
          <w:sz w:val="28"/>
          <w:szCs w:val="28"/>
        </w:rPr>
        <w:t xml:space="preserve">他常说，“我是党支部书记，在三元朱村，我说出来的话、办出的事就代表党的形象，我诚实做事，群众就相信，党的一级组织就有威信，就有凝聚力！”为了兑现自己上任时让群众致富的诺言，他先到农业大学拜师学艺，带上干粮三下关东取经，经过数百次试验，带领乡亲们发明了冬暖式大棚蔬菜生产技术。1992年，又带领群众开发成功了无公害蔬菜生产技术，取得了国家质检局发放的无公害农产品标志证书，被农业部授予国内首批“无农药残毒放心菜生产基地”。2024年，他组织村民开展诚信创建活动，引导群众争创信用蔬菜基地、信用菜农、信用企业、信用经营业户，打造了“乐义蔬菜、实实在在”的三元朱村蔬菜品牌，给群众带来了实实在在的效益。现在，三元朱村的蔬菜畅销全国，出口到十几个国家和地区。2024年，该村集体收入达3560万元，农民人均纯收入10300元。xx常说，“天下农民是一家，自己富了不算富，大家都富才算富”。他是这么说的，也是这么做的。大棚蔬菜搞成功后，到三元朱村参观学习的人络绎不绝，他从不藏私，以诚待人，并和全体村民约定：“对前来参观的人要热情相待，毫无保留地把技术教给前来学习的农民兄弟。”17年间，三元朱村无偿接待前来参观学习的农民超过120万人次，4000多名农民技术员在xx的带领下，把大棚蔬菜种植技术传遍了全国26个省区市。xx本人也拖着患了癌症的身体，先后到全国11个省、区、市无偿传授大棚蔬菜技术，行程达几十万公里。2024年8月，他冒着酷暑到x、x、x等地指导蔬菜生产，在不到一个月时间里，行程3000多公里，帮助那里的农民兄弟解决了大量的蔬菜生产技术难题。同时，他在西北5省建立了培训基地，聘请专家授课，为当地5000多名农民送去了致富钥匙。xx先后被评为全国优秀###员、全国劳动模范、全国十佳优秀人才、全国农业科技推广先进工作者、全国农村学习“三个代表”重要思想基层干部标兵，被确定为“三个代表”在基层重大典型和全国保持###员先进性、建设社会主义新农村的重大典型。先后当选为党的第十五、十六、十七次全国代表大会代表。2024年xx作为全国“农民增收致富奔小康”先进事迹报告团成员，作了巡回报告。2024年2月，“xx同志先进事迹报告会”在x人民大会堂隆重举行。人民日报、新华社、光明日报、经济日报、中央人民广播电台、中央电视台等中央新闻媒体对他的先进事迹进行了深入报道，引起了良好社会反响。</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关于2024年道德模范人物事迹材料5篇【二】</w:t>
      </w:r>
    </w:p>
    <w:p>
      <w:pPr>
        <w:ind w:left="0" w:right="0" w:firstLine="560"/>
        <w:spacing w:before="450" w:after="450" w:line="312" w:lineRule="auto"/>
      </w:pPr>
      <w:r>
        <w:rPr>
          <w:rFonts w:ascii="宋体" w:hAnsi="宋体" w:eastAsia="宋体" w:cs="宋体"/>
          <w:color w:val="000"/>
          <w:sz w:val="28"/>
          <w:szCs w:val="28"/>
        </w:rPr>
        <w:t xml:space="preserve">xx，男，汉族，19xx年x月生在省兴镇的一个农村家庭里。</w:t>
      </w:r>
    </w:p>
    <w:p>
      <w:pPr>
        <w:ind w:left="0" w:right="0" w:firstLine="560"/>
        <w:spacing w:before="450" w:after="450" w:line="312" w:lineRule="auto"/>
      </w:pPr>
      <w:r>
        <w:rPr>
          <w:rFonts w:ascii="宋体" w:hAnsi="宋体" w:eastAsia="宋体" w:cs="宋体"/>
          <w:color w:val="000"/>
          <w:sz w:val="28"/>
          <w:szCs w:val="28"/>
        </w:rPr>
        <w:t xml:space="preserve">父母都是老实本分的农民，家里主要生活来源便是靠着父亲务农所得，母亲平时除了帮着父亲下地干活外，还承担着家里的家务。微博的收入艰难地维持一家子的日常生活，为了减轻家里的负担，小学刚毕业的没有像其他同学一样升学上初中，而是选择离开学校，在家干活以补贴家用。从2024年起便长期在牛尾河渡口任船工，接送两岸村民来往，平时在船上工作的，给人一种憨厚、朴实的感觉，虽然没念多少书，内心却有着一股浩然正气和热血心肠，时常帮忙邻里们做些好事。热心诚实的性格，使他与邻里们的关系相处得很好，经常得到邻里的赞评。</w:t>
      </w:r>
    </w:p>
    <w:p>
      <w:pPr>
        <w:ind w:left="0" w:right="0" w:firstLine="560"/>
        <w:spacing w:before="450" w:after="450" w:line="312" w:lineRule="auto"/>
      </w:pPr>
      <w:r>
        <w:rPr>
          <w:rFonts w:ascii="宋体" w:hAnsi="宋体" w:eastAsia="宋体" w:cs="宋体"/>
          <w:color w:val="000"/>
          <w:sz w:val="28"/>
          <w:szCs w:val="28"/>
        </w:rPr>
        <w:t xml:space="preserve">20xx年x月，正在牛尾河渡口接送村民过河的，隐约听到河边上传来一阵阵嘈杂的声音，“救命啊！”“有人落水啦！”顺着声音的方向看过去，暗叫一声“不好”，只见一人正在水中挣扎，正被河水冲着在河面上一浮一沉地往下游流去，眼看着就要渐渐往下沉了。在这危急时刻，立即脱下外套，不顾个人安危，一个纵身跳下水流湍急的河中，奋力向落水者游去，当游到落水者身旁时，他毫不犹豫地一把拉住落水者竭尽全力往河边游去，最终把这位落水者救上岸，原先是同村的小孩亢俊昌。当看到小孩不省人事、全身发紫时，他立即现场进行科学人工施救，最终使其苏醒过来，及时地挽回了小孩的生命。闻讯赶来的亢俊昌父母看见被救上岸平安无事的孩子，想找这位救命恩人时。在人群中却已经搜索不到他的身影了，此时，又回到了自我的工作岗位上。</w:t>
      </w:r>
    </w:p>
    <w:p>
      <w:pPr>
        <w:ind w:left="0" w:right="0" w:firstLine="560"/>
        <w:spacing w:before="450" w:after="450" w:line="312" w:lineRule="auto"/>
      </w:pPr>
      <w:r>
        <w:rPr>
          <w:rFonts w:ascii="宋体" w:hAnsi="宋体" w:eastAsia="宋体" w:cs="宋体"/>
          <w:color w:val="000"/>
          <w:sz w:val="28"/>
          <w:szCs w:val="28"/>
        </w:rPr>
        <w:t xml:space="preserve">当这位落水小孩的父母带着他找到要表示感激他的救命之恩时，被他婉言拒绝，说：“我做的只是一件平常的小事，无论谁碰见了，肯定都会作出和我一样的选择。既然被我碰见了，无论是出于道德，还是出于社会职责感，都是我应当做的。”从他任船工开始，先后多次于牛尾河救人于危难之间，他这种见义勇为不留名，救人不图回报的精神，充分弘扬了新时期当代青年的无私奉献，践行了中华民族的传统美德。于2024年7月，被评为兴第三届见义勇为道德模范。</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关于2024年道德模范人物事迹材料5篇【三】</w:t>
      </w:r>
    </w:p>
    <w:p>
      <w:pPr>
        <w:ind w:left="0" w:right="0" w:firstLine="560"/>
        <w:spacing w:before="450" w:after="450" w:line="312" w:lineRule="auto"/>
      </w:pPr>
      <w:r>
        <w:rPr>
          <w:rFonts w:ascii="宋体" w:hAnsi="宋体" w:eastAsia="宋体" w:cs="宋体"/>
          <w:color w:val="000"/>
          <w:sz w:val="28"/>
          <w:szCs w:val="28"/>
        </w:rPr>
        <w:t xml:space="preserve">会泽县迤车镇索桥村的主任xx如是说：“在基层工作的14年中，我一向持续政治上坚定，思想上清醒，工作上有作为。对党、对国家、对人民无限忠诚，时刻持续着思想上的纯洁和先进，努力提高自身素质，及时帮忙需要帮忙的人。生命不息，奋斗不已，为建设和谐迤车尽自己微薄之力。”</w:t>
      </w:r>
    </w:p>
    <w:p>
      <w:pPr>
        <w:ind w:left="0" w:right="0" w:firstLine="560"/>
        <w:spacing w:before="450" w:after="450" w:line="312" w:lineRule="auto"/>
      </w:pPr>
      <w:r>
        <w:rPr>
          <w:rFonts w:ascii="宋体" w:hAnsi="宋体" w:eastAsia="宋体" w:cs="宋体"/>
          <w:color w:val="000"/>
          <w:sz w:val="28"/>
          <w:szCs w:val="28"/>
        </w:rPr>
        <w:t xml:space="preserve">xx以前是忙人，此刻毫无疑问更忙了，除了本来就很忙的农村事务外，还要准时参加会泽县礼貌办组织的“会泽县首届道德模范宣讲报告会”的报告。见到她的时候，她正刚好从会泽县乐业镇参加完报告会赶回来，在迤车镇西支沟索桥地段帮忙迤车镇水务所协调西支沟沟渠边界调整问题，迤车镇水务所所长朱知标说：“迤车镇西支沟三面光改造，全长10多公理，涉及到迤车的箐口、五谷、索桥三个村委会，其中最长的地段在索桥，人际关系最复杂的地段也在索桥村，边界调整难度最大的地段也就是索桥了，没有陈大姐的帮忙，我们可能根本就协调不了”，而作为承包方的老板胡小春也深有同感的说，涉及到的三个村委会中，最好协调的也就是索桥村了。一向等到日落西山，一个沟段划完了，并打电话通知下一个村民小组组长第二天带着他们小组涉及到沟段边界问题的村民到沟上实地查看并协调调整后，作为迤车镇索桥委会主任的xx才有机会坐下来喝口水。</w:t>
      </w:r>
    </w:p>
    <w:p>
      <w:pPr>
        <w:ind w:left="0" w:right="0" w:firstLine="560"/>
        <w:spacing w:before="450" w:after="450" w:line="312" w:lineRule="auto"/>
      </w:pPr>
      <w:r>
        <w:rPr>
          <w:rFonts w:ascii="宋体" w:hAnsi="宋体" w:eastAsia="宋体" w:cs="宋体"/>
          <w:color w:val="000"/>
          <w:sz w:val="28"/>
          <w:szCs w:val="28"/>
        </w:rPr>
        <w:t xml:space="preserve">一、水润小苗平息怨气</w:t>
      </w:r>
    </w:p>
    <w:p>
      <w:pPr>
        <w:ind w:left="0" w:right="0" w:firstLine="560"/>
        <w:spacing w:before="450" w:after="450" w:line="312" w:lineRule="auto"/>
      </w:pPr>
      <w:r>
        <w:rPr>
          <w:rFonts w:ascii="宋体" w:hAnsi="宋体" w:eastAsia="宋体" w:cs="宋体"/>
          <w:color w:val="000"/>
          <w:sz w:val="28"/>
          <w:szCs w:val="28"/>
        </w:rPr>
        <w:t xml:space="preserve">年近50的xx心直口快，在基层工作的14年中什么样的酸甜苦辣都遇到过。__年12月因工作需要，xx服从党委政府的调配，由迤车镇中河村调整到总人口8000余人，关系复杂，矛盾突出，工作难度大的索桥村主持全面工作。调整的目的其实很简单，就是让她来承担重任，解决矛盾的；调整的原因更简单，她在__年昭待高速路迤车中河段的征地、拆房、迁坟、挪树中，应对重重困难，顺利做好了中河村52户拆迁户的工作，而索桥村在这个方面进展并不顺利。</w:t>
      </w:r>
    </w:p>
    <w:p>
      <w:pPr>
        <w:ind w:left="0" w:right="0" w:firstLine="560"/>
        <w:spacing w:before="450" w:after="450" w:line="312" w:lineRule="auto"/>
      </w:pPr>
      <w:r>
        <w:rPr>
          <w:rFonts w:ascii="宋体" w:hAnsi="宋体" w:eastAsia="宋体" w:cs="宋体"/>
          <w:color w:val="000"/>
          <w:sz w:val="28"/>
          <w:szCs w:val="28"/>
        </w:rPr>
        <w:t xml:space="preserve">上任伊始，xx立即召开索桥全村支部扩大会议，把握住了索桥村拆迁难、饮水灌溉难、计划生育难三个重点问题进行了反复细致的研究，结合多年做群众工作的经验，xx理出了清晰的工作思路：要赢得民心，首先解决好春耕时节农田灌溉问题，于是xx及时带领两委班子成员实地踏看了13.5公里灌溉水沟，发现沟里由于年久失修塞满淤泥、杂草，埂子多处垮塌。没有足够的人力物力是修不好的。难怪群众不但不去修沟还要骂人。经过广泛发动群众投工投劳，陈在凤向镇政府协调资金15000元用于修建垮塌沟段的挡墙。40天后13.5公里沟渠全部清淤排障完毕。水滋润着田里的小苗也平息了人们的怨气。</w:t>
      </w:r>
    </w:p>
    <w:p>
      <w:pPr>
        <w:ind w:left="0" w:right="0" w:firstLine="560"/>
        <w:spacing w:before="450" w:after="450" w:line="312" w:lineRule="auto"/>
      </w:pPr>
      <w:r>
        <w:rPr>
          <w:rFonts w:ascii="宋体" w:hAnsi="宋体" w:eastAsia="宋体" w:cs="宋体"/>
          <w:color w:val="000"/>
          <w:sz w:val="28"/>
          <w:szCs w:val="28"/>
        </w:rPr>
        <w:t xml:space="preserve">二、亲人误解格外酸楚</w:t>
      </w:r>
    </w:p>
    <w:p>
      <w:pPr>
        <w:ind w:left="0" w:right="0" w:firstLine="560"/>
        <w:spacing w:before="450" w:after="450" w:line="312" w:lineRule="auto"/>
      </w:pPr>
      <w:r>
        <w:rPr>
          <w:rFonts w:ascii="宋体" w:hAnsi="宋体" w:eastAsia="宋体" w:cs="宋体"/>
          <w:color w:val="000"/>
          <w:sz w:val="28"/>
          <w:szCs w:val="28"/>
        </w:rPr>
        <w:t xml:space="preserve">回报是对付出努力的人的肯定，经过实实在在的水沟清理，水流进索桥村的田地，也流进了一部分索桥人的心田，总算有了点儿群众基础。但是另外一个难题又摆在了xx的面前，没拆迁的那32户会顺利搬迁吗?据了解，在她来之前，索桥的拆迁户中就有多人多次上县、上市、上省，甚至到x上访。xx经过深入调查了解，发现了其中上访原因，一是上下的工作没有沟通协调好，二是没有做深入细致的群众工作。应对群众抵触情绪大，矛盾突出的实际问题，xx挨家挨户详细了解拆迁户各家存在的困难和问题，认真听取和记录拆迁户的合理要求。第一次了解完之后，xx怕有疏漏，又挨家拚户进行第二次全面了解，陪着她去的村文书开玩笑说：“你还去起兴趣来了。”应对文书善意的玩笑，陈友认真地说：“做两道工作好，两次说的问题都一样就好整了。万一不一样，或者他反悔到时麻烦来了更不好整，这是我在中河村工作成功的经验。”xx的这个做法太对头了，透过两次了解，发现确实存在口径不一样的，于是xx带着她的班子成员又进一步入户核实，回到村委会及时召开班子会议，针对不同的问题一一研究，制定出不同的措施，透过深入细致的做思想工作，大部分拆迁户都执行相关政策，主动配合拆迁办做好拆迁工作。</w:t>
      </w:r>
    </w:p>
    <w:p>
      <w:pPr>
        <w:ind w:left="0" w:right="0" w:firstLine="560"/>
        <w:spacing w:before="450" w:after="450" w:line="312" w:lineRule="auto"/>
      </w:pPr>
      <w:r>
        <w:rPr>
          <w:rFonts w:ascii="宋体" w:hAnsi="宋体" w:eastAsia="宋体" w:cs="宋体"/>
          <w:color w:val="000"/>
          <w:sz w:val="28"/>
          <w:szCs w:val="28"/>
        </w:rPr>
        <w:t xml:space="preserve">对于xx来说，最考验她最令她伤脑筋的是娘家人所在的索桥陈家村。陈家村总共因调整公路修建需要安置的有17家，其中娘家人就占了11家，娘家人在看着她，陈家村的人在看着她，整个索桥村的人也在看着她，她对娘家人安置工作的处理态度、处理方法、处理结果将严重影响着她在整索桥村的安置处理工作。</w:t>
      </w:r>
    </w:p>
    <w:p>
      <w:pPr>
        <w:ind w:left="0" w:right="0" w:firstLine="560"/>
        <w:spacing w:before="450" w:after="450" w:line="312" w:lineRule="auto"/>
      </w:pPr>
      <w:r>
        <w:rPr>
          <w:rFonts w:ascii="宋体" w:hAnsi="宋体" w:eastAsia="宋体" w:cs="宋体"/>
          <w:color w:val="000"/>
          <w:sz w:val="28"/>
          <w:szCs w:val="28"/>
        </w:rPr>
        <w:t xml:space="preserve">xx说：“那个时候头痛啊，虽然已是快50的人了，但我在老后家，字辈小，许多长辈是抱着我长大的，你说我……?在开始做工作的时候，说听有人就不屑地说，‘x我都去过，你算什么东西。’所以，做起工作来，难度就大了。之后我想，在我老后家，我最好是先不出面回避一下，让其他村干部先去做思想工作，做通了，那是再好但是的事，做不通，我也好明白做不通的原因，然后再出面做工作。”</w:t>
      </w:r>
    </w:p>
    <w:p>
      <w:pPr>
        <w:ind w:left="0" w:right="0" w:firstLine="560"/>
        <w:spacing w:before="450" w:after="450" w:line="312" w:lineRule="auto"/>
      </w:pPr>
      <w:r>
        <w:rPr>
          <w:rFonts w:ascii="宋体" w:hAnsi="宋体" w:eastAsia="宋体" w:cs="宋体"/>
          <w:color w:val="000"/>
          <w:sz w:val="28"/>
          <w:szCs w:val="28"/>
        </w:rPr>
        <w:t xml:space="preserve">事实果真如xx所预料的那样，其他人去了，不但没把工作做通，而且，还让娘家人找上门来了，这下，想要回避也不可能了，于是只好硬着头皮耐心听长辈们的意见。xx让娘家长辈一个个地说，各家提各家的问题和要求。xx说：“认真听了半天，我归纳起来，娘家人带共性的就是三点：一个是无住处，要我找；二个是房子拆了，安不下去咋办?三个是房子量的不合咋个办?我当时就对他们说，‘第一，你们房子拆了，无住处，我去借或者买灾蓬来给你们住；第二，房子量得不合理，我去找拆迁办再量；第三，我小友凤是你们看着长大的，拆了安不下去，没地盖房子，你们盖到我家小太阳5亩地去。’这下，娘家人总算吃了颗定心丸，同意进场开工。</w:t>
      </w:r>
    </w:p>
    <w:p>
      <w:pPr>
        <w:ind w:left="0" w:right="0" w:firstLine="560"/>
        <w:spacing w:before="450" w:after="450" w:line="312" w:lineRule="auto"/>
      </w:pPr>
      <w:r>
        <w:rPr>
          <w:rFonts w:ascii="宋体" w:hAnsi="宋体" w:eastAsia="宋体" w:cs="宋体"/>
          <w:color w:val="000"/>
          <w:sz w:val="28"/>
          <w:szCs w:val="28"/>
        </w:rPr>
        <w:t xml:space="preserve">拆迁的问题解决了，最后就是计划生育的事。xx说：“别的人家就不说了，就我的两个姑子因我‘不顾情分’让她们去做了手术，很长时间不理我，被亲人误解的滋味想起来就格外酸楚，但是我的工作如此，国策如此，也只好不怕得罪人了。我坚信当优生优育给家庭带来不尽的好处时，结扎了的人们会感谢这个强制措施，并逐渐自觉履行，这是我的期盼。就应也是所有人向往的。”</w:t>
      </w:r>
    </w:p>
    <w:p>
      <w:pPr>
        <w:ind w:left="0" w:right="0" w:firstLine="560"/>
        <w:spacing w:before="450" w:after="450" w:line="312" w:lineRule="auto"/>
      </w:pPr>
      <w:r>
        <w:rPr>
          <w:rFonts w:ascii="宋体" w:hAnsi="宋体" w:eastAsia="宋体" w:cs="宋体"/>
          <w:color w:val="000"/>
          <w:sz w:val="28"/>
          <w:szCs w:val="28"/>
        </w:rPr>
        <w:t xml:space="preserve">三、真情奉献赢得民心</w:t>
      </w:r>
    </w:p>
    <w:p>
      <w:pPr>
        <w:ind w:left="0" w:right="0" w:firstLine="560"/>
        <w:spacing w:before="450" w:after="450" w:line="312" w:lineRule="auto"/>
      </w:pPr>
      <w:r>
        <w:rPr>
          <w:rFonts w:ascii="宋体" w:hAnsi="宋体" w:eastAsia="宋体" w:cs="宋体"/>
          <w:color w:val="000"/>
          <w:sz w:val="28"/>
          <w:szCs w:val="28"/>
        </w:rPr>
        <w:t xml:space="preserve">2024年，xx用心响应迤车镇党委政府发展烤烟种植大户的号召，凭着之前三年种植烤烟的经验，xx承包了200亩地，新建了新型烤房，5月无比干旱，刚浇上的水很快就被蒸发了，应对这种奇热天气，请工浇水入不敷出，况且遇灾还有保险公司，许多人都无奈地放下了给烟苗浇水。但xx仍然坚持天天请三四十人从周边的吊井和大河里抽水泼烟，为此xx消瘦了十多斤。当市烟草公司的领导来视察时夸赞道：“全市长势最好的烟苗就在你这了。”</w:t>
      </w:r>
    </w:p>
    <w:p>
      <w:pPr>
        <w:ind w:left="0" w:right="0" w:firstLine="560"/>
        <w:spacing w:before="450" w:after="450" w:line="312" w:lineRule="auto"/>
      </w:pPr>
      <w:r>
        <w:rPr>
          <w:rFonts w:ascii="宋体" w:hAnsi="宋体" w:eastAsia="宋体" w:cs="宋体"/>
          <w:color w:val="000"/>
          <w:sz w:val="28"/>
          <w:szCs w:val="28"/>
        </w:rPr>
        <w:t xml:space="preserve">7月是烟叶成熟的季节，新型烤房的优势很快被烟农们认可和羡慕，当零星种植烤烟的邻居们试探着提出要来试试时，xx爽快地答应了，而后悄悄地嘱咐自家请来的工人当天少掰一炉烟叶，不要让邻居觉得过意不去。在四五天的烘烤时间里，xx不但为乡亲们带给无偿的技术指导，而且不收任何电费和炭钱。虽然自己还欠着十多万的贷款，但xx总觉得自己无论怎样艰苦也要让邻居们亲身体验一下新型烤房的好处，以更好地引领他们共同致富。</w:t>
      </w:r>
    </w:p>
    <w:p>
      <w:pPr>
        <w:ind w:left="0" w:right="0" w:firstLine="560"/>
        <w:spacing w:before="450" w:after="450" w:line="312" w:lineRule="auto"/>
      </w:pPr>
      <w:r>
        <w:rPr>
          <w:rFonts w:ascii="宋体" w:hAnsi="宋体" w:eastAsia="宋体" w:cs="宋体"/>
          <w:color w:val="000"/>
          <w:sz w:val="28"/>
          <w:szCs w:val="28"/>
        </w:rPr>
        <w:t xml:space="preserve">作为一名老党员，多年来，xx一向默默地实践着带头致富和扶贫帮困的座右铭，当需要帮忙的村民进入xx的视线，也就必须进了她的心里。xx一向实践着一个党员的起码要求，曾为索桥下街婚姻坎坷的卯昌会捐了100元；组织全村党员义务为侯家凹子被火烧了房子的徐华芬盖起了3间房屋；协调供电所为官厅陆玉芝三奶孙免费栓电；帮忙从国民党军队里逃回乡的陈树民老人办理了户籍手续，并将其送进敬老院。今年五月的一天，索桥中街的孤寡老人张顺富，年轻时好吃懒做，以偷盗为生，屡教不改，以前三次入狱。如今已年过半百，一无所有，张顺富找到了xx家里说他想进索桥村委会的敬老院，xx没有嫌弃他过去的经历，耐心地对张顺富说：“你还有劳动潜力，就不要再去加重政府的负担了，自己劳动挣钱会过得更舒坦。”张顺富在她的劝说下，同意了自谋生路，但是提出没有住房，于是，xx带头捐了100元之后，迅速组织了索桥中街支部14名党员捐资1000元，又向民政申请，协调资金3000元，党员们义务劳动，帮张顺富在小太阳村民小组建起了一间20平方米的住房。此刻，张顺富浪子回头，改过自新，靠帮人家下面粉，栓电挣钱，一个人的日子过得有滋有味。</w:t>
      </w:r>
    </w:p>
    <w:p>
      <w:pPr>
        <w:ind w:left="0" w:right="0" w:firstLine="560"/>
        <w:spacing w:before="450" w:after="450" w:line="312" w:lineRule="auto"/>
      </w:pPr>
      <w:r>
        <w:rPr>
          <w:rFonts w:ascii="宋体" w:hAnsi="宋体" w:eastAsia="宋体" w:cs="宋体"/>
          <w:color w:val="000"/>
          <w:sz w:val="28"/>
          <w:szCs w:val="28"/>
        </w:rPr>
        <w:t xml:space="preserve">2024年5月，会泽县礼貌办在各镇提名推荐“会泽县首届道德模范”候选人，迤车镇xx，经过层层选拔推荐，在基层推荐的147名道德模范候选人的基础上，进入从中海选出22名候选人名单，又经过全县广大人民群众的投票评选，从10万余份选票中，按照得票高低，最终根据会泽县道德模范评选表彰活动组委会和评审委员会的最终评定意见，一路高歌当选，获得“会泽县首届道德模范”五类道德模范中的“敬业奉献模范”表彰奖励。</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关于2024年道德模范人物事迹材料5篇【四】</w:t>
      </w:r>
    </w:p>
    <w:p>
      <w:pPr>
        <w:ind w:left="0" w:right="0" w:firstLine="560"/>
        <w:spacing w:before="450" w:after="450" w:line="312" w:lineRule="auto"/>
      </w:pPr>
      <w:r>
        <w:rPr>
          <w:rFonts w:ascii="宋体" w:hAnsi="宋体" w:eastAsia="宋体" w:cs="宋体"/>
          <w:color w:val="000"/>
          <w:sz w:val="28"/>
          <w:szCs w:val="28"/>
        </w:rPr>
        <w:t xml:space="preserve">xx，男，xx岁，中共党员，x建工集团三建建筑工程有限公司项目经理、副总工程师。“老老实实做人，结结实实盖房”是xx始终坚持的职业信条，他许诺：绝不向人民交付一平方米不合格的工程。为兑现诺言，xx把全部心血都用在了提高工程质量上。在每项工程施工中，他都坚持制定一个高于国家要求的质量标准，拿出一套质量创优的措施，建立一套完备的质量保证体系，作出每道工序的质量样板。通过多年实践，他创造出保证工程质量的“8，1，15”工作法。1999年，xx负责的所有工程质量全部优良，创造出x建筑史上的“四个第一”，两次获得全国建筑行业最高奖——鲁班奖，被誉为“群众信得过的建房人”。为兑现诺言，xx始终坚持“四个一样”：大事和小事一个样，外露工程和隐蔽工程一个样，分内事和分外事一个样，有要求和没要求一个样。工程无论大小，为确保所有工序都能达到一次全优，他每天死盯现场，严把质量关。他几乎放弃了所有的公休日和节假日，把自己负责的几十个工地转个遍。为兑现诺言，xx坚守一线阵地，坚持严细管理。2024年6月，xx担任x奥运工程——奥体中心运动员公</w:t>
      </w:r>
    </w:p>
    <w:p>
      <w:pPr>
        <w:ind w:left="0" w:right="0" w:firstLine="560"/>
        <w:spacing w:before="450" w:after="450" w:line="312" w:lineRule="auto"/>
      </w:pPr>
      <w:r>
        <w:rPr>
          <w:rFonts w:ascii="宋体" w:hAnsi="宋体" w:eastAsia="宋体" w:cs="宋体"/>
          <w:color w:val="000"/>
          <w:sz w:val="28"/>
          <w:szCs w:val="28"/>
        </w:rPr>
        <w:t xml:space="preserve">寓工程项目经理，他向建设单位承诺，“奥运会运动健儿要夺金牌，奥运工程我们更要争第一”。当时正值酷暑，地面温度达到50摄氏度，他一天也没离开过施工现场，做到制订施工方案一盯到底，关键部位一盯到底，工艺难关一盯到底，交叉作业一盯到底，质量验收一盯到底，带领员工从一张图纸、一根钢筋、一块砖、一车混凝土抓起，严严实实地把住了每一道质量关，最终该工程被评为x市建筑工程质量最高奖——长城杯金奖。30多年来，xx先后组织完成了26项、近40万平方米的施工任务，工程质量项项优良。xx以实际行动兑现了“不向社会交付一平方米不合格工程”的承诺。xx先后被授予全国十大杰出职工、全国劳动模范、全国建设系统风云人物等荣誉称号，2024年当选为党的十六大代表。</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关于2024年道德模范人物事迹材料5篇【五】</w:t>
      </w:r>
    </w:p>
    <w:p>
      <w:pPr>
        <w:ind w:left="0" w:right="0" w:firstLine="560"/>
        <w:spacing w:before="450" w:after="450" w:line="312" w:lineRule="auto"/>
      </w:pPr>
      <w:r>
        <w:rPr>
          <w:rFonts w:ascii="宋体" w:hAnsi="宋体" w:eastAsia="宋体" w:cs="宋体"/>
          <w:color w:val="000"/>
          <w:sz w:val="28"/>
          <w:szCs w:val="28"/>
        </w:rPr>
        <w:t xml:space="preserve">她，女，生于1975年，大学本科学历，中学一级教师、会计师，县级骨干教师。曾教学胜利中学职高财经专业课程，现教学胜利中学高中信息技术课程，同时兼职胜利中学主办会计及食堂会计。</w:t>
      </w:r>
    </w:p>
    <w:p>
      <w:pPr>
        <w:ind w:left="0" w:right="0" w:firstLine="560"/>
        <w:spacing w:before="450" w:after="450" w:line="312" w:lineRule="auto"/>
      </w:pPr>
      <w:r>
        <w:rPr>
          <w:rFonts w:ascii="宋体" w:hAnsi="宋体" w:eastAsia="宋体" w:cs="宋体"/>
          <w:color w:val="000"/>
          <w:sz w:val="28"/>
          <w:szCs w:val="28"/>
        </w:rPr>
        <w:t xml:space="preserve">她自觉饯行社会主义荣辱观，模范遵守公民基本道德规范，恪尽职守。在领导心目中，她吃苦、虚心、诚信肯干；在教师及教辅后勤职工眼中，她热情、温和、真诚待人；在学生的记忆里，她严厉、慈祥，以身作则。自1995年走上讲台至今，15年风雨，她在教育系统这块园地里坚持信守承诺，默默奉献，成长为极具高度信誉的教育工作者。</w:t>
      </w:r>
    </w:p>
    <w:p>
      <w:pPr>
        <w:ind w:left="0" w:right="0" w:firstLine="560"/>
        <w:spacing w:before="450" w:after="450" w:line="312" w:lineRule="auto"/>
      </w:pPr>
      <w:r>
        <w:rPr>
          <w:rFonts w:ascii="宋体" w:hAnsi="宋体" w:eastAsia="宋体" w:cs="宋体"/>
          <w:color w:val="000"/>
          <w:sz w:val="28"/>
          <w:szCs w:val="28"/>
        </w:rPr>
        <w:t xml:space="preserve">1998年那年的寒假的一天，她答应图书管理员（路途遥远她提前回家）帮她代理发放学生寒假作业，记得那天天下着大雪，年关街道做生意的摊位十分拥挤，占据了进学校大门的道路。当时一车寒假作业书无法进入学校，学校教师已放假离校，她为了及时地发放学生寒假作业，二话没说，向总务主任汇报后，及时搬运了那一车的书，因为一天的劳累过度，身怀三个月的孩子流产了，晚上当她的丈夫看着刚从医院清宫回家脸色苍白的妻子，夫妻二人紧紧抱作一团痛哭一场，她这时唯独的是感到对丈夫的愧疚。第二天，她没有把此事告诉学校领导，还坚持在两天后把那一车的作业书发到了来校领成绩单的所有学生手里，看着师生接过寒假作业，欣喜的她将泪水化作了满脸的笑容，同时也承诺了朋友的嘱托。她一向是只要教师请教帮忙的事，只要是她能够办得到的，她会承诺并守信地办好，譬如，指导雷教师等教师制作课件，她会尽心尽力，直帮忙到课件完成，她时时如此实心办事，真诚待人，得到了同事的好评。</w:t>
      </w:r>
    </w:p>
    <w:p>
      <w:pPr>
        <w:ind w:left="0" w:right="0" w:firstLine="560"/>
        <w:spacing w:before="450" w:after="450" w:line="312" w:lineRule="auto"/>
      </w:pPr>
      <w:r>
        <w:rPr>
          <w:rFonts w:ascii="宋体" w:hAnsi="宋体" w:eastAsia="宋体" w:cs="宋体"/>
          <w:color w:val="000"/>
          <w:sz w:val="28"/>
          <w:szCs w:val="28"/>
        </w:rPr>
        <w:t xml:space="preserve">她由于长期在繁杂的事务中劳累工作，患上了颈椎病，经常带病工作。2024年，她带高三（8）班的专业课，自开年后旧病复发了，整天的头晕眼放花，县医院检查后，医生告诫地对她说：“你的病很严重，必须住院理疗。”为了信守承诺，圆满地送走这届学生这个信念，让所带学生高考取得好成绩，一向坚持到高考结束后的那一天，晕到了直接被送到了罗田县万密斋医院。那一年高考成绩，她所带的专业平均分居全县职高第一，激励了许多学生，其中，方浩同学专业高考成绩296分（总分300分）居全省高考专业总分第一名。</w:t>
      </w:r>
    </w:p>
    <w:p>
      <w:pPr>
        <w:ind w:left="0" w:right="0" w:firstLine="560"/>
        <w:spacing w:before="450" w:after="450" w:line="312" w:lineRule="auto"/>
      </w:pPr>
      <w:r>
        <w:rPr>
          <w:rFonts w:ascii="宋体" w:hAnsi="宋体" w:eastAsia="宋体" w:cs="宋体"/>
          <w:color w:val="000"/>
          <w:sz w:val="28"/>
          <w:szCs w:val="28"/>
        </w:rPr>
        <w:t xml:space="preserve">多年来，她一向战斗在高三专业学科教学的第一线，同时兼学校主办会计、食堂会计等职，虽然负担重，但教学成绩一向很突出。胡水凤十分吃苦敬业，并一向克服多重困难，因材施教，如每年在高考前她都要给学生打印100多条课本上的名词解释，她总是带头先示范背一遍给学生听，然后让全班每个学生都背完。记得有一个学生方某记忆不好，在专业课早自习上连续两周都背不下十条，胡教师于是找他谈话，教他巧记、活记，千方百计激励他努力，并承诺牺牲自我休息时间给他辅导，直到他背完为止。说到的事她能做到，她一向利用课余时间到班级辅导学生。这一举措，她一向都能落实践行，从没失言，与她同教学高三的教师都有目共睹，一向在教师和学生心目中信守承诺，言行一致的好教师。</w:t>
      </w:r>
    </w:p>
    <w:p>
      <w:pPr>
        <w:ind w:left="0" w:right="0" w:firstLine="560"/>
        <w:spacing w:before="450" w:after="450" w:line="312" w:lineRule="auto"/>
      </w:pPr>
      <w:r>
        <w:rPr>
          <w:rFonts w:ascii="宋体" w:hAnsi="宋体" w:eastAsia="宋体" w:cs="宋体"/>
          <w:color w:val="000"/>
          <w:sz w:val="28"/>
          <w:szCs w:val="28"/>
        </w:rPr>
        <w:t xml:space="preserve">无论工作多么忙，她坚持业余学习，感染师生勤奋好学，为此，近五年来，她还学与写合作，教与研合作，取得了许多奖项，如：公开课证书1个（2024年县一等奖），论文证书16个（其中国家级3个、省级4个、市级3个、县级6个），教学设计及案例证书7个（其中国家级2个、省级1个、县级4个），课件证书10个（其中省级2个、市级2个、县级6个），高考试题评析及预测证书1个（国家级），课题论文证书1个，辅导学生获奖证书2个（省二等奖）。辅导学生在市级报刊发表习作2篇，罗田县科学发展笔谈论文1篇。同时在市级以上报纸发表教育类论文9篇；经济类论文5篇，在专著书刊上发表教育论文7篇；在市级以上报刊杂志发表教育新闻宣传300余篇。</w:t>
      </w:r>
    </w:p>
    <w:p>
      <w:pPr>
        <w:ind w:left="0" w:right="0" w:firstLine="560"/>
        <w:spacing w:before="450" w:after="450" w:line="312" w:lineRule="auto"/>
      </w:pPr>
      <w:r>
        <w:rPr>
          <w:rFonts w:ascii="宋体" w:hAnsi="宋体" w:eastAsia="宋体" w:cs="宋体"/>
          <w:color w:val="000"/>
          <w:sz w:val="28"/>
          <w:szCs w:val="28"/>
        </w:rPr>
        <w:t xml:space="preserve">她在财务工作十五年中，廉洁自律，以身作则，认真遵守财务人员廉政规定，踏踏实实做事，清清白白做人，从小事做起，从一点一滴做起，防微杜渐，维护财务会计声誉，筑牢廉洁思想道德防线，工作中始终注意不与食堂采购实物单位及个人拉拉扯扯，不借付款之机谋取私利，吃请不到、送礼不要、不拿原则做交易，也决不去乱收费，以自我的实际行动树立起学校会计人员的良好形象，在近几年的“普九”攻坚工作中，她作为此项工作的重要成员会计，她常常加班到深夜，她严格按照各项规章制度和《教师职业道德规范》要求自我，她坚持实事求是的基本准则，做到从大局出发，服从领导安排，对社会负责，将“勤俭节俭，用心服务，取信于师”的宗旨贯穿于财务工作始终，努力做到及时报帐、认真做帐，她廉洁自律。多年来，她的财务工作一向得到上级好评，多次被县教育局评为计划财务先进个人，十几年来财务成绩居全胜利镇第一，食堂财务会计业务精通，自我根据学校自身情景，设计了一套适合学校食堂的财务电子帐本，试试用了几年，效果很好。在教辅后勤人员心目中具有公正、廉洁、为民的良好形象。</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这是她工作十几年来的真切感受，工作虽然艰苦，但她更多感到的是爱的欢乐。用她自我的话说：我饯行社会主义荣辱观，模范遵守公民基本道德规范，恪尽职守，永不言悔。她先后被评为县级骨干教师、高中学科先进带头人、县级优秀教师、教育宣传工作模范通讯员。</w:t>
      </w:r>
    </w:p>
    <w:p>
      <w:pPr>
        <w:ind w:left="0" w:right="0" w:firstLine="560"/>
        <w:spacing w:before="450" w:after="450" w:line="312" w:lineRule="auto"/>
      </w:pPr>
      <w:r>
        <w:rPr>
          <w:rFonts w:ascii="黑体" w:hAnsi="黑体" w:eastAsia="黑体" w:cs="黑体"/>
          <w:color w:val="000000"/>
          <w:sz w:val="36"/>
          <w:szCs w:val="36"/>
          <w:b w:val="1"/>
          <w:bCs w:val="1"/>
        </w:rPr>
        <w:t xml:space="preserve">第二篇：全国道德模范人物事迹</w:t>
      </w:r>
    </w:p>
    <w:p>
      <w:pPr>
        <w:ind w:left="0" w:right="0" w:firstLine="560"/>
        <w:spacing w:before="450" w:after="450" w:line="312" w:lineRule="auto"/>
      </w:pPr>
      <w:r>
        <w:rPr>
          <w:rFonts w:ascii="宋体" w:hAnsi="宋体" w:eastAsia="宋体" w:cs="宋体"/>
          <w:color w:val="000"/>
          <w:sz w:val="28"/>
          <w:szCs w:val="28"/>
        </w:rPr>
        <w:t xml:space="preserve">全国道德模范人物事迹（选）</w:t>
      </w:r>
    </w:p>
    <w:p>
      <w:pPr>
        <w:ind w:left="0" w:right="0" w:firstLine="560"/>
        <w:spacing w:before="450" w:after="450" w:line="312" w:lineRule="auto"/>
      </w:pPr>
      <w:r>
        <w:rPr>
          <w:rFonts w:ascii="宋体" w:hAnsi="宋体" w:eastAsia="宋体" w:cs="宋体"/>
          <w:color w:val="000"/>
          <w:sz w:val="28"/>
          <w:szCs w:val="28"/>
        </w:rPr>
        <w:t xml:space="preserve">全国见义勇为模范：艾尼·居买尔（新疆大学学生）</w:t>
      </w:r>
    </w:p>
    <w:p>
      <w:pPr>
        <w:ind w:left="0" w:right="0" w:firstLine="560"/>
        <w:spacing w:before="450" w:after="450" w:line="312" w:lineRule="auto"/>
      </w:pPr>
      <w:r>
        <w:rPr>
          <w:rFonts w:ascii="宋体" w:hAnsi="宋体" w:eastAsia="宋体" w:cs="宋体"/>
          <w:color w:val="000"/>
          <w:sz w:val="28"/>
          <w:szCs w:val="28"/>
        </w:rPr>
        <w:t xml:space="preserve">徐伟（天津工业大学信息与通信工程学院2024</w:t>
      </w:r>
    </w:p>
    <w:p>
      <w:pPr>
        <w:ind w:left="0" w:right="0" w:firstLine="560"/>
        <w:spacing w:before="450" w:after="450" w:line="312" w:lineRule="auto"/>
      </w:pPr>
      <w:r>
        <w:rPr>
          <w:rFonts w:ascii="宋体" w:hAnsi="宋体" w:eastAsia="宋体" w:cs="宋体"/>
          <w:color w:val="000"/>
          <w:sz w:val="28"/>
          <w:szCs w:val="28"/>
        </w:rPr>
        <w:t xml:space="preserve">级硕士研究生）</w:t>
      </w:r>
    </w:p>
    <w:p>
      <w:pPr>
        <w:ind w:left="0" w:right="0" w:firstLine="560"/>
        <w:spacing w:before="450" w:after="450" w:line="312" w:lineRule="auto"/>
      </w:pPr>
      <w:r>
        <w:rPr>
          <w:rFonts w:ascii="宋体" w:hAnsi="宋体" w:eastAsia="宋体" w:cs="宋体"/>
          <w:color w:val="000"/>
          <w:sz w:val="28"/>
          <w:szCs w:val="28"/>
        </w:rPr>
        <w:t xml:space="preserve">赵传宇（长江大学学生）</w:t>
      </w:r>
    </w:p>
    <w:p>
      <w:pPr>
        <w:ind w:left="0" w:right="0" w:firstLine="560"/>
        <w:spacing w:before="450" w:after="450" w:line="312" w:lineRule="auto"/>
      </w:pPr>
      <w:r>
        <w:rPr>
          <w:rFonts w:ascii="宋体" w:hAnsi="宋体" w:eastAsia="宋体" w:cs="宋体"/>
          <w:color w:val="000"/>
          <w:sz w:val="28"/>
          <w:szCs w:val="28"/>
        </w:rPr>
        <w:t xml:space="preserve">全国诚实守信模范：王一硕（河南中医学院硕士研究生）</w:t>
      </w:r>
    </w:p>
    <w:p>
      <w:pPr>
        <w:ind w:left="0" w:right="0" w:firstLine="560"/>
        <w:spacing w:before="450" w:after="450" w:line="312" w:lineRule="auto"/>
      </w:pPr>
      <w:r>
        <w:rPr>
          <w:rFonts w:ascii="宋体" w:hAnsi="宋体" w:eastAsia="宋体" w:cs="宋体"/>
          <w:color w:val="000"/>
          <w:sz w:val="28"/>
          <w:szCs w:val="28"/>
        </w:rPr>
        <w:t xml:space="preserve">文花枝（原湖南省湘潭市新天地旅行社导游员，现</w:t>
      </w:r>
    </w:p>
    <w:p>
      <w:pPr>
        <w:ind w:left="0" w:right="0" w:firstLine="560"/>
        <w:spacing w:before="450" w:after="450" w:line="312" w:lineRule="auto"/>
      </w:pPr>
      <w:r>
        <w:rPr>
          <w:rFonts w:ascii="宋体" w:hAnsi="宋体" w:eastAsia="宋体" w:cs="宋体"/>
          <w:color w:val="000"/>
          <w:sz w:val="28"/>
          <w:szCs w:val="28"/>
        </w:rPr>
        <w:t xml:space="preserve">湘潭大学学生）</w:t>
      </w:r>
    </w:p>
    <w:p>
      <w:pPr>
        <w:ind w:left="0" w:right="0" w:firstLine="560"/>
        <w:spacing w:before="450" w:after="450" w:line="312" w:lineRule="auto"/>
      </w:pPr>
      <w:r>
        <w:rPr>
          <w:rFonts w:ascii="宋体" w:hAnsi="宋体" w:eastAsia="宋体" w:cs="宋体"/>
          <w:color w:val="000"/>
          <w:sz w:val="28"/>
          <w:szCs w:val="28"/>
        </w:rPr>
        <w:t xml:space="preserve">全国敬业奉献模范：钟南山（广州医学院广州呼吸疾病研究所所长，教授，博士生导师，中国工程院院士）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方永刚（海军大连舰艇学院政治系中国特色社会</w:t>
      </w:r>
    </w:p>
    <w:p>
      <w:pPr>
        <w:ind w:left="0" w:right="0" w:firstLine="560"/>
        <w:spacing w:before="450" w:after="450" w:line="312" w:lineRule="auto"/>
      </w:pPr>
      <w:r>
        <w:rPr>
          <w:rFonts w:ascii="宋体" w:hAnsi="宋体" w:eastAsia="宋体" w:cs="宋体"/>
          <w:color w:val="000"/>
          <w:sz w:val="28"/>
          <w:szCs w:val="28"/>
        </w:rPr>
        <w:t xml:space="preserve">主义理论教研室教授）</w:t>
      </w:r>
    </w:p>
    <w:p>
      <w:pPr>
        <w:ind w:left="0" w:right="0" w:firstLine="560"/>
        <w:spacing w:before="450" w:after="450" w:line="312" w:lineRule="auto"/>
      </w:pPr>
      <w:r>
        <w:rPr>
          <w:rFonts w:ascii="宋体" w:hAnsi="宋体" w:eastAsia="宋体" w:cs="宋体"/>
          <w:color w:val="000"/>
          <w:sz w:val="28"/>
          <w:szCs w:val="28"/>
        </w:rPr>
        <w:t xml:space="preserve">全国孝老爱亲模范：曹于亚（原四川省广安市邻水县石永中学2024</w:t>
      </w:r>
    </w:p>
    <w:p>
      <w:pPr>
        <w:ind w:left="0" w:right="0" w:firstLine="560"/>
        <w:spacing w:before="450" w:after="450" w:line="312" w:lineRule="auto"/>
      </w:pPr>
      <w:r>
        <w:rPr>
          <w:rFonts w:ascii="宋体" w:hAnsi="宋体" w:eastAsia="宋体" w:cs="宋体"/>
          <w:color w:val="000"/>
          <w:sz w:val="28"/>
          <w:szCs w:val="28"/>
        </w:rPr>
        <w:t xml:space="preserve">届毕业生，现成都纺织高等专科学校学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刘霆（浙江林学院艺术设计052班学生）洪战辉（原湖南怀化学院学生，现中南大学学生）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黄来女（武汉大学学生）、杨怀保（湘潭大学商学院学生）</w:t>
      </w:r>
    </w:p>
    <w:p>
      <w:pPr>
        <w:ind w:left="0" w:right="0" w:firstLine="560"/>
        <w:spacing w:before="450" w:after="450" w:line="312" w:lineRule="auto"/>
      </w:pPr>
      <w:r>
        <w:rPr>
          <w:rFonts w:ascii="宋体" w:hAnsi="宋体" w:eastAsia="宋体" w:cs="宋体"/>
          <w:color w:val="000"/>
          <w:sz w:val="28"/>
          <w:szCs w:val="28"/>
        </w:rPr>
        <w:t xml:space="preserve">全国助人为乐模范：丛飞（已故，生前为深圳市义工联艺术团团长）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请及时将学生学习活动情况报我处。全国道德模范的主要事迹还可以登录人</w:t>
      </w:r>
    </w:p>
    <w:p>
      <w:pPr>
        <w:ind w:left="0" w:right="0" w:firstLine="560"/>
        <w:spacing w:before="450" w:after="450" w:line="312" w:lineRule="auto"/>
      </w:pPr>
      <w:r>
        <w:rPr>
          <w:rFonts w:ascii="宋体" w:hAnsi="宋体" w:eastAsia="宋体" w:cs="宋体"/>
          <w:color w:val="000"/>
          <w:sz w:val="28"/>
          <w:szCs w:val="28"/>
        </w:rPr>
        <w:t xml:space="preserve">民网下载。</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全国见义勇为模范：艾尼·居买尔事迹</w:t>
      </w:r>
    </w:p>
    <w:p>
      <w:pPr>
        <w:ind w:left="0" w:right="0" w:firstLine="560"/>
        <w:spacing w:before="450" w:after="450" w:line="312" w:lineRule="auto"/>
      </w:pPr>
      <w:r>
        <w:rPr>
          <w:rFonts w:ascii="宋体" w:hAnsi="宋体" w:eastAsia="宋体" w:cs="宋体"/>
          <w:color w:val="000"/>
          <w:sz w:val="28"/>
          <w:szCs w:val="28"/>
        </w:rPr>
        <w:t xml:space="preserve">2024年09月19日09:19 来源：CCTV</w:t>
      </w:r>
    </w:p>
    <w:p>
      <w:pPr>
        <w:ind w:left="0" w:right="0" w:firstLine="560"/>
        <w:spacing w:before="450" w:after="450" w:line="312" w:lineRule="auto"/>
      </w:pPr>
      <w:r>
        <w:rPr>
          <w:rFonts w:ascii="宋体" w:hAnsi="宋体" w:eastAsia="宋体" w:cs="宋体"/>
          <w:color w:val="000"/>
          <w:sz w:val="28"/>
          <w:szCs w:val="28"/>
        </w:rPr>
        <w:t xml:space="preserve">艾尼·居买尔</w:t>
      </w:r>
    </w:p>
    <w:p>
      <w:pPr>
        <w:ind w:left="0" w:right="0" w:firstLine="560"/>
        <w:spacing w:before="450" w:after="450" w:line="312" w:lineRule="auto"/>
      </w:pPr>
      <w:r>
        <w:rPr>
          <w:rFonts w:ascii="宋体" w:hAnsi="宋体" w:eastAsia="宋体" w:cs="宋体"/>
          <w:color w:val="000"/>
          <w:sz w:val="28"/>
          <w:szCs w:val="28"/>
        </w:rPr>
        <w:t xml:space="preserve">艾尼·居买尔，男，维吾尔族，21岁，新疆喀什地区伽师县人，新疆大学学生。</w:t>
      </w:r>
    </w:p>
    <w:p>
      <w:pPr>
        <w:ind w:left="0" w:right="0" w:firstLine="560"/>
        <w:spacing w:before="450" w:after="450" w:line="312" w:lineRule="auto"/>
      </w:pPr>
      <w:r>
        <w:rPr>
          <w:rFonts w:ascii="宋体" w:hAnsi="宋体" w:eastAsia="宋体" w:cs="宋体"/>
          <w:color w:val="000"/>
          <w:sz w:val="28"/>
          <w:szCs w:val="28"/>
        </w:rPr>
        <w:t xml:space="preserve">2024年4月2日晚10时许，夜幕降临后的乌鲁木齐市山西巷市场饮食区依然热闹非凡。新疆大学外国语学院学生王丽与同学分开后准备乘公交车回家。正当她穿过一群小商贩，朝公共汽车站走去的时候，突然感觉到有一只手正在掏她的裤子口袋。“有小偷！”王丽心头一紧，立刻转身捂住口袋。可是，这个小偷不仅不惊慌，反而狠狠地瞪着王丽。王丽见状赶紧加快脚步，硬着头皮继续往前走。没想到这个小偷居然窜到王丽的面前拦住了她，并将手再次伸进了王丽的口袋。王丽吓坏了，一边用手死死地捂住口袋，一边大声呼救。就在这时，艾尼三兄弟路过此地。他们看到前方围了一大群人，一位姑娘的呼救声传了出来。艾尼三兄弟立刻跑了过去，冲进人群，拉开了正在与王丽撕扯的小偷。小偷狠狠地对艾尼·居买尔大喊着：“让开，不要多管闲事！”说着又向王丽走去。艾尼·居买尔一把将王丽拉到自己身后，用瘦弱的身躯护着王丽，他对小偷说：“住手！她是我的妹妹!你不要碰她！”“你的妹妹？汉族？”小偷愣住了。</w:t>
      </w:r>
    </w:p>
    <w:p>
      <w:pPr>
        <w:ind w:left="0" w:right="0" w:firstLine="560"/>
        <w:spacing w:before="450" w:after="450" w:line="312" w:lineRule="auto"/>
      </w:pPr>
      <w:r>
        <w:rPr>
          <w:rFonts w:ascii="宋体" w:hAnsi="宋体" w:eastAsia="宋体" w:cs="宋体"/>
          <w:color w:val="000"/>
          <w:sz w:val="28"/>
          <w:szCs w:val="28"/>
        </w:rPr>
        <w:t xml:space="preserve">这时不知从哪里又冒出了三个人，他们和小偷是一伙的，歹徒们的拳脚如雨点般落了下来。由于歹徒人多势众，艾尼三兄弟终于招架不住，拉起王丽夺路跑去。歹徒们在后面紧紧追赶，一个歹徒掏出一把长约20厘米的尖刀，刺向艾尼·居买尔的后背，鲜血顿时涌了出来，艾尼·居买尔捂着刀口，慢慢地倒了下去，晕倒在地。行凶的歹徒见状，慌忙扔下沾满鲜血的尖刀，拔腿就逃。血不停地从艾尼·居买尔的身上涌出来，他的衣服顿时被鲜血浸透了，大哥买买提·艾力背起艾尼·居买尔赶往医院。</w:t>
      </w:r>
    </w:p>
    <w:p>
      <w:pPr>
        <w:ind w:left="0" w:right="0" w:firstLine="560"/>
        <w:spacing w:before="450" w:after="450" w:line="312" w:lineRule="auto"/>
      </w:pPr>
      <w:r>
        <w:rPr>
          <w:rFonts w:ascii="宋体" w:hAnsi="宋体" w:eastAsia="宋体" w:cs="宋体"/>
          <w:color w:val="000"/>
          <w:sz w:val="28"/>
          <w:szCs w:val="28"/>
        </w:rPr>
        <w:t xml:space="preserve">艾尼·居买尔被送进了自治区人民医院急诊室，经诊断，艾尼·居买尔的肺部被刺破，失血1800毫升，如果再晚送来几分钟，就会有生命危险，医院迅速组织医护人员进行抢救。经过二十多天的精心治疗，艾尼·居买尔出院了。</w:t>
      </w:r>
    </w:p>
    <w:p>
      <w:pPr>
        <w:ind w:left="0" w:right="0" w:firstLine="560"/>
        <w:spacing w:before="450" w:after="450" w:line="312" w:lineRule="auto"/>
      </w:pPr>
      <w:r>
        <w:rPr>
          <w:rFonts w:ascii="宋体" w:hAnsi="宋体" w:eastAsia="宋体" w:cs="宋体"/>
          <w:color w:val="000"/>
          <w:sz w:val="28"/>
          <w:szCs w:val="28"/>
        </w:rPr>
        <w:t xml:space="preserve">艾尼三兄弟见义勇为的事迹被媒体报道后，社会各界高度关注，病房里每天都有自发前来看望他们的各族市民。短短十几天，人们为艾尼·居买尔捐款近7万元。艾尼·居买尔正义凛然的一句“住手！她是我妹妹！”掀起人们心灵深处对英雄的崇敬。</w:t>
      </w:r>
    </w:p>
    <w:p>
      <w:pPr>
        <w:ind w:left="0" w:right="0" w:firstLine="560"/>
        <w:spacing w:before="450" w:after="450" w:line="312" w:lineRule="auto"/>
      </w:pPr>
      <w:r>
        <w:rPr>
          <w:rFonts w:ascii="宋体" w:hAnsi="宋体" w:eastAsia="宋体" w:cs="宋体"/>
          <w:color w:val="000"/>
          <w:sz w:val="28"/>
          <w:szCs w:val="28"/>
        </w:rPr>
        <w:t xml:space="preserve">2024年，艾尼·居买尔被中华见义勇为基金会授予全国见义勇为英雄荣誉称号；2024年6月，他当选2024感动新疆十大人物。</w:t>
      </w:r>
    </w:p>
    <w:p>
      <w:pPr>
        <w:ind w:left="0" w:right="0" w:firstLine="560"/>
        <w:spacing w:before="450" w:after="450" w:line="312" w:lineRule="auto"/>
      </w:pPr>
      <w:r>
        <w:rPr>
          <w:rFonts w:ascii="宋体" w:hAnsi="宋体" w:eastAsia="宋体" w:cs="宋体"/>
          <w:color w:val="000"/>
          <w:sz w:val="28"/>
          <w:szCs w:val="28"/>
        </w:rPr>
        <w:t xml:space="preserve">全国见义勇为模范：徐伟事迹</w:t>
      </w:r>
    </w:p>
    <w:p>
      <w:pPr>
        <w:ind w:left="0" w:right="0" w:firstLine="560"/>
        <w:spacing w:before="450" w:after="450" w:line="312" w:lineRule="auto"/>
      </w:pPr>
      <w:r>
        <w:rPr>
          <w:rFonts w:ascii="宋体" w:hAnsi="宋体" w:eastAsia="宋体" w:cs="宋体"/>
          <w:color w:val="000"/>
          <w:sz w:val="28"/>
          <w:szCs w:val="28"/>
        </w:rPr>
        <w:t xml:space="preserve">2024年09月19日09:10 来源：CCTV</w:t>
      </w:r>
    </w:p>
    <w:p>
      <w:pPr>
        <w:ind w:left="0" w:right="0" w:firstLine="560"/>
        <w:spacing w:before="450" w:after="450" w:line="312" w:lineRule="auto"/>
      </w:pPr>
      <w:r>
        <w:rPr>
          <w:rFonts w:ascii="宋体" w:hAnsi="宋体" w:eastAsia="宋体" w:cs="宋体"/>
          <w:color w:val="000"/>
          <w:sz w:val="28"/>
          <w:szCs w:val="28"/>
        </w:rPr>
        <w:t xml:space="preserve">徐伟</w:t>
      </w:r>
    </w:p>
    <w:p>
      <w:pPr>
        <w:ind w:left="0" w:right="0" w:firstLine="560"/>
        <w:spacing w:before="450" w:after="450" w:line="312" w:lineRule="auto"/>
      </w:pPr>
      <w:r>
        <w:rPr>
          <w:rFonts w:ascii="宋体" w:hAnsi="宋体" w:eastAsia="宋体" w:cs="宋体"/>
          <w:color w:val="000"/>
          <w:sz w:val="28"/>
          <w:szCs w:val="28"/>
        </w:rPr>
        <w:t xml:space="preserve">徐伟，男，22岁，中共党员，天津工业大学信息与通信工程学院2024级硕士研究生。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2024年12月27日下午，3名中学生在天津工大泮湖冰面上玩耍时不慎落入水中。路过此地的徐伟听到呼救后，迅速跑到冰窟旁，一手紧紧抓住冰窟边缘，一手用力去拉落水少年。这时冰面突然开裂，徐伟也掉进刺骨的冰水中。面对突如其来的险境，徐伟的脑海里闪现出了小时候溺水时的那种恐惧。但他很快稳住了情绪，用力将3名少年托出水面，帮助他们用手扒牢冰面。然而，自己刚刚探出上半身，冰面又一次塌陷，他再次落入湖中，双手和胳膊多处被划伤，鲜血直流。徐伟强忍疼痛，回过头对3个吓得直哭的孩子说：“别害怕，我一定能把你们救上去！”此刻的他只有一个念头：就是自己牺牲，也要救出3个孩子。他小心地用手按着冰面，一点点地将上半身挪到冰面上，随即滚了一下，终于远离了冰窟。这时，闻声赶来的群众争先恐后要帮他一起营救。可当时周围的冰面已经开始摇晃，为避免出现更多的危险，徐伟大声呼喊：“你们不要过来，把木棍递给我。”他冷静地劝住前来救助的人群，独自一人趴在冰面上，利用大家递来的木棍，艰难地将3名少年一一从冰窟中救了出来。</w:t>
      </w:r>
    </w:p>
    <w:p>
      <w:pPr>
        <w:ind w:left="0" w:right="0" w:firstLine="560"/>
        <w:spacing w:before="450" w:after="450" w:line="312" w:lineRule="auto"/>
      </w:pPr>
      <w:r>
        <w:rPr>
          <w:rFonts w:ascii="宋体" w:hAnsi="宋体" w:eastAsia="宋体" w:cs="宋体"/>
          <w:color w:val="000"/>
          <w:sz w:val="28"/>
          <w:szCs w:val="28"/>
        </w:rPr>
        <w:t xml:space="preserve">徐伟出生在安徽省巢湖地区的一个贫困农民家庭。为节省开支，他吃的、穿的、用的都是最简单的。救人后，徐伟脚上的皮鞋被水泡得变形了，习惯节约的他也舍不得花钱买新的。就是这样一位家庭贫困学生，当被救孩子的家长硬塞给他1000元时，他把钱捐给了天津市联合助学基金会，并在信封上写着：请交给那些更需要的人。</w:t>
      </w:r>
    </w:p>
    <w:p>
      <w:pPr>
        <w:ind w:left="0" w:right="0" w:firstLine="560"/>
        <w:spacing w:before="450" w:after="450" w:line="312" w:lineRule="auto"/>
      </w:pPr>
      <w:r>
        <w:rPr>
          <w:rFonts w:ascii="宋体" w:hAnsi="宋体" w:eastAsia="宋体" w:cs="宋体"/>
          <w:color w:val="000"/>
          <w:sz w:val="28"/>
          <w:szCs w:val="28"/>
        </w:rPr>
        <w:t xml:space="preserve">徐伟关键时刻能够挺身而出，并不是一时的冲动。大学期间，他就光荣地加入了中国共产党，连年获得奖学金和社会奖励金，被保送为2024级免试研究生。他虽家境贫寒，但从不怨天尤人，自强自立、乐观向上，靠助学贷款和打工完成大学学业。他尽管身体瘦弱，却两次报名参加献血。</w:t>
      </w:r>
    </w:p>
    <w:p>
      <w:pPr>
        <w:ind w:left="0" w:right="0" w:firstLine="560"/>
        <w:spacing w:before="450" w:after="450" w:line="312" w:lineRule="auto"/>
      </w:pPr>
      <w:r>
        <w:rPr>
          <w:rFonts w:ascii="宋体" w:hAnsi="宋体" w:eastAsia="宋体" w:cs="宋体"/>
          <w:color w:val="000"/>
          <w:sz w:val="28"/>
          <w:szCs w:val="28"/>
        </w:rPr>
        <w:t xml:space="preserve">人民日报、新华社、中央人民广播电台、中央电视台报道了徐伟的事迹。徐伟参加了全国优秀大学生事迹报告团和由中宣部、公安部等单位举办的“唱响正气歌，做时代骄子”——见义勇为英雄事迹大学巡回报告活动，在10多个省市报告20场。</w:t>
      </w:r>
    </w:p>
    <w:p>
      <w:pPr>
        <w:ind w:left="0" w:right="0" w:firstLine="560"/>
        <w:spacing w:before="450" w:after="450" w:line="312" w:lineRule="auto"/>
      </w:pPr>
      <w:r>
        <w:rPr>
          <w:rFonts w:ascii="宋体" w:hAnsi="宋体" w:eastAsia="宋体" w:cs="宋体"/>
          <w:color w:val="000"/>
          <w:sz w:val="28"/>
          <w:szCs w:val="28"/>
        </w:rPr>
        <w:t xml:space="preserve">2024年，徐伟被授予全国见义勇为先进分子称号。</w:t>
      </w:r>
    </w:p>
    <w:p>
      <w:pPr>
        <w:ind w:left="0" w:right="0" w:firstLine="560"/>
        <w:spacing w:before="450" w:after="450" w:line="312" w:lineRule="auto"/>
      </w:pPr>
      <w:r>
        <w:rPr>
          <w:rFonts w:ascii="宋体" w:hAnsi="宋体" w:eastAsia="宋体" w:cs="宋体"/>
          <w:color w:val="000"/>
          <w:sz w:val="28"/>
          <w:szCs w:val="28"/>
        </w:rPr>
        <w:t xml:space="preserve">全国见义勇为模范：赵传宇事迹</w:t>
      </w:r>
    </w:p>
    <w:p>
      <w:pPr>
        <w:ind w:left="0" w:right="0" w:firstLine="560"/>
        <w:spacing w:before="450" w:after="450" w:line="312" w:lineRule="auto"/>
      </w:pPr>
      <w:r>
        <w:rPr>
          <w:rFonts w:ascii="宋体" w:hAnsi="宋体" w:eastAsia="宋体" w:cs="宋体"/>
          <w:color w:val="000"/>
          <w:sz w:val="28"/>
          <w:szCs w:val="28"/>
        </w:rPr>
        <w:t xml:space="preserve">2024年09月19日09:15 来源：CCTV</w:t>
      </w:r>
    </w:p>
    <w:p>
      <w:pPr>
        <w:ind w:left="0" w:right="0" w:firstLine="560"/>
        <w:spacing w:before="450" w:after="450" w:line="312" w:lineRule="auto"/>
      </w:pPr>
      <w:r>
        <w:rPr>
          <w:rFonts w:ascii="宋体" w:hAnsi="宋体" w:eastAsia="宋体" w:cs="宋体"/>
          <w:color w:val="000"/>
          <w:sz w:val="28"/>
          <w:szCs w:val="28"/>
        </w:rPr>
        <w:t xml:space="preserve">赵传宇</w:t>
      </w:r>
    </w:p>
    <w:p>
      <w:pPr>
        <w:ind w:left="0" w:right="0" w:firstLine="560"/>
        <w:spacing w:before="450" w:after="450" w:line="312" w:lineRule="auto"/>
      </w:pPr>
      <w:r>
        <w:rPr>
          <w:rFonts w:ascii="宋体" w:hAnsi="宋体" w:eastAsia="宋体" w:cs="宋体"/>
          <w:color w:val="000"/>
          <w:sz w:val="28"/>
          <w:szCs w:val="28"/>
        </w:rPr>
        <w:t xml:space="preserve">赵传宇，男，23岁，中共党员，长江大学学生。</w:t>
      </w:r>
    </w:p>
    <w:p>
      <w:pPr>
        <w:ind w:left="0" w:right="0" w:firstLine="560"/>
        <w:spacing w:before="450" w:after="450" w:line="312" w:lineRule="auto"/>
      </w:pPr>
      <w:r>
        <w:rPr>
          <w:rFonts w:ascii="宋体" w:hAnsi="宋体" w:eastAsia="宋体" w:cs="宋体"/>
          <w:color w:val="000"/>
          <w:sz w:val="28"/>
          <w:szCs w:val="28"/>
        </w:rPr>
        <w:t xml:space="preserve">2024年1月22日下午，76岁的张多平老人在长江荆江段江边洗衣服时不慎滑入江中。正在江边散步的赵传宇听到呼救声来不及脱掉衣服、鞋子便纵身跃入冰冷的江中。这一段水深湍急，漩涡极多，落水人员生还几率很小，生活在此的本地人也不敢轻易下水，而赵传宇却在这刺骨湍急的江水中急速游到老人身边，他一手托起老人头部，另一只手朝岸边划去。两人的棉衣因浸水越来越沉，赵传宇也越来越吃力，他奋力游到岸边，把老人推上岸，老人得救了。上岸后，别人询问他的名字，赵传宇笑而不答，裹着湿透的棉衣，从人群中悄然离去。事后，张多平老人一家和热心邻居经多方打听，才了解到救起老人的年轻人叫赵传宇，是长江大学的学生。张多平家人为了感谢赵传宇，硬要给他2024元，在推辞不了的情况下，赵传宇将这笔钱捐给了希望工程。他说，每一个善良的人，见到这种情况都会伸出援手的，这钱我不能收，应该送给更需要的人。</w:t>
      </w:r>
    </w:p>
    <w:p>
      <w:pPr>
        <w:ind w:left="0" w:right="0" w:firstLine="560"/>
        <w:spacing w:before="450" w:after="450" w:line="312" w:lineRule="auto"/>
      </w:pPr>
      <w:r>
        <w:rPr>
          <w:rFonts w:ascii="宋体" w:hAnsi="宋体" w:eastAsia="宋体" w:cs="宋体"/>
          <w:color w:val="000"/>
          <w:sz w:val="28"/>
          <w:szCs w:val="28"/>
        </w:rPr>
        <w:t xml:space="preserve">23岁的赵传宇出生在一个贫穷的农村家庭。家庭条件艰苦，赵传宇靠打工和奖学金完成学业。面对生活中的困难他乐观豁达，为减轻家里的经济负担，他做过家教，干过推销员，当过超市收银员，担任过代课老师„„每做一件事都认真负责，赢得好评。尽管打工占用了不少时间，但赵传宇从来没有放松学习。今年报考研究生，他以优异成绩被华南理工大学录取。他每月生活费不到200元，但每次班里发放困难补助，他总是要求减少补助款。他虽然节俭，却经常把打工挣来的钱借给同学。几年来，赵传宇先后被评为学校优秀团员、三好学生，并在班里第一批加入了中国共产党。</w:t>
      </w:r>
    </w:p>
    <w:p>
      <w:pPr>
        <w:ind w:left="0" w:right="0" w:firstLine="560"/>
        <w:spacing w:before="450" w:after="450" w:line="312" w:lineRule="auto"/>
      </w:pPr>
      <w:r>
        <w:rPr>
          <w:rFonts w:ascii="宋体" w:hAnsi="宋体" w:eastAsia="宋体" w:cs="宋体"/>
          <w:color w:val="000"/>
          <w:sz w:val="28"/>
          <w:szCs w:val="28"/>
        </w:rPr>
        <w:t xml:space="preserve">赵传宇救人不留姓名的事迹赢得了社会各界人士的普遍赞誉。一位87岁高龄的著名作家在给赵传宇的信中写道：“这一切都使我陷入深深的感动中，并使我透过历史，重新看到雷锋的身影，雷锋高尚的灵魂！”</w:t>
      </w:r>
    </w:p>
    <w:p>
      <w:pPr>
        <w:ind w:left="0" w:right="0" w:firstLine="560"/>
        <w:spacing w:before="450" w:after="450" w:line="312" w:lineRule="auto"/>
      </w:pPr>
      <w:r>
        <w:rPr>
          <w:rFonts w:ascii="宋体" w:hAnsi="宋体" w:eastAsia="宋体" w:cs="宋体"/>
          <w:color w:val="000"/>
          <w:sz w:val="28"/>
          <w:szCs w:val="28"/>
        </w:rPr>
        <w:t xml:space="preserve">全国诚实守信模范：王一硕事迹</w:t>
      </w:r>
    </w:p>
    <w:p>
      <w:pPr>
        <w:ind w:left="0" w:right="0" w:firstLine="560"/>
        <w:spacing w:before="450" w:after="450" w:line="312" w:lineRule="auto"/>
      </w:pPr>
      <w:r>
        <w:rPr>
          <w:rFonts w:ascii="宋体" w:hAnsi="宋体" w:eastAsia="宋体" w:cs="宋体"/>
          <w:color w:val="000"/>
          <w:sz w:val="28"/>
          <w:szCs w:val="28"/>
        </w:rPr>
        <w:t xml:space="preserve">2024年09月19日09:42 来源：CCTV</w:t>
      </w:r>
    </w:p>
    <w:p>
      <w:pPr>
        <w:ind w:left="0" w:right="0" w:firstLine="560"/>
        <w:spacing w:before="450" w:after="450" w:line="312" w:lineRule="auto"/>
      </w:pPr>
      <w:r>
        <w:rPr>
          <w:rFonts w:ascii="宋体" w:hAnsi="宋体" w:eastAsia="宋体" w:cs="宋体"/>
          <w:color w:val="000"/>
          <w:sz w:val="28"/>
          <w:szCs w:val="28"/>
        </w:rPr>
        <w:t xml:space="preserve">王一硕</w:t>
      </w:r>
    </w:p>
    <w:p>
      <w:pPr>
        <w:ind w:left="0" w:right="0" w:firstLine="560"/>
        <w:spacing w:before="450" w:after="450" w:line="312" w:lineRule="auto"/>
      </w:pPr>
      <w:r>
        <w:rPr>
          <w:rFonts w:ascii="宋体" w:hAnsi="宋体" w:eastAsia="宋体" w:cs="宋体"/>
          <w:color w:val="000"/>
          <w:sz w:val="28"/>
          <w:szCs w:val="28"/>
        </w:rPr>
        <w:t xml:space="preserve">王一硕，男，27岁，中共党员，河南中医学院硕士研究生。</w:t>
      </w:r>
    </w:p>
    <w:p>
      <w:pPr>
        <w:ind w:left="0" w:right="0" w:firstLine="560"/>
        <w:spacing w:before="450" w:after="450" w:line="312" w:lineRule="auto"/>
      </w:pPr>
      <w:r>
        <w:rPr>
          <w:rFonts w:ascii="宋体" w:hAnsi="宋体" w:eastAsia="宋体" w:cs="宋体"/>
          <w:color w:val="000"/>
          <w:sz w:val="28"/>
          <w:szCs w:val="28"/>
        </w:rPr>
        <w:t xml:space="preserve">2024年，王一硕接到大学录取通知书时，面对每年6000元的学费，父母愁眉不展。为了减轻家里的负担，也为了不使两个妹妹失学，他决定放弃上学，去西安打工。学校了解到情况后，迅速为他争取了国家助学贷款，他带着万分的感激迈入大学校门，并顺利完成了学业。当学校号召动员大学毕业生积极参加志愿服务西部计划时，他当即就下定了决心：“是国家的助学贷款和学校领导老师的帮助圆了我的大学梦，在国家西部建设急需人才的时候，自己不能无动于衷”。在即将奔赴西部之际，王一硕带着一封感谢信来到给他贷款的银行行长的办公室，向支持他完成学业的银行表示感谢，并告诉行长，“母校不仅教给我丰富的科学文化知识，更教会了我做一个诚实守信的人，我已被批准为一名西部志愿者，请你们记下我的联系方式，我保证尽早还清贷款”。</w:t>
      </w:r>
    </w:p>
    <w:p>
      <w:pPr>
        <w:ind w:left="0" w:right="0" w:firstLine="560"/>
        <w:spacing w:before="450" w:after="450" w:line="312" w:lineRule="auto"/>
      </w:pPr>
      <w:r>
        <w:rPr>
          <w:rFonts w:ascii="宋体" w:hAnsi="宋体" w:eastAsia="宋体" w:cs="宋体"/>
          <w:color w:val="000"/>
          <w:sz w:val="28"/>
          <w:szCs w:val="28"/>
        </w:rPr>
        <w:t xml:space="preserve">在西部期间，他充分发挥所学专长，服务于当地经济建设，积极带领当地群众发展中药材种植，自费为种植农户印发资料，帮助三家制药企业通过了GSP认证，高票当选陕西省杰出青年志愿者，还光荣地加入了中国共产党。</w:t>
      </w:r>
    </w:p>
    <w:p>
      <w:pPr>
        <w:ind w:left="0" w:right="0" w:firstLine="560"/>
        <w:spacing w:before="450" w:after="450" w:line="312" w:lineRule="auto"/>
      </w:pPr>
      <w:r>
        <w:rPr>
          <w:rFonts w:ascii="宋体" w:hAnsi="宋体" w:eastAsia="宋体" w:cs="宋体"/>
          <w:color w:val="000"/>
          <w:sz w:val="28"/>
          <w:szCs w:val="28"/>
        </w:rPr>
        <w:t xml:space="preserve">服务期满后，为了早日还清贷款，他决定一边打工一边复习参加硕士研究生考试。凭借自身的知识和在西部做认证时积累的经验，王一硕顺利地在一家企业找到了工作。他的诚实守信和工作能力得到了业内广泛认可，许多企业邀请他帮助做认证工作。</w:t>
      </w:r>
    </w:p>
    <w:p>
      <w:pPr>
        <w:ind w:left="0" w:right="0" w:firstLine="560"/>
        <w:spacing w:before="450" w:after="450" w:line="312" w:lineRule="auto"/>
      </w:pPr>
      <w:r>
        <w:rPr>
          <w:rFonts w:ascii="宋体" w:hAnsi="宋体" w:eastAsia="宋体" w:cs="宋体"/>
          <w:color w:val="000"/>
          <w:sz w:val="28"/>
          <w:szCs w:val="28"/>
        </w:rPr>
        <w:t xml:space="preserve">随着收入不断增加，王一硕归还国家贷款的能力也日渐增强。他认为，作为一名大学生，应该以诚信为本，以守信为荣。2024年底，虽然离还贷期限还有10个多月，但他决定提前还贷。学校为他举行了还贷仪式，当他把自己辛辛苦苦积攒的26770元钱交还到发贷银行负责人手里时，全场响起热烈的掌声。</w:t>
      </w:r>
    </w:p>
    <w:p>
      <w:pPr>
        <w:ind w:left="0" w:right="0" w:firstLine="560"/>
        <w:spacing w:before="450" w:after="450" w:line="312" w:lineRule="auto"/>
      </w:pPr>
      <w:r>
        <w:rPr>
          <w:rFonts w:ascii="宋体" w:hAnsi="宋体" w:eastAsia="宋体" w:cs="宋体"/>
          <w:color w:val="000"/>
          <w:sz w:val="28"/>
          <w:szCs w:val="28"/>
        </w:rPr>
        <w:t xml:space="preserve">2024年，王一硕被团中央评为第六届中国十大杰出青年志愿者，当选教育部2024中国大学生十大人物。</w:t>
      </w:r>
    </w:p>
    <w:p>
      <w:pPr>
        <w:ind w:left="0" w:right="0" w:firstLine="560"/>
        <w:spacing w:before="450" w:after="450" w:line="312" w:lineRule="auto"/>
      </w:pPr>
      <w:r>
        <w:rPr>
          <w:rFonts w:ascii="宋体" w:hAnsi="宋体" w:eastAsia="宋体" w:cs="宋体"/>
          <w:color w:val="000"/>
          <w:sz w:val="28"/>
          <w:szCs w:val="28"/>
        </w:rPr>
        <w:t xml:space="preserve">全国诚实守信模范：文花枝事迹</w:t>
      </w:r>
    </w:p>
    <w:p>
      <w:pPr>
        <w:ind w:left="0" w:right="0" w:firstLine="560"/>
        <w:spacing w:before="450" w:after="450" w:line="312" w:lineRule="auto"/>
      </w:pPr>
      <w:r>
        <w:rPr>
          <w:rFonts w:ascii="宋体" w:hAnsi="宋体" w:eastAsia="宋体" w:cs="宋体"/>
          <w:color w:val="000"/>
          <w:sz w:val="28"/>
          <w:szCs w:val="28"/>
        </w:rPr>
        <w:t xml:space="preserve">2024年09月19日09:27 来源：CCTV</w:t>
      </w:r>
    </w:p>
    <w:p>
      <w:pPr>
        <w:ind w:left="0" w:right="0" w:firstLine="560"/>
        <w:spacing w:before="450" w:after="450" w:line="312" w:lineRule="auto"/>
      </w:pPr>
      <w:r>
        <w:rPr>
          <w:rFonts w:ascii="宋体" w:hAnsi="宋体" w:eastAsia="宋体" w:cs="宋体"/>
          <w:color w:val="000"/>
          <w:sz w:val="28"/>
          <w:szCs w:val="28"/>
        </w:rPr>
        <w:t xml:space="preserve">文花枝</w:t>
      </w:r>
    </w:p>
    <w:p>
      <w:pPr>
        <w:ind w:left="0" w:right="0" w:firstLine="560"/>
        <w:spacing w:before="450" w:after="450" w:line="312" w:lineRule="auto"/>
      </w:pPr>
      <w:r>
        <w:rPr>
          <w:rFonts w:ascii="宋体" w:hAnsi="宋体" w:eastAsia="宋体" w:cs="宋体"/>
          <w:color w:val="000"/>
          <w:sz w:val="28"/>
          <w:szCs w:val="28"/>
        </w:rPr>
        <w:t xml:space="preserve">文花枝，女，中共党员，25岁，原湖南省湘潭市新天地旅行社导游员，现湘潭大学学生。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“我是导游，先救游客！”中国女孩文花枝在生死关头把生的希望让给游客，把死的威胁留给自己。她以不惜生命、先人后己的行动，兑现了诚实守信、服务游客的诺言。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陕西洛川，一场旅游途中突如其来的车祸，让原本充满欢声笑语的车厢顿时陷入了极度的恐慌之中。旅游大巴车被撞得严重变形，车内血肉模糊，乱作一团。危急时刻，车厢里传来导游文花枝“挺住！加油！”的鼓励声。这个声音虽然微弱，却透着一股沉稳、坚定，像黑暗中的一线光束，让受伤、受惊的游客从死亡的噩梦里看到生的希望。事后许多亲历者都说，正是这个很有穿透力的声音，给了大家支撑下去的勇气。其实，在这起6人死亡、14人重伤、8人轻伤的重大交通事故中，文花枝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文花枝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文花枝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文花枝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w:t>
      </w:r>
    </w:p>
    <w:p>
      <w:pPr>
        <w:ind w:left="0" w:right="0" w:firstLine="560"/>
        <w:spacing w:before="450" w:after="450" w:line="312" w:lineRule="auto"/>
      </w:pPr>
      <w:r>
        <w:rPr>
          <w:rFonts w:ascii="宋体" w:hAnsi="宋体" w:eastAsia="宋体" w:cs="宋体"/>
          <w:color w:val="000"/>
          <w:sz w:val="28"/>
          <w:szCs w:val="28"/>
        </w:rPr>
        <w:t xml:space="preserve">2024年，文花枝获得了全国三八红旗手、全国五一劳动奖章、全国十大杰出青年等荣誉。</w:t>
      </w:r>
    </w:p>
    <w:p>
      <w:pPr>
        <w:ind w:left="0" w:right="0" w:firstLine="560"/>
        <w:spacing w:before="450" w:after="450" w:line="312" w:lineRule="auto"/>
      </w:pPr>
      <w:r>
        <w:rPr>
          <w:rFonts w:ascii="宋体" w:hAnsi="宋体" w:eastAsia="宋体" w:cs="宋体"/>
          <w:color w:val="000"/>
          <w:sz w:val="28"/>
          <w:szCs w:val="28"/>
        </w:rPr>
        <w:t xml:space="preserve">全国敬业奉献模范:钟南山事迹</w:t>
      </w:r>
    </w:p>
    <w:p>
      <w:pPr>
        <w:ind w:left="0" w:right="0" w:firstLine="560"/>
        <w:spacing w:before="450" w:after="450" w:line="312" w:lineRule="auto"/>
      </w:pPr>
      <w:r>
        <w:rPr>
          <w:rFonts w:ascii="宋体" w:hAnsi="宋体" w:eastAsia="宋体" w:cs="宋体"/>
          <w:color w:val="000"/>
          <w:sz w:val="28"/>
          <w:szCs w:val="28"/>
        </w:rPr>
        <w:t xml:space="preserve">2024年09月19日10:01 来源：CCTV</w:t>
      </w:r>
    </w:p>
    <w:p>
      <w:pPr>
        <w:ind w:left="0" w:right="0" w:firstLine="560"/>
        <w:spacing w:before="450" w:after="450" w:line="312" w:lineRule="auto"/>
      </w:pPr>
      <w:r>
        <w:rPr>
          <w:rFonts w:ascii="宋体" w:hAnsi="宋体" w:eastAsia="宋体" w:cs="宋体"/>
          <w:color w:val="000"/>
          <w:sz w:val="28"/>
          <w:szCs w:val="28"/>
        </w:rPr>
        <w:t xml:space="preserve">钟南山</w:t>
      </w:r>
    </w:p>
    <w:p>
      <w:pPr>
        <w:ind w:left="0" w:right="0" w:firstLine="560"/>
        <w:spacing w:before="450" w:after="450" w:line="312" w:lineRule="auto"/>
      </w:pPr>
      <w:r>
        <w:rPr>
          <w:rFonts w:ascii="宋体" w:hAnsi="宋体" w:eastAsia="宋体" w:cs="宋体"/>
          <w:color w:val="000"/>
          <w:sz w:val="28"/>
          <w:szCs w:val="28"/>
        </w:rPr>
        <w:t xml:space="preserve">钟南山，男，71岁，中共党员，中华医学会会长，广州医学院广州呼吸疾病研究所所长，教授，博士生导师，中国工程院院士。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在2024年抗击SARS的战斗中，钟南山主动要求承担广东省危重SARS病人的救治工作，较早确立了广东的病原，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坚持每周二的大查房和周四的专家门诊，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钟南山是我国呼吸疾病领域内的学术带头人。他和同事一道努力，使研究所的学科建设不断取得新的进步：2024年成为国家重点学科，2024年建立博士后流动工作站，2024年主持的《广东省传染性非典型肺炎（SARS）防治研究》获国家科技进步二等奖，2024年顺利通过了科技部组织的呼吸疾病国家重点实验室现场评审和答辩。钟南山积极推动呼吸病学的国际学术交流，扩大我国在该领域的学术影响。鉴于他的学识和贡献，他成为世界慢性气道疾病防治执行小组组员，2024年底又被聘为世界卫生组织急性重症传染病应急委员会顾问,参与国际急性传染病咨询工作。</w:t>
      </w:r>
    </w:p>
    <w:p>
      <w:pPr>
        <w:ind w:left="0" w:right="0" w:firstLine="560"/>
        <w:spacing w:before="450" w:after="450" w:line="312" w:lineRule="auto"/>
      </w:pPr>
      <w:r>
        <w:rPr>
          <w:rFonts w:ascii="宋体" w:hAnsi="宋体" w:eastAsia="宋体" w:cs="宋体"/>
          <w:color w:val="000"/>
          <w:sz w:val="28"/>
          <w:szCs w:val="28"/>
        </w:rPr>
        <w:t xml:space="preserve">钟南山积极履行政协委员职责，参政议政，积极献言进策。近年来他对“看病难”、“看病贵”问题极为关注，在认真调研的基础上提出系统的解决思路，并在全国两会期间提出议案，有力推动了相关工作的改进和发展。钟南山热心参与社会公益事业，多次参加社区义诊、健康讲座等活动。</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钟南山先后获得全国五一劳动奖章、广东省模范共产党员、全国白求恩奖章、全国先进工作者等荣誉称号。1997年当选党的十五大代表，为全国政协第八、九、十届委员。</w:t>
      </w:r>
    </w:p>
    <w:p>
      <w:pPr>
        <w:ind w:left="0" w:right="0" w:firstLine="560"/>
        <w:spacing w:before="450" w:after="450" w:line="312" w:lineRule="auto"/>
      </w:pPr>
      <w:r>
        <w:rPr>
          <w:rFonts w:ascii="宋体" w:hAnsi="宋体" w:eastAsia="宋体" w:cs="宋体"/>
          <w:color w:val="000"/>
          <w:sz w:val="28"/>
          <w:szCs w:val="28"/>
        </w:rPr>
        <w:t xml:space="preserve">全国敬业奉献模范:方永刚事迹</w:t>
      </w:r>
    </w:p>
    <w:p>
      <w:pPr>
        <w:ind w:left="0" w:right="0" w:firstLine="560"/>
        <w:spacing w:before="450" w:after="450" w:line="312" w:lineRule="auto"/>
      </w:pPr>
      <w:r>
        <w:rPr>
          <w:rFonts w:ascii="宋体" w:hAnsi="宋体" w:eastAsia="宋体" w:cs="宋体"/>
          <w:color w:val="000"/>
          <w:sz w:val="28"/>
          <w:szCs w:val="28"/>
        </w:rPr>
        <w:t xml:space="preserve">2024年09月19日10:00 来源：CCTV</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方永刚，男，44岁，中共党员，辽宁省朝阳市建平县人，专业技术7级，海军大连舰艇学院政治系中国特色社会主义理论教研室教授。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方永刚入伍20多年来，以对马克思主义的坚定信仰，立足本职岗位，深入学习、积极传播、模范践行党的创新理论，在党的理论武装工作中作出了突出贡献。</w:t>
      </w:r>
    </w:p>
    <w:p>
      <w:pPr>
        <w:ind w:left="0" w:right="0" w:firstLine="560"/>
        <w:spacing w:before="450" w:after="450" w:line="312" w:lineRule="auto"/>
      </w:pPr>
      <w:r>
        <w:rPr>
          <w:rFonts w:ascii="宋体" w:hAnsi="宋体" w:eastAsia="宋体" w:cs="宋体"/>
          <w:color w:val="000"/>
          <w:sz w:val="28"/>
          <w:szCs w:val="28"/>
        </w:rPr>
        <w:t xml:space="preserve">方永刚热爱本职，兢兢业业，在军校教员岗位上忠实地履行着自己的职责。他把业余时间全部用在了刻苦学习和研究党的创新理论上，经常通宵达旦地学习、备课、撰写著作和文章。他读过的《邓小平文选》等书籍，书的四周全被磨破了，厚厚的封面也由于反复翻阅快被磨穿了，空白处密密麻麻写满了所思所悟。正是凭着这种水滴石穿的精神，从邓小平理论、“三个代表”重要思想到科学发展观，党的创新理论每前进一步，他的学习研究就会跟进一步、深入一层，不断推出研究成果。他先后出版16部政治理论专著，完成10项国家和军队重点科研项目，发表100多篇学术论文，荣获全军院校育才银奖、全军政治理论研究优秀成果一等奖。方永刚就像时刻保持冲锋姿态的战士，哪怕十几分钟的课都充满激情，他的课充满了理论的力量和人格的魅力，连续6年教学质量被学院评为A等，多次被学院评为优秀教员、青年教员成才标兵，荣立三等功1次。方永刚作为辽宁省国防教育讲师团成员、大连市委讲师团成员、沈阳军区联勤部客座教授，先后为部队和地方党政机关、社区、企事业、干休所、学校等单位作辅导报告1000多场，从军队到地方、从城市到乡村、从北国的漠河边防到南疆的海防哨卡，都留下他传播创新理论的足迹，被官兵群众誉为“平民教授”、“大众学者”和“科普专家”。2024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奉献精神和高尚师德师风。</w:t>
      </w:r>
    </w:p>
    <w:p>
      <w:pPr>
        <w:ind w:left="0" w:right="0" w:firstLine="560"/>
        <w:spacing w:before="450" w:after="450" w:line="312" w:lineRule="auto"/>
      </w:pPr>
      <w:r>
        <w:rPr>
          <w:rFonts w:ascii="宋体" w:hAnsi="宋体" w:eastAsia="宋体" w:cs="宋体"/>
          <w:color w:val="000"/>
          <w:sz w:val="28"/>
          <w:szCs w:val="28"/>
        </w:rPr>
        <w:t xml:space="preserve">2024年6月20日，中央军委授予方永刚同志忠诚党的创新理论的模范教员荣誉称号。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全国孝老爱亲模范：曹于亚事迹</w:t>
      </w:r>
    </w:p>
    <w:p>
      <w:pPr>
        <w:ind w:left="0" w:right="0" w:firstLine="560"/>
        <w:spacing w:before="450" w:after="450" w:line="312" w:lineRule="auto"/>
      </w:pPr>
      <w:r>
        <w:rPr>
          <w:rFonts w:ascii="宋体" w:hAnsi="宋体" w:eastAsia="宋体" w:cs="宋体"/>
          <w:color w:val="000"/>
          <w:sz w:val="28"/>
          <w:szCs w:val="28"/>
        </w:rPr>
        <w:t xml:space="preserve">2024年09月19日10:08 来源：CCTV</w:t>
      </w:r>
    </w:p>
    <w:p>
      <w:pPr>
        <w:ind w:left="0" w:right="0" w:firstLine="560"/>
        <w:spacing w:before="450" w:after="450" w:line="312" w:lineRule="auto"/>
      </w:pPr>
      <w:r>
        <w:rPr>
          <w:rFonts w:ascii="宋体" w:hAnsi="宋体" w:eastAsia="宋体" w:cs="宋体"/>
          <w:color w:val="000"/>
          <w:sz w:val="28"/>
          <w:szCs w:val="28"/>
        </w:rPr>
        <w:t xml:space="preserve">曹于亚</w:t>
      </w:r>
    </w:p>
    <w:p>
      <w:pPr>
        <w:ind w:left="0" w:right="0" w:firstLine="560"/>
        <w:spacing w:before="450" w:after="450" w:line="312" w:lineRule="auto"/>
      </w:pPr>
      <w:r>
        <w:rPr>
          <w:rFonts w:ascii="宋体" w:hAnsi="宋体" w:eastAsia="宋体" w:cs="宋体"/>
          <w:color w:val="000"/>
          <w:sz w:val="28"/>
          <w:szCs w:val="28"/>
        </w:rPr>
        <w:t xml:space="preserve">曹于亚，又名曹瑜,女，20岁，共青团员，四川省广安市邻水县石永中学2024届毕业生。</w:t>
      </w:r>
    </w:p>
    <w:p>
      <w:pPr>
        <w:ind w:left="0" w:right="0" w:firstLine="560"/>
        <w:spacing w:before="450" w:after="450" w:line="312" w:lineRule="auto"/>
      </w:pPr>
      <w:r>
        <w:rPr>
          <w:rFonts w:ascii="宋体" w:hAnsi="宋体" w:eastAsia="宋体" w:cs="宋体"/>
          <w:color w:val="000"/>
          <w:sz w:val="28"/>
          <w:szCs w:val="28"/>
        </w:rPr>
        <w:t xml:space="preserve">曹于亚家住邻水县一个贫穷而又偏僻的小村庄。小时候，父母南下福建打工，她和外婆相依为命。2024年11月的一天，正在上课的曹于亚突然接到电话，得知父亲因患尿毒症已送至重庆西南医院抢救。第二天，心急如焚的曹于亚向学校请假，赶往医院看望父亲。看着被病痛折磨的父亲，曹于亚无法接受眼前的事实。当母亲告诉她即便卖了房筹够了钱，没有肾源也救不了父亲时，曹于亚毅然决定要用自己的肾救治父亲。由于她看起来较小，而按规定，捐肾最少也要18岁，医生一口回绝了她的请求。曹于亚长跪在医生面前请求救父。手术时，曹于亚没有一点犹豫。在生与死的决战中，曹于亚成为重庆市西南医院女儿向父亲成功捐肾的第一人。</w:t>
      </w:r>
    </w:p>
    <w:p>
      <w:pPr>
        <w:ind w:left="0" w:right="0" w:firstLine="560"/>
        <w:spacing w:before="450" w:after="450" w:line="312" w:lineRule="auto"/>
      </w:pPr>
      <w:r>
        <w:rPr>
          <w:rFonts w:ascii="宋体" w:hAnsi="宋体" w:eastAsia="宋体" w:cs="宋体"/>
          <w:color w:val="000"/>
          <w:sz w:val="28"/>
          <w:szCs w:val="28"/>
        </w:rPr>
        <w:t xml:space="preserve">手术成功了，但每个月4000多元的医疗费让这个家庭难以承担。邻水石永中学减免了曹于亚的所有学杂费和住宿费，同学们纷纷给她捐款。美术指导教师把宿舍腾出来，让他父亲住进去。曹于亚“带父上学”回到了校园，专心备战迎接高考。每天放学后，她都要买菜、煮饭，为父亲洗衣。在今年高考中，曹于亚考取了成都纺织高等专科学校。</w:t>
      </w:r>
    </w:p>
    <w:p>
      <w:pPr>
        <w:ind w:left="0" w:right="0" w:firstLine="560"/>
        <w:spacing w:before="450" w:after="450" w:line="312" w:lineRule="auto"/>
      </w:pPr>
      <w:r>
        <w:rPr>
          <w:rFonts w:ascii="宋体" w:hAnsi="宋体" w:eastAsia="宋体" w:cs="宋体"/>
          <w:color w:val="000"/>
          <w:sz w:val="28"/>
          <w:szCs w:val="28"/>
        </w:rPr>
        <w:t xml:space="preserve">从小学到初中、高中，曹于亚年年被评为优秀学生。2024年7月，她被共青团广安市委评为优秀共青团员。新华社、中央电视台、人民网等对她进行了宣传报道。</w:t>
      </w:r>
    </w:p>
    <w:p>
      <w:pPr>
        <w:ind w:left="0" w:right="0" w:firstLine="560"/>
        <w:spacing w:before="450" w:after="450" w:line="312" w:lineRule="auto"/>
      </w:pPr>
      <w:r>
        <w:rPr>
          <w:rFonts w:ascii="宋体" w:hAnsi="宋体" w:eastAsia="宋体" w:cs="宋体"/>
          <w:color w:val="000"/>
          <w:sz w:val="28"/>
          <w:szCs w:val="28"/>
        </w:rPr>
        <w:t xml:space="preserve">全国孝老爱亲模范：刘霆事迹</w:t>
      </w:r>
    </w:p>
    <w:p>
      <w:pPr>
        <w:ind w:left="0" w:right="0" w:firstLine="560"/>
        <w:spacing w:before="450" w:after="450" w:line="312" w:lineRule="auto"/>
      </w:pPr>
      <w:r>
        <w:rPr>
          <w:rFonts w:ascii="宋体" w:hAnsi="宋体" w:eastAsia="宋体" w:cs="宋体"/>
          <w:color w:val="000"/>
          <w:sz w:val="28"/>
          <w:szCs w:val="28"/>
        </w:rPr>
        <w:t xml:space="preserve">2024年09月19日10:12 来源：CCTV</w:t>
      </w:r>
    </w:p>
    <w:p>
      <w:pPr>
        <w:ind w:left="0" w:right="0" w:firstLine="560"/>
        <w:spacing w:before="450" w:after="450" w:line="312" w:lineRule="auto"/>
      </w:pPr>
      <w:r>
        <w:rPr>
          <w:rFonts w:ascii="宋体" w:hAnsi="宋体" w:eastAsia="宋体" w:cs="宋体"/>
          <w:color w:val="000"/>
          <w:sz w:val="28"/>
          <w:szCs w:val="28"/>
        </w:rPr>
        <w:t xml:space="preserve">刘霆</w:t>
      </w:r>
    </w:p>
    <w:p>
      <w:pPr>
        <w:ind w:left="0" w:right="0" w:firstLine="560"/>
        <w:spacing w:before="450" w:after="450" w:line="312" w:lineRule="auto"/>
      </w:pPr>
      <w:r>
        <w:rPr>
          <w:rFonts w:ascii="宋体" w:hAnsi="宋体" w:eastAsia="宋体" w:cs="宋体"/>
          <w:color w:val="000"/>
          <w:sz w:val="28"/>
          <w:szCs w:val="28"/>
        </w:rPr>
        <w:t xml:space="preserve">刘霆，男，21岁，浙江林学院艺术设计052班学生。</w:t>
      </w:r>
    </w:p>
    <w:p>
      <w:pPr>
        <w:ind w:left="0" w:right="0" w:firstLine="560"/>
        <w:spacing w:before="450" w:after="450" w:line="312" w:lineRule="auto"/>
      </w:pPr>
      <w:r>
        <w:rPr>
          <w:rFonts w:ascii="宋体" w:hAnsi="宋体" w:eastAsia="宋体" w:cs="宋体"/>
          <w:color w:val="000"/>
          <w:sz w:val="28"/>
          <w:szCs w:val="28"/>
        </w:rPr>
        <w:t xml:space="preserve">刘霆13岁那年，母亲不幸患上尿毒症。昂贵的治疗花光了家里所有积蓄，父亲不得已离家另谋生路。面对艰难境遇，刘霆自强自立，在照顾母亲的同时勤奋学习，取得优异成绩。2024年，刘霆以优异的成绩考上了浙江林学院。</w:t>
      </w:r>
    </w:p>
    <w:p>
      <w:pPr>
        <w:ind w:left="0" w:right="0" w:firstLine="560"/>
        <w:spacing w:before="450" w:after="450" w:line="312" w:lineRule="auto"/>
      </w:pPr>
      <w:r>
        <w:rPr>
          <w:rFonts w:ascii="宋体" w:hAnsi="宋体" w:eastAsia="宋体" w:cs="宋体"/>
          <w:color w:val="000"/>
          <w:sz w:val="28"/>
          <w:szCs w:val="28"/>
        </w:rPr>
        <w:t xml:space="preserve">缺钱治病的无望和拖累儿子的内疚，一度使刘霆母亲失去活下去的信心。为防不测，刘霆考虑再三，经得浙江林学院同意后，毅然带着母亲来上大学，一边求学深造，一边悉心照顾母亲。</w:t>
      </w:r>
    </w:p>
    <w:p>
      <w:pPr>
        <w:ind w:left="0" w:right="0" w:firstLine="560"/>
        <w:spacing w:before="450" w:after="450" w:line="312" w:lineRule="auto"/>
      </w:pPr>
      <w:r>
        <w:rPr>
          <w:rFonts w:ascii="宋体" w:hAnsi="宋体" w:eastAsia="宋体" w:cs="宋体"/>
          <w:color w:val="000"/>
          <w:sz w:val="28"/>
          <w:szCs w:val="28"/>
        </w:rPr>
        <w:t xml:space="preserve">每天课一上完，刘霆就赶紧回到在校外租的房子，整理家务，清洗衣服。食堂吃饭时，刘霆吃一半，给妈妈留一半。为了节省费用，刘霆在医生的帮助下，学会了测量血压和使用电疗设备、打针等，自己在家给母亲治疗。</w:t>
      </w:r>
    </w:p>
    <w:p>
      <w:pPr>
        <w:ind w:left="0" w:right="0" w:firstLine="560"/>
        <w:spacing w:before="450" w:after="450" w:line="312" w:lineRule="auto"/>
      </w:pPr>
      <w:r>
        <w:rPr>
          <w:rFonts w:ascii="宋体" w:hAnsi="宋体" w:eastAsia="宋体" w:cs="宋体"/>
          <w:color w:val="000"/>
          <w:sz w:val="28"/>
          <w:szCs w:val="28"/>
        </w:rPr>
        <w:t xml:space="preserve">刘霆的事迹经媒体披露后，在学校和社会上引起了很大反响，大家被他自强自立的奋斗精神和知恩感报的爱心、孝心所感动，纷纷给予援助。在全社会的关爱下，刘霆母亲接受了换肾手术，身体逐渐康复。</w:t>
      </w:r>
    </w:p>
    <w:p>
      <w:pPr>
        <w:ind w:left="0" w:right="0" w:firstLine="560"/>
        <w:spacing w:before="450" w:after="450" w:line="312" w:lineRule="auto"/>
      </w:pPr>
      <w:r>
        <w:rPr>
          <w:rFonts w:ascii="宋体" w:hAnsi="宋体" w:eastAsia="宋体" w:cs="宋体"/>
          <w:color w:val="000"/>
          <w:sz w:val="28"/>
          <w:szCs w:val="28"/>
        </w:rPr>
        <w:t xml:space="preserve">为感恩、回报社会，刘霆将母亲治病剩下的5万元钱重新捐献出来，在浙江林学院设立了首个全国高校大学生“爱心奖励基金”，用于奖励资助那些家境贫困并同样富有爱心、孝心和感恩之心的大学生。</w:t>
      </w:r>
    </w:p>
    <w:p>
      <w:pPr>
        <w:ind w:left="0" w:right="0" w:firstLine="560"/>
        <w:spacing w:before="450" w:after="450" w:line="312" w:lineRule="auto"/>
      </w:pPr>
      <w:r>
        <w:rPr>
          <w:rFonts w:ascii="宋体" w:hAnsi="宋体" w:eastAsia="宋体" w:cs="宋体"/>
          <w:color w:val="000"/>
          <w:sz w:val="28"/>
          <w:szCs w:val="28"/>
        </w:rPr>
        <w:t xml:space="preserve">刘霆“背母上学”的故事不胫而走，国内各大主流媒体先后进行了报道。杭州话剧团以刘霆事迹为原型，创作了青春励志话剧《永远和你在一起》，分别到部队、大学等演出，取得了良好的社会反响。在广州大东街孝道文化广场，刘霆“背母求学”的故事还被塑成了雕像。</w:t>
      </w:r>
    </w:p>
    <w:p>
      <w:pPr>
        <w:ind w:left="0" w:right="0" w:firstLine="560"/>
        <w:spacing w:before="450" w:after="450" w:line="312" w:lineRule="auto"/>
      </w:pPr>
      <w:r>
        <w:rPr>
          <w:rFonts w:ascii="宋体" w:hAnsi="宋体" w:eastAsia="宋体" w:cs="宋体"/>
          <w:color w:val="000"/>
          <w:sz w:val="28"/>
          <w:szCs w:val="28"/>
        </w:rPr>
        <w:t xml:space="preserve">刘霆被评为2024浙江教育十大新闻人物。他还被评为2024十大中华孝亲敬老楷模，2024年浙江十大农村新闻人物，2024浙江十大孝心好儿女。</w:t>
      </w:r>
    </w:p>
    <w:p>
      <w:pPr>
        <w:ind w:left="0" w:right="0" w:firstLine="560"/>
        <w:spacing w:before="450" w:after="450" w:line="312" w:lineRule="auto"/>
      </w:pPr>
      <w:r>
        <w:rPr>
          <w:rFonts w:ascii="宋体" w:hAnsi="宋体" w:eastAsia="宋体" w:cs="宋体"/>
          <w:color w:val="000"/>
          <w:sz w:val="28"/>
          <w:szCs w:val="28"/>
        </w:rPr>
        <w:t xml:space="preserve">全国孝老爱亲模范：洪战辉事迹</w:t>
      </w:r>
    </w:p>
    <w:p>
      <w:pPr>
        <w:ind w:left="0" w:right="0" w:firstLine="560"/>
        <w:spacing w:before="450" w:after="450" w:line="312" w:lineRule="auto"/>
      </w:pPr>
      <w:r>
        <w:rPr>
          <w:rFonts w:ascii="宋体" w:hAnsi="宋体" w:eastAsia="宋体" w:cs="宋体"/>
          <w:color w:val="000"/>
          <w:sz w:val="28"/>
          <w:szCs w:val="28"/>
        </w:rPr>
        <w:t xml:space="preserve">2024年09月19日10:42 来源：CCTV</w:t>
      </w:r>
    </w:p>
    <w:p>
      <w:pPr>
        <w:ind w:left="0" w:right="0" w:firstLine="560"/>
        <w:spacing w:before="450" w:after="450" w:line="312" w:lineRule="auto"/>
      </w:pPr>
      <w:r>
        <w:rPr>
          <w:rFonts w:ascii="宋体" w:hAnsi="宋体" w:eastAsia="宋体" w:cs="宋体"/>
          <w:color w:val="000"/>
          <w:sz w:val="28"/>
          <w:szCs w:val="28"/>
        </w:rPr>
        <w:t xml:space="preserve">洪战辉</w:t>
      </w:r>
    </w:p>
    <w:p>
      <w:pPr>
        <w:ind w:left="0" w:right="0" w:firstLine="560"/>
        <w:spacing w:before="450" w:after="450" w:line="312" w:lineRule="auto"/>
      </w:pPr>
      <w:r>
        <w:rPr>
          <w:rFonts w:ascii="宋体" w:hAnsi="宋体" w:eastAsia="宋体" w:cs="宋体"/>
          <w:color w:val="000"/>
          <w:sz w:val="28"/>
          <w:szCs w:val="28"/>
        </w:rPr>
        <w:t xml:space="preserve">洪战辉，男，中共党员，25岁，原湖南怀化学院学生，现中南大学学生。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2024年底，一个年轻人的名字迅速传遍大江南北。他，从13岁起就支撑着一个父亲患病、母亲出走、弟弟读书、妹妹待哺的困苦家庭；他，面对不幸、贫穷与孤苦，顽强坚持12年，终于使父亲病情好转，妹妹健康成长，自己考上大学，全家人重新团聚。他，就是被称为“中国男孩”的洪战辉。</w:t>
      </w:r>
    </w:p>
    <w:p>
      <w:pPr>
        <w:ind w:left="0" w:right="0" w:firstLine="560"/>
        <w:spacing w:before="450" w:after="450" w:line="312" w:lineRule="auto"/>
      </w:pPr>
      <w:r>
        <w:rPr>
          <w:rFonts w:ascii="宋体" w:hAnsi="宋体" w:eastAsia="宋体" w:cs="宋体"/>
          <w:color w:val="000"/>
          <w:sz w:val="28"/>
          <w:szCs w:val="28"/>
        </w:rPr>
        <w:t xml:space="preserve">1994年，洪战辉的父亲突发间歇性精神病，造成妻子受伤骨折，女儿意外死亡，家里欠下巨债。随后，父亲又捡来了一个和女儿年龄相仿的女婴。面对沉重的家庭负担，母亲离家出走了。年仅13岁的洪战辉，默默地挑起了伺候患病父亲、照顾年幼弟弟、抚养捡来妹妹的家庭重担。这副重担，对于成年人来说尚且不易，何况一个10多岁的孩子！但洪战辉没有退缩，一挑就是12年。为了挣钱养家，他像大人一样，做小生意，打零工，拾荒，种地。他利用课余时间卖笔、书、磁带、鞋袜，在学校附近的餐馆做杂工，周末赶回家浇灌8亩麦地。在兼顾学业和谋生之时，他牺牲了几乎所有的休息时间。为了带好捡来的妹妹，洪战辉费尽心血。每天晚上，他都让妹妹睡在内侧，以防父亲突然发病伤及妹妹。妹妹经常尿湿床单、被子，他就睡在尿湿的地方，用体温把湿处暖干。从高中到大学，他将妹妹一直带在身边，每天都保证妹妹有一瓶牛奶和一个鸡蛋，自己却常常啃方便面。在怀化念大学的日子里，他安排妹妹上了小学，每天不管学习多忙，都坚持接送妹妹，辅导妹妹功课。为了治好父亲的病，洪战辉吃尽苦头。2024年10月，父亲突然发病，因为没有钱，他不得不在一家精神病医院门前跪求治疗„„在他孝心的感染下，2024年底，河南第二荣康医院主动将他父亲接去诊治。现在，父亲的病情已明显好转，出走的母亲、打工的弟弟也相继回家，一家人终于重新团聚。</w:t>
      </w:r>
    </w:p>
    <w:p>
      <w:pPr>
        <w:ind w:left="0" w:right="0" w:firstLine="560"/>
        <w:spacing w:before="450" w:after="450" w:line="312" w:lineRule="auto"/>
      </w:pPr>
      <w:r>
        <w:rPr>
          <w:rFonts w:ascii="宋体" w:hAnsi="宋体" w:eastAsia="宋体" w:cs="宋体"/>
          <w:color w:val="000"/>
          <w:sz w:val="28"/>
          <w:szCs w:val="28"/>
        </w:rPr>
        <w:t xml:space="preserve">2024年以来，已成为公众人物的洪战辉，又将爱洒向了社会。为资助贫困学生，他在学校和政府的帮助下建立了教育助学责任基金。为推动青少年思想教育，他应邀在全国各地作了150多场励志报告，并欣然出任“中国宋庆龄基金会青少年生命教育爱心大使”。他还多次到湖南、河南等地贫困山区与困难学生交流，捐赠学习用品。他说:“我要力所能及地帮助需要帮助的人。”在不到两年时间里，关于他的书籍出版了6本，其中《中国男孩洪战辉》发行250多万册。</w:t>
      </w:r>
    </w:p>
    <w:p>
      <w:pPr>
        <w:ind w:left="0" w:right="0" w:firstLine="560"/>
        <w:spacing w:before="450" w:after="450" w:line="312" w:lineRule="auto"/>
      </w:pPr>
      <w:r>
        <w:rPr>
          <w:rFonts w:ascii="宋体" w:hAnsi="宋体" w:eastAsia="宋体" w:cs="宋体"/>
          <w:color w:val="000"/>
          <w:sz w:val="28"/>
          <w:szCs w:val="28"/>
        </w:rPr>
        <w:t xml:space="preserve">洪战辉先后获得感动中国2024人物、中国十大杰出青年等荣誉称号。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全国孝老爱亲模范：黄来女事迹</w:t>
      </w:r>
    </w:p>
    <w:p>
      <w:pPr>
        <w:ind w:left="0" w:right="0" w:firstLine="560"/>
        <w:spacing w:before="450" w:after="450" w:line="312" w:lineRule="auto"/>
      </w:pPr>
      <w:r>
        <w:rPr>
          <w:rFonts w:ascii="宋体" w:hAnsi="宋体" w:eastAsia="宋体" w:cs="宋体"/>
          <w:color w:val="000"/>
          <w:sz w:val="28"/>
          <w:szCs w:val="28"/>
        </w:rPr>
        <w:t xml:space="preserve">2024年09月19日10:44 来源：CCTV</w:t>
      </w:r>
    </w:p>
    <w:p>
      <w:pPr>
        <w:ind w:left="0" w:right="0" w:firstLine="560"/>
        <w:spacing w:before="450" w:after="450" w:line="312" w:lineRule="auto"/>
      </w:pPr>
      <w:r>
        <w:rPr>
          <w:rFonts w:ascii="宋体" w:hAnsi="宋体" w:eastAsia="宋体" w:cs="宋体"/>
          <w:color w:val="000"/>
          <w:sz w:val="28"/>
          <w:szCs w:val="28"/>
        </w:rPr>
        <w:t xml:space="preserve">黄来女</w:t>
      </w:r>
    </w:p>
    <w:p>
      <w:pPr>
        <w:ind w:left="0" w:right="0" w:firstLine="560"/>
        <w:spacing w:before="450" w:after="450" w:line="312" w:lineRule="auto"/>
      </w:pPr>
      <w:r>
        <w:rPr>
          <w:rFonts w:ascii="宋体" w:hAnsi="宋体" w:eastAsia="宋体" w:cs="宋体"/>
          <w:color w:val="000"/>
          <w:sz w:val="28"/>
          <w:szCs w:val="28"/>
        </w:rPr>
        <w:t xml:space="preserve">黄来女，女，22岁，中共预备党员，武汉大学学生。</w:t>
      </w:r>
    </w:p>
    <w:p>
      <w:pPr>
        <w:ind w:left="0" w:right="0" w:firstLine="560"/>
        <w:spacing w:before="450" w:after="450" w:line="312" w:lineRule="auto"/>
      </w:pPr>
      <w:r>
        <w:rPr>
          <w:rFonts w:ascii="宋体" w:hAnsi="宋体" w:eastAsia="宋体" w:cs="宋体"/>
          <w:color w:val="000"/>
          <w:sz w:val="28"/>
          <w:szCs w:val="28"/>
        </w:rPr>
        <w:t xml:space="preserve">黄来女出生于广西壮族自治区合浦县一个贫困家庭，4岁起就与父亲相依为命，为了生活四处奔走，居无定所，颠沛流离，日子过得十分清苦。2024年高考，黄来女以763分的优异成绩被武汉大学计算机学院计算机科学与技术专业录取，学校通过“绿色通道”让身无分文的黄来女进入了大学殿堂，并且帮助她办理了国家助学贷款，安排了勤工助学岗位，给予每月120元的特困补助，黄来女靠勤工俭学维持着生计和学业。为了进一步改善生活条件，她又找到了两份家教，这样她不仅可以维持学业还可以给家中的父亲寄生活费了。</w:t>
      </w:r>
    </w:p>
    <w:p>
      <w:pPr>
        <w:ind w:left="0" w:right="0" w:firstLine="560"/>
        <w:spacing w:before="450" w:after="450" w:line="312" w:lineRule="auto"/>
      </w:pPr>
      <w:r>
        <w:rPr>
          <w:rFonts w:ascii="宋体" w:hAnsi="宋体" w:eastAsia="宋体" w:cs="宋体"/>
          <w:color w:val="000"/>
          <w:sz w:val="28"/>
          <w:szCs w:val="28"/>
        </w:rPr>
        <w:t xml:space="preserve">当一切都走上正轨时，平静的生活波澜再起。由于家庭贫困，2024年元月，黄来女的父亲黄道富准备到武汉边打工边支持女儿读完大学。然而，来汉的当天晚上，突发脑溢血，之后又脑梗阻，右肢一度瘫痪，2024年初又查出糖尿病、膀胱癌。身无分文，无依无靠的黄来女此时非常绝望，但她坚信绝不放弃自己相依为命的父亲，也绝不放弃自己的学业。她勇敢地挑起了照顾父亲、坚持学习的重担，用意志和行动挽救着父亲的生命，维系着生活和学业。她每天早上6点起床，给父亲洗脸刷牙、打针吃药。吃完饭后花半小时步行到学校上课，中午和下午课后连忙往家赶，替父亲做饭、熬药、打胰岛素。晚上坐一个多小时的公交车到汉口做家教，深夜昏黄的灯光下，安顿好父亲睡下，她就打开书本开始学习。</w:t>
      </w:r>
    </w:p>
    <w:p>
      <w:pPr>
        <w:ind w:left="0" w:right="0" w:firstLine="560"/>
        <w:spacing w:before="450" w:after="450" w:line="312" w:lineRule="auto"/>
      </w:pPr>
      <w:r>
        <w:rPr>
          <w:rFonts w:ascii="宋体" w:hAnsi="宋体" w:eastAsia="宋体" w:cs="宋体"/>
          <w:color w:val="000"/>
          <w:sz w:val="28"/>
          <w:szCs w:val="28"/>
        </w:rPr>
        <w:t xml:space="preserve">父亲多次病危，基本上是靠着对女儿眷恋与牵挂的意志支持下来的，在黄来女的细心照顾下，父亲的病渐渐好转，现在已能说话、下床走路，在女儿的鼓励下每天坚持锻炼身体，可谓创造了医学奇迹。</w:t>
      </w:r>
    </w:p>
    <w:p>
      <w:pPr>
        <w:ind w:left="0" w:right="0" w:firstLine="560"/>
        <w:spacing w:before="450" w:after="450" w:line="312" w:lineRule="auto"/>
      </w:pPr>
      <w:r>
        <w:rPr>
          <w:rFonts w:ascii="宋体" w:hAnsi="宋体" w:eastAsia="宋体" w:cs="宋体"/>
          <w:color w:val="000"/>
          <w:sz w:val="28"/>
          <w:szCs w:val="28"/>
        </w:rPr>
        <w:t xml:space="preserve">2024年10月10日晚，中央电视台新闻联播栏目播出了自强不息优秀大学生黄来女同学的先进事迹，11日，人民日报、新华社、光明日报、中国青年报、中国教育报也对其进行了集中报道，在社会上引起了强烈反响，省内外许多大学、中学纷纷致电、来函邀请黄来女同学去作报告。她还应邀参加全国大学生优秀事迹报告团，到北京大学、中国人民大学和南开大学等高校作巡回报告。2024年被评为2024中国大学生十大人物。</w:t>
      </w:r>
    </w:p>
    <w:p>
      <w:pPr>
        <w:ind w:left="0" w:right="0" w:firstLine="560"/>
        <w:spacing w:before="450" w:after="450" w:line="312" w:lineRule="auto"/>
      </w:pPr>
      <w:r>
        <w:rPr>
          <w:rFonts w:ascii="宋体" w:hAnsi="宋体" w:eastAsia="宋体" w:cs="宋体"/>
          <w:color w:val="000"/>
          <w:sz w:val="28"/>
          <w:szCs w:val="28"/>
        </w:rPr>
        <w:t xml:space="preserve">全国孝老爱亲模范：杨怀保事迹</w:t>
      </w:r>
    </w:p>
    <w:p>
      <w:pPr>
        <w:ind w:left="0" w:right="0" w:firstLine="560"/>
        <w:spacing w:before="450" w:after="450" w:line="312" w:lineRule="auto"/>
      </w:pPr>
      <w:r>
        <w:rPr>
          <w:rFonts w:ascii="宋体" w:hAnsi="宋体" w:eastAsia="宋体" w:cs="宋体"/>
          <w:color w:val="000"/>
          <w:sz w:val="28"/>
          <w:szCs w:val="28"/>
        </w:rPr>
        <w:t xml:space="preserve">2024年09月19日10:52 来源：CCTV</w:t>
      </w:r>
    </w:p>
    <w:p>
      <w:pPr>
        <w:ind w:left="0" w:right="0" w:firstLine="560"/>
        <w:spacing w:before="450" w:after="450" w:line="312" w:lineRule="auto"/>
      </w:pPr>
      <w:r>
        <w:rPr>
          <w:rFonts w:ascii="宋体" w:hAnsi="宋体" w:eastAsia="宋体" w:cs="宋体"/>
          <w:color w:val="000"/>
          <w:sz w:val="28"/>
          <w:szCs w:val="28"/>
        </w:rPr>
        <w:t xml:space="preserve">杨怀保</w:t>
      </w:r>
    </w:p>
    <w:p>
      <w:pPr>
        <w:ind w:left="0" w:right="0" w:firstLine="560"/>
        <w:spacing w:before="450" w:after="450" w:line="312" w:lineRule="auto"/>
      </w:pPr>
      <w:r>
        <w:rPr>
          <w:rFonts w:ascii="宋体" w:hAnsi="宋体" w:eastAsia="宋体" w:cs="宋体"/>
          <w:color w:val="000"/>
          <w:sz w:val="28"/>
          <w:szCs w:val="28"/>
        </w:rPr>
        <w:t xml:space="preserve">杨怀保，男，24岁，中共预备党员，陕西省勉县定军山镇沟口村人，现为湘潭大学商学院学生。</w:t>
      </w:r>
    </w:p>
    <w:p>
      <w:pPr>
        <w:ind w:left="0" w:right="0" w:firstLine="560"/>
        <w:spacing w:before="450" w:after="450" w:line="312" w:lineRule="auto"/>
      </w:pPr>
      <w:r>
        <w:rPr>
          <w:rFonts w:ascii="宋体" w:hAnsi="宋体" w:eastAsia="宋体" w:cs="宋体"/>
          <w:color w:val="000"/>
          <w:sz w:val="28"/>
          <w:szCs w:val="28"/>
        </w:rPr>
        <w:t xml:space="preserve">杨怀保家境贫困，父母体弱多病，12岁便操持家务，10多年来过着艰苦的生活。但他坚持不懈、自强不息，孝敬父母，照顾年幼的弟弟，带着家人上大学，用瘦弱的肩膀挑起照顾全家的重担，并为3000多名贫困大学生创造勤工助学机会，谱写了一曲感人肺腑的“孝子”之歌、自强之歌。</w:t>
      </w:r>
    </w:p>
    <w:p>
      <w:pPr>
        <w:ind w:left="0" w:right="0" w:firstLine="560"/>
        <w:spacing w:before="450" w:after="450" w:line="312" w:lineRule="auto"/>
      </w:pPr>
      <w:r>
        <w:rPr>
          <w:rFonts w:ascii="宋体" w:hAnsi="宋体" w:eastAsia="宋体" w:cs="宋体"/>
          <w:color w:val="000"/>
          <w:sz w:val="28"/>
          <w:szCs w:val="28"/>
        </w:rPr>
        <w:t xml:space="preserve">杨怀保出生于陕西勉县一个贫穷的农民家庭，他的童年是在饥饿、病痛中度过的。上初中二年级那年，母亲身患重病在西安动了大手术，手术后保住了生命却丧失了劳动能力，他家也因此债台高筑，年仅13岁的杨怀保坚强地挑起了一家的重担。他利用课余时间上山挖药、种地。他背着干粮、带着咸菜，坚持读书并保持着优异的成绩。上高中三年级时，杨怀保的家中又遭不幸：父亲在打工时腿被砸伤且丧失了劳动能力，母亲由于手术后遗症身体状况更差，弟弟读书也需要照顾。各种压力让他的学业几乎不能进行下去，可他仍积极乐观地面对这一切。</w:t>
      </w:r>
    </w:p>
    <w:p>
      <w:pPr>
        <w:ind w:left="0" w:right="0" w:firstLine="560"/>
        <w:spacing w:before="450" w:after="450" w:line="312" w:lineRule="auto"/>
      </w:pPr>
      <w:r>
        <w:rPr>
          <w:rFonts w:ascii="宋体" w:hAnsi="宋体" w:eastAsia="宋体" w:cs="宋体"/>
          <w:color w:val="000"/>
          <w:sz w:val="28"/>
          <w:szCs w:val="28"/>
        </w:rPr>
        <w:t xml:space="preserve">2024年9月，杨怀保以高分考入湘潭大学。进入大学，他利用课余时间拼命做兼职挣钱。可是，他始终放心不下重病在身的母亲、失去劳动能力的父亲和幼小的弟弟。他先后把一家人接到自己身边。一家人在异地的花费很大，他利用自己兼职挣来的钱给父母治病，给弟弟交学费，最辛苦的时候，他同时做了7份兼职。身心的疲惫与压力让他多次晕倒并患上了神经衰弱，但他仍执着地用自己的辛劳换来了一家人的安定祥和。但为了照顾好家人，他放弃了高薪的工作，选择边读研究生边照顾家人。</w:t>
      </w:r>
    </w:p>
    <w:p>
      <w:pPr>
        <w:ind w:left="0" w:right="0" w:firstLine="560"/>
        <w:spacing w:before="450" w:after="450" w:line="312" w:lineRule="auto"/>
      </w:pPr>
      <w:r>
        <w:rPr>
          <w:rFonts w:ascii="宋体" w:hAnsi="宋体" w:eastAsia="宋体" w:cs="宋体"/>
          <w:color w:val="000"/>
          <w:sz w:val="28"/>
          <w:szCs w:val="28"/>
        </w:rPr>
        <w:t xml:space="preserve">尽管杨怀保每天的压力很大，但是他一刻也没有放松学习。从小学到高中，他数次获得三好学生、优秀团员、学雷锋标兵等荣誉称号。他经常利用课余时间去敬老院义务照顾老人、陪老人聊天。他立志广泛传播孝道，近半年来到各地做了多场励志报告。2024年7月，他在长沙组织举办了国内首家“孝行天下”夏令营。他积极响应学校的爱心义卖、海啸捐款等号召，并组织了多次募捐活动。他还先后撰写了30余份策划书，走访了省内外100余家企业，为3000多名贫困大学生创造了勤工助学的机会。</w:t>
      </w:r>
    </w:p>
    <w:p>
      <w:pPr>
        <w:ind w:left="0" w:right="0" w:firstLine="560"/>
        <w:spacing w:before="450" w:after="450" w:line="312" w:lineRule="auto"/>
      </w:pPr>
      <w:r>
        <w:rPr>
          <w:rFonts w:ascii="宋体" w:hAnsi="宋体" w:eastAsia="宋体" w:cs="宋体"/>
          <w:color w:val="000"/>
          <w:sz w:val="28"/>
          <w:szCs w:val="28"/>
        </w:rPr>
        <w:t xml:space="preserve">2024年，杨怀保当选为陕西省十大孝子，被团中央评为全国优秀共青团员。</w:t>
      </w:r>
    </w:p>
    <w:p>
      <w:pPr>
        <w:ind w:left="0" w:right="0" w:firstLine="560"/>
        <w:spacing w:before="450" w:after="450" w:line="312" w:lineRule="auto"/>
      </w:pPr>
      <w:r>
        <w:rPr>
          <w:rFonts w:ascii="宋体" w:hAnsi="宋体" w:eastAsia="宋体" w:cs="宋体"/>
          <w:color w:val="000"/>
          <w:sz w:val="28"/>
          <w:szCs w:val="28"/>
        </w:rPr>
        <w:t xml:space="preserve">全国助人为乐模范：丛飞(已故)事迹</w:t>
      </w:r>
    </w:p>
    <w:p>
      <w:pPr>
        <w:ind w:left="0" w:right="0" w:firstLine="560"/>
        <w:spacing w:before="450" w:after="450" w:line="312" w:lineRule="auto"/>
      </w:pPr>
      <w:r>
        <w:rPr>
          <w:rFonts w:ascii="宋体" w:hAnsi="宋体" w:eastAsia="宋体" w:cs="宋体"/>
          <w:color w:val="000"/>
          <w:sz w:val="28"/>
          <w:szCs w:val="28"/>
        </w:rPr>
        <w:t xml:space="preserve">2024年09月19日09:09 来源：CCTV</w:t>
      </w:r>
    </w:p>
    <w:p>
      <w:pPr>
        <w:ind w:left="0" w:right="0" w:firstLine="560"/>
        <w:spacing w:before="450" w:after="450" w:line="312" w:lineRule="auto"/>
      </w:pPr>
      <w:r>
        <w:rPr>
          <w:rFonts w:ascii="宋体" w:hAnsi="宋体" w:eastAsia="宋体" w:cs="宋体"/>
          <w:color w:val="000"/>
          <w:sz w:val="28"/>
          <w:szCs w:val="28"/>
        </w:rPr>
        <w:t xml:space="preserve">丛飞</w:t>
      </w:r>
    </w:p>
    <w:p>
      <w:pPr>
        <w:ind w:left="0" w:right="0" w:firstLine="560"/>
        <w:spacing w:before="450" w:after="450" w:line="312" w:lineRule="auto"/>
      </w:pPr>
      <w:r>
        <w:rPr>
          <w:rFonts w:ascii="宋体" w:hAnsi="宋体" w:eastAsia="宋体" w:cs="宋体"/>
          <w:color w:val="000"/>
          <w:sz w:val="28"/>
          <w:szCs w:val="28"/>
        </w:rPr>
        <w:t xml:space="preserve">丛飞，男，中共党员，生前为深圳市义工联艺术团团长。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丛飞是我国著名歌唱家郭颂先生的关门弟子，一直刻苦钻研小品、哑剧、口技、魔术、模仿等方面的技艺。刚到深圳的时候，他做过搬运工、洗碗工。曾经因为累得浑身发抖，晕倒在草地上，那时候就给自己改名叫“丛飞”，意思就是从草丛中起飞。难忘的经历，使丛飞特别同情弱者，对那些遭遇不幸的人，他总想尽力去帮助。1994年，丛飞到四川成都参加为失学儿童重返校园的慈善义演，他毫不犹豫地掏出身上全部现金2400元放进了捐款箱。这件事使他体会到，自己也有能力改变那些穷孩子的命运。从此他立下誓言：要尽自己所能扶危济困，向社会奉献爱心！</w:t>
      </w:r>
    </w:p>
    <w:p>
      <w:pPr>
        <w:ind w:left="0" w:right="0" w:firstLine="560"/>
        <w:spacing w:before="450" w:after="450" w:line="312" w:lineRule="auto"/>
      </w:pPr>
      <w:r>
        <w:rPr>
          <w:rFonts w:ascii="宋体" w:hAnsi="宋体" w:eastAsia="宋体" w:cs="宋体"/>
          <w:color w:val="000"/>
          <w:sz w:val="28"/>
          <w:szCs w:val="28"/>
        </w:rPr>
        <w:t xml:space="preserve">丛飞回到深圳就加入了深圳义工联成为一名义工，经常进行公益演出活动，先后20多次到贵州、湖南、四川、山东等地贫困山区举行慈善义演，为失学儿童筹集学费。每到一地，丛飞都要认领资助当地几个贫困学生，从1995年到身患癌症住院的前一年，丛飞资助的孩子已经有178名。丛飞本可以过上富裕的日子，但丛飞的家只有58平方米，非常俭朴。有时为了及时给山区的孩子们交学费，丛飞还向一些朋友借钱，前后共欠下了17万元的债务。2024年5月，丛飞被诊断为胃癌晚期，就在这生死攸关的半年里，丛飞坚持参加各类慈善义演65场，捐款数万元。累计下来，丛飞的义工服务时间3600多个小时，无私捐助失学儿童和残疾人超过150人，捐款金额超过300万元。受丛飞资助的贵州省织金县中学生王维珊在写给丛飞的信中说：“我从来不知道伟大可以这样具体，感动可以这样彻底，人生可以活得这样博大无私。”</w:t>
      </w:r>
    </w:p>
    <w:p>
      <w:pPr>
        <w:ind w:left="0" w:right="0" w:firstLine="560"/>
        <w:spacing w:before="450" w:after="450" w:line="312" w:lineRule="auto"/>
      </w:pPr>
      <w:r>
        <w:rPr>
          <w:rFonts w:ascii="宋体" w:hAnsi="宋体" w:eastAsia="宋体" w:cs="宋体"/>
          <w:color w:val="000"/>
          <w:sz w:val="28"/>
          <w:szCs w:val="28"/>
        </w:rPr>
        <w:t xml:space="preserve">丛飞同志的先进事迹和崇高精神，很好地回答了在市场经济条件下，一个普通市民应该如何发扬社会主义思想道德，一个当代青年应该如何弘扬时代精神，一个文艺工作者应该如何做到德艺双馨、为人师表，一个共产党员应该如何践行“三个代表”重要思想、保持共产党员先进性等重大课题。丛飞精神是时代的强音，丛飞是中华民族传统美德和社会主义文明的实践者、传播者，他用火红的青春和诚挚的爱心，谱写了一曲扶困助残、无私奉献的动人乐章，折射出对人生、对理想、对事业的忘我追求。</w:t>
      </w:r>
    </w:p>
    <w:p>
      <w:pPr>
        <w:ind w:left="0" w:right="0" w:firstLine="560"/>
        <w:spacing w:before="450" w:after="450" w:line="312" w:lineRule="auto"/>
      </w:pPr>
      <w:r>
        <w:rPr>
          <w:rFonts w:ascii="宋体" w:hAnsi="宋体" w:eastAsia="宋体" w:cs="宋体"/>
          <w:color w:val="000"/>
          <w:sz w:val="28"/>
          <w:szCs w:val="28"/>
        </w:rPr>
        <w:t xml:space="preserve">丛飞荣获2024感动中国十大人物、中国百名优秀青年志愿者、广东省优秀共产党员、深圳市五星级义工、深圳市优秀外地来深建设者、首届深圳百名优秀义工、深圳市最具爱心人物等荣誉称号。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第三篇：全国道德模范人物事迹</w:t>
      </w:r>
    </w:p>
    <w:p>
      <w:pPr>
        <w:ind w:left="0" w:right="0" w:firstLine="560"/>
        <w:spacing w:before="450" w:after="450" w:line="312" w:lineRule="auto"/>
      </w:pPr>
      <w:r>
        <w:rPr>
          <w:rFonts w:ascii="宋体" w:hAnsi="宋体" w:eastAsia="宋体" w:cs="宋体"/>
          <w:color w:val="000"/>
          <w:sz w:val="28"/>
          <w:szCs w:val="28"/>
        </w:rPr>
        <w:t xml:space="preserve">全国道德模范人物事迹（选）</w:t>
      </w:r>
    </w:p>
    <w:p>
      <w:pPr>
        <w:ind w:left="0" w:right="0" w:firstLine="560"/>
        <w:spacing w:before="450" w:after="450" w:line="312" w:lineRule="auto"/>
      </w:pPr>
      <w:r>
        <w:rPr>
          <w:rFonts w:ascii="宋体" w:hAnsi="宋体" w:eastAsia="宋体" w:cs="宋体"/>
          <w:color w:val="000"/>
          <w:sz w:val="28"/>
          <w:szCs w:val="28"/>
        </w:rPr>
        <w:t xml:space="preserve">全国见义勇为模范：艾尼·居买尔（新疆大学学生）</w:t>
      </w:r>
    </w:p>
    <w:p>
      <w:pPr>
        <w:ind w:left="0" w:right="0" w:firstLine="560"/>
        <w:spacing w:before="450" w:after="450" w:line="312" w:lineRule="auto"/>
      </w:pPr>
      <w:r>
        <w:rPr>
          <w:rFonts w:ascii="宋体" w:hAnsi="宋体" w:eastAsia="宋体" w:cs="宋体"/>
          <w:color w:val="000"/>
          <w:sz w:val="28"/>
          <w:szCs w:val="28"/>
        </w:rPr>
        <w:t xml:space="preserve">徐伟（天津工业大学信息与通信工程学院2024级硕士研究生）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赵传宇（长江大学学生）</w:t>
      </w:r>
    </w:p>
    <w:p>
      <w:pPr>
        <w:ind w:left="0" w:right="0" w:firstLine="560"/>
        <w:spacing w:before="450" w:after="450" w:line="312" w:lineRule="auto"/>
      </w:pPr>
      <w:r>
        <w:rPr>
          <w:rFonts w:ascii="宋体" w:hAnsi="宋体" w:eastAsia="宋体" w:cs="宋体"/>
          <w:color w:val="000"/>
          <w:sz w:val="28"/>
          <w:szCs w:val="28"/>
        </w:rPr>
        <w:t xml:space="preserve">全国诚实守信模范：王一硕（河南中医学院硕士研究生）</w:t>
      </w:r>
    </w:p>
    <w:p>
      <w:pPr>
        <w:ind w:left="0" w:right="0" w:firstLine="560"/>
        <w:spacing w:before="450" w:after="450" w:line="312" w:lineRule="auto"/>
      </w:pPr>
      <w:r>
        <w:rPr>
          <w:rFonts w:ascii="宋体" w:hAnsi="宋体" w:eastAsia="宋体" w:cs="宋体"/>
          <w:color w:val="000"/>
          <w:sz w:val="28"/>
          <w:szCs w:val="28"/>
        </w:rPr>
        <w:t xml:space="preserve">文花枝（原湖南省湘潭市新天地旅行社导游员，现湘潭大学学生）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全国敬业奉献模范：钟南山（广州医学院广州呼吸疾病研究所所长，教授，博士生导师，中国工程院院士）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方永刚（海军大连舰艇学院政治系中国特色社会主义理论教研室教授）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全国孝老爱亲模范：曹于亚（原四川省广安市邻水县石永中学2024届毕业生，现成都纺织高等专科学校学生）</w:t>
      </w:r>
    </w:p>
    <w:p>
      <w:pPr>
        <w:ind w:left="0" w:right="0" w:firstLine="560"/>
        <w:spacing w:before="450" w:after="450" w:line="312" w:lineRule="auto"/>
      </w:pPr>
      <w:r>
        <w:rPr>
          <w:rFonts w:ascii="宋体" w:hAnsi="宋体" w:eastAsia="宋体" w:cs="宋体"/>
          <w:color w:val="000"/>
          <w:sz w:val="28"/>
          <w:szCs w:val="28"/>
        </w:rPr>
        <w:t xml:space="preserve">刘霆（浙江林学院艺术设计052班学生）</w:t>
      </w:r>
    </w:p>
    <w:p>
      <w:pPr>
        <w:ind w:left="0" w:right="0" w:firstLine="560"/>
        <w:spacing w:before="450" w:after="450" w:line="312" w:lineRule="auto"/>
      </w:pPr>
      <w:r>
        <w:rPr>
          <w:rFonts w:ascii="宋体" w:hAnsi="宋体" w:eastAsia="宋体" w:cs="宋体"/>
          <w:color w:val="000"/>
          <w:sz w:val="28"/>
          <w:szCs w:val="28"/>
        </w:rPr>
        <w:t xml:space="preserve">洪战辉（原湖南怀化学院学生，现中南大学学生）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黄来女（武汉大学学生）、杨怀保（湘潭大学商学院学生）</w:t>
      </w:r>
    </w:p>
    <w:p>
      <w:pPr>
        <w:ind w:left="0" w:right="0" w:firstLine="560"/>
        <w:spacing w:before="450" w:after="450" w:line="312" w:lineRule="auto"/>
      </w:pPr>
      <w:r>
        <w:rPr>
          <w:rFonts w:ascii="宋体" w:hAnsi="宋体" w:eastAsia="宋体" w:cs="宋体"/>
          <w:color w:val="000"/>
          <w:sz w:val="28"/>
          <w:szCs w:val="28"/>
        </w:rPr>
        <w:t xml:space="preserve">全国助人为乐模范：丛飞（已故，生前为深圳市义工联艺术团团长）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请及时将学生学习活动情况报我处。全国道德模范的主要事迹还可以登录人民网下载。</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全国见义勇为模范：艾尼·居买尔事迹2024年09月19日09:19 来源：CCTV</w:t>
      </w:r>
    </w:p>
    <w:p>
      <w:pPr>
        <w:ind w:left="0" w:right="0" w:firstLine="560"/>
        <w:spacing w:before="450" w:after="450" w:line="312" w:lineRule="auto"/>
      </w:pPr>
      <w:r>
        <w:rPr>
          <w:rFonts w:ascii="宋体" w:hAnsi="宋体" w:eastAsia="宋体" w:cs="宋体"/>
          <w:color w:val="000"/>
          <w:sz w:val="28"/>
          <w:szCs w:val="28"/>
        </w:rPr>
        <w:t xml:space="preserve">艾尼·居买尔</w:t>
      </w:r>
    </w:p>
    <w:p>
      <w:pPr>
        <w:ind w:left="0" w:right="0" w:firstLine="560"/>
        <w:spacing w:before="450" w:after="450" w:line="312" w:lineRule="auto"/>
      </w:pPr>
      <w:r>
        <w:rPr>
          <w:rFonts w:ascii="宋体" w:hAnsi="宋体" w:eastAsia="宋体" w:cs="宋体"/>
          <w:color w:val="000"/>
          <w:sz w:val="28"/>
          <w:szCs w:val="28"/>
        </w:rPr>
        <w:t xml:space="preserve">艾尼·居买尔，男，维吾尔族，21岁，新疆喀什地区伽师县人，新疆大学学生。</w:t>
      </w:r>
    </w:p>
    <w:p>
      <w:pPr>
        <w:ind w:left="0" w:right="0" w:firstLine="560"/>
        <w:spacing w:before="450" w:after="450" w:line="312" w:lineRule="auto"/>
      </w:pPr>
      <w:r>
        <w:rPr>
          <w:rFonts w:ascii="宋体" w:hAnsi="宋体" w:eastAsia="宋体" w:cs="宋体"/>
          <w:color w:val="000"/>
          <w:sz w:val="28"/>
          <w:szCs w:val="28"/>
        </w:rPr>
        <w:t xml:space="preserve">2024年4月2日晚10时许，夜幕降临后的乌鲁木齐市山西巷市场饮食区依然热闹非凡。新疆大学外国语学院学生王丽与同学分开后准备乘公交车回家。正当她穿过一群小商贩，朝公共汽车站走去的时候，突然感觉到有一只手正在掏她的裤子口袋。“有小偷！”王丽心头一紧，立刻转身捂住口袋。可是，这个小偷不仅不惊慌，反而狠狠地瞪着王丽。王丽见状赶紧加快脚步，硬着头皮继续往前走。没想到这个小偷居然窜到王丽的面前拦住了她，并将手再次伸进了王丽的口袋。王丽吓坏了，一边用手死死地捂住口袋，一边大声呼救。就在这时，艾尼三兄弟路过此地。他们看到前方围了一大群人，一位姑娘的呼救声传了出来。艾尼三兄弟立刻跑了过去，冲进人群，拉开了正在与王丽撕扯的小偷。小偷狠狠地对艾尼·居买尔大喊着：“让开，不要多管闲事！”说着又向王丽走去。艾尼·居买尔一把将王丽拉到自己身后，用瘦弱的身躯护着王丽，他对小偷说：“住手！她是我的妹妹!你不要碰她！”“你的妹妹？汉族？”小偷愣住了。</w:t>
      </w:r>
    </w:p>
    <w:p>
      <w:pPr>
        <w:ind w:left="0" w:right="0" w:firstLine="560"/>
        <w:spacing w:before="450" w:after="450" w:line="312" w:lineRule="auto"/>
      </w:pPr>
      <w:r>
        <w:rPr>
          <w:rFonts w:ascii="宋体" w:hAnsi="宋体" w:eastAsia="宋体" w:cs="宋体"/>
          <w:color w:val="000"/>
          <w:sz w:val="28"/>
          <w:szCs w:val="28"/>
        </w:rPr>
        <w:t xml:space="preserve">这时不知从哪里又冒出了三个人，他们和小偷是一伙的，歹徒们的拳脚如雨点般落了下来。由于歹徒人多势众，艾尼三兄弟终于招架不住，拉起王丽夺路跑去。歹徒们在后面紧紧追赶，一个歹徒掏出一把长约20厘米的尖刀，刺向艾尼·居买尔的后背，鲜血顿时涌了出来，艾尼·居买尔捂着刀口，慢慢地倒了下去，晕倒在地。行凶的歹徒见状，慌忙扔下沾满鲜血的尖刀，拔腿就逃。血不停地从艾尼·居买尔的身上涌出来，他的衣服顿时被鲜血浸透了，大哥买买提·艾力背起艾尼·居买尔赶往医院。</w:t>
      </w:r>
    </w:p>
    <w:p>
      <w:pPr>
        <w:ind w:left="0" w:right="0" w:firstLine="560"/>
        <w:spacing w:before="450" w:after="450" w:line="312" w:lineRule="auto"/>
      </w:pPr>
      <w:r>
        <w:rPr>
          <w:rFonts w:ascii="宋体" w:hAnsi="宋体" w:eastAsia="宋体" w:cs="宋体"/>
          <w:color w:val="000"/>
          <w:sz w:val="28"/>
          <w:szCs w:val="28"/>
        </w:rPr>
        <w:t xml:space="preserve">艾尼·居买尔被送进了自治区人民医院急诊室，经诊断，艾尼·居买尔的肺部被刺破，失血1800毫升，如果再晚送来几分钟，就会有生命危险，医院迅速组织医护人员进行抢救。经过二十多天的精心治疗，艾尼·居买尔出院了。</w:t>
      </w:r>
    </w:p>
    <w:p>
      <w:pPr>
        <w:ind w:left="0" w:right="0" w:firstLine="560"/>
        <w:spacing w:before="450" w:after="450" w:line="312" w:lineRule="auto"/>
      </w:pPr>
      <w:r>
        <w:rPr>
          <w:rFonts w:ascii="宋体" w:hAnsi="宋体" w:eastAsia="宋体" w:cs="宋体"/>
          <w:color w:val="000"/>
          <w:sz w:val="28"/>
          <w:szCs w:val="28"/>
        </w:rPr>
        <w:t xml:space="preserve">艾尼三兄弟见义勇为的事迹被媒体报道后，社会各界高度关注，病房里每天都有自发前来看望他们的各族市民。短短十几天，人们为艾尼·居买尔捐款近7万元。艾尼·居买尔正义凛然的一句“住手！她是我妹妹！”掀起人们心灵深处对英雄的崇敬。</w:t>
      </w:r>
    </w:p>
    <w:p>
      <w:pPr>
        <w:ind w:left="0" w:right="0" w:firstLine="560"/>
        <w:spacing w:before="450" w:after="450" w:line="312" w:lineRule="auto"/>
      </w:pPr>
      <w:r>
        <w:rPr>
          <w:rFonts w:ascii="宋体" w:hAnsi="宋体" w:eastAsia="宋体" w:cs="宋体"/>
          <w:color w:val="000"/>
          <w:sz w:val="28"/>
          <w:szCs w:val="28"/>
        </w:rPr>
        <w:t xml:space="preserve">2024年，艾尼·居买尔被中华见义勇为基金会授予全国见义勇为英雄荣誉称号；2024年6月，他当选2024感动新疆十大人物。</w:t>
      </w:r>
    </w:p>
    <w:p>
      <w:pPr>
        <w:ind w:left="0" w:right="0" w:firstLine="560"/>
        <w:spacing w:before="450" w:after="450" w:line="312" w:lineRule="auto"/>
      </w:pPr>
      <w:r>
        <w:rPr>
          <w:rFonts w:ascii="宋体" w:hAnsi="宋体" w:eastAsia="宋体" w:cs="宋体"/>
          <w:color w:val="000"/>
          <w:sz w:val="28"/>
          <w:szCs w:val="28"/>
        </w:rPr>
        <w:t xml:space="preserve">全国见义勇为模范：徐伟事迹2024年09月19日09:10 来源：CCTV</w:t>
      </w:r>
    </w:p>
    <w:p>
      <w:pPr>
        <w:ind w:left="0" w:right="0" w:firstLine="560"/>
        <w:spacing w:before="450" w:after="450" w:line="312" w:lineRule="auto"/>
      </w:pPr>
      <w:r>
        <w:rPr>
          <w:rFonts w:ascii="宋体" w:hAnsi="宋体" w:eastAsia="宋体" w:cs="宋体"/>
          <w:color w:val="000"/>
          <w:sz w:val="28"/>
          <w:szCs w:val="28"/>
        </w:rPr>
        <w:t xml:space="preserve">徐伟</w:t>
      </w:r>
    </w:p>
    <w:p>
      <w:pPr>
        <w:ind w:left="0" w:right="0" w:firstLine="560"/>
        <w:spacing w:before="450" w:after="450" w:line="312" w:lineRule="auto"/>
      </w:pPr>
      <w:r>
        <w:rPr>
          <w:rFonts w:ascii="宋体" w:hAnsi="宋体" w:eastAsia="宋体" w:cs="宋体"/>
          <w:color w:val="000"/>
          <w:sz w:val="28"/>
          <w:szCs w:val="28"/>
        </w:rPr>
        <w:t xml:space="preserve">徐伟，男，22岁，中共党员，天津工业大学信息与通信工程学院2024级硕士研究生。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2024年12月27日下午，3名中学生在天津工大泮湖冰面上玩耍时不慎落入水中。路过此地的徐伟听到呼救后，迅速跑到冰窟旁，一手紧紧抓住冰窟边缘，一手用力去拉落水少年。这时冰面突然开裂，徐伟也掉进刺骨的冰水中。面对突如其来的险境，徐伟的脑海里闪现出了小时候溺水时的那种恐惧。但他很快稳住了情绪，用力将3名少年托出水面，帮助他们用手扒牢冰面。然而，自己刚刚探出上半身，冰面又一次塌陷，他再次落入湖中，双手和胳膊多处被划伤，鲜血直流。徐伟强忍疼痛，回过头对3个吓得直哭的孩子说：“别害怕，我一定能把你们救上去！”此刻的他只有一个念头：就是自己牺牲，也要救出3个孩子。他小心地用手按着冰面，一点点地将上半身挪到冰面上，随即滚了一下，终于远离了冰窟。这时，闻声赶来的群众争先恐后要帮他一起营救。可当时周围的冰面已经开始摇晃，为避免出现更多的危险，徐伟大声呼喊：“你们不要过来，把木棍递给我。”他冷静地劝住前来救助的人群，独自一人趴在冰面上，利用大家递来的木棍，艰难地将3名少年一一从冰窟中救了出来。</w:t>
      </w:r>
    </w:p>
    <w:p>
      <w:pPr>
        <w:ind w:left="0" w:right="0" w:firstLine="560"/>
        <w:spacing w:before="450" w:after="450" w:line="312" w:lineRule="auto"/>
      </w:pPr>
      <w:r>
        <w:rPr>
          <w:rFonts w:ascii="宋体" w:hAnsi="宋体" w:eastAsia="宋体" w:cs="宋体"/>
          <w:color w:val="000"/>
          <w:sz w:val="28"/>
          <w:szCs w:val="28"/>
        </w:rPr>
        <w:t xml:space="preserve">徐伟出生在安徽省巢湖地区的一个贫困农民家庭。为节省开支，他吃的、穿的、用的都是最简单的。救人后，徐伟脚上的皮鞋被水泡得变形了，习惯节约的他也舍不得花钱买新的。就是这样一位家庭贫困学生，当被救孩子的家长硬塞给他1000元时，他把钱捐给了天津市联合助学基金会，并在信封上写着：请交给那些更需要的人。</w:t>
      </w:r>
    </w:p>
    <w:p>
      <w:pPr>
        <w:ind w:left="0" w:right="0" w:firstLine="560"/>
        <w:spacing w:before="450" w:after="450" w:line="312" w:lineRule="auto"/>
      </w:pPr>
      <w:r>
        <w:rPr>
          <w:rFonts w:ascii="宋体" w:hAnsi="宋体" w:eastAsia="宋体" w:cs="宋体"/>
          <w:color w:val="000"/>
          <w:sz w:val="28"/>
          <w:szCs w:val="28"/>
        </w:rPr>
        <w:t xml:space="preserve">徐伟关键时刻能够挺身而出，并不是一时的冲动。大学期间，他就光荣地加入了中国共产党，连年获得奖学金和社会奖励金，被保送为2024级免试研究生。他虽家境贫寒，但从不怨天尤人，自强自立、乐观向上，靠助学贷款和打工完成大学学业。他尽管身体瘦弱，却两次报名参加献血。</w:t>
      </w:r>
    </w:p>
    <w:p>
      <w:pPr>
        <w:ind w:left="0" w:right="0" w:firstLine="560"/>
        <w:spacing w:before="450" w:after="450" w:line="312" w:lineRule="auto"/>
      </w:pPr>
      <w:r>
        <w:rPr>
          <w:rFonts w:ascii="宋体" w:hAnsi="宋体" w:eastAsia="宋体" w:cs="宋体"/>
          <w:color w:val="000"/>
          <w:sz w:val="28"/>
          <w:szCs w:val="28"/>
        </w:rPr>
        <w:t xml:space="preserve">人民日报、新华社、中央人民广播电台、中央电视台报道了徐伟的事迹。徐伟参加了全国优秀大学生事迹报告团和由中宣部、公安部等单位举办的“唱响正气歌，做时代骄子”——见义勇为英雄事迹大学巡回报告活动，在10多个省市报告20场。</w:t>
      </w:r>
    </w:p>
    <w:p>
      <w:pPr>
        <w:ind w:left="0" w:right="0" w:firstLine="560"/>
        <w:spacing w:before="450" w:after="450" w:line="312" w:lineRule="auto"/>
      </w:pPr>
      <w:r>
        <w:rPr>
          <w:rFonts w:ascii="宋体" w:hAnsi="宋体" w:eastAsia="宋体" w:cs="宋体"/>
          <w:color w:val="000"/>
          <w:sz w:val="28"/>
          <w:szCs w:val="28"/>
        </w:rPr>
        <w:t xml:space="preserve">2024年，徐伟被授予全国见义勇为先进分子称号。</w:t>
      </w:r>
    </w:p>
    <w:p>
      <w:pPr>
        <w:ind w:left="0" w:right="0" w:firstLine="560"/>
        <w:spacing w:before="450" w:after="450" w:line="312" w:lineRule="auto"/>
      </w:pPr>
      <w:r>
        <w:rPr>
          <w:rFonts w:ascii="宋体" w:hAnsi="宋体" w:eastAsia="宋体" w:cs="宋体"/>
          <w:color w:val="000"/>
          <w:sz w:val="28"/>
          <w:szCs w:val="28"/>
        </w:rPr>
        <w:t xml:space="preserve">全国见义勇为模范：赵传宇事迹2024年09月19日09:15 来源：CCTV</w:t>
      </w:r>
    </w:p>
    <w:p>
      <w:pPr>
        <w:ind w:left="0" w:right="0" w:firstLine="560"/>
        <w:spacing w:before="450" w:after="450" w:line="312" w:lineRule="auto"/>
      </w:pPr>
      <w:r>
        <w:rPr>
          <w:rFonts w:ascii="宋体" w:hAnsi="宋体" w:eastAsia="宋体" w:cs="宋体"/>
          <w:color w:val="000"/>
          <w:sz w:val="28"/>
          <w:szCs w:val="28"/>
        </w:rPr>
        <w:t xml:space="preserve">赵传宇</w:t>
      </w:r>
    </w:p>
    <w:p>
      <w:pPr>
        <w:ind w:left="0" w:right="0" w:firstLine="560"/>
        <w:spacing w:before="450" w:after="450" w:line="312" w:lineRule="auto"/>
      </w:pPr>
      <w:r>
        <w:rPr>
          <w:rFonts w:ascii="宋体" w:hAnsi="宋体" w:eastAsia="宋体" w:cs="宋体"/>
          <w:color w:val="000"/>
          <w:sz w:val="28"/>
          <w:szCs w:val="28"/>
        </w:rPr>
        <w:t xml:space="preserve">赵传宇，男，23岁，中共党员，长江大学学生。</w:t>
      </w:r>
    </w:p>
    <w:p>
      <w:pPr>
        <w:ind w:left="0" w:right="0" w:firstLine="560"/>
        <w:spacing w:before="450" w:after="450" w:line="312" w:lineRule="auto"/>
      </w:pPr>
      <w:r>
        <w:rPr>
          <w:rFonts w:ascii="宋体" w:hAnsi="宋体" w:eastAsia="宋体" w:cs="宋体"/>
          <w:color w:val="000"/>
          <w:sz w:val="28"/>
          <w:szCs w:val="28"/>
        </w:rPr>
        <w:t xml:space="preserve">2024年1月22日下午，76岁的张多平老人在长江荆江段江边洗衣服时不慎滑入江中。正在江边散步的赵传宇听到呼救声来不及脱掉衣服、鞋子便纵身跃入冰冷的江中。这一段水深湍急，漩涡极多，落水人员生还几率很小，生活在此的本地人也不敢轻易下水，而赵传宇却在这刺骨湍急的江水中急速游到老人身边，他一手托起老人头部，另一只手朝岸边划去。两人的棉衣因浸水越来越沉，赵传宇也越来越吃力，他奋力游到岸边，把老人推上岸，老人得救了。上岸后，别人询问他的名字，赵传宇笑而不答，裹着湿透的棉衣，从人群中悄然离去。事后，张多平老人一家和热心邻居经多方打听，才了解到救起老人的年轻人叫赵传宇，是长江大学的学生。张多平家人为了感谢赵传宇，硬要给他2024元，在推辞不了的情况下，赵传宇将这笔钱捐给了希望工程。他说，每一个善良的人，见到这种情况都会伸出援手的，这钱我不能收，应该送给更需要的人。</w:t>
      </w:r>
    </w:p>
    <w:p>
      <w:pPr>
        <w:ind w:left="0" w:right="0" w:firstLine="560"/>
        <w:spacing w:before="450" w:after="450" w:line="312" w:lineRule="auto"/>
      </w:pPr>
      <w:r>
        <w:rPr>
          <w:rFonts w:ascii="宋体" w:hAnsi="宋体" w:eastAsia="宋体" w:cs="宋体"/>
          <w:color w:val="000"/>
          <w:sz w:val="28"/>
          <w:szCs w:val="28"/>
        </w:rPr>
        <w:t xml:space="preserve">23岁的赵传宇出生在一个贫穷的农村家庭。家庭条件艰苦，赵传宇靠打工和奖学金完成学业。面对生活中的困难他乐观豁达，为减轻家里的经济负担，他做过家教，干过推销员，当过超市收银员，担任过代课老师„„每做一件事都认真负责，赢得好评。尽管打工占用了不少时间，但赵传宇从来没有放松学习。今年报考研究生，他以优异成绩被华南理工大学录取。他每月生活费不到200元，但每次班里发放困难补助，他总是要求减少补助款。他虽然节俭，却经常把打工挣来的钱借给同学。几年来，赵传宇先后被评为学校优秀团员、三好学生，并在班里第一批加入了中国共产党。</w:t>
      </w:r>
    </w:p>
    <w:p>
      <w:pPr>
        <w:ind w:left="0" w:right="0" w:firstLine="560"/>
        <w:spacing w:before="450" w:after="450" w:line="312" w:lineRule="auto"/>
      </w:pPr>
      <w:r>
        <w:rPr>
          <w:rFonts w:ascii="宋体" w:hAnsi="宋体" w:eastAsia="宋体" w:cs="宋体"/>
          <w:color w:val="000"/>
          <w:sz w:val="28"/>
          <w:szCs w:val="28"/>
        </w:rPr>
        <w:t xml:space="preserve">赵传宇救人不留姓名的事迹赢得了社会各界人士的普遍赞誉。一位87岁高龄的著名作家在给赵传宇的信中写道：“这一切都使我陷入深深的感动中，并使我透过历史，重新看到雷锋的身影，雷锋高尚的灵魂！”</w:t>
      </w:r>
    </w:p>
    <w:p>
      <w:pPr>
        <w:ind w:left="0" w:right="0" w:firstLine="560"/>
        <w:spacing w:before="450" w:after="450" w:line="312" w:lineRule="auto"/>
      </w:pPr>
      <w:r>
        <w:rPr>
          <w:rFonts w:ascii="宋体" w:hAnsi="宋体" w:eastAsia="宋体" w:cs="宋体"/>
          <w:color w:val="000"/>
          <w:sz w:val="28"/>
          <w:szCs w:val="28"/>
        </w:rPr>
        <w:t xml:space="preserve">全国诚实守信模范：王一硕事迹2024年09月19日09:42 来源：CCTV</w:t>
      </w:r>
    </w:p>
    <w:p>
      <w:pPr>
        <w:ind w:left="0" w:right="0" w:firstLine="560"/>
        <w:spacing w:before="450" w:after="450" w:line="312" w:lineRule="auto"/>
      </w:pPr>
      <w:r>
        <w:rPr>
          <w:rFonts w:ascii="宋体" w:hAnsi="宋体" w:eastAsia="宋体" w:cs="宋体"/>
          <w:color w:val="000"/>
          <w:sz w:val="28"/>
          <w:szCs w:val="28"/>
        </w:rPr>
        <w:t xml:space="preserve">王一硕</w:t>
      </w:r>
    </w:p>
    <w:p>
      <w:pPr>
        <w:ind w:left="0" w:right="0" w:firstLine="560"/>
        <w:spacing w:before="450" w:after="450" w:line="312" w:lineRule="auto"/>
      </w:pPr>
      <w:r>
        <w:rPr>
          <w:rFonts w:ascii="宋体" w:hAnsi="宋体" w:eastAsia="宋体" w:cs="宋体"/>
          <w:color w:val="000"/>
          <w:sz w:val="28"/>
          <w:szCs w:val="28"/>
        </w:rPr>
        <w:t xml:space="preserve">王一硕，男，27岁，中共党员，河南中医学院硕士研究生。</w:t>
      </w:r>
    </w:p>
    <w:p>
      <w:pPr>
        <w:ind w:left="0" w:right="0" w:firstLine="560"/>
        <w:spacing w:before="450" w:after="450" w:line="312" w:lineRule="auto"/>
      </w:pPr>
      <w:r>
        <w:rPr>
          <w:rFonts w:ascii="宋体" w:hAnsi="宋体" w:eastAsia="宋体" w:cs="宋体"/>
          <w:color w:val="000"/>
          <w:sz w:val="28"/>
          <w:szCs w:val="28"/>
        </w:rPr>
        <w:t xml:space="preserve">2024年，王一硕接到大学录取通知书时，面对每年6000元的学费，父母愁眉不展。为了减轻家里的负担，也为了不使两个妹妹失学，他决定放弃上学，去西安打工。学校了解到情况后，迅速为他争取了国家助学贷款，他带着万分的感激迈入大学校门，并顺利完成了学业。当学校号召动员大学毕业生积极参加志愿服务西部计划时，他当即就下定了决心：“是国家的助学贷款和学校领导老师的帮助圆了我的大学梦，在国家西部建设急需人才的时候，自己不能无动于衷”。在即将奔赴西部之际，王一硕带着一封感谢信来到给他贷款的银行行长的办公室，向支持他完成学业的银行表示感谢，并告诉行长，“母校不仅教给我丰富的科学文化知识，更教会了我做一个诚实守信的人，我已被批准为一名西部志愿者，请你们记下我的联系方式，我保证尽早还清贷款”。</w:t>
      </w:r>
    </w:p>
    <w:p>
      <w:pPr>
        <w:ind w:left="0" w:right="0" w:firstLine="560"/>
        <w:spacing w:before="450" w:after="450" w:line="312" w:lineRule="auto"/>
      </w:pPr>
      <w:r>
        <w:rPr>
          <w:rFonts w:ascii="宋体" w:hAnsi="宋体" w:eastAsia="宋体" w:cs="宋体"/>
          <w:color w:val="000"/>
          <w:sz w:val="28"/>
          <w:szCs w:val="28"/>
        </w:rPr>
        <w:t xml:space="preserve">在西部期间，他充分发挥所学专长，服务于当地经济建设，积极带领当地群众发展中药材种植，自费为种植农户印发资料，帮助三家制药企业通过了GSP认证，高票当选陕西省杰出青年志愿者，还光荣地加入了中国共产党。</w:t>
      </w:r>
    </w:p>
    <w:p>
      <w:pPr>
        <w:ind w:left="0" w:right="0" w:firstLine="560"/>
        <w:spacing w:before="450" w:after="450" w:line="312" w:lineRule="auto"/>
      </w:pPr>
      <w:r>
        <w:rPr>
          <w:rFonts w:ascii="宋体" w:hAnsi="宋体" w:eastAsia="宋体" w:cs="宋体"/>
          <w:color w:val="000"/>
          <w:sz w:val="28"/>
          <w:szCs w:val="28"/>
        </w:rPr>
        <w:t xml:space="preserve">服务期满后，为了早日还清贷款，他决定一边打工一边复习参加硕士研究生考试。凭借自身的知识和在西部做认证时积累的经验，王一硕顺利地在一家企业找到了工作。他的诚实守信和工作能力得到了业内广泛认可，许多企业邀请他帮助做认证工作。</w:t>
      </w:r>
    </w:p>
    <w:p>
      <w:pPr>
        <w:ind w:left="0" w:right="0" w:firstLine="560"/>
        <w:spacing w:before="450" w:after="450" w:line="312" w:lineRule="auto"/>
      </w:pPr>
      <w:r>
        <w:rPr>
          <w:rFonts w:ascii="宋体" w:hAnsi="宋体" w:eastAsia="宋体" w:cs="宋体"/>
          <w:color w:val="000"/>
          <w:sz w:val="28"/>
          <w:szCs w:val="28"/>
        </w:rPr>
        <w:t xml:space="preserve">随着收入不断增加，王一硕归还国家贷款的能力也日渐增强。他认为，作为一名大学生，应该以诚信为本，以守信为荣。2024年底，虽然离还贷期限还有10个多月，但他决定提前还贷。学校为他举行了还贷仪式，当他把自己辛辛苦苦积攒的26770元钱交还到发贷银行负责人手里时，全场响起热烈的掌声。</w:t>
      </w:r>
    </w:p>
    <w:p>
      <w:pPr>
        <w:ind w:left="0" w:right="0" w:firstLine="560"/>
        <w:spacing w:before="450" w:after="450" w:line="312" w:lineRule="auto"/>
      </w:pPr>
      <w:r>
        <w:rPr>
          <w:rFonts w:ascii="宋体" w:hAnsi="宋体" w:eastAsia="宋体" w:cs="宋体"/>
          <w:color w:val="000"/>
          <w:sz w:val="28"/>
          <w:szCs w:val="28"/>
        </w:rPr>
        <w:t xml:space="preserve">2024年，王一硕被团中央评为第六届中国十大杰出青年志愿者，当选教育部2024中国大学生十大人物。</w:t>
      </w:r>
    </w:p>
    <w:p>
      <w:pPr>
        <w:ind w:left="0" w:right="0" w:firstLine="560"/>
        <w:spacing w:before="450" w:after="450" w:line="312" w:lineRule="auto"/>
      </w:pPr>
      <w:r>
        <w:rPr>
          <w:rFonts w:ascii="宋体" w:hAnsi="宋体" w:eastAsia="宋体" w:cs="宋体"/>
          <w:color w:val="000"/>
          <w:sz w:val="28"/>
          <w:szCs w:val="28"/>
        </w:rPr>
        <w:t xml:space="preserve">全国诚实守信模范：文花枝事迹2024年09月19日09:27 来源：CCTV</w:t>
      </w:r>
    </w:p>
    <w:p>
      <w:pPr>
        <w:ind w:left="0" w:right="0" w:firstLine="560"/>
        <w:spacing w:before="450" w:after="450" w:line="312" w:lineRule="auto"/>
      </w:pPr>
      <w:r>
        <w:rPr>
          <w:rFonts w:ascii="宋体" w:hAnsi="宋体" w:eastAsia="宋体" w:cs="宋体"/>
          <w:color w:val="000"/>
          <w:sz w:val="28"/>
          <w:szCs w:val="28"/>
        </w:rPr>
        <w:t xml:space="preserve">文花枝</w:t>
      </w:r>
    </w:p>
    <w:p>
      <w:pPr>
        <w:ind w:left="0" w:right="0" w:firstLine="560"/>
        <w:spacing w:before="450" w:after="450" w:line="312" w:lineRule="auto"/>
      </w:pPr>
      <w:r>
        <w:rPr>
          <w:rFonts w:ascii="宋体" w:hAnsi="宋体" w:eastAsia="宋体" w:cs="宋体"/>
          <w:color w:val="000"/>
          <w:sz w:val="28"/>
          <w:szCs w:val="28"/>
        </w:rPr>
        <w:t xml:space="preserve">文花枝，女，中共党员，25岁，原湖南省湘潭市新天地旅行社导游员，现湘潭大学学生。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“我是导游，先救游客！”中国女孩文花枝在生死关头把生的希望让给游客，把死的威胁留给自己。她以不惜生命、先人后己的行动，兑现了诚实守信、服务游客的诺言。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陕西洛川，一场旅游途中突如其来的车祸，让原本充满欢声笑语的车厢顿时陷入了极度的恐慌之中。旅游大巴车被撞得严重变形，车内血肉模糊，乱作一团。危急时刻，车厢里传来导游文花枝“挺住！加油！”的鼓励声。这个声音虽然微弱，却透着一股沉稳、坚定，像黑暗中的一线光束，让受伤、受惊的游客从死亡的噩梦里看到生的希望。事后许多亲历者都说，正是这个很有穿透力的声音，给了大家支撑下去的勇气。其实，在这起6人死亡、14人重伤、8人轻伤的重大交通事故中，文花枝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文花枝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文花枝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文花枝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w:t>
      </w:r>
    </w:p>
    <w:p>
      <w:pPr>
        <w:ind w:left="0" w:right="0" w:firstLine="560"/>
        <w:spacing w:before="450" w:after="450" w:line="312" w:lineRule="auto"/>
      </w:pPr>
      <w:r>
        <w:rPr>
          <w:rFonts w:ascii="宋体" w:hAnsi="宋体" w:eastAsia="宋体" w:cs="宋体"/>
          <w:color w:val="000"/>
          <w:sz w:val="28"/>
          <w:szCs w:val="28"/>
        </w:rPr>
        <w:t xml:space="preserve">2024年，文花枝获得了全国三八红旗手、全国五一劳动奖章、全国十大杰出青年等荣誉。</w:t>
      </w:r>
    </w:p>
    <w:p>
      <w:pPr>
        <w:ind w:left="0" w:right="0" w:firstLine="560"/>
        <w:spacing w:before="450" w:after="450" w:line="312" w:lineRule="auto"/>
      </w:pPr>
      <w:r>
        <w:rPr>
          <w:rFonts w:ascii="宋体" w:hAnsi="宋体" w:eastAsia="宋体" w:cs="宋体"/>
          <w:color w:val="000"/>
          <w:sz w:val="28"/>
          <w:szCs w:val="28"/>
        </w:rPr>
        <w:t xml:space="preserve">全国敬业奉献模范:钟南山事迹2024年09月19日10:01 来源：CCTV</w:t>
      </w:r>
    </w:p>
    <w:p>
      <w:pPr>
        <w:ind w:left="0" w:right="0" w:firstLine="560"/>
        <w:spacing w:before="450" w:after="450" w:line="312" w:lineRule="auto"/>
      </w:pPr>
      <w:r>
        <w:rPr>
          <w:rFonts w:ascii="宋体" w:hAnsi="宋体" w:eastAsia="宋体" w:cs="宋体"/>
          <w:color w:val="000"/>
          <w:sz w:val="28"/>
          <w:szCs w:val="28"/>
        </w:rPr>
        <w:t xml:space="preserve">钟南山</w:t>
      </w:r>
    </w:p>
    <w:p>
      <w:pPr>
        <w:ind w:left="0" w:right="0" w:firstLine="560"/>
        <w:spacing w:before="450" w:after="450" w:line="312" w:lineRule="auto"/>
      </w:pPr>
      <w:r>
        <w:rPr>
          <w:rFonts w:ascii="宋体" w:hAnsi="宋体" w:eastAsia="宋体" w:cs="宋体"/>
          <w:color w:val="000"/>
          <w:sz w:val="28"/>
          <w:szCs w:val="28"/>
        </w:rPr>
        <w:t xml:space="preserve">钟南山，男，71岁，中共党员，中华医学会会长，广州医学院广州呼吸疾病研究所所长，教授，博士生导师，中国工程院院士。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在2024年抗击SARS的战斗中，钟南山主动要求承担广东省危重SARS病人的救治工作，较早确立了广东的病原，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坚持每周二的大查房和周四的专家门诊，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钟南山是我国呼吸疾病领域内的学术带头人。他和同事一道努力，使研究所的学科建设不断取得新的进步：2024年成为国家重点学科，2024年建立博士后流动工作站，2024年主持的《广东省传染性非典型肺炎（SARS）防治研究》获国家科技进步二等奖，2024年顺利通过了科技部组织的呼吸疾病国家重点实验室现场评审和答辩。钟南山积极推动呼吸病学的国际学术交流，扩大我国在该领域的学术影响。鉴于他的学识和贡献，他成为世界慢性气道疾病防治执行小组组员，2024年底又被聘为世界卫生组织急性重症传染病应急委员会顾问,参与国际急性传染病咨询工作。</w:t>
      </w:r>
    </w:p>
    <w:p>
      <w:pPr>
        <w:ind w:left="0" w:right="0" w:firstLine="560"/>
        <w:spacing w:before="450" w:after="450" w:line="312" w:lineRule="auto"/>
      </w:pPr>
      <w:r>
        <w:rPr>
          <w:rFonts w:ascii="宋体" w:hAnsi="宋体" w:eastAsia="宋体" w:cs="宋体"/>
          <w:color w:val="000"/>
          <w:sz w:val="28"/>
          <w:szCs w:val="28"/>
        </w:rPr>
        <w:t xml:space="preserve">钟南山积极履行政协委员职责，参政议政，积极献言进策。近年来他对“看病难”、“看病贵”问题极为关注，在认真调研的基础上提出系统的解决思路，并在全国两会期间提出议案，有力推动了相关工作的改进和发展。钟南山热心参与社会公益事业，多次参加社区义诊、健康讲座等活动。</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钟南山先后获得全国五一劳动奖章、广东省模范共产党员、全国白求恩奖章、全国先进工作者等荣誉称号。1997年当选党的十五大代表，为全国政协第八、九、十届委员。</w:t>
      </w:r>
    </w:p>
    <w:p>
      <w:pPr>
        <w:ind w:left="0" w:right="0" w:firstLine="560"/>
        <w:spacing w:before="450" w:after="450" w:line="312" w:lineRule="auto"/>
      </w:pPr>
      <w:r>
        <w:rPr>
          <w:rFonts w:ascii="宋体" w:hAnsi="宋体" w:eastAsia="宋体" w:cs="宋体"/>
          <w:color w:val="000"/>
          <w:sz w:val="28"/>
          <w:szCs w:val="28"/>
        </w:rPr>
        <w:t xml:space="preserve">全国敬业奉献模范:方永刚事迹2024年09月19日10:00 来源：CCTV</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方永刚，男，44岁，中共党员，辽宁省朝阳市建平县人，专业技术7级，海军大连舰艇学院政治系中国特色社会主义理论教研室教授。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方永刚入伍20多年来，以对马克思主义的坚定信仰，立足本职岗位，深入学习、积极传播、模范践行党的创新理论，在党的理论武装工作中作出了突出贡献。</w:t>
      </w:r>
    </w:p>
    <w:p>
      <w:pPr>
        <w:ind w:left="0" w:right="0" w:firstLine="560"/>
        <w:spacing w:before="450" w:after="450" w:line="312" w:lineRule="auto"/>
      </w:pPr>
      <w:r>
        <w:rPr>
          <w:rFonts w:ascii="宋体" w:hAnsi="宋体" w:eastAsia="宋体" w:cs="宋体"/>
          <w:color w:val="000"/>
          <w:sz w:val="28"/>
          <w:szCs w:val="28"/>
        </w:rPr>
        <w:t xml:space="preserve">方永刚热爱本职，兢兢业业，在军校教员岗位上忠实地履行着自己的职责。他把业余时间全部用在了刻苦学习和研究党的创新理论上，经常通宵达旦地学习、备课、撰写著作和文章。他读过的《邓小平文选》等书籍，书的四周全被磨破了，厚厚的封面也由于反复翻阅快被磨穿了，空白处密密麻麻写满了所思所悟。正是凭着这种水滴石穿的精神，从邓小平理论、“三个代表”重要思想到科学发展观，党的创新理论每前进一步，他的学习研究就会跟进一步、深入一层，不断推出研究成果。他先后出版16部政治理论专著，完成10项国家和军队重点科研项目，发表100多篇学术论文，荣获全军院校育才银奖、全军政治理论研究优秀成果一等奖。方永刚就像时刻保持冲锋姿态的战士，哪怕十几分钟的课都充满激情，他的课充满了理论的力量和人格的魅力，连续6年教学质量被学院评为A等，多次被学院评为优秀教员、青年教员成才标兵，荣立三等功1次。方永刚作为辽宁省国防教育讲师团成员、大连市委讲师团成员、沈阳军区联勤部客座教授，先后为部队和地方党政机关、社区、企事业、干休所、学校等单位作辅导报告1000多场，从军队到地方、从城市到乡村、从北国的漠河边防到南疆的海防哨卡，都留下他传播创新理论的足迹，被官兵群众誉为“平民教授”、“大众学者”和“科普专家”。2024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奉献精神和高尚师德师风。</w:t>
      </w:r>
    </w:p>
    <w:p>
      <w:pPr>
        <w:ind w:left="0" w:right="0" w:firstLine="560"/>
        <w:spacing w:before="450" w:after="450" w:line="312" w:lineRule="auto"/>
      </w:pPr>
      <w:r>
        <w:rPr>
          <w:rFonts w:ascii="宋体" w:hAnsi="宋体" w:eastAsia="宋体" w:cs="宋体"/>
          <w:color w:val="000"/>
          <w:sz w:val="28"/>
          <w:szCs w:val="28"/>
        </w:rPr>
        <w:t xml:space="preserve">2024年6月20日，中央军委授予方永刚同志忠诚党的创新理论的模范教员荣誉称号。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全国孝老爱亲模范：曹于亚事迹2024年09月19日10:08 来源：CCTV</w:t>
      </w:r>
    </w:p>
    <w:p>
      <w:pPr>
        <w:ind w:left="0" w:right="0" w:firstLine="560"/>
        <w:spacing w:before="450" w:after="450" w:line="312" w:lineRule="auto"/>
      </w:pPr>
      <w:r>
        <w:rPr>
          <w:rFonts w:ascii="宋体" w:hAnsi="宋体" w:eastAsia="宋体" w:cs="宋体"/>
          <w:color w:val="000"/>
          <w:sz w:val="28"/>
          <w:szCs w:val="28"/>
        </w:rPr>
        <w:t xml:space="preserve">曹于亚</w:t>
      </w:r>
    </w:p>
    <w:p>
      <w:pPr>
        <w:ind w:left="0" w:right="0" w:firstLine="560"/>
        <w:spacing w:before="450" w:after="450" w:line="312" w:lineRule="auto"/>
      </w:pPr>
      <w:r>
        <w:rPr>
          <w:rFonts w:ascii="宋体" w:hAnsi="宋体" w:eastAsia="宋体" w:cs="宋体"/>
          <w:color w:val="000"/>
          <w:sz w:val="28"/>
          <w:szCs w:val="28"/>
        </w:rPr>
        <w:t xml:space="preserve">曹于亚，又名曹瑜,女，20岁，共青团员，四川省广安市邻水县石永中学2024届毕业生。</w:t>
      </w:r>
    </w:p>
    <w:p>
      <w:pPr>
        <w:ind w:left="0" w:right="0" w:firstLine="560"/>
        <w:spacing w:before="450" w:after="450" w:line="312" w:lineRule="auto"/>
      </w:pPr>
      <w:r>
        <w:rPr>
          <w:rFonts w:ascii="宋体" w:hAnsi="宋体" w:eastAsia="宋体" w:cs="宋体"/>
          <w:color w:val="000"/>
          <w:sz w:val="28"/>
          <w:szCs w:val="28"/>
        </w:rPr>
        <w:t xml:space="preserve">曹于亚家住邻水县一个贫穷而又偏僻的小村庄。小时候，父母南下福建打工，她和外婆相依为命。2024年11月的一天，正在上课的曹于亚突然接到电话，得知父亲因患尿毒症已送至重庆西南医院抢救。第二天，心急如焚的曹于亚向学校请假，赶往医院看望父亲。看着被病痛折磨的父亲，曹于亚无法接受眼前的事实。当母亲告诉她即便卖了房筹够了钱，没有肾源也救不了父亲时，曹于亚毅然决定要用自己的肾救治父亲。由于她看起来较小，而按规定，捐肾最少也要18岁，医生一口回绝了她的请求。曹于亚长跪在医生面前请求救父。手术时，曹于亚没有一点犹豫。在生与死的决战中，曹于亚成为重庆市西南医院女儿向父亲成功捐肾的第一人。</w:t>
      </w:r>
    </w:p>
    <w:p>
      <w:pPr>
        <w:ind w:left="0" w:right="0" w:firstLine="560"/>
        <w:spacing w:before="450" w:after="450" w:line="312" w:lineRule="auto"/>
      </w:pPr>
      <w:r>
        <w:rPr>
          <w:rFonts w:ascii="宋体" w:hAnsi="宋体" w:eastAsia="宋体" w:cs="宋体"/>
          <w:color w:val="000"/>
          <w:sz w:val="28"/>
          <w:szCs w:val="28"/>
        </w:rPr>
        <w:t xml:space="preserve">手术成功了，但每个月4000多元的医疗费让这个家庭难以承担。邻水石永中学减免了曹于亚的所有学杂费和住宿费，同学们纷纷给她捐款。美术指导教师把宿舍腾出来，让他父亲住进去。曹于亚“带父上学”回到了校园，专心备战迎接高考。每天放学后，她都要买菜、煮饭，为父亲洗衣。在今年高考中，曹于亚考取了成都纺织高等专科学校。</w:t>
      </w:r>
    </w:p>
    <w:p>
      <w:pPr>
        <w:ind w:left="0" w:right="0" w:firstLine="560"/>
        <w:spacing w:before="450" w:after="450" w:line="312" w:lineRule="auto"/>
      </w:pPr>
      <w:r>
        <w:rPr>
          <w:rFonts w:ascii="宋体" w:hAnsi="宋体" w:eastAsia="宋体" w:cs="宋体"/>
          <w:color w:val="000"/>
          <w:sz w:val="28"/>
          <w:szCs w:val="28"/>
        </w:rPr>
        <w:t xml:space="preserve">从小学到初中、高中，曹于亚年年被评为优秀学生。2024年7月，她被共青团广安市委评为优秀共青团员。新华社、中央电视台、人民网等对她进行了宣传报道。</w:t>
      </w:r>
    </w:p>
    <w:p>
      <w:pPr>
        <w:ind w:left="0" w:right="0" w:firstLine="560"/>
        <w:spacing w:before="450" w:after="450" w:line="312" w:lineRule="auto"/>
      </w:pPr>
      <w:r>
        <w:rPr>
          <w:rFonts w:ascii="宋体" w:hAnsi="宋体" w:eastAsia="宋体" w:cs="宋体"/>
          <w:color w:val="000"/>
          <w:sz w:val="28"/>
          <w:szCs w:val="28"/>
        </w:rPr>
        <w:t xml:space="preserve">全国孝老爱亲模范：刘霆事迹2024年09月19日10:12 来源：CCTV</w:t>
      </w:r>
    </w:p>
    <w:p>
      <w:pPr>
        <w:ind w:left="0" w:right="0" w:firstLine="560"/>
        <w:spacing w:before="450" w:after="450" w:line="312" w:lineRule="auto"/>
      </w:pPr>
      <w:r>
        <w:rPr>
          <w:rFonts w:ascii="宋体" w:hAnsi="宋体" w:eastAsia="宋体" w:cs="宋体"/>
          <w:color w:val="000"/>
          <w:sz w:val="28"/>
          <w:szCs w:val="28"/>
        </w:rPr>
        <w:t xml:space="preserve">刘霆</w:t>
      </w:r>
    </w:p>
    <w:p>
      <w:pPr>
        <w:ind w:left="0" w:right="0" w:firstLine="560"/>
        <w:spacing w:before="450" w:after="450" w:line="312" w:lineRule="auto"/>
      </w:pPr>
      <w:r>
        <w:rPr>
          <w:rFonts w:ascii="宋体" w:hAnsi="宋体" w:eastAsia="宋体" w:cs="宋体"/>
          <w:color w:val="000"/>
          <w:sz w:val="28"/>
          <w:szCs w:val="28"/>
        </w:rPr>
        <w:t xml:space="preserve">刘霆，男，21岁，浙江林学院艺术设计052班学生。</w:t>
      </w:r>
    </w:p>
    <w:p>
      <w:pPr>
        <w:ind w:left="0" w:right="0" w:firstLine="560"/>
        <w:spacing w:before="450" w:after="450" w:line="312" w:lineRule="auto"/>
      </w:pPr>
      <w:r>
        <w:rPr>
          <w:rFonts w:ascii="宋体" w:hAnsi="宋体" w:eastAsia="宋体" w:cs="宋体"/>
          <w:color w:val="000"/>
          <w:sz w:val="28"/>
          <w:szCs w:val="28"/>
        </w:rPr>
        <w:t xml:space="preserve">刘霆13岁那年，母亲不幸患上尿毒症。昂贵的治疗花光了家里所有积蓄，父亲不得已离家另谋生路。面对艰难境遇，刘霆自强自立，在照顾母亲的同时勤奋学习，取得优异成绩。2024年，刘霆以优异的成绩考上了浙江林学院。</w:t>
      </w:r>
    </w:p>
    <w:p>
      <w:pPr>
        <w:ind w:left="0" w:right="0" w:firstLine="560"/>
        <w:spacing w:before="450" w:after="450" w:line="312" w:lineRule="auto"/>
      </w:pPr>
      <w:r>
        <w:rPr>
          <w:rFonts w:ascii="宋体" w:hAnsi="宋体" w:eastAsia="宋体" w:cs="宋体"/>
          <w:color w:val="000"/>
          <w:sz w:val="28"/>
          <w:szCs w:val="28"/>
        </w:rPr>
        <w:t xml:space="preserve">缺钱治病的无望和拖累儿子的内疚，一度使刘霆母亲失去活下去的信心。为防不测，刘霆考虑再三，经得浙江林学院同意后，毅然带着母亲来上大学，一边求学深造，一边悉心照顾母亲。</w:t>
      </w:r>
    </w:p>
    <w:p>
      <w:pPr>
        <w:ind w:left="0" w:right="0" w:firstLine="560"/>
        <w:spacing w:before="450" w:after="450" w:line="312" w:lineRule="auto"/>
      </w:pPr>
      <w:r>
        <w:rPr>
          <w:rFonts w:ascii="宋体" w:hAnsi="宋体" w:eastAsia="宋体" w:cs="宋体"/>
          <w:color w:val="000"/>
          <w:sz w:val="28"/>
          <w:szCs w:val="28"/>
        </w:rPr>
        <w:t xml:space="preserve">每天课一上完，刘霆就赶紧回到在校外租的房子，整理家务，清洗衣服。食堂吃饭时，刘霆吃一半，给妈妈留一半。为了节省费用，刘霆在医生的帮助下，学会了测量血压和使用电疗设备、打针等，自己在家给母亲治疗。</w:t>
      </w:r>
    </w:p>
    <w:p>
      <w:pPr>
        <w:ind w:left="0" w:right="0" w:firstLine="560"/>
        <w:spacing w:before="450" w:after="450" w:line="312" w:lineRule="auto"/>
      </w:pPr>
      <w:r>
        <w:rPr>
          <w:rFonts w:ascii="宋体" w:hAnsi="宋体" w:eastAsia="宋体" w:cs="宋体"/>
          <w:color w:val="000"/>
          <w:sz w:val="28"/>
          <w:szCs w:val="28"/>
        </w:rPr>
        <w:t xml:space="preserve">刘霆的事迹经媒体披露后，在学校和社会上引起了很大反响，大家被他自强自立的奋斗精神和知恩感报的爱心、孝心所感动，纷纷给予援助。在全社会的关爱下，刘霆母亲接受了换肾手术，身体逐渐康复。</w:t>
      </w:r>
    </w:p>
    <w:p>
      <w:pPr>
        <w:ind w:left="0" w:right="0" w:firstLine="560"/>
        <w:spacing w:before="450" w:after="450" w:line="312" w:lineRule="auto"/>
      </w:pPr>
      <w:r>
        <w:rPr>
          <w:rFonts w:ascii="宋体" w:hAnsi="宋体" w:eastAsia="宋体" w:cs="宋体"/>
          <w:color w:val="000"/>
          <w:sz w:val="28"/>
          <w:szCs w:val="28"/>
        </w:rPr>
        <w:t xml:space="preserve">为感恩、回报社会，刘霆将母亲治病剩下的5万元钱重新捐献出来，在浙江林学院设立了首个全国高校大学生“爱心奖励基金”，用于奖励资助那些家境贫困并同样富有爱心、孝心和感恩之心的大学生。</w:t>
      </w:r>
    </w:p>
    <w:p>
      <w:pPr>
        <w:ind w:left="0" w:right="0" w:firstLine="560"/>
        <w:spacing w:before="450" w:after="450" w:line="312" w:lineRule="auto"/>
      </w:pPr>
      <w:r>
        <w:rPr>
          <w:rFonts w:ascii="宋体" w:hAnsi="宋体" w:eastAsia="宋体" w:cs="宋体"/>
          <w:color w:val="000"/>
          <w:sz w:val="28"/>
          <w:szCs w:val="28"/>
        </w:rPr>
        <w:t xml:space="preserve">刘霆“背母上学”的故事不胫而走，国内各大主流媒体先后进行了报道。杭州话剧团以刘霆事迹为原型，创作了青春励志话剧《永远和你在一起》，分别到部队、大学等演出，取得了良好的社会反响。在广州大东街孝道文化广场，刘霆“背母求学”的故事还被塑成了雕像。</w:t>
      </w:r>
    </w:p>
    <w:p>
      <w:pPr>
        <w:ind w:left="0" w:right="0" w:firstLine="560"/>
        <w:spacing w:before="450" w:after="450" w:line="312" w:lineRule="auto"/>
      </w:pPr>
      <w:r>
        <w:rPr>
          <w:rFonts w:ascii="宋体" w:hAnsi="宋体" w:eastAsia="宋体" w:cs="宋体"/>
          <w:color w:val="000"/>
          <w:sz w:val="28"/>
          <w:szCs w:val="28"/>
        </w:rPr>
        <w:t xml:space="preserve">刘霆被评为2024浙江教育十大新闻人物。他还被评为2024十大中华孝亲敬老楷模，2024年浙江十大农村新闻人物，2024浙江十大孝心好儿女。</w:t>
      </w:r>
    </w:p>
    <w:p>
      <w:pPr>
        <w:ind w:left="0" w:right="0" w:firstLine="560"/>
        <w:spacing w:before="450" w:after="450" w:line="312" w:lineRule="auto"/>
      </w:pPr>
      <w:r>
        <w:rPr>
          <w:rFonts w:ascii="宋体" w:hAnsi="宋体" w:eastAsia="宋体" w:cs="宋体"/>
          <w:color w:val="000"/>
          <w:sz w:val="28"/>
          <w:szCs w:val="28"/>
        </w:rPr>
        <w:t xml:space="preserve">全国孝老爱亲模范：洪战辉事迹2024年09月19日10:42 来源：CCTV</w:t>
      </w:r>
    </w:p>
    <w:p>
      <w:pPr>
        <w:ind w:left="0" w:right="0" w:firstLine="560"/>
        <w:spacing w:before="450" w:after="450" w:line="312" w:lineRule="auto"/>
      </w:pPr>
      <w:r>
        <w:rPr>
          <w:rFonts w:ascii="宋体" w:hAnsi="宋体" w:eastAsia="宋体" w:cs="宋体"/>
          <w:color w:val="000"/>
          <w:sz w:val="28"/>
          <w:szCs w:val="28"/>
        </w:rPr>
        <w:t xml:space="preserve">洪战辉</w:t>
      </w:r>
    </w:p>
    <w:p>
      <w:pPr>
        <w:ind w:left="0" w:right="0" w:firstLine="560"/>
        <w:spacing w:before="450" w:after="450" w:line="312" w:lineRule="auto"/>
      </w:pPr>
      <w:r>
        <w:rPr>
          <w:rFonts w:ascii="宋体" w:hAnsi="宋体" w:eastAsia="宋体" w:cs="宋体"/>
          <w:color w:val="000"/>
          <w:sz w:val="28"/>
          <w:szCs w:val="28"/>
        </w:rPr>
        <w:t xml:space="preserve">洪战辉，男，中共党员，25岁，原湖南怀化学院学生，现中南大学学生。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2024年底，一个年轻人的名字迅速传遍大江南北。他，从13岁起就支撑着一个父亲患病、母亲出走、弟弟读书、妹妹待哺的困苦家庭；他，面对不幸、贫穷与孤苦，顽强坚持12年，终于使父亲病情好转，妹妹健康成长，自己考上大学，全家人重新团聚。他，就是被称为“中国男孩”的洪战辉。</w:t>
      </w:r>
    </w:p>
    <w:p>
      <w:pPr>
        <w:ind w:left="0" w:right="0" w:firstLine="560"/>
        <w:spacing w:before="450" w:after="450" w:line="312" w:lineRule="auto"/>
      </w:pPr>
      <w:r>
        <w:rPr>
          <w:rFonts w:ascii="宋体" w:hAnsi="宋体" w:eastAsia="宋体" w:cs="宋体"/>
          <w:color w:val="000"/>
          <w:sz w:val="28"/>
          <w:szCs w:val="28"/>
        </w:rPr>
        <w:t xml:space="preserve">1994年，洪战辉的父亲突发间歇性精神病，造成妻子受伤骨折，女儿意外死亡，家里欠下巨债。随后，父亲又捡来了一个和女儿年龄相仿的女婴。面对沉重的家庭负担，母亲离家出走了。年仅13岁的洪战辉，默默地挑起了伺候患病父亲、照顾年幼弟弟、抚养捡来妹妹的家庭重担。这副重担，对于成年人来说尚且不易，何况一个10多岁的孩子！但洪战辉没有退缩，一挑就是12年。为了挣钱养家，他像大人一样，做小生意，打零工，拾荒，种地。他利用课余时间卖笔、书、磁带、鞋袜，在学校附近的餐馆做杂工，周末赶回家浇灌8亩麦地。在兼顾学业和谋生之时，他牺牲了几乎所有的休息时间。为了带好捡来的妹妹，洪战辉费尽心血。每天晚上，他都让妹妹睡在内侧，以防父亲突然发病伤及妹妹。妹妹经常尿湿床单、被子，他就睡在尿湿的地方，用体温把湿处暖干。从高中到大学，他将妹妹一直带在身边，每天都保证妹妹有一瓶牛奶和一个鸡蛋，自己却常常啃方便面。在怀化念大学的日子里，他安排妹妹上了小学，每天不管学习多忙，都坚持接送妹妹，辅导妹妹功课。为了治好父亲的病，洪战辉吃尽苦头。2024年10月，父亲突然发病，因为没有钱，他不得不在一家精神病医院门前跪求治疗„„在他孝心的感染下，2024年底，河南第二荣康医院主动将他父亲接去诊治。现在，父亲的病情已明显好转，出走的母亲、打工的弟弟也相继回家，一家人终于重新团聚。</w:t>
      </w:r>
    </w:p>
    <w:p>
      <w:pPr>
        <w:ind w:left="0" w:right="0" w:firstLine="560"/>
        <w:spacing w:before="450" w:after="450" w:line="312" w:lineRule="auto"/>
      </w:pPr>
      <w:r>
        <w:rPr>
          <w:rFonts w:ascii="宋体" w:hAnsi="宋体" w:eastAsia="宋体" w:cs="宋体"/>
          <w:color w:val="000"/>
          <w:sz w:val="28"/>
          <w:szCs w:val="28"/>
        </w:rPr>
        <w:t xml:space="preserve">2024年以来，已成为公众人物的洪战辉，又将爱洒向了社会。为资助贫困学生，他在学校和政府的帮助下建立了教育助学责任基金。为推动青少年思想教育，他应邀在全国各地作了150多场励志报告，并欣然出任“中国宋庆龄基金会青少年生命教育爱心大使”。他还多次到湖南、河南等地贫困山区与困难学生交流，捐赠学习用品。他说:“我要力所能及地帮助需要帮助的人。”在不到两年时间里，关于他的书籍出版了6本，其中《中国男孩洪战辉》发行250多万册。</w:t>
      </w:r>
    </w:p>
    <w:p>
      <w:pPr>
        <w:ind w:left="0" w:right="0" w:firstLine="560"/>
        <w:spacing w:before="450" w:after="450" w:line="312" w:lineRule="auto"/>
      </w:pPr>
      <w:r>
        <w:rPr>
          <w:rFonts w:ascii="宋体" w:hAnsi="宋体" w:eastAsia="宋体" w:cs="宋体"/>
          <w:color w:val="000"/>
          <w:sz w:val="28"/>
          <w:szCs w:val="28"/>
        </w:rPr>
        <w:t xml:space="preserve">洪战辉先后获得感动中国2024人物、中国十大杰出青年等荣誉称号。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全国孝老爱亲模范：黄来女事迹2024年09月19日10:44 来源：CCTV</w:t>
      </w:r>
    </w:p>
    <w:p>
      <w:pPr>
        <w:ind w:left="0" w:right="0" w:firstLine="560"/>
        <w:spacing w:before="450" w:after="450" w:line="312" w:lineRule="auto"/>
      </w:pPr>
      <w:r>
        <w:rPr>
          <w:rFonts w:ascii="宋体" w:hAnsi="宋体" w:eastAsia="宋体" w:cs="宋体"/>
          <w:color w:val="000"/>
          <w:sz w:val="28"/>
          <w:szCs w:val="28"/>
        </w:rPr>
        <w:t xml:space="preserve">黄来女</w:t>
      </w:r>
    </w:p>
    <w:p>
      <w:pPr>
        <w:ind w:left="0" w:right="0" w:firstLine="560"/>
        <w:spacing w:before="450" w:after="450" w:line="312" w:lineRule="auto"/>
      </w:pPr>
      <w:r>
        <w:rPr>
          <w:rFonts w:ascii="宋体" w:hAnsi="宋体" w:eastAsia="宋体" w:cs="宋体"/>
          <w:color w:val="000"/>
          <w:sz w:val="28"/>
          <w:szCs w:val="28"/>
        </w:rPr>
        <w:t xml:space="preserve">黄来女，女，22岁，中共预备党员，武汉大学学生。</w:t>
      </w:r>
    </w:p>
    <w:p>
      <w:pPr>
        <w:ind w:left="0" w:right="0" w:firstLine="560"/>
        <w:spacing w:before="450" w:after="450" w:line="312" w:lineRule="auto"/>
      </w:pPr>
      <w:r>
        <w:rPr>
          <w:rFonts w:ascii="宋体" w:hAnsi="宋体" w:eastAsia="宋体" w:cs="宋体"/>
          <w:color w:val="000"/>
          <w:sz w:val="28"/>
          <w:szCs w:val="28"/>
        </w:rPr>
        <w:t xml:space="preserve">黄来女出生于广西壮族自治区合浦县一个贫困家庭，4岁起就与父亲相依为命，为了生活四处奔走，居无定所，颠沛流离，日子过得十分清苦。2024年高考，黄来女以763分的优异成绩被武汉大学计算机学院计算机科学与技术专业录取，学校通过“绿色通道”让身无分文的黄来女进入了大学殿堂，并且帮助她办理了国家助学贷款，安排了勤工助学岗位，给予每月120元的特困补助，黄来女靠勤工俭学维持着生计和学业。为了进一步改善生活条件，她又找到了两份家教，这样她不仅可以维持学业还可以给家中的父亲寄生活费了。</w:t>
      </w:r>
    </w:p>
    <w:p>
      <w:pPr>
        <w:ind w:left="0" w:right="0" w:firstLine="560"/>
        <w:spacing w:before="450" w:after="450" w:line="312" w:lineRule="auto"/>
      </w:pPr>
      <w:r>
        <w:rPr>
          <w:rFonts w:ascii="宋体" w:hAnsi="宋体" w:eastAsia="宋体" w:cs="宋体"/>
          <w:color w:val="000"/>
          <w:sz w:val="28"/>
          <w:szCs w:val="28"/>
        </w:rPr>
        <w:t xml:space="preserve">当一切都走上正轨时，平静的生活波澜再起。由于家庭贫困，2024年元月，黄来女的父亲黄道富准备到武汉边打工边支持女儿读完大学。然而，来汉的当天晚上，突发脑溢血，之后又脑梗阻，右肢一度瘫痪，2024年初又查出糖尿病、膀胱癌。身无分文，无依无靠的黄来女此时非常绝望，但她坚信绝不放弃自己相依为命的父亲，也绝不放弃自己的学业。她勇敢地挑起了照顾父亲、坚持学习的重担，用意志和行动挽救着父亲的生命，维系着生活和学业。她每天早上6点起床，给父亲洗脸刷牙、打针吃药。吃完饭后花半小时步行到学校上课，中午和下午课后连忙往家赶，替父亲做饭、熬药、打胰岛素。晚上坐一个多小时的公交车到汉口做家教，深夜昏黄的灯光下，安顿好父亲睡下，她就打开书本开始学习。</w:t>
      </w:r>
    </w:p>
    <w:p>
      <w:pPr>
        <w:ind w:left="0" w:right="0" w:firstLine="560"/>
        <w:spacing w:before="450" w:after="450" w:line="312" w:lineRule="auto"/>
      </w:pPr>
      <w:r>
        <w:rPr>
          <w:rFonts w:ascii="宋体" w:hAnsi="宋体" w:eastAsia="宋体" w:cs="宋体"/>
          <w:color w:val="000"/>
          <w:sz w:val="28"/>
          <w:szCs w:val="28"/>
        </w:rPr>
        <w:t xml:space="preserve">父亲多次病危，基本上是靠着对女儿眷恋与牵挂的意志支持下来的，在黄来女的细心照顾下，父亲的病渐渐好转，现在已能说话、下床走路，在女儿的鼓励下每天坚持锻炼身体，可谓创造了医学奇迹。</w:t>
      </w:r>
    </w:p>
    <w:p>
      <w:pPr>
        <w:ind w:left="0" w:right="0" w:firstLine="560"/>
        <w:spacing w:before="450" w:after="450" w:line="312" w:lineRule="auto"/>
      </w:pPr>
      <w:r>
        <w:rPr>
          <w:rFonts w:ascii="宋体" w:hAnsi="宋体" w:eastAsia="宋体" w:cs="宋体"/>
          <w:color w:val="000"/>
          <w:sz w:val="28"/>
          <w:szCs w:val="28"/>
        </w:rPr>
        <w:t xml:space="preserve">2024年10月10日晚，中央电视台新闻联播栏目播出了自强不息优秀大学生黄来女同学的先进事迹，11日，人民日报、新华社、光明日报、中国青年报、中国教育报也对其进行了集中报道，在社会上引起了强烈反响，省内外许多大学、中学纷纷致电、来函邀请黄来女同学去作报告。她还应邀参加全国大学生优秀事迹报告团，到北京大学、中国人民大学和南开大学等高校作巡回报告。2024年被评为2024中国大学生十大人物。</w:t>
      </w:r>
    </w:p>
    <w:p>
      <w:pPr>
        <w:ind w:left="0" w:right="0" w:firstLine="560"/>
        <w:spacing w:before="450" w:after="450" w:line="312" w:lineRule="auto"/>
      </w:pPr>
      <w:r>
        <w:rPr>
          <w:rFonts w:ascii="宋体" w:hAnsi="宋体" w:eastAsia="宋体" w:cs="宋体"/>
          <w:color w:val="000"/>
          <w:sz w:val="28"/>
          <w:szCs w:val="28"/>
        </w:rPr>
        <w:t xml:space="preserve">全国孝老爱亲模范：杨怀保事迹2024年09月19日10:52 来源：CCTV</w:t>
      </w:r>
    </w:p>
    <w:p>
      <w:pPr>
        <w:ind w:left="0" w:right="0" w:firstLine="560"/>
        <w:spacing w:before="450" w:after="450" w:line="312" w:lineRule="auto"/>
      </w:pPr>
      <w:r>
        <w:rPr>
          <w:rFonts w:ascii="宋体" w:hAnsi="宋体" w:eastAsia="宋体" w:cs="宋体"/>
          <w:color w:val="000"/>
          <w:sz w:val="28"/>
          <w:szCs w:val="28"/>
        </w:rPr>
        <w:t xml:space="preserve">杨怀保</w:t>
      </w:r>
    </w:p>
    <w:p>
      <w:pPr>
        <w:ind w:left="0" w:right="0" w:firstLine="560"/>
        <w:spacing w:before="450" w:after="450" w:line="312" w:lineRule="auto"/>
      </w:pPr>
      <w:r>
        <w:rPr>
          <w:rFonts w:ascii="宋体" w:hAnsi="宋体" w:eastAsia="宋体" w:cs="宋体"/>
          <w:color w:val="000"/>
          <w:sz w:val="28"/>
          <w:szCs w:val="28"/>
        </w:rPr>
        <w:t xml:space="preserve">杨怀保，男，24岁，中共预备党员，陕西省勉县定军山镇沟口村人，现为湘潭大学商学院学生。</w:t>
      </w:r>
    </w:p>
    <w:p>
      <w:pPr>
        <w:ind w:left="0" w:right="0" w:firstLine="560"/>
        <w:spacing w:before="450" w:after="450" w:line="312" w:lineRule="auto"/>
      </w:pPr>
      <w:r>
        <w:rPr>
          <w:rFonts w:ascii="宋体" w:hAnsi="宋体" w:eastAsia="宋体" w:cs="宋体"/>
          <w:color w:val="000"/>
          <w:sz w:val="28"/>
          <w:szCs w:val="28"/>
        </w:rPr>
        <w:t xml:space="preserve">杨怀保家境贫困，父母体弱多病，12岁便操持家务，10多年来过着艰苦的生活。但他坚持不懈、自强不息，孝敬父母，照顾年幼的弟弟，带着家人上大学，用瘦弱的肩膀挑起照顾全家的重担，并为3000多名贫困大学生创造勤工助学机会，谱写了一曲感人肺腑的“孝子”之歌、自强之歌。</w:t>
      </w:r>
    </w:p>
    <w:p>
      <w:pPr>
        <w:ind w:left="0" w:right="0" w:firstLine="560"/>
        <w:spacing w:before="450" w:after="450" w:line="312" w:lineRule="auto"/>
      </w:pPr>
      <w:r>
        <w:rPr>
          <w:rFonts w:ascii="宋体" w:hAnsi="宋体" w:eastAsia="宋体" w:cs="宋体"/>
          <w:color w:val="000"/>
          <w:sz w:val="28"/>
          <w:szCs w:val="28"/>
        </w:rPr>
        <w:t xml:space="preserve">杨怀保出生于陕西勉县一个贫穷的农民家庭，他的童年是在饥饿、病痛中度过的。上初中二年级那年，母亲身患重病在西安动了大手术，手术后保住了生命却丧失了劳动能力，他家也因此债台高筑，年仅13岁的杨怀保坚强地挑起了一家的重担。他利用课余时间上山挖药、种地。他背着干粮、带着咸菜，坚持读书并保持着优异的成绩。上高中三年级时，杨怀保的家中又遭不幸：父亲在打工时腿被砸伤且丧失了劳动能力，母亲由于手术后遗症身体状况更差，弟弟读书也需要照顾。各种压力让他的学业几乎不能进行下去，可他仍积极乐观地面对这一切。</w:t>
      </w:r>
    </w:p>
    <w:p>
      <w:pPr>
        <w:ind w:left="0" w:right="0" w:firstLine="560"/>
        <w:spacing w:before="450" w:after="450" w:line="312" w:lineRule="auto"/>
      </w:pPr>
      <w:r>
        <w:rPr>
          <w:rFonts w:ascii="宋体" w:hAnsi="宋体" w:eastAsia="宋体" w:cs="宋体"/>
          <w:color w:val="000"/>
          <w:sz w:val="28"/>
          <w:szCs w:val="28"/>
        </w:rPr>
        <w:t xml:space="preserve">2024年9月，杨怀保以高分考入湘潭大学。进入大学，他利用课余时间拼命做兼职挣钱。可是，他始终放心不下重病在身的母亲、失去劳动能力的父亲和幼小的弟弟。他先后把一家人接到自己身边。一家人在异地的花费很大，他利用自己兼职挣来的钱给父母治病，给弟弟交学费，最辛苦的时候，他同时做了7份兼职。身心的疲惫与压力让他多次晕倒并患上了神经衰弱，但他仍执着地用自己的辛劳换来了一家人的安定祥和。但为了照顾好家人，他放弃了高薪的工作，选择边读研究生边照顾家人。</w:t>
      </w:r>
    </w:p>
    <w:p>
      <w:pPr>
        <w:ind w:left="0" w:right="0" w:firstLine="560"/>
        <w:spacing w:before="450" w:after="450" w:line="312" w:lineRule="auto"/>
      </w:pPr>
      <w:r>
        <w:rPr>
          <w:rFonts w:ascii="宋体" w:hAnsi="宋体" w:eastAsia="宋体" w:cs="宋体"/>
          <w:color w:val="000"/>
          <w:sz w:val="28"/>
          <w:szCs w:val="28"/>
        </w:rPr>
        <w:t xml:space="preserve">尽管杨怀保每天的压力很大，但是他一刻也没有放松学习。从小学到高中，他数次获得三好学生、优秀团员、学雷锋标兵等荣誉称号。他经常利用课余时间去敬老院义务照顾老人、陪老人聊天。他立志广泛传播孝道，近半年来到各地做了多场励志报告。2024年7月，他在长沙组织举办了国内首家“孝行天下”夏令营。他积极响应学校的爱心义卖、海啸捐款等号召，并组织了多次募捐活动。他还先后撰写了30余份策划书，走访了省内外100余家企业，为3000多名贫困大学生创造了勤工助学的机会。</w:t>
      </w:r>
    </w:p>
    <w:p>
      <w:pPr>
        <w:ind w:left="0" w:right="0" w:firstLine="560"/>
        <w:spacing w:before="450" w:after="450" w:line="312" w:lineRule="auto"/>
      </w:pPr>
      <w:r>
        <w:rPr>
          <w:rFonts w:ascii="宋体" w:hAnsi="宋体" w:eastAsia="宋体" w:cs="宋体"/>
          <w:color w:val="000"/>
          <w:sz w:val="28"/>
          <w:szCs w:val="28"/>
        </w:rPr>
        <w:t xml:space="preserve">2024年，杨怀保当选为陕西省十大孝子，被团中央评为全国优秀共青团员。</w:t>
      </w:r>
    </w:p>
    <w:p>
      <w:pPr>
        <w:ind w:left="0" w:right="0" w:firstLine="560"/>
        <w:spacing w:before="450" w:after="450" w:line="312" w:lineRule="auto"/>
      </w:pPr>
      <w:r>
        <w:rPr>
          <w:rFonts w:ascii="宋体" w:hAnsi="宋体" w:eastAsia="宋体" w:cs="宋体"/>
          <w:color w:val="000"/>
          <w:sz w:val="28"/>
          <w:szCs w:val="28"/>
        </w:rPr>
        <w:t xml:space="preserve">全国助人为乐模范：丛飞(已故)事迹2024年09月19日09:09 来源：CCTV</w:t>
      </w:r>
    </w:p>
    <w:p>
      <w:pPr>
        <w:ind w:left="0" w:right="0" w:firstLine="560"/>
        <w:spacing w:before="450" w:after="450" w:line="312" w:lineRule="auto"/>
      </w:pPr>
      <w:r>
        <w:rPr>
          <w:rFonts w:ascii="宋体" w:hAnsi="宋体" w:eastAsia="宋体" w:cs="宋体"/>
          <w:color w:val="000"/>
          <w:sz w:val="28"/>
          <w:szCs w:val="28"/>
        </w:rPr>
        <w:t xml:space="preserve">丛飞</w:t>
      </w:r>
    </w:p>
    <w:p>
      <w:pPr>
        <w:ind w:left="0" w:right="0" w:firstLine="560"/>
        <w:spacing w:before="450" w:after="450" w:line="312" w:lineRule="auto"/>
      </w:pPr>
      <w:r>
        <w:rPr>
          <w:rFonts w:ascii="宋体" w:hAnsi="宋体" w:eastAsia="宋体" w:cs="宋体"/>
          <w:color w:val="000"/>
          <w:sz w:val="28"/>
          <w:szCs w:val="28"/>
        </w:rPr>
        <w:t xml:space="preserve">丛飞，男，中共党员，生前为深圳市义工联艺术团团长。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丛飞是我国著名歌唱家郭颂先生的关门弟子，一直刻苦钻研小品、哑剧、口技、魔术、模仿等方面的技艺。刚到深圳的时候，他做过搬运工、洗碗工。曾经因为累得浑身发抖，晕倒在草地上，那时候就给自己改名叫“丛飞”，意思就是从草丛中起飞。难忘的经历，使丛飞特别同情弱者，对那些遭遇不幸的人，他总想尽力去帮助。1994年，丛飞到四川成都参加为失学儿童重返校园的慈善义演，他毫不犹豫地掏出身上全部现金2400元放进了捐款箱。这件事使他体会到，自己也有能力改变那些穷孩子的命运。从此他立下誓言：要尽自己所能扶危济困，向社会奉献爱心！</w:t>
      </w:r>
    </w:p>
    <w:p>
      <w:pPr>
        <w:ind w:left="0" w:right="0" w:firstLine="560"/>
        <w:spacing w:before="450" w:after="450" w:line="312" w:lineRule="auto"/>
      </w:pPr>
      <w:r>
        <w:rPr>
          <w:rFonts w:ascii="宋体" w:hAnsi="宋体" w:eastAsia="宋体" w:cs="宋体"/>
          <w:color w:val="000"/>
          <w:sz w:val="28"/>
          <w:szCs w:val="28"/>
        </w:rPr>
        <w:t xml:space="preserve">丛飞回到深圳就加入了深圳义工联成为一名义工，经常进行公益演出活动，先后20多次到贵州、湖南、四川、山东等地贫困山区举行慈善义演，为失学儿童筹集学费。每到一地，丛飞都要认领资助当地几个贫困学生，从1995年到身患癌症住院的前一年，丛飞资助的孩子已经有178名。丛飞本可以过上富裕的日子，但丛飞的家只有58平方米，非常俭朴。有时为了及时给山区的孩子们交学费，丛飞还向一些朋友借钱，前后共欠下了17万元的债务。2024年5月，丛飞被诊断为胃癌晚期，就在这生死攸关的半年里，丛飞坚持参加各类慈善义演65场，捐款数万元。累计下来，丛飞的义工服务时间3600多个小时，无私捐助失学儿童和残疾人超过150人，捐款金额超过300万元。受丛飞资助的贵州省织金县中学生王维珊在写给丛飞的信中说：“我从来不知道伟大可以这样具体，感动可以这样彻底，人生可以活得这样博大无私。”</w:t>
      </w:r>
    </w:p>
    <w:p>
      <w:pPr>
        <w:ind w:left="0" w:right="0" w:firstLine="560"/>
        <w:spacing w:before="450" w:after="450" w:line="312" w:lineRule="auto"/>
      </w:pPr>
      <w:r>
        <w:rPr>
          <w:rFonts w:ascii="宋体" w:hAnsi="宋体" w:eastAsia="宋体" w:cs="宋体"/>
          <w:color w:val="000"/>
          <w:sz w:val="28"/>
          <w:szCs w:val="28"/>
        </w:rPr>
        <w:t xml:space="preserve">丛飞同志的先进事迹和崇高精神，很好地回答了在市场经济条件下，一个普通市民应该如何发扬社会主义思想道德，一个当代青年应该如何弘扬时代精神，一个文艺工作者应该如何做到德艺双馨、为人师表，一个共产党员应该如何践行“三个代表”重要思想、保持共产党员先进性等重大课题。丛飞精神是时代的强音，丛飞是中华民族传统美德和社会主义文明的实践者、传播者，他用火红的青春和诚挚的爱心，谱写了一曲扶困助残、无私奉献的动人乐章，折射出对人生、对理想、对事业的忘我追求。</w:t>
      </w:r>
    </w:p>
    <w:p>
      <w:pPr>
        <w:ind w:left="0" w:right="0" w:firstLine="560"/>
        <w:spacing w:before="450" w:after="450" w:line="312" w:lineRule="auto"/>
      </w:pPr>
      <w:r>
        <w:rPr>
          <w:rFonts w:ascii="宋体" w:hAnsi="宋体" w:eastAsia="宋体" w:cs="宋体"/>
          <w:color w:val="000"/>
          <w:sz w:val="28"/>
          <w:szCs w:val="28"/>
        </w:rPr>
        <w:t xml:space="preserve">丛飞荣获2024感动中国十大人物、中国百名优秀青年志愿者、广东省优秀共产党员、深圳市五星级义工、深圳市优秀外地来深建设者、首届深圳百名优秀义工、深圳市最具爱心人物等荣誉称号。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第四篇：第三届全国道德模范人物主要事迹</w:t>
      </w:r>
    </w:p>
    <w:p>
      <w:pPr>
        <w:ind w:left="0" w:right="0" w:firstLine="560"/>
        <w:spacing w:before="450" w:after="450" w:line="312" w:lineRule="auto"/>
      </w:pPr>
      <w:r>
        <w:rPr>
          <w:rFonts w:ascii="宋体" w:hAnsi="宋体" w:eastAsia="宋体" w:cs="宋体"/>
          <w:color w:val="000"/>
          <w:sz w:val="28"/>
          <w:szCs w:val="28"/>
        </w:rPr>
        <w:t xml:space="preserve">第三届全国道德模范人物主要事迹</w:t>
      </w:r>
    </w:p>
    <w:p>
      <w:pPr>
        <w:ind w:left="0" w:right="0" w:firstLine="560"/>
        <w:spacing w:before="450" w:after="450" w:line="312" w:lineRule="auto"/>
      </w:pPr>
      <w:r>
        <w:rPr>
          <w:rFonts w:ascii="宋体" w:hAnsi="宋体" w:eastAsia="宋体" w:cs="宋体"/>
          <w:color w:val="000"/>
          <w:sz w:val="28"/>
          <w:szCs w:val="28"/>
        </w:rPr>
        <w:t xml:space="preserve">【人物一】郭明义：把幸福给你：“雷锋传人”郭明义30年的爱心之旅</w:t>
      </w:r>
    </w:p>
    <w:p>
      <w:pPr>
        <w:ind w:left="0" w:right="0" w:firstLine="560"/>
        <w:spacing w:before="450" w:after="450" w:line="312" w:lineRule="auto"/>
      </w:pPr>
      <w:r>
        <w:rPr>
          <w:rFonts w:ascii="宋体" w:hAnsi="宋体" w:eastAsia="宋体" w:cs="宋体"/>
          <w:color w:val="000"/>
          <w:sz w:val="28"/>
          <w:szCs w:val="28"/>
        </w:rPr>
        <w:t xml:space="preserve">郭明义是辽宁鞍钢集团有一位普通工人，他只是铁矿管理人员，妻子是医院高级护士，本来家庭生活并不困难，但为了帮助别人，全家人过着清贫的生活。在他不到40平方米的家中，没有一件像样的家具，就连上大学放假回家的女儿也只能住在临时搭的床上。他15年里每天提前2小时上班，16年间为失学儿童、受灾群众捐款12万元，20年来55次无偿献血，挽救数十人的生命。他常对妻子说，同那些特困家庭相比我们还算富裕，尽我们所能去帮助他们，会活得充实而快乐！</w:t>
      </w:r>
    </w:p>
    <w:p>
      <w:pPr>
        <w:ind w:left="0" w:right="0" w:firstLine="560"/>
        <w:spacing w:before="450" w:after="450" w:line="312" w:lineRule="auto"/>
      </w:pPr>
      <w:r>
        <w:rPr>
          <w:rFonts w:ascii="宋体" w:hAnsi="宋体" w:eastAsia="宋体" w:cs="宋体"/>
          <w:color w:val="000"/>
          <w:sz w:val="28"/>
          <w:szCs w:val="28"/>
        </w:rPr>
        <w:t xml:space="preserve">【人物二】王文珍:没有硝烟战场上的“提灯女神” 废墟中救出“芭蕾女孩” 海军总医院护理部总护士长王文珍入伍33年来，一直奋战在一线临床护理岗位，始终用亲情温暖病人，用真情服务病人，用博爱帮助病人，被患者誉为“和谐天使”。她先后荣立二等功、三等功各1次，受到各级表彰嘉奖23次，2024年被评为“全国三八红旗手”，2024年荣获第42届国际南丁格尔奖。</w:t>
      </w:r>
    </w:p>
    <w:p>
      <w:pPr>
        <w:ind w:left="0" w:right="0" w:firstLine="560"/>
        <w:spacing w:before="450" w:after="450" w:line="312" w:lineRule="auto"/>
      </w:pPr>
      <w:r>
        <w:rPr>
          <w:rFonts w:ascii="宋体" w:hAnsi="宋体" w:eastAsia="宋体" w:cs="宋体"/>
          <w:color w:val="000"/>
          <w:sz w:val="28"/>
          <w:szCs w:val="28"/>
        </w:rPr>
        <w:t xml:space="preserve">【人物三】阿尼帕：一口“团圆锅”4个民族19个娃</w:t>
      </w:r>
    </w:p>
    <w:p>
      <w:pPr>
        <w:ind w:left="0" w:right="0" w:firstLine="560"/>
        <w:spacing w:before="450" w:after="450" w:line="312" w:lineRule="auto"/>
      </w:pPr>
      <w:r>
        <w:rPr>
          <w:rFonts w:ascii="宋体" w:hAnsi="宋体" w:eastAsia="宋体" w:cs="宋体"/>
          <w:color w:val="000"/>
          <w:sz w:val="28"/>
          <w:szCs w:val="28"/>
        </w:rPr>
        <w:t xml:space="preserve">一位维吾尔族母亲，除了自己亲生的9个儿女，还含辛茹苦地收养了汉、回、维吾尔、哈萨克4个民族的10个孤儿。她就是72岁的青河县青河镇居民阿尼帕·阿力马洪。为给一家20多口人做饭，她专门买了一口直径1.2米的铁锅，被称作“团圆锅”。在孩子们的记忆中，生活虽然苦，但从没饿过肚子。阿尼帕夫妇用破棉絮搓成条，做成小油灯，19个孩子们就在这一盏盏跳动的灯光下读书学习，上完了小学、中学。孩子们没有一个因为家里贫穷而辍学。在阿尼帕妈妈的眼中，这些孩子从来没有民族之分，“他们都是我的孩子，都是我的血脉，我们是一个和谐的大家庭!”</w:t>
      </w:r>
    </w:p>
    <w:p>
      <w:pPr>
        <w:ind w:left="0" w:right="0" w:firstLine="560"/>
        <w:spacing w:before="450" w:after="450" w:line="312" w:lineRule="auto"/>
      </w:pPr>
      <w:r>
        <w:rPr>
          <w:rFonts w:ascii="宋体" w:hAnsi="宋体" w:eastAsia="宋体" w:cs="宋体"/>
          <w:color w:val="000"/>
          <w:sz w:val="28"/>
          <w:szCs w:val="28"/>
        </w:rPr>
        <w:t xml:space="preserve">【人物四】毛陈冰：“80后”女孩千里走单骑 救人不留名</w:t>
      </w:r>
    </w:p>
    <w:p>
      <w:pPr>
        <w:ind w:left="0" w:right="0" w:firstLine="560"/>
        <w:spacing w:before="450" w:after="450" w:line="312" w:lineRule="auto"/>
      </w:pPr>
      <w:r>
        <w:rPr>
          <w:rFonts w:ascii="宋体" w:hAnsi="宋体" w:eastAsia="宋体" w:cs="宋体"/>
          <w:color w:val="000"/>
          <w:sz w:val="28"/>
          <w:szCs w:val="28"/>
        </w:rPr>
        <w:t xml:space="preserve">在一次献血时，毛陈冰得知自己是ABRH阴性血型，在人群中的比例只有万分之三，因稀有被称作“熊猫血”。从此，她格外注意这方面的信息，还加入了名为“一家人A群”的稀有血型QQ群。2024年9月14日，毛陈冰从QQ群中看到一则求救信息：贵州省黎平县29岁的农村孕妇杨昌花，因宫外孕大出血，生命垂危。而她的ABRH阴性血型非常稀有，整个贵州省的血库里都没有，急需帮助。为了远方那个危在旦夕的生命，毛陈冰决定立刻去献血救人。【人物五】刘丽：“最美”洗脚妹10年间资助百余贫困生</w:t>
      </w:r>
    </w:p>
    <w:p>
      <w:pPr>
        <w:ind w:left="0" w:right="0" w:firstLine="560"/>
        <w:spacing w:before="450" w:after="450" w:line="312" w:lineRule="auto"/>
      </w:pPr>
      <w:r>
        <w:rPr>
          <w:rFonts w:ascii="宋体" w:hAnsi="宋体" w:eastAsia="宋体" w:cs="宋体"/>
          <w:color w:val="000"/>
          <w:sz w:val="28"/>
          <w:szCs w:val="28"/>
        </w:rPr>
        <w:t xml:space="preserve">刘丽出生于安徽颍上县农村一个贫困家庭，只念了5年书便因贫辍学，但她用在福建厦门做洗脚妹攒下的辛苦钱捐资助学，延续了几十个穷孩子的读书梦，还号召数百位好心人加入了她的爱心团队。她曾当选“2024年感动中国十大人物”，被网友称为“中国最美洗脚妹”。</w:t>
      </w:r>
    </w:p>
    <w:p>
      <w:pPr>
        <w:ind w:left="0" w:right="0" w:firstLine="560"/>
        <w:spacing w:before="450" w:after="450" w:line="312" w:lineRule="auto"/>
      </w:pPr>
      <w:r>
        <w:rPr>
          <w:rFonts w:ascii="宋体" w:hAnsi="宋体" w:eastAsia="宋体" w:cs="宋体"/>
          <w:color w:val="000"/>
          <w:sz w:val="28"/>
          <w:szCs w:val="28"/>
        </w:rPr>
        <w:t xml:space="preserve">【人物六】许月华：从无腿少女到“板凳妈妈”—苦难里的向日葵</w:t>
      </w:r>
    </w:p>
    <w:p>
      <w:pPr>
        <w:ind w:left="0" w:right="0" w:firstLine="560"/>
        <w:spacing w:before="450" w:after="450" w:line="312" w:lineRule="auto"/>
      </w:pPr>
      <w:r>
        <w:rPr>
          <w:rFonts w:ascii="宋体" w:hAnsi="宋体" w:eastAsia="宋体" w:cs="宋体"/>
          <w:color w:val="000"/>
          <w:sz w:val="28"/>
          <w:szCs w:val="28"/>
        </w:rPr>
        <w:t xml:space="preserve">她没有腿，只能依靠两个小板凳艰难行走；她是一名孤儿，又是130多名孤儿的“妈妈”„„在湖南湘潭市福利院，身高不足一米、靠两个小板凳“走路”的许月华，37年来用自己感恩、坚强、甘于奉献的心，给予福利院的孩子们完整的母爱。人们尊称她为“板凳妈妈”。</w:t>
      </w:r>
    </w:p>
    <w:p>
      <w:pPr>
        <w:ind w:left="0" w:right="0" w:firstLine="560"/>
        <w:spacing w:before="450" w:after="450" w:line="312" w:lineRule="auto"/>
      </w:pPr>
      <w:r>
        <w:rPr>
          <w:rFonts w:ascii="宋体" w:hAnsi="宋体" w:eastAsia="宋体" w:cs="宋体"/>
          <w:color w:val="000"/>
          <w:sz w:val="28"/>
          <w:szCs w:val="28"/>
        </w:rPr>
        <w:t xml:space="preserve">【人物七】厉莉：三年两捐干细胞的“最美女法官”</w:t>
      </w:r>
    </w:p>
    <w:p>
      <w:pPr>
        <w:ind w:left="0" w:right="0" w:firstLine="560"/>
        <w:spacing w:before="450" w:after="450" w:line="312" w:lineRule="auto"/>
      </w:pPr>
      <w:r>
        <w:rPr>
          <w:rFonts w:ascii="宋体" w:hAnsi="宋体" w:eastAsia="宋体" w:cs="宋体"/>
          <w:color w:val="000"/>
          <w:sz w:val="28"/>
          <w:szCs w:val="28"/>
        </w:rPr>
        <w:t xml:space="preserve">2024年和2024年，厉莉先后两次捐献造血干细胞，捐献次数之多，捐献间隔之短，在医学史上都称得上是罕见。厉莉用不计后果、毫无保留的付出，延续了小颖三年的生命。大爱无言，大爱无形，大爱无疆，厉莉用爱谱写了一曲感人至深的生命赞歌。</w:t>
      </w:r>
    </w:p>
    <w:p>
      <w:pPr>
        <w:ind w:left="0" w:right="0" w:firstLine="560"/>
        <w:spacing w:before="450" w:after="450" w:line="312" w:lineRule="auto"/>
      </w:pPr>
      <w:r>
        <w:rPr>
          <w:rFonts w:ascii="宋体" w:hAnsi="宋体" w:eastAsia="宋体" w:cs="宋体"/>
          <w:color w:val="000"/>
          <w:sz w:val="28"/>
          <w:szCs w:val="28"/>
        </w:rPr>
        <w:t xml:space="preserve">【人物八】：王文忠：亿万富翁“跳槽”当上村支书</w:t>
      </w:r>
    </w:p>
    <w:p>
      <w:pPr>
        <w:ind w:left="0" w:right="0" w:firstLine="560"/>
        <w:spacing w:before="450" w:after="450" w:line="312" w:lineRule="auto"/>
      </w:pPr>
      <w:r>
        <w:rPr>
          <w:rFonts w:ascii="宋体" w:hAnsi="宋体" w:eastAsia="宋体" w:cs="宋体"/>
          <w:color w:val="000"/>
          <w:sz w:val="28"/>
          <w:szCs w:val="28"/>
        </w:rPr>
        <w:t xml:space="preserve">2024年9月21日，享誉北京雅宝路的皮草商人王文忠独自一人从北京回到芍药村，挑起了村支部书记这副沉重的担子。</w:t>
      </w:r>
    </w:p>
    <w:p>
      <w:pPr>
        <w:ind w:left="0" w:right="0" w:firstLine="560"/>
        <w:spacing w:before="450" w:after="450" w:line="312" w:lineRule="auto"/>
      </w:pPr>
      <w:r>
        <w:rPr>
          <w:rFonts w:ascii="宋体" w:hAnsi="宋体" w:eastAsia="宋体" w:cs="宋体"/>
          <w:color w:val="000"/>
          <w:sz w:val="28"/>
          <w:szCs w:val="28"/>
        </w:rPr>
        <w:t xml:space="preserve">在王文忠的带领下，芍药村从过去当地有名的穷村、乱村、落后村，成为河北省的文明村，年人均纯收入由原来的不足1500元增加到5000多元，群众的钱袋子鼓了起来。王文忠还致力于公益慈善事业。20多年来，王文忠为社会捐助的资金超过千万元。他说，“自己有经济条件了，就应该为社会尽一份责任，用自己的能力和行动回报社会、回报家乡。”</w:t>
      </w:r>
    </w:p>
    <w:p>
      <w:pPr>
        <w:ind w:left="0" w:right="0" w:firstLine="560"/>
        <w:spacing w:before="450" w:after="450" w:line="312" w:lineRule="auto"/>
      </w:pPr>
      <w:r>
        <w:rPr>
          <w:rFonts w:ascii="宋体" w:hAnsi="宋体" w:eastAsia="宋体" w:cs="宋体"/>
          <w:color w:val="000"/>
          <w:sz w:val="28"/>
          <w:szCs w:val="28"/>
        </w:rPr>
        <w:t xml:space="preserve">【人物九】“交警爸爸”王振治：给4个残障儿童撑起完整的家</w:t>
      </w:r>
    </w:p>
    <w:p>
      <w:pPr>
        <w:ind w:left="0" w:right="0" w:firstLine="560"/>
        <w:spacing w:before="450" w:after="450" w:line="312" w:lineRule="auto"/>
      </w:pPr>
      <w:r>
        <w:rPr>
          <w:rFonts w:ascii="宋体" w:hAnsi="宋体" w:eastAsia="宋体" w:cs="宋体"/>
          <w:color w:val="000"/>
          <w:sz w:val="28"/>
          <w:szCs w:val="28"/>
        </w:rPr>
        <w:t xml:space="preserve">王振治，陕西省西安市公安局交警支队新城大队安监中队民警。家庭并不富裕的他，3年来与妻子一起收养了4个非亲非故的孤残智障儿童，被同事和身边群众亲切地称为“交警爸爸”。</w:t>
      </w:r>
    </w:p>
    <w:p>
      <w:pPr>
        <w:ind w:left="0" w:right="0" w:firstLine="560"/>
        <w:spacing w:before="450" w:after="450" w:line="312" w:lineRule="auto"/>
      </w:pPr>
      <w:r>
        <w:rPr>
          <w:rFonts w:ascii="宋体" w:hAnsi="宋体" w:eastAsia="宋体" w:cs="宋体"/>
          <w:color w:val="000"/>
          <w:sz w:val="28"/>
          <w:szCs w:val="28"/>
        </w:rPr>
        <w:t xml:space="preserve">【人物十】董明：用双腿举起奥运火炬——打动总理的残疾女孩</w:t>
      </w:r>
    </w:p>
    <w:p>
      <w:pPr>
        <w:ind w:left="0" w:right="0" w:firstLine="560"/>
        <w:spacing w:before="450" w:after="450" w:line="312" w:lineRule="auto"/>
      </w:pPr>
      <w:r>
        <w:rPr>
          <w:rFonts w:ascii="宋体" w:hAnsi="宋体" w:eastAsia="宋体" w:cs="宋体"/>
          <w:color w:val="000"/>
          <w:sz w:val="28"/>
          <w:szCs w:val="28"/>
        </w:rPr>
        <w:t xml:space="preserve">武汉女孩董明，北京奥运会火炬手、残奥会形象大使，入选全国百名优秀志愿者，被评为“北京奥运会、残奥会先进个人”。她用残疾的身体追逐着一个个完整的梦想。2024年胡锦涛总书记接见了她，温家宝总理为她题词：身残志坚。</w:t>
      </w:r>
    </w:p>
    <w:p>
      <w:pPr>
        <w:ind w:left="0" w:right="0" w:firstLine="560"/>
        <w:spacing w:before="450" w:after="450" w:line="312" w:lineRule="auto"/>
      </w:pPr>
      <w:r>
        <w:rPr>
          <w:rFonts w:ascii="黑体" w:hAnsi="黑体" w:eastAsia="黑体" w:cs="黑体"/>
          <w:color w:val="000000"/>
          <w:sz w:val="36"/>
          <w:szCs w:val="36"/>
          <w:b w:val="1"/>
          <w:bCs w:val="1"/>
        </w:rPr>
        <w:t xml:space="preserve">第五篇：观看全国道德模范人物主要事迹有感</w:t>
      </w:r>
    </w:p>
    <w:p>
      <w:pPr>
        <w:ind w:left="0" w:right="0" w:firstLine="560"/>
        <w:spacing w:before="450" w:after="450" w:line="312" w:lineRule="auto"/>
      </w:pPr>
      <w:r>
        <w:rPr>
          <w:rFonts w:ascii="宋体" w:hAnsi="宋体" w:eastAsia="宋体" w:cs="宋体"/>
          <w:color w:val="000"/>
          <w:sz w:val="28"/>
          <w:szCs w:val="28"/>
        </w:rPr>
        <w:t xml:space="preserve">观看全国道德模范人物主要事迹有感</w:t>
      </w:r>
    </w:p>
    <w:p>
      <w:pPr>
        <w:ind w:left="0" w:right="0" w:firstLine="560"/>
        <w:spacing w:before="450" w:after="450" w:line="312" w:lineRule="auto"/>
      </w:pPr>
      <w:r>
        <w:rPr>
          <w:rFonts w:ascii="宋体" w:hAnsi="宋体" w:eastAsia="宋体" w:cs="宋体"/>
          <w:color w:val="000"/>
          <w:sz w:val="28"/>
          <w:szCs w:val="28"/>
        </w:rPr>
        <w:t xml:space="preserve">看完影片，那咚咚的板凳敲击地面的声音仍然在耳边回响，心灵的市侩被纷纷震落，坐在西南大学某间教室，有谁会发现我滴落在桌角泪水。我是一个不容易被感动的人，也许是经历了太多的浮浮沉沉、生离死别，但在思修课上看到许月华的事迹时，还是被感动得一塌糊涂。</w:t>
      </w:r>
    </w:p>
    <w:p>
      <w:pPr>
        <w:ind w:left="0" w:right="0" w:firstLine="560"/>
        <w:spacing w:before="450" w:after="450" w:line="312" w:lineRule="auto"/>
      </w:pPr>
      <w:r>
        <w:rPr>
          <w:rFonts w:ascii="宋体" w:hAnsi="宋体" w:eastAsia="宋体" w:cs="宋体"/>
          <w:color w:val="000"/>
          <w:sz w:val="28"/>
          <w:szCs w:val="28"/>
        </w:rPr>
        <w:t xml:space="preserve">做一件好事不难，难的是一做就是37个春秋；抚养一个小孩不难，有谁有勇气承担130个生命的责任？作为一个湖南人，许月华，我为你喝彩，作为一个懂得世事维艰在外奔波多年重返学校的人，许月华，我愿意把自己灵魂放在你板凳下杵捣。</w:t>
      </w:r>
    </w:p>
    <w:p>
      <w:pPr>
        <w:ind w:left="0" w:right="0" w:firstLine="560"/>
        <w:spacing w:before="450" w:after="450" w:line="312" w:lineRule="auto"/>
      </w:pPr>
      <w:r>
        <w:rPr>
          <w:rFonts w:ascii="宋体" w:hAnsi="宋体" w:eastAsia="宋体" w:cs="宋体"/>
          <w:color w:val="000"/>
          <w:sz w:val="28"/>
          <w:szCs w:val="28"/>
        </w:rPr>
        <w:t xml:space="preserve">记得视频里面看到是你的“女儿”推着你上台领奖，我只想说这奖牌这轮椅来得太晚太晚，就像三毛在周庄撕心裂肺的哭喊。可你需要这奖牌这轮椅么？人生的艰辛、生命的痛楚，在这个消费时代也许只是茶余饭后的些许谈资，高贵的灵魂，很难占领当下潮流杂志的封面。</w:t>
      </w:r>
    </w:p>
    <w:p>
      <w:pPr>
        <w:ind w:left="0" w:right="0" w:firstLine="560"/>
        <w:spacing w:before="450" w:after="450" w:line="312" w:lineRule="auto"/>
      </w:pPr>
      <w:r>
        <w:rPr>
          <w:rFonts w:ascii="宋体" w:hAnsi="宋体" w:eastAsia="宋体" w:cs="宋体"/>
          <w:color w:val="000"/>
          <w:sz w:val="28"/>
          <w:szCs w:val="28"/>
        </w:rPr>
        <w:t xml:space="preserve">我不知道假如我没了双腿，我是否能有勇气象你那么洒脱地活着，为别人活着，我不知道我面临百余张面孔，我是否有毅力将生命之地深耕。我的家乡同样是偏远农村，我身边也出现过各种残疾人，他们日夜守在街头编织着不同的悲惨境遇，等待着路人的施舍。而你用40多条板凳，划出生命之谱，用铿锵敲击，奏响生命华美乐章。</w:t>
      </w:r>
    </w:p>
    <w:p>
      <w:pPr>
        <w:ind w:left="0" w:right="0" w:firstLine="560"/>
        <w:spacing w:before="450" w:after="450" w:line="312" w:lineRule="auto"/>
      </w:pPr>
      <w:r>
        <w:rPr>
          <w:rFonts w:ascii="宋体" w:hAnsi="宋体" w:eastAsia="宋体" w:cs="宋体"/>
          <w:color w:val="000"/>
          <w:sz w:val="28"/>
          <w:szCs w:val="28"/>
        </w:rPr>
        <w:t xml:space="preserve">我注意到一个细节，那就是当你接近那些小孩时，他们竟然没有任何畏惧和躲闪，当同样一个高度残缺的肢体出现在我面前时候，我可能会本能地畏惧，当视频播放完后，我知道了，是爱改变了这一切。当一个与自己无关的残疾人出现在眼前，人们总有种怜悯和畏避，而当那人与自己血肉相连生死与共时，我们才会放下心灵的防备。而你，对于那些流离的孩子们来说，就是生命的依托。</w:t>
      </w:r>
    </w:p>
    <w:p>
      <w:pPr>
        <w:ind w:left="0" w:right="0" w:firstLine="560"/>
        <w:spacing w:before="450" w:after="450" w:line="312" w:lineRule="auto"/>
      </w:pPr>
      <w:r>
        <w:rPr>
          <w:rFonts w:ascii="宋体" w:hAnsi="宋体" w:eastAsia="宋体" w:cs="宋体"/>
          <w:color w:val="000"/>
          <w:sz w:val="28"/>
          <w:szCs w:val="28"/>
        </w:rPr>
        <w:t xml:space="preserve">早年失去亲人的经历让你懂得爱的稀缺，所以当你面对福利院幼儿园那一张张稚嫩的面孔时候，你毫不吝啬地把人世间最伟大的母爱默默地付出，用你消瘦的身躯，背负着超越常人所能承担的重量。缝补浆洗、纳鞋底、喂食端尿，这种被都市人遗忘的古老方式，在你的生活中延续着。</w:t>
      </w:r>
    </w:p>
    <w:p>
      <w:pPr>
        <w:ind w:left="0" w:right="0" w:firstLine="560"/>
        <w:spacing w:before="450" w:after="450" w:line="312" w:lineRule="auto"/>
      </w:pPr>
      <w:r>
        <w:rPr>
          <w:rFonts w:ascii="宋体" w:hAnsi="宋体" w:eastAsia="宋体" w:cs="宋体"/>
          <w:color w:val="000"/>
          <w:sz w:val="28"/>
          <w:szCs w:val="28"/>
        </w:rPr>
        <w:t xml:space="preserve">在我准备期末考试面对繁杂日常活动的今天，我又想起了你。这篇文章中我对你的称呼全部是“你”而不是“您”，是因为我不用一个尊称把你和我隔开，你不是一个新闻材料甚至是我完成思修论文的百度结果，你是一个有血有肉有情有义的人。从某种意义上说，你让我懂得了把自己的苦痛隐忍而倔强地活着，而不用用浅显的微笑模糊对自己的审视。</w:t>
      </w:r>
    </w:p>
    <w:p>
      <w:pPr>
        <w:ind w:left="0" w:right="0" w:firstLine="560"/>
        <w:spacing w:before="450" w:after="450" w:line="312" w:lineRule="auto"/>
      </w:pPr>
      <w:r>
        <w:rPr>
          <w:rFonts w:ascii="宋体" w:hAnsi="宋体" w:eastAsia="宋体" w:cs="宋体"/>
          <w:color w:val="000"/>
          <w:sz w:val="28"/>
          <w:szCs w:val="28"/>
        </w:rPr>
        <w:t xml:space="preserve">如果让我用一个词描述你，我想那应该是：大爱无疆。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2025-04-27T02:02:25+08:00</dcterms:created>
  <dcterms:modified xsi:type="dcterms:W3CDTF">2025-04-27T02:02:25+08:00</dcterms:modified>
</cp:coreProperties>
</file>

<file path=docProps/custom.xml><?xml version="1.0" encoding="utf-8"?>
<Properties xmlns="http://schemas.openxmlformats.org/officeDocument/2006/custom-properties" xmlns:vt="http://schemas.openxmlformats.org/officeDocument/2006/docPropsVTypes"/>
</file>