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干部在2024商会成立大会上的讲话（范文大全）</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商会成立大会上的讲话干部在2024商会成立大会上的讲话范文尊敬的各位领导、各位来宾:大家下午好！今天，我们非常高来到美丽的X，参加X商会成立庆典大会，这是X市X商会的一件大事，也是全国X商的一件大事、喜事和盛事！在此...</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第一篇：干部在2024商会成立大会上的讲话</w:t>
      </w:r>
    </w:p>
    <w:p>
      <w:pPr>
        <w:ind w:left="0" w:right="0" w:firstLine="560"/>
        <w:spacing w:before="450" w:after="450" w:line="312" w:lineRule="auto"/>
      </w:pPr>
      <w:r>
        <w:rPr>
          <w:rFonts w:ascii="宋体" w:hAnsi="宋体" w:eastAsia="宋体" w:cs="宋体"/>
          <w:color w:val="000"/>
          <w:sz w:val="28"/>
          <w:szCs w:val="28"/>
        </w:rPr>
        <w:t xml:space="preserve">干部在2024商会成立大会上的讲话范文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非常高来到美丽的X，参加X商会成立庆典大会，这是X市X商会的一件大事，也是全国X商的一件大事、喜事和盛事！在此，我谨代表X商总会和全国X商，对大会的胜利召开，对黄波会长的成功当选，对X商会全体会员表示热烈的祝贺！向X籍在X创业打拼的乡亲们，和关心、支持X商事业发展的广大朋友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X是一座有着X多年历史的文化古城，处于长三角中心地带，与上海、南京两大都市等距相望，与苏州、无锡联袂成片，构成苏锡常都市圈。X，也是我国经济高度发达的一座城市，GDP总量高达X亿元，她以其独特的魅力吸引着全世界的目光，同样，也吸引了一大批X乡友前来创业兴业，目前活跃在X这个舞台上的X人已超过X万人，其中不乏优秀的X商企业家，特别是以黄波会长为首的各位X商朋友们，他们在建筑、安装、机械、设备、电子、幕墙制造等领域艰苦创业，苦干实干，为X的经济社会发展做出了卓越的贡献。</w:t>
      </w:r>
    </w:p>
    <w:p>
      <w:pPr>
        <w:ind w:left="0" w:right="0" w:firstLine="560"/>
        <w:spacing w:before="450" w:after="450" w:line="312" w:lineRule="auto"/>
      </w:pPr>
      <w:r>
        <w:rPr>
          <w:rFonts w:ascii="宋体" w:hAnsi="宋体" w:eastAsia="宋体" w:cs="宋体"/>
          <w:color w:val="000"/>
          <w:sz w:val="28"/>
          <w:szCs w:val="28"/>
        </w:rPr>
        <w:t xml:space="preserve">今天，X商会的成立，标志着众多X商企业家们经过艰苦奋斗，在X扎下了坚实的根基；标志着X籍商界人士正携手共进，以团结、奋进、创新的姿态开出绚丽的花朵。你们不仅为X的经济发展做出了贡献，也为家乡争得了荣誉，你们是全体家乡人民的骄傲！</w:t>
      </w:r>
    </w:p>
    <w:p>
      <w:pPr>
        <w:ind w:left="0" w:right="0" w:firstLine="560"/>
        <w:spacing w:before="450" w:after="450" w:line="312" w:lineRule="auto"/>
      </w:pPr>
      <w:r>
        <w:rPr>
          <w:rFonts w:ascii="宋体" w:hAnsi="宋体" w:eastAsia="宋体" w:cs="宋体"/>
          <w:color w:val="000"/>
          <w:sz w:val="28"/>
          <w:szCs w:val="28"/>
        </w:rPr>
        <w:t xml:space="preserve">X商会的成立，也意味着X商大家庭又增添了一支新的生力军，让我们这个X商大家庭充满了更加勃勃的生机和活力。</w:t>
      </w:r>
    </w:p>
    <w:p>
      <w:pPr>
        <w:ind w:left="0" w:right="0" w:firstLine="560"/>
        <w:spacing w:before="450" w:after="450" w:line="312" w:lineRule="auto"/>
      </w:pPr>
      <w:r>
        <w:rPr>
          <w:rFonts w:ascii="宋体" w:hAnsi="宋体" w:eastAsia="宋体" w:cs="宋体"/>
          <w:color w:val="000"/>
          <w:sz w:val="28"/>
          <w:szCs w:val="28"/>
        </w:rPr>
        <w:t xml:space="preserve">X商总会成立以来，在X市委、市政府的关怀下，在各位X商的支持下，X商的凝聚力不断增强，X商的品牌逐渐叫响，X商精神正在炼就，全球X商一盘棋的格局正在行成！</w:t>
      </w:r>
    </w:p>
    <w:p>
      <w:pPr>
        <w:ind w:left="0" w:right="0" w:firstLine="560"/>
        <w:spacing w:before="450" w:after="450" w:line="312" w:lineRule="auto"/>
      </w:pPr>
      <w:r>
        <w:rPr>
          <w:rFonts w:ascii="宋体" w:hAnsi="宋体" w:eastAsia="宋体" w:cs="宋体"/>
          <w:color w:val="000"/>
          <w:sz w:val="28"/>
          <w:szCs w:val="28"/>
        </w:rPr>
        <w:t xml:space="preserve">结合当前国家经济社会发展形势和X商企业发展状况，我也向在座的全体X商提几点希望和建议：</w:t>
      </w:r>
    </w:p>
    <w:p>
      <w:pPr>
        <w:ind w:left="0" w:right="0" w:firstLine="560"/>
        <w:spacing w:before="450" w:after="450" w:line="312" w:lineRule="auto"/>
      </w:pPr>
      <w:r>
        <w:rPr>
          <w:rFonts w:ascii="宋体" w:hAnsi="宋体" w:eastAsia="宋体" w:cs="宋体"/>
          <w:color w:val="000"/>
          <w:sz w:val="28"/>
          <w:szCs w:val="28"/>
        </w:rPr>
        <w:t xml:space="preserve">一是希望全体X商要继承发扬“坚忍不拔，勇往直前，不怕艰苦，不怕牺牲”的红军精神，和“诚信X商，德义天下”的X商精神，要坚定不移听党话跟党走，要心无旁骛谋发展、诚信守法办企业、担当作为乐贡献，在助推家乡发展中建功立业，在发展实体经济中砥砺奋进。</w:t>
      </w:r>
    </w:p>
    <w:p>
      <w:pPr>
        <w:ind w:left="0" w:right="0" w:firstLine="560"/>
        <w:spacing w:before="450" w:after="450" w:line="312" w:lineRule="auto"/>
      </w:pPr>
      <w:r>
        <w:rPr>
          <w:rFonts w:ascii="宋体" w:hAnsi="宋体" w:eastAsia="宋体" w:cs="宋体"/>
          <w:color w:val="000"/>
          <w:sz w:val="28"/>
          <w:szCs w:val="28"/>
        </w:rPr>
        <w:t xml:space="preserve">二是在当前的后疫情时代，希望全体X商企业在发展中要保持清醒的头脑，潜心经营，精心管理，刻苦研发，以工匠精神管理好自己的企业和产品，把握好企业发展方向和节奏，确保企业持续、健康、稳定发展，形成企业核心竞争力，确立企业竞争优势，确保企业长盛不衰。只有自己的企业发展了、做强做大了，我们才有说话做事的底气。</w:t>
      </w:r>
    </w:p>
    <w:p>
      <w:pPr>
        <w:ind w:left="0" w:right="0" w:firstLine="560"/>
        <w:spacing w:before="450" w:after="450" w:line="312" w:lineRule="auto"/>
      </w:pPr>
      <w:r>
        <w:rPr>
          <w:rFonts w:ascii="宋体" w:hAnsi="宋体" w:eastAsia="宋体" w:cs="宋体"/>
          <w:color w:val="000"/>
          <w:sz w:val="28"/>
          <w:szCs w:val="28"/>
        </w:rPr>
        <w:t xml:space="preserve">三是希望全体X商企业要努力形成抱团发展的氛围，共同推动内部项目资源共享共赢。十指握拳，众人划桨，联合起来的力量是无穷的。企业要发挥各自资源优势，整合人才、技术、资金、渠道，取长补短，群商共智，建设“道相同，利相共，心相通”的X企业商会。</w:t>
      </w:r>
    </w:p>
    <w:p>
      <w:pPr>
        <w:ind w:left="0" w:right="0" w:firstLine="560"/>
        <w:spacing w:before="450" w:after="450" w:line="312" w:lineRule="auto"/>
      </w:pPr>
      <w:r>
        <w:rPr>
          <w:rFonts w:ascii="宋体" w:hAnsi="宋体" w:eastAsia="宋体" w:cs="宋体"/>
          <w:color w:val="000"/>
          <w:sz w:val="28"/>
          <w:szCs w:val="28"/>
        </w:rPr>
        <w:t xml:space="preserve">四是希望全体X商企业家积极投身家乡建设，在力所能及的范围内履行社会责任和担当。X是X商永远的家，这里有大家的父老乡亲、兄弟姐妹和乡愁记忆、成长印迹。希望大家在发展建设好自身企业的同时，积极关注家乡发展，主动融入X发展大局，为X加快振兴发展多出主意、多谋良策、多作贡献。</w:t>
      </w:r>
    </w:p>
    <w:p>
      <w:pPr>
        <w:ind w:left="0" w:right="0" w:firstLine="560"/>
        <w:spacing w:before="450" w:after="450" w:line="312" w:lineRule="auto"/>
      </w:pPr>
      <w:r>
        <w:rPr>
          <w:rFonts w:ascii="宋体" w:hAnsi="宋体" w:eastAsia="宋体" w:cs="宋体"/>
          <w:color w:val="000"/>
          <w:sz w:val="28"/>
          <w:szCs w:val="28"/>
        </w:rPr>
        <w:t xml:space="preserve">我们衷心希望X商会发挥好异地商会的作用，利用自身优势，积极主动搭建好X市与X市政府间的合作交流、企业的合作交流、和产品产业的推广、销售合作交流平台，把X市经济发展的先进理念好的做法，推广到家乡去。同时与X商总会、全国各地的X商（协）会一道，共同努力，促进各商会、各企业、各地区间的经济交流与合作，增强X商企业家的凝聚力，做大做强商会和企业，实现共同发展，共筑X商梦。</w:t>
      </w:r>
    </w:p>
    <w:p>
      <w:pPr>
        <w:ind w:left="0" w:right="0" w:firstLine="560"/>
        <w:spacing w:before="450" w:after="450" w:line="312" w:lineRule="auto"/>
      </w:pPr>
      <w:r>
        <w:rPr>
          <w:rFonts w:ascii="宋体" w:hAnsi="宋体" w:eastAsia="宋体" w:cs="宋体"/>
          <w:color w:val="000"/>
          <w:sz w:val="28"/>
          <w:szCs w:val="28"/>
        </w:rPr>
        <w:t xml:space="preserve">最后，衷心祝愿X商会，在以黄波会长为首的商会班子的带领下，在社会各界的关心和支持下，健康发展，成就更大辉煌！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第二篇：在**街道商会成立大会上的讲话</w:t>
      </w:r>
    </w:p>
    <w:p>
      <w:pPr>
        <w:ind w:left="0" w:right="0" w:firstLine="560"/>
        <w:spacing w:before="450" w:after="450" w:line="312" w:lineRule="auto"/>
      </w:pPr>
      <w:r>
        <w:rPr>
          <w:rFonts w:ascii="宋体" w:hAnsi="宋体" w:eastAsia="宋体" w:cs="宋体"/>
          <w:color w:val="000"/>
          <w:sz w:val="28"/>
          <w:szCs w:val="28"/>
        </w:rPr>
        <w:t xml:space="preserve">在**街道商会成立大会上的讲话</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尊敬的夏部长，各位会员、各位嘉宾、同志们：</w:t>
      </w:r>
    </w:p>
    <w:p>
      <w:pPr>
        <w:ind w:left="0" w:right="0" w:firstLine="560"/>
        <w:spacing w:before="450" w:after="450" w:line="312" w:lineRule="auto"/>
      </w:pPr>
      <w:r>
        <w:rPr>
          <w:rFonts w:ascii="宋体" w:hAnsi="宋体" w:eastAsia="宋体" w:cs="宋体"/>
          <w:color w:val="000"/>
          <w:sz w:val="28"/>
          <w:szCs w:val="28"/>
        </w:rPr>
        <w:t xml:space="preserve">大家下午好！在这秋风送爽、硕果飘香的金色九月，我们欢聚在美丽的巢湖之滨，共同见证**街道商会成立。这既是**贯彻落实“四送一服”双千工程、促进经济繁荣发展的具体举措，也是深入实施创新发展战略、积极搭建政企交流平台的又一成果。在此，受**市长、**区长的委托，我谨代表**区委区政府，对万年埠街道商会的成立表示热烈的祝贺！对合肥市委统战部、市工商联特别是夏部长长期以来对**各项事业发展的关心支持，表示衷心的感谢！向出席今天大会的企业家朋友们，致以亲切的问候！</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全区上下强化“中心”和“第一”的意识，大力发扬“敏锐、果断、执着”的作风，用好改革的思维、创新的办法，跳出安徽看**、拉高标杆谋跨越，开创了“安徽新中心、品质首善区”建设的崭新局面。2024年，综合实力、投资潜力、创新创业、新型城镇化质量四项指标全部挺进“全国百强”，综合实力跻身全国“50强”。今年1-7月份，实现GDP359.99亿元，实现规模以上工业增加值58.2亿元、财政收入38.99亿元、地方财政收入24.43亿元、社会消费品零售总额296.63亿元、招商引资217.11亿元，其中财政收入、地方财政收入、进出口总额3项指标的总量和增速均位居城区第一。这些成绩的取得，是全区上下共同努力的结果，也得益于辖区企业的强劲支撑，凝结着广大企业家的心血和智慧。</w:t>
      </w:r>
    </w:p>
    <w:p>
      <w:pPr>
        <w:ind w:left="0" w:right="0" w:firstLine="560"/>
        <w:spacing w:before="450" w:after="450" w:line="312" w:lineRule="auto"/>
      </w:pPr>
      <w:r>
        <w:rPr>
          <w:rFonts w:ascii="宋体" w:hAnsi="宋体" w:eastAsia="宋体" w:cs="宋体"/>
          <w:color w:val="000"/>
          <w:sz w:val="28"/>
          <w:szCs w:val="28"/>
        </w:rPr>
        <w:t xml:space="preserve">**大跨越，企业大发展。随着“大湖名城、创新高地”时代长卷徐徐铺展，**迎来了千载难逢的战略窗口期、前所未有的黄金机遇期。在可以预见的很长一段时间内，**仍将是全市乃至全省大建设大开放大发展的最前沿、主阵地。万年埠街道，是**区最年轻的街道，也是活力最足的经济板块。这些都为街道商会和辖区企业茁壮成长、发展壮大，提供了绝佳的时代机遇、独特的区域优势。借此机会，我讲几点意见，与各位交流。</w:t>
      </w:r>
    </w:p>
    <w:p>
      <w:pPr>
        <w:ind w:left="0" w:right="0" w:firstLine="560"/>
        <w:spacing w:before="450" w:after="450" w:line="312" w:lineRule="auto"/>
      </w:pPr>
      <w:r>
        <w:rPr>
          <w:rFonts w:ascii="宋体" w:hAnsi="宋体" w:eastAsia="宋体" w:cs="宋体"/>
          <w:color w:val="000"/>
          <w:sz w:val="28"/>
          <w:szCs w:val="28"/>
        </w:rPr>
        <w:t xml:space="preserve">一要坚持党建强会。坚持党建引领，按照全区“两应”基层党组织建设要求，做好商会党组织组建和党员发展工作，扩大商会党组织覆盖面，以党建带动“四好”（班子建设好、团结教育好、服务发展好、自律规范好）商会建设，打造商会党建新品牌。要结合区委人气汇聚、人才集聚“两人工程”，抓好企业家队伍建设，努力打造一支“政治上有方向、经营上有本事、责任上有担当”的高素质企业家队伍，确保商会始终与党委同心同德、同力同行。</w:t>
      </w:r>
    </w:p>
    <w:p>
      <w:pPr>
        <w:ind w:left="0" w:right="0" w:firstLine="560"/>
        <w:spacing w:before="450" w:after="450" w:line="312" w:lineRule="auto"/>
      </w:pPr>
      <w:r>
        <w:rPr>
          <w:rFonts w:ascii="宋体" w:hAnsi="宋体" w:eastAsia="宋体" w:cs="宋体"/>
          <w:color w:val="000"/>
          <w:sz w:val="28"/>
          <w:szCs w:val="28"/>
        </w:rPr>
        <w:t xml:space="preserve">二要坚持服务立会。服务是商会的办会之本、立会之基。要将“亲”“清”二字铭刻在心，把为企业做好服务作为本职义务，既要把党和政府的政策方针宣传好、落实好，又要及时把企业所思所想所困收集好、反映好，无缝对接、精准服务，出实招、办实事、见实效。区工商联要加强对街道商会工作的指导，及时帮助商会解决工作中遇到的问题，真正成为会员企业的“娘家人”。万年埠街道要全力保障街道商会的工作开展，加强与广大会员企业、企业家的联络，为街道商会开展活动、发挥作用提供良好环境。</w:t>
      </w:r>
    </w:p>
    <w:p>
      <w:pPr>
        <w:ind w:left="0" w:right="0" w:firstLine="560"/>
        <w:spacing w:before="450" w:after="450" w:line="312" w:lineRule="auto"/>
      </w:pPr>
      <w:r>
        <w:rPr>
          <w:rFonts w:ascii="宋体" w:hAnsi="宋体" w:eastAsia="宋体" w:cs="宋体"/>
          <w:color w:val="000"/>
          <w:sz w:val="28"/>
          <w:szCs w:val="28"/>
        </w:rPr>
        <w:t xml:space="preserve">三要坚持发展兴会。企业是最富创造力的市场主体，企业家是最值得我们尊重的人。在座各位企业家，是**经济界先进代表、精英人士，大家把企业发展与社会发展结合起来，在发展经济中创造财富，在建设美好**中彰显价值。要做创新发展的先锋。始终把创新作为增强核心竞争力的制胜法宝，用质量说话、用服务说话、用产品说话，成为有品位的企业,提供有品质的服务和产品，筑牢永葆企业常青的基石。要做开拓进取的榜样。始终保持创新创业创造的激情和干劲，不断历练百折不回、坚韧不拔的优秀品质，勇做时代的弄潮儿、市场的引领者，用自己的智慧、勇气和勤劳把企业做大做强，在超越自我中实现更大人生价值。要做回报社会的典范。积极履行社会义务，珍视和维护好社会形象和商誉，遵纪守法办企业、光明正大搞经营。要义利兼顾、以义为先，致富思源、热心公益，营造社会新风气、传递向善正能量。</w:t>
      </w:r>
    </w:p>
    <w:p>
      <w:pPr>
        <w:ind w:left="0" w:right="0" w:firstLine="560"/>
        <w:spacing w:before="450" w:after="450" w:line="312" w:lineRule="auto"/>
      </w:pPr>
      <w:r>
        <w:rPr>
          <w:rFonts w:ascii="宋体" w:hAnsi="宋体" w:eastAsia="宋体" w:cs="宋体"/>
          <w:color w:val="000"/>
          <w:sz w:val="28"/>
          <w:szCs w:val="28"/>
        </w:rPr>
        <w:t xml:space="preserve">今后，区委将一如既往重视支持企业发展，全面加大政策扶持、资金奖补、产业引导、技术帮扶等力度，营造安商、富商、兴商的最优环境！最后，衷心祝愿万年埠街道商会蒸蒸日上，大展宏图！祝各位会员事业发达，财源广进！祝各位领导、各位嘉宾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第三篇：在商会成立大会上的讲话</w:t>
      </w:r>
    </w:p>
    <w:p>
      <w:pPr>
        <w:ind w:left="0" w:right="0" w:firstLine="560"/>
        <w:spacing w:before="450" w:after="450" w:line="312" w:lineRule="auto"/>
      </w:pPr>
      <w:r>
        <w:rPr>
          <w:rFonts w:ascii="宋体" w:hAnsi="宋体" w:eastAsia="宋体" w:cs="宋体"/>
          <w:color w:val="000"/>
          <w:sz w:val="28"/>
          <w:szCs w:val="28"/>
        </w:rPr>
        <w:t xml:space="preserve">在xxx商会成立大会上的讲话</w:t>
      </w:r>
    </w:p>
    <w:p>
      <w:pPr>
        <w:ind w:left="0" w:right="0" w:firstLine="560"/>
        <w:spacing w:before="450" w:after="450" w:line="312" w:lineRule="auto"/>
      </w:pPr>
      <w:r>
        <w:rPr>
          <w:rFonts w:ascii="宋体" w:hAnsi="宋体" w:eastAsia="宋体" w:cs="宋体"/>
          <w:color w:val="000"/>
          <w:sz w:val="28"/>
          <w:szCs w:val="28"/>
        </w:rPr>
        <w:t xml:space="preserve">乡音未改，乡情难忘。今天，我们欢聚一堂，共同见证xxx商会隆重成立，这既是xx商界人士由分散创业走向集团发展的一大喜事，也是对外宣传、积极搭建对外交流平台的又一成果。在此，我仅代表县委、县人大、县政府、县政协向xxx商会的成立表示热烈的祝贺，向所有在外工作、生活的各位领导、各界人士、各位乡亲致以诚挚的问候，向长期以来关心、支持九寨沟发展的各位领导和朋友们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紧紧围绕全省“两个加快”、灾后重建和建设“国际旅游名城”，坚持和带领全县人民艰苦奋斗、共同努力，完成了各项工作任务，取得了较好的社会效益和经济效益，呈现出了安定祥和的政治局面。当前，全县人民在县委的团结和带领下，按照“生态立县、旅游富民、文化强县、和谐乐民”的总体工作思路和建设“国际旅游名城”的奋斗目标，大力实施“双百千万”工程和“三项” 教育工程，强力推进管理提升年、作风转变年、招商引资年工作，努力营造和谐的政务、创业、治安、生态环境，加快建设“国际旅游名城”步伐。今日的xxx，各项事业共同协调发展，社会大局和谐稳定，处处呈现着发展的热潮，涌动着无限的生机。特别是72项重点项目的实施，有力破解了交通制约的瓶颈，xxx的发展更加巨大，加速突破的能动更加强劲。</w:t>
      </w:r>
    </w:p>
    <w:p>
      <w:pPr>
        <w:ind w:left="0" w:right="0" w:firstLine="560"/>
        <w:spacing w:before="450" w:after="450" w:line="312" w:lineRule="auto"/>
      </w:pPr>
      <w:r>
        <w:rPr>
          <w:rFonts w:ascii="宋体" w:hAnsi="宋体" w:eastAsia="宋体" w:cs="宋体"/>
          <w:color w:val="000"/>
          <w:sz w:val="28"/>
          <w:szCs w:val="28"/>
        </w:rPr>
        <w:t xml:space="preserve">悠悠桑梓情，拳拳赤子心。在新的更高起点推动xxx高位求进、加快发展，特别需要全县人民的同心奋进、艰苦创业，特别需要xxx在外发展的各位领导、各界人士的关心、关注、鼎力支持。xxx商会汇聚了许多能人英才、集合了大力发展要素。希望商会开拓创新、不断进取、时刻牢记 “团结、友谊、合作、共赢”的宗旨，充分发挥“树形象、建桥梁、聚人心、优服务”的作用，为家乡发展多谋良策、多作贡献。借此机会，我对商会提三点希望：一是要服务家乡发展。要秉承“当xx人、办xx事、推动xxx发展”的理念，组织引导商会会员积极回乡创业，主动为家乡发展牵线搭桥、引荐项目，把自身事业发展和与xxx发展紧密联系起来，为家乡经济的腾飞贡献自己的一份力量。二是要积极回馈社会。热心公益事业、承担社会责任，既是社会公民的应尽义务，也是赢得口碑、获得尊重的需要。希望各位会员情系家乡、奉献爱心，积极为家乡基础设施建设、民生工程、扶贫济困、公益慈善等事业发展献计出力，树立xxx儿女的良好形象。三是要加强自身建设。要按照商会章程和有关规定，发挥好行业领导和自律作用，集聚资金互动互助，促进会员共抗风险、健康发展；要发挥开放优势，积极把那些有实力、素质高、影响力大的同乡们吸收到组织中来，更好的壮大组织、发挥作用、奉献社会。县工商联等部门要加强指导、积极支持商会开展工作，加强指导，使商会真正成为“会员之家、和谐之家、服务之家”。</w:t>
      </w:r>
    </w:p>
    <w:p>
      <w:pPr>
        <w:ind w:left="0" w:right="0" w:firstLine="560"/>
        <w:spacing w:before="450" w:after="450" w:line="312" w:lineRule="auto"/>
      </w:pPr>
      <w:r>
        <w:rPr>
          <w:rFonts w:ascii="宋体" w:hAnsi="宋体" w:eastAsia="宋体" w:cs="宋体"/>
          <w:color w:val="000"/>
          <w:sz w:val="28"/>
          <w:szCs w:val="28"/>
        </w:rPr>
        <w:t xml:space="preserve">同志们、朋友们，xxx商会的成立，开创了合作共赢的新形象。希望大家同心同德，继续保持和发扬九寨人特别能吃苦，特别会</w:t>
      </w:r>
    </w:p>
    <w:p>
      <w:pPr>
        <w:ind w:left="0" w:right="0" w:firstLine="560"/>
        <w:spacing w:before="450" w:after="450" w:line="312" w:lineRule="auto"/>
      </w:pPr>
      <w:r>
        <w:rPr>
          <w:rFonts w:ascii="宋体" w:hAnsi="宋体" w:eastAsia="宋体" w:cs="宋体"/>
          <w:color w:val="000"/>
          <w:sz w:val="28"/>
          <w:szCs w:val="28"/>
        </w:rPr>
        <w:t xml:space="preserve">创业，特别讲团结的精神，敢为人先、敢立潮头，充分发挥大都市、大平台的优势，不断进取，勇于创新，做大做强，努力把商会办好，为建设xxx做出新的贡献。</w:t>
      </w:r>
    </w:p>
    <w:p>
      <w:pPr>
        <w:ind w:left="0" w:right="0" w:firstLine="560"/>
        <w:spacing w:before="450" w:after="450" w:line="312" w:lineRule="auto"/>
      </w:pPr>
      <w:r>
        <w:rPr>
          <w:rFonts w:ascii="宋体" w:hAnsi="宋体" w:eastAsia="宋体" w:cs="宋体"/>
          <w:color w:val="000"/>
          <w:sz w:val="28"/>
          <w:szCs w:val="28"/>
        </w:rPr>
        <w:t xml:space="preserve">最后，我们热忱欢迎各位领导常回家乡视察指导工作，诚挚邀请各方宾朋到xxx旅游观光、投资兴业。衷心祝愿xxx商会健康成长，祝各位会员朋友事业红红火火，祝各位领导和同志们身体健康、工作顺利。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第四篇：在XX商会成立大会上的讲话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尊敬的各位领导、商会会员、来宾朋友们：</w:t>
      </w:r>
    </w:p>
    <w:p>
      <w:pPr>
        <w:ind w:left="0" w:right="0" w:firstLine="560"/>
        <w:spacing w:before="450" w:after="450" w:line="312" w:lineRule="auto"/>
      </w:pPr>
      <w:r>
        <w:rPr>
          <w:rFonts w:ascii="宋体" w:hAnsi="宋体" w:eastAsia="宋体" w:cs="宋体"/>
          <w:color w:val="000"/>
          <w:sz w:val="28"/>
          <w:szCs w:val="28"/>
        </w:rPr>
        <w:t xml:space="preserve">今天我们欢聚一堂，共同庆祝ＸＸＢＢ商会成立。这不仅是ＸＸ企业界的一件喜事，同时也是ＸＸ政治、经济社会生活中的一件具有十分重要意义的大事，必将进一步推动ＸＸ经济和社会各项事业的发展。在此我谨代表中共ＸＸ县委、县人民政府和家乡10万父老乡亲，对ＸＸＢＢ商会的成立表示热烈的祝贺，对各位来宾的到来也表示热烈的欢迎！同时也借这个机会，向大家介绍一下ＸＸ近年以来的工作情况和今后的工作打算，使大家对ＸＸ的发展有进一步的认识。</w:t>
      </w:r>
    </w:p>
    <w:p>
      <w:pPr>
        <w:ind w:left="0" w:right="0" w:firstLine="560"/>
        <w:spacing w:before="450" w:after="450" w:line="312" w:lineRule="auto"/>
      </w:pPr>
      <w:r>
        <w:rPr>
          <w:rFonts w:ascii="宋体" w:hAnsi="宋体" w:eastAsia="宋体" w:cs="宋体"/>
          <w:color w:val="000"/>
          <w:sz w:val="28"/>
          <w:szCs w:val="28"/>
        </w:rPr>
        <w:t xml:space="preserve">一、近年来及今年以来我县经济社会各项事业工作情况</w:t>
      </w:r>
    </w:p>
    <w:p>
      <w:pPr>
        <w:ind w:left="0" w:right="0" w:firstLine="560"/>
        <w:spacing w:before="450" w:after="450" w:line="312" w:lineRule="auto"/>
      </w:pPr>
      <w:r>
        <w:rPr>
          <w:rFonts w:ascii="宋体" w:hAnsi="宋体" w:eastAsia="宋体" w:cs="宋体"/>
          <w:color w:val="000"/>
          <w:sz w:val="28"/>
          <w:szCs w:val="28"/>
        </w:rPr>
        <w:t xml:space="preserve">近年来，县委紧紧围绕经济建设这个中心，坚持把发展作为第一要务，团结和带领广大干部群众，开拓创新，艰苦创业，全县的经济社会各项事业发展势头良好。2024全年实现国内生产总值9.1亿元，比增10.5%，工农业总产值13.19亿元，比增7.23%，工业总产值9.48亿元，比增20.8，农业总产值3.65亿元，比增4.3%；农民人均纯收入达3057元，比去年增加145元，完成全社会固定资产投资2.46亿元，比增38%，完成财政收入3966万元，同口径增长15.1%。为顺利完成“十五”计划，推进ＸＸ全面建设小康社会奠定了坚实基础。</w:t>
      </w:r>
    </w:p>
    <w:p>
      <w:pPr>
        <w:ind w:left="0" w:right="0" w:firstLine="560"/>
        <w:spacing w:before="450" w:after="450" w:line="312" w:lineRule="auto"/>
      </w:pPr>
      <w:r>
        <w:rPr>
          <w:rFonts w:ascii="宋体" w:hAnsi="宋体" w:eastAsia="宋体" w:cs="宋体"/>
          <w:color w:val="000"/>
          <w:sz w:val="28"/>
          <w:szCs w:val="28"/>
        </w:rPr>
        <w:t xml:space="preserve">今年以来，新一届县委、政府班子抢抓机遇，认清形势，在认真审视分析ＸＸ优势的基础上，提出“工业立县、农业稳县、药业富民、项目带动、生态ＸＸ”的总体思路，着力抓好实施工业立县、项目带动、可持续发展三大战略，开拓创新、努力拼搏，在全县形成了风正气顺、人和业兴、团结创业的发展氛围，全县经济社会各项事业呈现出了良好的发展势头。预计全年实现国内生产总值10.2亿元，比增11%；工农业总产值16亿元，比增13%；1-11月份全县财政总收入3815万元，增加206万元，比增5.7%。其中地方级收入2323万元，增加140万元，比增6.4%。</w:t>
      </w:r>
    </w:p>
    <w:p>
      <w:pPr>
        <w:ind w:left="0" w:right="0" w:firstLine="560"/>
        <w:spacing w:before="450" w:after="450" w:line="312" w:lineRule="auto"/>
      </w:pPr>
      <w:r>
        <w:rPr>
          <w:rFonts w:ascii="宋体" w:hAnsi="宋体" w:eastAsia="宋体" w:cs="宋体"/>
          <w:color w:val="000"/>
          <w:sz w:val="28"/>
          <w:szCs w:val="28"/>
        </w:rPr>
        <w:t xml:space="preserve">1、“闽东药城”建设迈出新步伐。抓住被省药监局确定为全省中药材产业化试点县的有利契机，结合市里出台的药业扶持政策，着手制订《关于扶持药业发展的若干决定》，并设立药业发展基金，推动医药产业加快发展。1-11月，完成药业产值2.24亿元，占规模以上企业产值的　44.9%。在建市重点项目广生堂GMp异地技改已完成投资1160万元，目前厂房建设已全部完成，一类新药阿德福韦酯正在进行临床试验。动物药品厂GMp技改完成投资950万元，目前已完成粉剂、片剂车间建设，进入设备安装阶段。力捷迅博士后工作站正在筹建中，新药乙二酰氨乙酸乙二胺通过专家评审。天人药业有限公司建设正在进行。中药材种植规模化、标准化进程加快，全县中药材种植面积达4.5万亩，其中太子参2.6万亩，增加3000多亩，“ＸＸ太子参”GAp研究及示范基地建设进展顺利，预计明年上半年可顺利完成课题研究；三尖杉药用原料林基地建设完成投资135万元，营建示范基地1487亩。白术种植面积达1万多亩，黄桅子、薏苡、天花粉、半夏等20多个品种具有一定生产规模。现代医药物流园区建设正进行前期准备工作，医药公司GSp技改工作已通过验收。</w:t>
      </w:r>
    </w:p>
    <w:p>
      <w:pPr>
        <w:ind w:left="0" w:right="0" w:firstLine="560"/>
        <w:spacing w:before="450" w:after="450" w:line="312" w:lineRule="auto"/>
      </w:pPr>
      <w:r>
        <w:rPr>
          <w:rFonts w:ascii="宋体" w:hAnsi="宋体" w:eastAsia="宋体" w:cs="宋体"/>
          <w:color w:val="000"/>
          <w:sz w:val="28"/>
          <w:szCs w:val="28"/>
        </w:rPr>
        <w:t xml:space="preserve">2、工业经济有了新发展。1-11月完成工业总产值　10.33亿元，比增10.11%，规模以上工业产值完成4.93亿元，比增47.8%。其中：药业企业完成产值2.24亿元，机电企业完成产值6560万元，食品业完成产值4070万元，纸业完成产值2576万元。着力优化投资软环境，取消审批审核事项343项。主动对接浙南，加大招商引资力度，引进大小企业49家，投资总额2.74亿元，实际到资2.44亿元，占年计划任务的121.9%。新增规模重点企业11家。投资规模达2.4亿元产值可达10亿元的荣兴钢业即将进入试产阶段。完成企业技改项目14个，累计完成固定资产投资1.42亿元。着力突破外经工作相对薄弱的局面，支持企业加大产品出口力度，完成出口交货值150万美元，占年任务的150%。富源中小企业集中地控制性详规已批准实施，下村、乍洋延伸地规划已顺利完成。已完成“一区三园”总面积4500亩的富源工业区的控制性详规。目前已有20多家企业入区入园。</w:t>
      </w:r>
    </w:p>
    <w:p>
      <w:pPr>
        <w:ind w:left="0" w:right="0" w:firstLine="560"/>
        <w:spacing w:before="450" w:after="450" w:line="312" w:lineRule="auto"/>
      </w:pPr>
      <w:r>
        <w:rPr>
          <w:rFonts w:ascii="宋体" w:hAnsi="宋体" w:eastAsia="宋体" w:cs="宋体"/>
          <w:color w:val="000"/>
          <w:sz w:val="28"/>
          <w:szCs w:val="28"/>
        </w:rPr>
        <w:t xml:space="preserve">3、“三农”工作呈现新气象。抽调320名优秀干部进驻116个村、社区，开展“下基层搞宣讲，驻千村抓落实”活动，大力宣传落实中央一号文件，极大调动了农民发展生产的积极性。预计全年完成农林牧渔业产值4亿元，比增5.2%，农民人均纯收入3240元，比增6%。一是抓好粮食生产。全县完成粮播面积12.5万亩，比去年增1.1万亩，95%以上的撂荒地已恢复种粮，提前超额完成市下达12.4万亩的粮播任务，预计全县粮食总产3.25万吨，比增5.7%。新增储备粮250吨，储备规模达本文来自文秘之音，更多精品免费文章请登陆www.feisuxs查看到1150吨，保证了粮食安全。二是优化农业结构。安排30万元专项资金扶持药、茶两大主导产业发展，全县无公害茶园面积增加到1.7万亩，良种率达65%以上，大力推行“公司＋基地＋农户”发展模式，建立了张一元、天禾、东艺等茶业龙头企业的三大基地，引进客商在东源鸳鸯头青湖新建有机乌龙茶基地200亩，反季节蔬菜种植面积2.4万亩；以早季蘑菇为主的的食用菌生产规模扩大到600万平方尺。三是防灾抗灾取得阶段性胜利。18号“艾利”等强台风过后，及时组织开展灾后生产自救和重建工作，至目前，已下达口粮款11万元，安排衣被救济款6万元，恢复住房款20万元，救济口粮1200人，安排粮食40吨，救济棉夹被500床，衣裤2600套，修复住房172间，并选定黄柏乡蒲头村和楮坪乡官丹岗自然村两个地方作为集中重建点，集中安置全县38户173人受灾群众。四是扎实推进农村改革。集体林权改革已开展的村106个，开展率112.8%，基本完成的村93个，完成率98.9%。农村低保全面完成，确定低保对象2656户5457人，已发放保障金222.5万元。同时加大农村劳动力转移工作力度，累计转移农村富余劳动力18458人，占劳动力总数的44.3%，向县外转移占外出比例67.5%，切实增加了农民非农收入。</w:t>
      </w:r>
    </w:p>
    <w:p>
      <w:pPr>
        <w:ind w:left="0" w:right="0" w:firstLine="560"/>
        <w:spacing w:before="450" w:after="450" w:line="312" w:lineRule="auto"/>
      </w:pPr>
      <w:r>
        <w:rPr>
          <w:rFonts w:ascii="宋体" w:hAnsi="宋体" w:eastAsia="宋体" w:cs="宋体"/>
          <w:color w:val="000"/>
          <w:sz w:val="28"/>
          <w:szCs w:val="28"/>
        </w:rPr>
        <w:t xml:space="preserve">4、项目建设取得新进展。1-11月完成全社会固定资产投资2.47亿元，增长38.5%。其中基建和更新改造投资1.82亿元，比增46.1%。年初确定的20个重点项目、16项为民办实事项目建设进展顺利，其中溪坪后门溪综合整治、全民健身中心一期工程、中小学薄弱校建设等六个项目已经提前完成。仙屿公园二期续建完成投资300万元，完成音乐喷泉方形水池及人行道、广场、舞台的地砖铺设，预计年内可全面完成。东狮山建设已完成广场、台阶路主体工程，并做好景区大门等配套设施的项目规划和狮子岭台阶路的设计。投资360万元的104国道至荣兴钢业道路改造主路面即将完成。县城污水处理工程和西区垃圾中转站一期工程等项目前期工作有序推进。ＸＸ至福鼎二级公路改造项目ＸＸ段改造工程，已基本完成主体工程，有望年内全面完成；已动工实施16条62.5公里的村道硬化工程，已完成49.2公里。新建造福工程新村6个，续建4个，新建、续建小水电7个，合计装机容量2.3万千瓦，已完成投资4000万元，其中王社二级电站主体工程建设基本完成，12月份开始试运行。</w:t>
      </w:r>
    </w:p>
    <w:p>
      <w:pPr>
        <w:ind w:left="0" w:right="0" w:firstLine="560"/>
        <w:spacing w:before="450" w:after="450" w:line="312" w:lineRule="auto"/>
      </w:pPr>
      <w:r>
        <w:rPr>
          <w:rFonts w:ascii="宋体" w:hAnsi="宋体" w:eastAsia="宋体" w:cs="宋体"/>
          <w:color w:val="000"/>
          <w:sz w:val="28"/>
          <w:szCs w:val="28"/>
        </w:rPr>
        <w:t xml:space="preserve">5、社会各项事业建设取得新进步。创建国家生态示范县总体规划通过专家组评审。社区建设扎实推进，功能不断完善。城市居民生活保障工作实现“应保尽保”目标。教育质量不断提高，高考上本科线人数突破300人大关。计生工作整体水平进一步提高。加强“中国民间艺术之乡”建设，广泛开展活动，民间文化氛围更加浓厚。开展“平安ＸＸ”创建活动，建设“一流社会治安”，社会保持安定稳定态势。</w:t>
      </w:r>
    </w:p>
    <w:p>
      <w:pPr>
        <w:ind w:left="0" w:right="0" w:firstLine="560"/>
        <w:spacing w:before="450" w:after="450" w:line="312" w:lineRule="auto"/>
      </w:pPr>
      <w:r>
        <w:rPr>
          <w:rFonts w:ascii="宋体" w:hAnsi="宋体" w:eastAsia="宋体" w:cs="宋体"/>
          <w:color w:val="000"/>
          <w:sz w:val="28"/>
          <w:szCs w:val="28"/>
        </w:rPr>
        <w:t xml:space="preserve">6、党的建设得到新加强。认真学习贯彻落实党的十六届三中、四中全会精神，牢固树立科学发展观，提高执政能力水平。进一步发挥农村党员先锋模范作用，深化农村社会联动网365服务中心建设，党员服务区做法被省、市作为典型推荐，并在全市推广，加强社区党建工作，筹建ＸＸ在沪非公企业党总支。新调整使用一批群众公认、较为优秀的领导干部，社会反映良好。</w:t>
      </w:r>
    </w:p>
    <w:p>
      <w:pPr>
        <w:ind w:left="0" w:right="0" w:firstLine="560"/>
        <w:spacing w:before="450" w:after="450" w:line="312" w:lineRule="auto"/>
      </w:pPr>
      <w:r>
        <w:rPr>
          <w:rFonts w:ascii="宋体" w:hAnsi="宋体" w:eastAsia="宋体" w:cs="宋体"/>
          <w:color w:val="000"/>
          <w:sz w:val="28"/>
          <w:szCs w:val="28"/>
        </w:rPr>
        <w:t xml:space="preserve">这些成绩的取得，除了县委、政府和全县干部群众的不懈努力外，还凝聚着在外乡贤和参与ＸＸ经济社会发展事业的各界人士的关心和支持。在此，我谨代表ＸＸ县委、政府向大家表示衷心的感谢！</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福建省委七届七次全会作出了建设海峡西岸经济区的重大战略部署之后，县委在认真分析研究我县发展机遇、比较优势和发展势头的基础上，提出了ＸＸ今后的战略定位就是建设海峡西岸经济区新兴生态县。具体的目标是要把ＸＸ建设成产业特色更加鲜明，工业化、城镇化水平较高，综合实力较强，生态环境良好，经济社会协调发展的海峡西岸经济区新兴生态县。功能定位是：把ＸＸ建成闽东药业产业的发展龙头、临海工业的配套基地、闽东绿色食品的重要基地、东南生态休闲避暑乐园和闽浙交流与合作的平台。这五大功能定位是对县委九届一次会议确定的20字工作思路的细化、拓展和延伸，进一步明确了ＸＸ的发展方向和发展定位。</w:t>
      </w:r>
    </w:p>
    <w:p>
      <w:pPr>
        <w:ind w:left="0" w:right="0" w:firstLine="560"/>
        <w:spacing w:before="450" w:after="450" w:line="312" w:lineRule="auto"/>
      </w:pPr>
      <w:r>
        <w:rPr>
          <w:rFonts w:ascii="宋体" w:hAnsi="宋体" w:eastAsia="宋体" w:cs="宋体"/>
          <w:color w:val="000"/>
          <w:sz w:val="28"/>
          <w:szCs w:val="28"/>
        </w:rPr>
        <w:t xml:space="preserve">今后县委、政府将坚定不移的围绕建设海峡西岸经济区新兴生态县这个目标，坚持以人为本，牢固树立和全面落实科学发展观，团结和引导全县干部群众，努力拼搏、开拓创新，促进ＸＸ经济持续快速健康的发展。具体主要抓好五项重点工作：</w:t>
      </w:r>
    </w:p>
    <w:p>
      <w:pPr>
        <w:ind w:left="0" w:right="0" w:firstLine="560"/>
        <w:spacing w:before="450" w:after="450" w:line="312" w:lineRule="auto"/>
      </w:pPr>
      <w:r>
        <w:rPr>
          <w:rFonts w:ascii="宋体" w:hAnsi="宋体" w:eastAsia="宋体" w:cs="宋体"/>
          <w:color w:val="000"/>
          <w:sz w:val="28"/>
          <w:szCs w:val="28"/>
        </w:rPr>
        <w:t xml:space="preserve">一是以构筑“闽东药城”为重点，培育县域支柱产业认真做好闽东药城建设规划，出台药业优惠政策，将充分发挥ＸＸ在药材种植、制造、流通三个环节上的优势，着力推进中药材规模化、标准化种植，不断做优药材种植，形成规模化效应。加快太子参GAp课题攻关及认证，着力突破三尖杉、白术等药材种植技术，力争今后五年中药材种植面积达10万亩，产值2亿元。加大对本文来自文秘之音，更多精品免费文章请登陆www.feisuxs查看现有的力捷迅、广生堂、动物药品、天人4家药业企业服务力度，确保广生堂和动物药品厂通过GMp认证，推动力捷迅尽快进入上市辅导期。加快现代物流企业和医药物流园区建设，建成药品区域物流中心，积极拓展药品流通市场。实现以“以药兴县、以药富民”的目标。二是以实施工业立县战略为重点，推进工业化进程。加大对现有规模重点企业的扶持力度，着力培育药业、钢业、电机、食品加工业等一批主导产业，提升壮大传统竹木加工业和剪具工业，加快产业聚集，延伸产业链条，壮大工业总量。采取灵活多样的招商方式，承接浙南地区的企业、资金、技术转移。引导企业增加科技开发投入，广泛与高校科研院所加大项目的研究开发力度，加快产学研联合的进程。通过以信息化带动工业化，走新型工业化路子。争取通过五年时间，使工业产值翻一番，规模企业达到50家。三是以“三农”工作为重点，抓好农民增收工作。优化农业产业结构调整，做强做优中药材、茶叶两大主导产业，培育壮大养殖业、食用菌、反季节蔬菜等特色产业。加快农业产业化经营进程，大力开展农业招商，着力提升闽东张一元、天禾等龙头企业的经营水平。大力实施农产品名牌战略，做大做强“ＸＸ太子参”，“仙岩雪峰”、“彭山翠芽”有机乌龙茶等品牌，提高产品的市场竞争力。加大对农业的投入，完善农村基础设施的建设，促进农民增收。四是以建设“小县好城关”为重点，提高城镇化水平。以“山青、水秀、城美”的生态型园林县城为目标。以规划指导建设，做好县城规划体系编制，搭好县城框架。坚持高标准建设，加大基础设施建设力度，加快东扩南移步伐，扩大城区规模，力争到2024年全县城镇化水平达到40%以上。以上桥路拓宽改造、柳东路延伸、龙溪河道综合整治等项目为重点，拓展城市发展空间。精心开发建设东狮山风景区，完善仙屿公园二、三期工程建设、前山省级试点住宅小区等一批精品工程建设，提升城市整体形象。以“一带、三区、四路、六园”为建设重点，建设城市生态休闲景观。同时，加快交通、能源、通讯、等市政基础设施配套建设，完善城市配套功能，提高县城综合服务能力。五是以创建国家生态示范县为重点，促进可持续发展。加大国家生态县创建力度，加快富源生态示范区、东狮山风景名胜区建设步伐，建立水土保持重要生态功能区。大力发展生态型农业，全面推广无公害、绿色和有机食品种植新技术。建立多元的环保投入机制，加强环境治理，解决好城关污染问题。保护龙溪生态环境，促进以龙溪锦鲤为中心的沿溪景观群形成。加快东狮山省级风景名胜区的基础设施配套和乍洋十里翠竹生态走廊建设，发展生态旅游。</w:t>
      </w:r>
    </w:p>
    <w:p>
      <w:pPr>
        <w:ind w:left="0" w:right="0" w:firstLine="560"/>
        <w:spacing w:before="450" w:after="450" w:line="312" w:lineRule="auto"/>
      </w:pPr>
      <w:r>
        <w:rPr>
          <w:rFonts w:ascii="宋体" w:hAnsi="宋体" w:eastAsia="宋体" w:cs="宋体"/>
          <w:color w:val="000"/>
          <w:sz w:val="28"/>
          <w:szCs w:val="28"/>
        </w:rPr>
        <w:t xml:space="preserve">三、对今后商会工作的几点建议：</w:t>
      </w:r>
    </w:p>
    <w:p>
      <w:pPr>
        <w:ind w:left="0" w:right="0" w:firstLine="560"/>
        <w:spacing w:before="450" w:after="450" w:line="312" w:lineRule="auto"/>
      </w:pPr>
      <w:r>
        <w:rPr>
          <w:rFonts w:ascii="宋体" w:hAnsi="宋体" w:eastAsia="宋体" w:cs="宋体"/>
          <w:color w:val="000"/>
          <w:sz w:val="28"/>
          <w:szCs w:val="28"/>
        </w:rPr>
        <w:t xml:space="preserve">ＸＸＢＢ商会的成立是ＸＸ打开对外发展窗口的迫切需要，也是市场经济发展的必然要求，也是在外ＸＸ乡贤和企业界人士的共同呼声。它将为在北方地区的ＸＸ籍、闽籍企业人士乡贤和外界相互联系提供一个平台，对于加强ＸＸ与外界经济文化交流具有十分重要的意义。下面，我就如何做好ＸＸＢＢ商会的工作提几点建议和要求：</w:t>
      </w:r>
    </w:p>
    <w:p>
      <w:pPr>
        <w:ind w:left="0" w:right="0" w:firstLine="560"/>
        <w:spacing w:before="450" w:after="450" w:line="312" w:lineRule="auto"/>
      </w:pPr>
      <w:r>
        <w:rPr>
          <w:rFonts w:ascii="宋体" w:hAnsi="宋体" w:eastAsia="宋体" w:cs="宋体"/>
          <w:color w:val="000"/>
          <w:sz w:val="28"/>
          <w:szCs w:val="28"/>
        </w:rPr>
        <w:t xml:space="preserve">一是要树立自身良好的社会形象。作为ＸＸ对外进行经济文化交流活动的重要窗口，ＸＸＢＢ商会代表着ＸＸ县甚至整个闽籍企业家队伍的整体形象。所以我希望在座的要坚持正确的办会方向，带动广大会员走诚信、敬业、守法的路子，树立起自身良好形象。要本着“团结、交流、拓展、服务”的宗旨，团结和引导ＸＸ包括闽籍驻京的各界有识之士，为促进京闽两省市经济、商贸、文化和信息交流，扩大交往，进一步适应改革开放的新形势，推进社会主义市场经济的发展而努力。</w:t>
      </w:r>
    </w:p>
    <w:p>
      <w:pPr>
        <w:ind w:left="0" w:right="0" w:firstLine="560"/>
        <w:spacing w:before="450" w:after="450" w:line="312" w:lineRule="auto"/>
      </w:pPr>
      <w:r>
        <w:rPr>
          <w:rFonts w:ascii="宋体" w:hAnsi="宋体" w:eastAsia="宋体" w:cs="宋体"/>
          <w:color w:val="000"/>
          <w:sz w:val="28"/>
          <w:szCs w:val="28"/>
        </w:rPr>
        <w:t xml:space="preserve">二、加强商会自身建设，不断提高服务水平。服务是商会的立会之本，同样也是商会赖以生存、发展的根本途径。商会要有吸引力和生命力，就必须为会员提供全面、高效、优质的服务。我们成立商会的根本目的也是要通过密切联络同乡和社会各界人士，增进友谊、沟通信息、交流经验，互相帮助，使大家在互惠互利的基础上求得共同发展。所以，只有为会员提供有效的服务，商会的服务搞好了，会员才能贴近你，才能把商会当成自己的家，商会也才能真正发挥它应有的作用。我们ＸＸＢＢ商会刚刚成立，规模还比较小，商会的章程、制度和运作机制等事宜还在建立完善过程中。商会作为一原创文秘网站:文秘知音个组织，那么就应该具备集体主义观念，强调组织原则，遵守组织纪律。商会不是一个人或几个人的组织，要靠大家共同参与和维护，希望商会的领导班子能团结一心，加强自身建设，团结会员，帮助、引导会员提高自身素质，认真帮助会员排扰解难，协调关系、调解纠纷，切实维护会员的合法权益。举办各种有益的联谊活动，增进乡亲间的感情交流，增强本团体的凝聚力，加强本会与社会各商会团体组织的联系，为会员与政府有关部门的沟通与交流建立一个政策咨询和信息服务的平台。作为会员也要积极参加商会组织的各项活动，热心于商会的工作，商会的作用发挥了，那么大家在互惠互利的基础上就能求得共同发展。相信通过大家的努力ＸＸＢＢ商会会成为ＸＸ籍、闽籍乡贤和各位商界同仁的温馨家园和发展港湾。</w:t>
      </w:r>
    </w:p>
    <w:p>
      <w:pPr>
        <w:ind w:left="0" w:right="0" w:firstLine="560"/>
        <w:spacing w:before="450" w:after="450" w:line="312" w:lineRule="auto"/>
      </w:pPr>
      <w:r>
        <w:rPr>
          <w:rFonts w:ascii="宋体" w:hAnsi="宋体" w:eastAsia="宋体" w:cs="宋体"/>
          <w:color w:val="000"/>
          <w:sz w:val="28"/>
          <w:szCs w:val="28"/>
        </w:rPr>
        <w:t xml:space="preserve">三是发挥桥梁作用，积极投身北京和家乡建设。北京是我们国家政治、经济和文化生活的中心，在这个古老而文明的现代化国际大都市里，到处让我们感受到它的独特魅力，特别是2024年世界奥运会就在北京举行，这里到处充满着生机和活力，也孕育着无限商机，所以我们商会成员和各界有识之士要充分把握好这个机遇，发挥自已的聪明才智，在这个大舞台上善于展示诚信经商、勇于开拓的风采，创造新的辉煌事业。商会在政府和企业间要充分发挥穿针引线的作用，各位会员也要情系ＸＸ，情系北京，利用好商会这个平台，团结互助，做大做强，为参与北京的经济建设和社会发展作出自已的应有的贡献！要积极为家乡经济和社会的发展出谋献策，牵线搭桥，促进家乡经济社会事业的发展！要想本文来自文秘之音网，在百度中可以直接搜索到文秘知音网站法设法要通过开展形式多样的交流活动，大力推介ＸＸ、整个闽东、福建的投资环境，加强与各界工商业人士的联系，广交朋友，实行以商招商，使外界了解我们的家乡、闽东和福建的经济社会发展状况，千方百计吸引投资者前来投资兴业。同时，我们ＸＸ县委、县人民政府也将会在各方面给予商会大力支持，充分发挥自身在资源、区位、生态上的优势，不断改善投资环境，不断为投资者提供更好的服务。相信随着福建建设海峡西岸经济区战略部署的稳步推进，闽东整体环境的优化，ＸＸ各项事业的迅速发展，我们的投资环境会越来越好的，来ＸＸ投资的客商感觉也会越来越好，投资的成效会越来越好！在此，我们也竭诚欢迎各位乡贤和各界工商人士来闽东、ＸＸ这块资源丰富、风光秀美的宝地投资兴业、考察访问、旅游观光。也真诚渴望与新老朋友进一步加强合作，增进友谊，携手并肩，共同发展！</w:t>
      </w:r>
    </w:p>
    <w:p>
      <w:pPr>
        <w:ind w:left="0" w:right="0" w:firstLine="560"/>
        <w:spacing w:before="450" w:after="450" w:line="312" w:lineRule="auto"/>
      </w:pPr>
      <w:r>
        <w:rPr>
          <w:rFonts w:ascii="宋体" w:hAnsi="宋体" w:eastAsia="宋体" w:cs="宋体"/>
          <w:color w:val="000"/>
          <w:sz w:val="28"/>
          <w:szCs w:val="28"/>
        </w:rPr>
        <w:t xml:space="preserve">各位来宾，同志们，绿柳迎春歌富岁，红梅破雪兆丰年。最后，诚挚地祝愿各位事业腾达、财源广进、生活愉快、家庭幸福。谢谢大家！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第五篇：在建筑行业商会成立大会上的讲话</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我旗建筑行业商会今天成立了，并顺利进行了选举。借此机会，我代表旗委、旗政府对旗建筑行业商会的成立表示祝贺，对赤峰市工商联领导光临我旗指导表示热烈的欢迎！建筑商会的成立，是我旗民营企业政治生活中的一件大事，也是一件盛事，是进步的体现，它的成立将会推动全旗建筑业的进一步发展。成立建筑行业商会符</w:t>
      </w:r>
    </w:p>
    <w:p>
      <w:pPr>
        <w:ind w:left="0" w:right="0" w:firstLine="560"/>
        <w:spacing w:before="450" w:after="450" w:line="312" w:lineRule="auto"/>
      </w:pPr>
      <w:r>
        <w:rPr>
          <w:rFonts w:ascii="宋体" w:hAnsi="宋体" w:eastAsia="宋体" w:cs="宋体"/>
          <w:color w:val="000"/>
          <w:sz w:val="28"/>
          <w:szCs w:val="28"/>
        </w:rPr>
        <w:t xml:space="preserve">合当前我旗内外形势发展的需要。当前，我旗经济正处于高速发展时期，电场、水库、铁路、高速公路等重大项目的建设，以及城镇基础设施建设的加强，都为建筑及其相关企业提供了前所未有的发展机遇。当前，国内的大环境是市场竞争日益激烈，政府的管理职能逐渐弱化，服务职能进一步加强，为了增强全旗建筑企业的竞争力，为了全旗建筑业的健康发展，成立建筑行业商会是十分有必要的。商会承担着行业自律、维权、协调、服务等任务，是企业家们征战商场的利器，是政府与市场之间的“粘合剂”，发挥着极大的作用。今天建筑行业商会的成立，标志着我旗的广大建筑行业企业将不断克服松散和无此文来源于feisuxs序状态，由各自为战转向联合作战，由分散活动转向商会统一协调，展现全旗建筑行业企业携手拓展经营的崭新团队形象。下面我就商会工作讲几点意见。</w:t>
      </w:r>
    </w:p>
    <w:p>
      <w:pPr>
        <w:ind w:left="0" w:right="0" w:firstLine="560"/>
        <w:spacing w:before="450" w:after="450" w:line="312" w:lineRule="auto"/>
      </w:pPr>
      <w:r>
        <w:rPr>
          <w:rFonts w:ascii="宋体" w:hAnsi="宋体" w:eastAsia="宋体" w:cs="宋体"/>
          <w:color w:val="000"/>
          <w:sz w:val="28"/>
          <w:szCs w:val="28"/>
        </w:rPr>
        <w:t xml:space="preserve">一、认真学习党的路线、方针、政策，进一步发挥商会的桥梁纽带作用。随着我国市场经济体制的不断完善和政府职能的不断深化，商会正发挥着越此文来源于feisuxs来越此文来源于feisuxs重要的作用。我旗的建筑业这几年虽然发展很快，但从产业结构和发展规模上看，还远不能适应市场经济的发展要求，中小企业偏多，资质偏低，企业科技含量不高，管理经验不足。要实现建筑企业的跨越此文来源于feisuxs式发展，必须加大企业的改革力度，加快企业结构调整，转换企业经营机制，把建筑企业做强做大，提高企业品位和市场竞争实力。随着企业改革的深入，企业对商会服务的内容、形式都将提出新的要求，商会要与政府主管部门加强沟通，及时反映行业改革和发展情况，为主管部门科学制定行业发展政策提供参考。商会作为会员单位，会员企业合法权益的代言者，要加强与政府部门对话、沟通和联系，反映企业的呼声，努力为改善建筑企业的生产经营环境，为行业的发展壮大，充分发挥商会应有的桥梁纽带作用。</w:t>
      </w:r>
    </w:p>
    <w:p>
      <w:pPr>
        <w:ind w:left="0" w:right="0" w:firstLine="560"/>
        <w:spacing w:before="450" w:after="450" w:line="312" w:lineRule="auto"/>
      </w:pPr>
      <w:r>
        <w:rPr>
          <w:rFonts w:ascii="宋体" w:hAnsi="宋体" w:eastAsia="宋体" w:cs="宋体"/>
          <w:color w:val="000"/>
          <w:sz w:val="28"/>
          <w:szCs w:val="28"/>
        </w:rPr>
        <w:t xml:space="preserve">二、要推进行业发展，切实为会员单位搞好服务。随着政府职能和体制改革的逐步深入，原属于政府管理的许多职能逐步交还给市场，转移到商会。因此，商会工作要根据政府职能改革和企业改革的进程与时俱进，不断拓展服务领域，扩大服务内容，提高服务质量。要创造性的开展工作，深入基层，贴近市场，贴近企业，研究新情况，解决新问题，为企业的发展出谋划策；要加强商会自身建设，在积极为企业服务工作上认真探索新思路、新途径，帮助会员企业积极推广新技术、新工艺、新材料、新设备，提高全旗建筑业的科技含量和市场竞争能力，为我旗建筑行业发展办好事，办实事；要进一步加强商会的对外联系和对内交流与合作，既要组织好会员企业间的内部交流合作，又要引导和鼓励企业走出去拓展市场空间。</w:t>
      </w:r>
    </w:p>
    <w:p>
      <w:pPr>
        <w:ind w:left="0" w:right="0" w:firstLine="560"/>
        <w:spacing w:before="450" w:after="450" w:line="312" w:lineRule="auto"/>
      </w:pPr>
      <w:r>
        <w:rPr>
          <w:rFonts w:ascii="宋体" w:hAnsi="宋体" w:eastAsia="宋体" w:cs="宋体"/>
          <w:color w:val="000"/>
          <w:sz w:val="28"/>
          <w:szCs w:val="28"/>
        </w:rPr>
        <w:t xml:space="preserve">三、做好行业自律，树立良好的社会形象。坚持“团结、帮助、引导、教育”的方针，进一步发挥民间社团、行业组织的提供服务、反映要求、规范行为的作用。建立自我约束机制，把行业自律，行业发展，行业结构调整，行业交流，行业评比等工作做好。同时开展爱国、敬业、守法教育，鼓励广大企业家积极参与社会公益活动，树立良好的社会形象。</w:t>
      </w:r>
    </w:p>
    <w:p>
      <w:pPr>
        <w:ind w:left="0" w:right="0" w:firstLine="560"/>
        <w:spacing w:before="450" w:after="450" w:line="312" w:lineRule="auto"/>
      </w:pPr>
      <w:r>
        <w:rPr>
          <w:rFonts w:ascii="宋体" w:hAnsi="宋体" w:eastAsia="宋体" w:cs="宋体"/>
          <w:color w:val="000"/>
          <w:sz w:val="28"/>
          <w:szCs w:val="28"/>
        </w:rPr>
        <w:t xml:space="preserve">希望商会会员单位能抓住这个发展机遇，努力在规模上，总量上，实力上实现跨越此文来源于feisuxs式发展。我相信，建筑行业商会工作在全体会员鼎力支持下，在全体工作人员的共同努力下，一定能进一步发挥服务职能，为企业的发展壮大保驾护航，为全旗的建筑业繁荣发展助力，并将以创造性的工作赢得企业的信赖和政府的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2025-04-27T09:22:42+08:00</dcterms:created>
  <dcterms:modified xsi:type="dcterms:W3CDTF">2025-04-27T09:22:42+08:00</dcterms:modified>
</cp:coreProperties>
</file>

<file path=docProps/custom.xml><?xml version="1.0" encoding="utf-8"?>
<Properties xmlns="http://schemas.openxmlformats.org/officeDocument/2006/custom-properties" xmlns:vt="http://schemas.openxmlformats.org/officeDocument/2006/docPropsVTypes"/>
</file>