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2024年开展理论学习中心组专题读书班开班式动员发言（样例5）</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理论学习中心组专题读书班开班式动员发言2024年开展理论学习中心组专题读书班开班式动员发言同志们：按照党中央、省市委关于开展党史学习教育的安排部署，经县委研究决定，举办这次县委理论学习中心组暨党史学习教育专题读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省市委关于开展党史学习教育的安排部署，经县委研究决定，举办这次县委理论学习中心组暨党史学习教育专题读书班。主要任务是，深入学习贯彻习近平总书记在庆祝中国共产党成立100周年大会上的重要讲话和习近平总书记视察我市重要讲话精神，回顾党的百年光辉历程，凝聚强大奋进力量，动员全县上下奋力开创新时代新××建设新局面。</w:t>
      </w:r>
    </w:p>
    <w:p>
      <w:pPr>
        <w:ind w:left="0" w:right="0" w:firstLine="560"/>
        <w:spacing w:before="450" w:after="450" w:line="312" w:lineRule="auto"/>
      </w:pPr>
      <w:r>
        <w:rPr>
          <w:rFonts w:ascii="宋体" w:hAnsi="宋体" w:eastAsia="宋体" w:cs="宋体"/>
          <w:color w:val="000"/>
          <w:sz w:val="28"/>
          <w:szCs w:val="28"/>
        </w:rPr>
        <w:t xml:space="preserve">县委举办这次全体党员县级干部参加的读书班，既是推动学习贯彻习近平总书记“七一”重要讲话精神往深里走、往实里走、往心里走的实际行动，也是落实党史学习教育有关部署要求的规定动作，更是加油充电、补钙提能的难得契机。大家要充分认识举办这次读书班的重要意义，认真落实省、市专题读书班精神，认真开展专题学习、交流研讨，扎实推进党史学习教育、“四史”宣传教育和“永远跟党走”群众性主题宣传教育活动向纵深发展，从百年党史中汲取奋进力量，为奋力开创新时代新××建设新局面，加满油、充好电、补足钙。</w:t>
      </w:r>
    </w:p>
    <w:p>
      <w:pPr>
        <w:ind w:left="0" w:right="0" w:firstLine="560"/>
        <w:spacing w:before="450" w:after="450" w:line="312" w:lineRule="auto"/>
      </w:pPr>
      <w:r>
        <w:rPr>
          <w:rFonts w:ascii="宋体" w:hAnsi="宋体" w:eastAsia="宋体" w:cs="宋体"/>
          <w:color w:val="000"/>
          <w:sz w:val="28"/>
          <w:szCs w:val="28"/>
        </w:rPr>
        <w:t xml:space="preserve">下面，我就办好这次县委理论学习中心组暨党史学习教育专题读书班，提四点要求。</w:t>
      </w:r>
    </w:p>
    <w:p>
      <w:pPr>
        <w:ind w:left="0" w:right="0" w:firstLine="560"/>
        <w:spacing w:before="450" w:after="450" w:line="312" w:lineRule="auto"/>
      </w:pPr>
      <w:r>
        <w:rPr>
          <w:rFonts w:ascii="宋体" w:hAnsi="宋体" w:eastAsia="宋体" w:cs="宋体"/>
          <w:color w:val="000"/>
          <w:sz w:val="28"/>
          <w:szCs w:val="28"/>
        </w:rPr>
        <w:t xml:space="preserve">一、要在全神贯注中做到“三个结合”，不断提高学习研讨质量。我们党一百年波澜壮阔的历史，是取之不尽的精神宝库和用之不竭的力量源泉，学之越深、悟之越透，越能从中得到经验启迪、汲取前进动力。大家作为县级领导干部，肩负着组织重托、群众期待，更要牢记红色政权是怎么来的、新中国是怎么来的、今天的幸福生活是怎么来的，深入地、思辨地、系统地、贯通地学习党史和新中国史、改革开放史、社会主义发展史，带头做到学史明理、学史增信、学史崇德、学史力行。要提高政治站位，落实政治责任，带头学党史、讲党史、懂党史、用党史，切实学出坚强党性，学出信仰担当。要端正学习态度，严守学习纪律，注重学习方法，把学习习近平总书记“七一”重要讲话与习近平总书记视察我市重要讲话精神贯通起来，把专题辅导学习与党史资料学习结合起来，把规定动作和自选动作结合起来，把集中学习讨论与自学有机结合起来，全面系统学、带着问题学、联系实际学，切实提高学习研讨质量，确保读书班达到预期目的、取得实际成果。</w:t>
      </w:r>
    </w:p>
    <w:p>
      <w:pPr>
        <w:ind w:left="0" w:right="0" w:firstLine="560"/>
        <w:spacing w:before="450" w:after="450" w:line="312" w:lineRule="auto"/>
      </w:pPr>
      <w:r>
        <w:rPr>
          <w:rFonts w:ascii="宋体" w:hAnsi="宋体" w:eastAsia="宋体" w:cs="宋体"/>
          <w:color w:val="000"/>
          <w:sz w:val="28"/>
          <w:szCs w:val="28"/>
        </w:rPr>
        <w:t xml:space="preserve">二、要在深学细照中践行初心使命，不断提高政治理论素质。要突出重点学。将学习贯彻习近平总书记“七一”重要讲话与习近平总书记视察我市重要讲话精神作为一项重大政治任务，深入领会重大意义和精神实质，深刻把握习近平总书记代表党中央发出的伟大号召。要融会贯通学。深刻认识伟大建党精神的重大意义、丰富内涵和实践要求，学好百年党史“必修课”，用好红色资源赓续红色血脉。要结合实际学。坚持读原著、学原文、悟原理，学好用好《习近平新时代中国特色社会主义思想学习问答》等指定读本，把自己摆进去、把职责摆进去、把工作摆进去。要扎实开展体验式党史学习教育，充分发挥各类爱国主义教育基地等红色资源作用，开展实地参观、互动体验等丰富多彩的主题学习实践活动，弘扬革命传统精神。</w:t>
      </w:r>
    </w:p>
    <w:p>
      <w:pPr>
        <w:ind w:left="0" w:right="0" w:firstLine="560"/>
        <w:spacing w:before="450" w:after="450" w:line="312" w:lineRule="auto"/>
      </w:pPr>
      <w:r>
        <w:rPr>
          <w:rFonts w:ascii="宋体" w:hAnsi="宋体" w:eastAsia="宋体" w:cs="宋体"/>
          <w:color w:val="000"/>
          <w:sz w:val="28"/>
          <w:szCs w:val="28"/>
        </w:rPr>
        <w:t xml:space="preserve">三、要在知行合一中锤炼担当精神，不断提升拼搏实干能力。要在推动发展上担重任、勇争先。要坚持“×”工作思路，在招商引资、项目建设、构建现代产业体系等经济工作中再添硕果，在城市管理、北部片区、南部片区等更新改造中干出特色，在贯通水系、建设小镇等乡村振兴工作中打造样板。要在改善民生上想办法、出实招。要聚力常态化疫情防控，持续做好疫苗接种工作，筑牢群体免疫屏障；贯彻落实外防输入、内防反弹的各项部署要求，确保不出任何问题，切实保障广大群众健康安全。要聚力推进省、市民心工程和县委、县政府确定的民生实事，深化“我为群众办实事”实践活动，解决一批突出问题、办成一批实事好事，让群众看到变化、得到实惠。要聚力做好安全稳定工作，持续抓好信访积案化解，推进扫黑除恶常态化，统筹做好安全生产、防汛减灾、食品药品安全，坚决守牢安全稳定底线。要在从严治党上带好头、做表率。要层层压实党委（党组）主体责任、党委（党组）书记第一责任人责任、纪委监委监督责任和班子成员“一岗双责”。要全面建强干部队伍，大力倡导实干创实绩、有为才有位的鲜明用人导向。要保持严抓严管态势，深化纠正“四风”和作风纪律专项整治，一体推进不敢腐、不能腐、不想腐，持续营造风清气正的政治生态。</w:t>
      </w:r>
    </w:p>
    <w:p>
      <w:pPr>
        <w:ind w:left="0" w:right="0" w:firstLine="560"/>
        <w:spacing w:before="450" w:after="450" w:line="312" w:lineRule="auto"/>
      </w:pPr>
      <w:r>
        <w:rPr>
          <w:rFonts w:ascii="宋体" w:hAnsi="宋体" w:eastAsia="宋体" w:cs="宋体"/>
          <w:color w:val="000"/>
          <w:sz w:val="28"/>
          <w:szCs w:val="28"/>
        </w:rPr>
        <w:t xml:space="preserve">四、要在精细严实中深化学习效果，不断掀起新的更大热潮。要以此次专题读书班为契机，迅速在全县上下掀起学习宣传贯彻新热潮，层层压实学习责任，各位县级领导要深入基层、分包乡镇街、企业开展宣传，全县上下要组织开展各个层面的读书班、宣传等活动，为推动×高质量发展凝聚广泛力量。要结合党史学习教育，讲好党的故事、革命的故事、英雄的故事，大力宣传先进典型，宣传身边的鲜活事例和亮点做法，在全社会营造浓厚的政治氛围、舆论氛围，特别是要深入挖掘红色资源，积极谋划打造红色地标，擦亮红色品牌。加强社会宣传教育，发挥各级宣传队伍作用，广泛开展对象化、分众化、互动化宣讲，持续开展系列宣讲活动，推动习近平总书记重要讲话精神进企业、进农村、进机关、进校园、进社区，实现家喻户晓、深入人心。积极创新载体，广泛运用微博微信、新闻客户端等新媒体传播平台，以新颖的视角、丰富多样的形式、通俗易懂的语言，增强吸引力、感染力和实效性，营造人人学、时时学、处处学的浓厚氛围。</w:t>
      </w:r>
    </w:p>
    <w:p>
      <w:pPr>
        <w:ind w:left="0" w:right="0" w:firstLine="560"/>
        <w:spacing w:before="450" w:after="450" w:line="312" w:lineRule="auto"/>
      </w:pPr>
      <w:r>
        <w:rPr>
          <w:rFonts w:ascii="宋体" w:hAnsi="宋体" w:eastAsia="宋体" w:cs="宋体"/>
          <w:color w:val="000"/>
          <w:sz w:val="28"/>
          <w:szCs w:val="28"/>
        </w:rPr>
        <w:t xml:space="preserve">同志们，希望大家集中精力，共同努力，全身心投入到这次专题读书班的各项学习研讨议程中去，以此为契机，用党的奋斗历程和伟大成就鼓舞斗志、明确方向，用党的光荣传统和优良作风坚定信念、凝聚力量，用党的实践创造和历史经验启迪智慧、砥砺品格，确保学得全面、学得深入、学得实在，以更加昂扬的精神状态和奋斗姿态，努力在建设新时代新××的历史征程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XX项城建重点工程及2024-2024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全面贯彻落实党的十九大精神，为实现党的十九大确定的目标任务而奋斗，是我们当前和今后的重大政治任务和工作主题。</w:t>
      </w:r>
    </w:p>
    <w:p>
      <w:pPr>
        <w:ind w:left="0" w:right="0" w:firstLine="560"/>
        <w:spacing w:before="450" w:after="450" w:line="312" w:lineRule="auto"/>
      </w:pPr>
      <w:r>
        <w:rPr>
          <w:rFonts w:ascii="宋体" w:hAnsi="宋体" w:eastAsia="宋体" w:cs="宋体"/>
          <w:color w:val="000"/>
          <w:sz w:val="28"/>
          <w:szCs w:val="28"/>
        </w:rPr>
        <w:t xml:space="preserve">一、充分认识十九大的重大现实意义和深远的历史意义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中国共产党第十九次全国代表大会是在全面建成小康社会决胜阶段、中国特色社会主义进入新时代的关键时期召开的一次十分重要的大会。大会开的圆满成功，是一次**、高举旗帜、团结奋进的大会。</w:t>
      </w:r>
    </w:p>
    <w:p>
      <w:pPr>
        <w:ind w:left="0" w:right="0" w:firstLine="560"/>
        <w:spacing w:before="450" w:after="450" w:line="312" w:lineRule="auto"/>
      </w:pPr>
      <w:r>
        <w:rPr>
          <w:rFonts w:ascii="宋体" w:hAnsi="宋体" w:eastAsia="宋体" w:cs="宋体"/>
          <w:color w:val="000"/>
          <w:sz w:val="28"/>
          <w:szCs w:val="28"/>
        </w:rPr>
        <w:t xml:space="preserve">总书记代表十八届中央委员会向大会所作的报告，全面总结了党的十八大以来党和国家取得的历史性成就、发生的历史性变革，站在历史和时代的高度，紧紧抓住坚持和发展中国特色社会主义这条主线，旗帜鲜明提出习近平新时代中国特色社会主义思想和基本方略，深刻回答了新时代坚持和发展中国特色社会主义的一系列重大理论和实践问题，通篇闪耀着马克思主义真理的光辉，是我们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报告主题鲜明、思想深邃，内涵丰富、博大精深，气势恢宏、催人奋进，展示了以总书记为核心的党中央引领新时代中国特色社会主义的理论成果、实践成果、创新成果，对于鼓舞全党全国各族人民，高举中国特色社会主义伟大旗帜，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二、深刻把握领会十九大的精神内涵</w:t>
      </w:r>
    </w:p>
    <w:p>
      <w:pPr>
        <w:ind w:left="0" w:right="0" w:firstLine="560"/>
        <w:spacing w:before="450" w:after="450" w:line="312" w:lineRule="auto"/>
      </w:pPr>
      <w:r>
        <w:rPr>
          <w:rFonts w:ascii="宋体" w:hAnsi="宋体" w:eastAsia="宋体" w:cs="宋体"/>
          <w:color w:val="000"/>
          <w:sz w:val="28"/>
          <w:szCs w:val="28"/>
        </w:rPr>
        <w:t xml:space="preserve">总书记所作的十九大报告，大气磅礴、内涵丰富，３万多字的报告纵观历史、展望未来，浓缩了５年来中国共产党治国理政的经验与启示，描绘了从现在到２０２０年乃至本世纪中叶的宏伟蓝图。报告提出一系列新思想、新论断、新提法、新举措，催人奋进、深受鼓舞。</w:t>
      </w:r>
    </w:p>
    <w:p>
      <w:pPr>
        <w:ind w:left="0" w:right="0" w:firstLine="560"/>
        <w:spacing w:before="450" w:after="450" w:line="312" w:lineRule="auto"/>
      </w:pPr>
      <w:r>
        <w:rPr>
          <w:rFonts w:ascii="宋体" w:hAnsi="宋体" w:eastAsia="宋体" w:cs="宋体"/>
          <w:color w:val="000"/>
          <w:sz w:val="28"/>
          <w:szCs w:val="28"/>
        </w:rPr>
        <w:t xml:space="preserve">1.中国特色社会主义进入了新时代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2．我国社会主要矛盾已经转化</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4．社会主义现代化强国</w:t>
      </w:r>
    </w:p>
    <w:p>
      <w:pPr>
        <w:ind w:left="0" w:right="0" w:firstLine="560"/>
        <w:spacing w:before="450" w:after="450" w:line="312" w:lineRule="auto"/>
      </w:pPr>
      <w:r>
        <w:rPr>
          <w:rFonts w:ascii="宋体" w:hAnsi="宋体" w:eastAsia="宋体" w:cs="宋体"/>
          <w:color w:val="000"/>
          <w:sz w:val="28"/>
          <w:szCs w:val="28"/>
        </w:rPr>
        <w:t xml:space="preserve">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着新理念、新担当。要把学习宣传贯彻党的十九大精神摆在最重要的位置，采取多种措施持续抓深入抓，切实把广大党员干部的思想和行动统一到十九大精神上来，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旗帜鲜明讲政治。要更加牢固树立“四个意识”，旗帜鲜明讲政治，始终如一听总书记的话、向总书记看齐，坚定不移维护总书记核心地位、领袖权威，坚定不移用习近平新时代中国特色社会主义思想武装头脑指导实践，不折不扣贯彻落实以习近平同志为核心的党中央各项决策部署。</w:t>
      </w:r>
    </w:p>
    <w:p>
      <w:pPr>
        <w:ind w:left="0" w:right="0" w:firstLine="560"/>
        <w:spacing w:before="450" w:after="450" w:line="312" w:lineRule="auto"/>
      </w:pPr>
      <w:r>
        <w:rPr>
          <w:rFonts w:ascii="宋体" w:hAnsi="宋体" w:eastAsia="宋体" w:cs="宋体"/>
          <w:color w:val="000"/>
          <w:sz w:val="28"/>
          <w:szCs w:val="28"/>
        </w:rPr>
        <w:t xml:space="preserve">领导干部率先垂范、走在前面。带头学习习近平新时代中国特色社会主义思想，带头搞好宣讲，带头抓好落实，把十九大精神转化为做好分局工作的动力源泉和生动实践。</w:t>
      </w:r>
    </w:p>
    <w:p>
      <w:pPr>
        <w:ind w:left="0" w:right="0" w:firstLine="560"/>
        <w:spacing w:before="450" w:after="450" w:line="312" w:lineRule="auto"/>
      </w:pPr>
      <w:r>
        <w:rPr>
          <w:rFonts w:ascii="宋体" w:hAnsi="宋体" w:eastAsia="宋体" w:cs="宋体"/>
          <w:color w:val="000"/>
          <w:sz w:val="28"/>
          <w:szCs w:val="28"/>
        </w:rPr>
        <w:t xml:space="preserve">把学习宣传贯彻十九大精神向纵深推进。覆盖到全区每一名党员干部，覆盖到村镇，使十九大精神深入人心，成为广大党员和人民群众的的共同意志和自觉行动。</w:t>
      </w:r>
    </w:p>
    <w:p>
      <w:pPr>
        <w:ind w:left="0" w:right="0" w:firstLine="560"/>
        <w:spacing w:before="450" w:after="450" w:line="312" w:lineRule="auto"/>
      </w:pPr>
      <w:r>
        <w:rPr>
          <w:rFonts w:ascii="宋体" w:hAnsi="宋体" w:eastAsia="宋体" w:cs="宋体"/>
          <w:color w:val="000"/>
          <w:sz w:val="28"/>
          <w:szCs w:val="28"/>
        </w:rPr>
        <w:t xml:space="preserve">高质量“双招双引”。认真贯彻学习总书记视察山东重要讲话，贯彻新发展理念，高质量招商引资、高质量招才引智，引进新变量，创造新组合，让引进来的资本、技术、人才、市场、观念管理等要素，与我们既有的资源重新优化组合，创造出新的活力和效率、裂变出巨大的新动能。</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第五篇：2024年某区委理论学习中心组读书班交流发言例文稿</w:t>
      </w:r>
    </w:p>
    <w:p>
      <w:pPr>
        <w:ind w:left="0" w:right="0" w:firstLine="560"/>
        <w:spacing w:before="450" w:after="450" w:line="312" w:lineRule="auto"/>
      </w:pPr>
      <w:r>
        <w:rPr>
          <w:rFonts w:ascii="宋体" w:hAnsi="宋体" w:eastAsia="宋体" w:cs="宋体"/>
          <w:color w:val="000"/>
          <w:sz w:val="28"/>
          <w:szCs w:val="28"/>
        </w:rPr>
        <w:t xml:space="preserve">0 2024 年 某 区委理论学习中心组读书班交流发言 范文稿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 7 天的学习，自己感受很多，收获很大，对习近平新时代中国特色社会主义思想有了更深的认识；对习总书记视察山东重要讲话、重要批示指示精神有了更深的理解；对改革攻坚工作有了更多的领悟；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总书记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总书记要求，我们的思想还不够解放、步子还不够大，没有真正领会思想精髓、把握精神实质，在创新创造、服务发展方面还不到位。我们要下更大气力，始终坚持问题导</w:t>
      </w:r>
    </w:p>
    <w:p>
      <w:pPr>
        <w:ind w:left="0" w:right="0" w:firstLine="560"/>
        <w:spacing w:before="450" w:after="450" w:line="312" w:lineRule="auto"/>
      </w:pPr>
      <w:r>
        <w:rPr>
          <w:rFonts w:ascii="宋体" w:hAnsi="宋体" w:eastAsia="宋体" w:cs="宋体"/>
          <w:color w:val="000"/>
          <w:sz w:val="28"/>
          <w:szCs w:val="28"/>
        </w:rPr>
        <w:t xml:space="preserve">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 XX项城建重点工程及2024-2024年城建续建 XX 工程建设。深入城市建设工作一线，带领局全体党员干部，时刻谨记自己的初心，围绕精致城市建设要求，树立不甘平庸、不甘落后的标准意识，提升效率抓落实。会后，区住建局将认真总结 1—8 月份的工作，以时不我待、只争朝夕的精神，对全年目标任务、时间节点进行再细化，进度快的要保持优势，进度慢的要采取超常举措，全力把工作往前赶，干好剩余 4 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w:t>
      </w:r>
    </w:p>
    <w:p>
      <w:pPr>
        <w:ind w:left="0" w:right="0" w:firstLine="560"/>
        <w:spacing w:before="450" w:after="450" w:line="312" w:lineRule="auto"/>
      </w:pPr>
      <w:r>
        <w:rPr>
          <w:rFonts w:ascii="宋体" w:hAnsi="宋体" w:eastAsia="宋体" w:cs="宋体"/>
          <w:color w:val="000"/>
          <w:sz w:val="28"/>
          <w:szCs w:val="28"/>
        </w:rPr>
        <w:t xml:space="preserve">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 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（六）全力助推乡村振兴战略，建设美丽乡村。加强对农村危房的监测监管，确保应改尽改；尽快落实农村污水治理合作单位，组织完成 XX 个村的农村污水治理工作；结合农村污水治理，落实好农村</w:t>
      </w:r>
    </w:p>
    <w:p>
      <w:pPr>
        <w:ind w:left="0" w:right="0" w:firstLine="560"/>
        <w:spacing w:before="450" w:after="450" w:line="312" w:lineRule="auto"/>
      </w:pPr>
      <w:r>
        <w:rPr>
          <w:rFonts w:ascii="宋体" w:hAnsi="宋体" w:eastAsia="宋体" w:cs="宋体"/>
          <w:color w:val="000"/>
          <w:sz w:val="28"/>
          <w:szCs w:val="28"/>
        </w:rPr>
        <w:t xml:space="preserve">改厕规范升级和后续管护长效机制“4+N”模式，督促指导各乡镇按照农村公共卫生公厕建设标准加快建设步伐；加强对保洁企业的督导管理考核，保障全区农村环卫一体化工作提档升级，切实提升农村人居环境。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作为城市建设、城市管理工作者，我将牢记习总书记——“城市管理要像绣花一样精细”的指示精神，始终把忠诚刻在心上，把担当扛在肩上，把落实抓在手上，不负人民不负党，为建设“XX”不断努力奋斗！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2025-04-27T16:59:15+08:00</dcterms:created>
  <dcterms:modified xsi:type="dcterms:W3CDTF">2025-04-27T16:59:15+08:00</dcterms:modified>
</cp:coreProperties>
</file>

<file path=docProps/custom.xml><?xml version="1.0" encoding="utf-8"?>
<Properties xmlns="http://schemas.openxmlformats.org/officeDocument/2006/custom-properties" xmlns:vt="http://schemas.openxmlformats.org/officeDocument/2006/docPropsVTypes"/>
</file>