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市委书记离职时的讲话</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市委书记离职时的讲话两篇篇一在全市领导干部大会上的讲话原市委书记ＸＸＸ同志们：刚才，省委组织部部务委员、干部二处处长ＳＳ同志宣布了省委关于ＸＸ市委主要领导调整的决定，省委常委、省委组织部部长ＷＷ同志代表省委作了重要指示，新任市委书记崔XX同...</w:t>
      </w:r>
    </w:p>
    <w:p>
      <w:pPr>
        <w:ind w:left="0" w:right="0" w:firstLine="560"/>
        <w:spacing w:before="450" w:after="450" w:line="312" w:lineRule="auto"/>
      </w:pPr>
      <w:r>
        <w:rPr>
          <w:rFonts w:ascii="宋体" w:hAnsi="宋体" w:eastAsia="宋体" w:cs="宋体"/>
          <w:color w:val="000"/>
          <w:sz w:val="28"/>
          <w:szCs w:val="28"/>
        </w:rPr>
        <w:t xml:space="preserve">市委书记离职时的讲话两篇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在全市领导干部大会上的讲话</w:t>
      </w:r>
    </w:p>
    <w:p>
      <w:pPr>
        <w:ind w:left="0" w:right="0" w:firstLine="560"/>
        <w:spacing w:before="450" w:after="450" w:line="312" w:lineRule="auto"/>
      </w:pPr>
      <w:r>
        <w:rPr>
          <w:rFonts w:ascii="宋体" w:hAnsi="宋体" w:eastAsia="宋体" w:cs="宋体"/>
          <w:color w:val="000"/>
          <w:sz w:val="28"/>
          <w:szCs w:val="28"/>
        </w:rPr>
        <w:t xml:space="preserve">原市委书记</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部务委员、干部二处处长ＳＳ同志宣布了省委关于ＸＸ市委主要领导调整的决定，省委常委、省委组织部部长ＷＷ同志代表省委作了重要指示，新任市委书记崔XX同志还要作重要讲话。我完全拥护并坚决服从省委的决定，热烈欢迎XX同志来ＸＸ工作。我坚信，在XX和ＹＹ同志的领导下，ＸＸ的明天一定会更美好！</w:t>
      </w:r>
    </w:p>
    <w:p>
      <w:pPr>
        <w:ind w:left="0" w:right="0" w:firstLine="560"/>
        <w:spacing w:before="450" w:after="450" w:line="312" w:lineRule="auto"/>
      </w:pPr>
      <w:r>
        <w:rPr>
          <w:rFonts w:ascii="宋体" w:hAnsi="宋体" w:eastAsia="宋体" w:cs="宋体"/>
          <w:color w:val="000"/>
          <w:sz w:val="28"/>
          <w:szCs w:val="28"/>
        </w:rPr>
        <w:t xml:space="preserve">魏部长代表省委对市委班子包括我本人的工作作了充分肯定，这是对我的极大鼓舞和鞭策。２００３年２月２６日，我从省直机关来到ＸＸ工作，转眼已经三年零四个月了。三年多来，在省委、省政府的正确领导下，在市人大、市政府、市政协和军分区的大力支持下，我和市委一班人，坚持举旗帜、抓班子、带队伍、促发展，紧紧抓住市场化配置资源和“一把手”工程这两个“牛鼻子”，团结带领全市人民，整体推进“三个文明”建设，工业发展，财政增收；农业发展，年年丰收；社会发展，和谐稳定。ＸＸ的发展得到省委、省政府的好评和全市人民的高度赞扬！</w:t>
      </w:r>
    </w:p>
    <w:p>
      <w:pPr>
        <w:ind w:left="0" w:right="0" w:firstLine="560"/>
        <w:spacing w:before="450" w:after="450" w:line="312" w:lineRule="auto"/>
      </w:pPr>
      <w:r>
        <w:rPr>
          <w:rFonts w:ascii="宋体" w:hAnsi="宋体" w:eastAsia="宋体" w:cs="宋体"/>
          <w:color w:val="000"/>
          <w:sz w:val="28"/>
          <w:szCs w:val="28"/>
        </w:rPr>
        <w:t xml:space="preserve">所有这些成绩的取得，靠的是省委、省政府的正确领导，靠的是邓小平理论和“三个代表”重要思想的正确指引。成绩归功于各级党组织和全市人民的埋头苦干、勤奋工作，归功于市委一班人和市级几套班子的思想统一、团结协作，归功于各区县、市级各部门、各单位领导的开拓进取、扎实工作，归功于各位老领导、老同志们的关心爱护和大力支持。</w:t>
      </w:r>
    </w:p>
    <w:p>
      <w:pPr>
        <w:ind w:left="0" w:right="0" w:firstLine="560"/>
        <w:spacing w:before="450" w:after="450" w:line="312" w:lineRule="auto"/>
      </w:pPr>
      <w:r>
        <w:rPr>
          <w:rFonts w:ascii="宋体" w:hAnsi="宋体" w:eastAsia="宋体" w:cs="宋体"/>
          <w:color w:val="000"/>
          <w:sz w:val="28"/>
          <w:szCs w:val="28"/>
        </w:rPr>
        <w:t xml:space="preserve">在此，我向同志们表示衷心感谢！</w:t>
      </w:r>
    </w:p>
    <w:p>
      <w:pPr>
        <w:ind w:left="0" w:right="0" w:firstLine="560"/>
        <w:spacing w:before="450" w:after="450" w:line="312" w:lineRule="auto"/>
      </w:pPr>
      <w:r>
        <w:rPr>
          <w:rFonts w:ascii="宋体" w:hAnsi="宋体" w:eastAsia="宋体" w:cs="宋体"/>
          <w:color w:val="000"/>
          <w:sz w:val="28"/>
          <w:szCs w:val="28"/>
        </w:rPr>
        <w:t xml:space="preserve">在ＸＸ工作的三年多时间，为了加快ＸＸ发展这个共同目标，我们风雨同舟、苦乐共享，一起担负责任、承受压力，一起分享喜悦、庆祝成功。ＸＸ的四大班子领导成员都有很高的水平，ＸＸ的干部队伍是一支能打硬仗的队伍，大家尽职尽责，勤奋工作，共同创造了政治清明、官场干净、经济发展、团结和谐的良好局面。共同的事业和目标，使我们成了好同志和好朋友，这种情谊将是我一生中最为宝贵的财富，我将永远记住同志们对我的真诚支持和帮助，我将永远铭记在ＸＸ工作的这段人生中的美好时光。</w:t>
      </w:r>
    </w:p>
    <w:p>
      <w:pPr>
        <w:ind w:left="0" w:right="0" w:firstLine="560"/>
        <w:spacing w:before="450" w:after="450" w:line="312" w:lineRule="auto"/>
      </w:pPr>
      <w:r>
        <w:rPr>
          <w:rFonts w:ascii="宋体" w:hAnsi="宋体" w:eastAsia="宋体" w:cs="宋体"/>
          <w:color w:val="000"/>
          <w:sz w:val="28"/>
          <w:szCs w:val="28"/>
        </w:rPr>
        <w:t xml:space="preserve">在ＸＸ工作的三年多时间，虽然是短暂的，但对我个人来说，却是不短的人生阅历。我时刻提醒自己，权力就是责任，责任重于泰山。上任之初，我曾向全市人民庄严承诺：我将做到“人在ＸＸ，身在ＸＸ，心在ＸＸ”；我要求自己：“堂堂正正做人，清清白白为官，实实在在干事，默默无闻奉献”；我向大家承诺：“绝不插手工程承包，绝不染指权钱交易，绝不违规提拔干部，绝不利用职权为家属亲友谋取私利！”回顾这段岁月，我认真履行自己职责所系的工作，付出了辛劳和汗水，倾注了追求和心血，经历了坎坷和曲折，但我从未有过懈怠和退却。我持之以恒地实现了自己的诺言。今天，面对党和人民，我认为自己做到了问心无愧！</w:t>
      </w:r>
    </w:p>
    <w:p>
      <w:pPr>
        <w:ind w:left="0" w:right="0" w:firstLine="560"/>
        <w:spacing w:before="450" w:after="450" w:line="312" w:lineRule="auto"/>
      </w:pPr>
      <w:r>
        <w:rPr>
          <w:rFonts w:ascii="宋体" w:hAnsi="宋体" w:eastAsia="宋体" w:cs="宋体"/>
          <w:color w:val="000"/>
          <w:sz w:val="28"/>
          <w:szCs w:val="28"/>
        </w:rPr>
        <w:t xml:space="preserve">由于自己能力和水平的局限，仍有许多工作还没有做好，许多事情还没有做完，留下了不足与遗憾。我认为，如果我在学习上再刻苦一些，决策水平和工作质量或许会更高一些；如果我在工作中能更深入一些、接触群众更广泛一些，考虑问题或许会更全面一些；如果我的性格再温和一些、领导艺术再讲究一些，或许就会避免因工作要求太严、批评人较多而伤害少数同志的感情，给个别同志造成误解。今天也借此机会，向三年多来因我个人主观原因，留给ＸＸ的遗憾，留给同志们的抱怨，向大家表示深深的歉意！</w:t>
      </w:r>
    </w:p>
    <w:p>
      <w:pPr>
        <w:ind w:left="0" w:right="0" w:firstLine="560"/>
        <w:spacing w:before="450" w:after="450" w:line="312" w:lineRule="auto"/>
      </w:pPr>
      <w:r>
        <w:rPr>
          <w:rFonts w:ascii="宋体" w:hAnsi="宋体" w:eastAsia="宋体" w:cs="宋体"/>
          <w:color w:val="000"/>
          <w:sz w:val="28"/>
          <w:szCs w:val="28"/>
        </w:rPr>
        <w:t xml:space="preserve">今天我将告别同志们，走上新的岗位。我的心情很不平静，ＸＸ的山山水水，ＸＸ的父老乡亲，时时萦绕在我的心头，使人难忘，令我眷恋。无论走到哪里，我都会永远回忆和珍藏；ＸＸ的每一点变化，都会给我带来无限的慰藉与欢乐；同志们的每一次进步，都会使我感到无限的喜悦与鼓舞。</w:t>
      </w:r>
    </w:p>
    <w:p>
      <w:pPr>
        <w:ind w:left="0" w:right="0" w:firstLine="560"/>
        <w:spacing w:before="450" w:after="450" w:line="312" w:lineRule="auto"/>
      </w:pPr>
      <w:r>
        <w:rPr>
          <w:rFonts w:ascii="宋体" w:hAnsi="宋体" w:eastAsia="宋体" w:cs="宋体"/>
          <w:color w:val="000"/>
          <w:sz w:val="28"/>
          <w:szCs w:val="28"/>
        </w:rPr>
        <w:t xml:space="preserve">刚才，ＷＷ部长介绍了XX同志的情况。XX同志年轻有为、思想解放，有水平、有思想、有胆量、有魄力；XX同志既有部队工作经历，又有在中央和省委机关高层工作的经验，具有丰富的工作阅历和领导水平；有在德阳、眉山发达地区的工作经历，具有先进的思想理念、创新意识和实干精神。XX同志工作的眉山市，２００５年荣获全省目标考核第一名。XX同志是一个优秀的班长，一定能够把市委的工作搞得更好。希望同志们全心全意地支持XX同志的工作！衷心祝愿ＸＸ在XX同志、永昌同志的带领下，谱写新的篇章，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次组织上安排我到国家安监总局工作，我坚决拥护中央和省委的决定。因为我深深地知道，个人的命运是由国家、民族和人民的命运所决定的，个人的作用只有依附、融合于党和人民事业的发展中才能得以发挥。我个人工作的变动，这不仅是中央和省委对我的培养、信任和关怀，更重要的是它体现了中央、省委对XX工作的肯定、对XX领导班子的肯定、对XX干部队伍的肯定，体现了中央、省委对XX事业的高度重视、大力支持和关心厚爱。</w:t>
      </w:r>
    </w:p>
    <w:p>
      <w:pPr>
        <w:ind w:left="0" w:right="0" w:firstLine="560"/>
        <w:spacing w:before="450" w:after="450" w:line="312" w:lineRule="auto"/>
      </w:pPr>
      <w:r>
        <w:rPr>
          <w:rFonts w:ascii="宋体" w:hAnsi="宋体" w:eastAsia="宋体" w:cs="宋体"/>
          <w:color w:val="000"/>
          <w:sz w:val="28"/>
          <w:szCs w:val="28"/>
        </w:rPr>
        <w:t xml:space="preserve">物换星移十度逝，X河XX情悠悠。1997年6月，我被任命为当时的XX市X县县委常委、X镇党委书记，从那个时候起，转眼我已和在座的很多同志们朝夕相处了十年的时间。伴随着离别日子的到来，我的心情也越来越难抑平静。十年来，XX的山山水水，XX的父老乡亲，XX的广大干部和一起奋斗的事业，时刻萦绕在我心头、浮现在我眼前，一幅幅画卷、一幕幕场景，是那么的清晰，那么的难忘，那么的令我眷恋。这十年，对XX来说，是得到中央和省委、省政府机遇垂青、倍加呵护、倾力扶持的十年，是得到外界高度关注、评论议论、终成共识的十年，是经过顽强打拼、摆脱窘境、奠定基础、加速崛起的十年。十年中，我先后在县、市两级主要领导岗位上工作，中间还曾去省委办公厅和外交部挂职。</w:t>
      </w:r>
    </w:p>
    <w:p>
      <w:pPr>
        <w:ind w:left="0" w:right="0" w:firstLine="560"/>
        <w:spacing w:before="450" w:after="450" w:line="312" w:lineRule="auto"/>
      </w:pPr>
      <w:r>
        <w:rPr>
          <w:rFonts w:ascii="宋体" w:hAnsi="宋体" w:eastAsia="宋体" w:cs="宋体"/>
          <w:color w:val="000"/>
          <w:sz w:val="28"/>
          <w:szCs w:val="28"/>
        </w:rPr>
        <w:t xml:space="preserve">如果说工作上取得了一些成绩，这主要归功于中央和省委、省政府的正确领导，归功于很多老领导、老同志打下的良好基础，归功于与我合作共事的领导班子全体成员的紧密配合，归功于全市广大干部和416万XX人民的大力支持。借此机会，我向长期以来关心、支持、理解、信任和帮助过我的各级领导、离退休老同志、驻XX部队、公安干警、武警官兵、各民主党派、工商联、社会各界人士和XX的父老乡亲及外埠XX老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XX工作的十年时间里，我由衷地感谢中央和省委、省政府的深切关怀……我会永远铭记心头，永久为之感动。在XX工作的十年时间里，我真诚地感谢全市广大干部的鼎力支持。这十年，是我人生中难忘的一段岁月，是我事业中宝贵的一段经历，是我工作中愉快的一段光阴。XX的干部有很高的政治觉悟和政策水平，是一支讲政治、顾大局、能干事、会干事、干成事的好队伍。他们平凡而伟大，是XX发展和进步的脊梁。十年来，我们每一项决策的形成，每一项工作的顺利推进，都体现着领导班子全体成员的团结协作，凝聚着广大干部的共同努力，承度着老领导、老同志的传、帮、带。十年来，我与广大干部从不相识到相识、相知、相勉，大家朝夕相处，同甘共苦，风雨同舟，为着XX的发展、人民的幸福，一起担负责任、承受压力，一起殚精竭虑、用力使劲，一起加班熬夜、通宵达旦，一起分享喜悦、庆祝成功。共同的事业、共同的目标和共同的奋斗，使我们成为很好的同志、同事和朋友，这种情谊将是我一生中最为宝贵的财富，这种志同道合的同志之情比手足之情要珍贵得多，这种真诚质朴的同志之谊比金兰之义要高尚得多。我将倍加珍视并永远记住在XX工作的这段美好时光，倍加珍视并永远记住各位同志的支持帮助，倍加珍视并永远记住与XX同事结下的深情厚谊……</w:t>
      </w:r>
    </w:p>
    <w:p>
      <w:pPr>
        <w:ind w:left="0" w:right="0" w:firstLine="560"/>
        <w:spacing w:before="450" w:after="450" w:line="312" w:lineRule="auto"/>
      </w:pPr>
      <w:r>
        <w:rPr>
          <w:rFonts w:ascii="宋体" w:hAnsi="宋体" w:eastAsia="宋体" w:cs="宋体"/>
          <w:color w:val="000"/>
          <w:sz w:val="28"/>
          <w:szCs w:val="28"/>
        </w:rPr>
        <w:t xml:space="preserve">在燕大读书时，我就一直喜欢艾青先生的诗句：“为什么我的眼里常含泪水？因为我对这土地爱得深沉……”。今天，在这里，我和同志们、同事们深情告别，和XX人民深情告别，和这方热土深情告别，我更读懂了它所蕴涵的深情今后，无论我走到哪里，XX，这块给我太多感动和真诚的土地，我都会永远回忆和珍藏……</w:t>
      </w:r>
    </w:p>
    <w:p>
      <w:pPr>
        <w:ind w:left="0" w:right="0" w:firstLine="560"/>
        <w:spacing w:before="450" w:after="450" w:line="312" w:lineRule="auto"/>
      </w:pPr>
      <w:r>
        <w:rPr>
          <w:rFonts w:ascii="宋体" w:hAnsi="宋体" w:eastAsia="宋体" w:cs="宋体"/>
          <w:color w:val="000"/>
          <w:sz w:val="28"/>
          <w:szCs w:val="28"/>
        </w:rPr>
        <w:t xml:space="preserve">最后，我真诚地祝愿XX的明天更美好！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2025-01-19T08:23:37+08:00</dcterms:created>
  <dcterms:modified xsi:type="dcterms:W3CDTF">2025-01-19T08:23:37+08:00</dcterms:modified>
</cp:coreProperties>
</file>

<file path=docProps/custom.xml><?xml version="1.0" encoding="utf-8"?>
<Properties xmlns="http://schemas.openxmlformats.org/officeDocument/2006/custom-properties" xmlns:vt="http://schemas.openxmlformats.org/officeDocument/2006/docPropsVTypes"/>
</file>