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公司年会代表部门简短发言稿</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年会代表部门简短发言稿公司年会代表部门简短发言稿1尊敬的各位领导、各位来宾、亲爱的同事们：大家上午好：今天我们大家在此欢聚一堂，有幸作为公司的优秀员工代表上台发言，我感到无尚光荣和自豪。在这里，我代表所有优秀员工向大家表示感谢，感谢...</w:t>
      </w:r>
    </w:p>
    <w:p>
      <w:pPr>
        <w:ind w:left="0" w:right="0" w:firstLine="560"/>
        <w:spacing w:before="450" w:after="450" w:line="312" w:lineRule="auto"/>
      </w:pPr>
      <w:r>
        <w:rPr>
          <w:rFonts w:ascii="宋体" w:hAnsi="宋体" w:eastAsia="宋体" w:cs="宋体"/>
          <w:color w:val="000"/>
          <w:sz w:val="28"/>
          <w:szCs w:val="28"/>
        </w:rPr>
        <w:t xml:space="preserve">公司年会代表部门简短发言稿</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集团的经销商。今天，我有幸代表经销商客户在此发言，感到非常荣幸。非常感谢集团提供的这个平台，让五湖四海的朋友们欢聚古城西安，交流学习、共叙情谊，陕西糖酒副食有限公司在陕西白酒行业中一支独秀，多年来，集团为了打造西凤老窖酒和珍品西凤酒两大品牌，做了大量卓有成效的工作，取得了令人瞩目的辉煌成果。公司凭借西凤酒开发省外市场的强劲态势，不仅让消费者品尝到优质的琼浆玉液，更为广大经销商提供了广阔的发展平台和空间。公司先进的经营理念，富有成效的营销策略，团结勤奋的营销队伍，在行业和社会上都有着巨大的影响力和吸引力。特别是今年新品上市，更让整个行业为之振奋，让广大合作商充满希望。</w:t>
      </w:r>
    </w:p>
    <w:p>
      <w:pPr>
        <w:ind w:left="0" w:right="0" w:firstLine="560"/>
        <w:spacing w:before="450" w:after="450" w:line="312" w:lineRule="auto"/>
      </w:pPr>
      <w:r>
        <w:rPr>
          <w:rFonts w:ascii="宋体" w:hAnsi="宋体" w:eastAsia="宋体" w:cs="宋体"/>
          <w:color w:val="000"/>
          <w:sz w:val="28"/>
          <w:szCs w:val="28"/>
        </w:rPr>
        <w:t xml:space="preserve">我们公司正是在这种大好形势下，与公司携手合作，成为战略合作伙伴，共同致力打造西凤老窖品牌。自合作以来，我公司销量逐年提高。</w:t>
      </w:r>
    </w:p>
    <w:p>
      <w:pPr>
        <w:ind w:left="0" w:right="0" w:firstLine="560"/>
        <w:spacing w:before="450" w:after="450" w:line="312" w:lineRule="auto"/>
      </w:pPr>
      <w:r>
        <w:rPr>
          <w:rFonts w:ascii="宋体" w:hAnsi="宋体" w:eastAsia="宋体" w:cs="宋体"/>
          <w:color w:val="000"/>
          <w:sz w:val="28"/>
          <w:szCs w:val="28"/>
        </w:rPr>
        <w:t xml:space="preserve">这几年来在公司强大的后盾以及过硬的产品品质保证下，使我在强手如林、品牌扎堆的市场能够占得一席之地，公司一直紧紧把握市场脉搏，贴近消费者，不断推出符合市场的政策、广告支持。在公司的这种以市场为导向的营销体系的指导下，我紧跟公司的步伐，才取得今天的小小成就。在此，我代表全体员工对关心支持我的公司的各位领导及全体“人”表示衷心的感谢，对在李董领导下公司取得的成绩表示真诚的祝贺！</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我们对20xx年的工作充满坚定的信念和决心，我们有很多有利条件和优势。一是有公司推出的新产品支持。二是“西凤老窖”品牌在市场上的知名度越来越高。三是有公司各部门的大力支持。四是我们在市场历练中总结出了经验和教训，心中有了底气，更加成熟起来。</w:t>
      </w:r>
    </w:p>
    <w:p>
      <w:pPr>
        <w:ind w:left="0" w:right="0" w:firstLine="560"/>
        <w:spacing w:before="450" w:after="450" w:line="312" w:lineRule="auto"/>
      </w:pPr>
      <w:r>
        <w:rPr>
          <w:rFonts w:ascii="宋体" w:hAnsi="宋体" w:eastAsia="宋体" w:cs="宋体"/>
          <w:color w:val="000"/>
          <w:sz w:val="28"/>
          <w:szCs w:val="28"/>
        </w:rPr>
        <w:t xml:space="preserve">我们坚信随着集团的飞跃发展，西凤老窖品牌价值的迅猛上升，我公司也一定会得到相应的提高和进步。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我是公司xx部的xxx，今晚很高兴站在这里代表公司新同事发言。同时，也感谢领导给我这个难得的机会，让我与大家一起来交流、学习。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xx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我们一定沿着先辈们的足迹，让xx之歌在世界的角角落落唱响，让xxx人在苍穹下续写壮丽的篇章。今天，我们以xx人感到自豪；明天，我们必将是xx人的骄傲！祝愿公司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公司年会代表部门简短发言稿5</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我是公司某部的某，今晚很高兴站在这里代表公司新同事发言。同时，也感谢领导给我这个难得的机会，让我与大家一起来交流、学习。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岁月荏苒，犹如白驹过隙，不知不觉我们进公司已经某个多月了。十几年学生时代已渐渐远去，我们的身份也随之发生了改变，从在校学生转变成公司职员，这一转变意味颇多，心情很是感激也很是激动。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某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某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某之歌在世界的角角落落唱响，让某人在苍穹下续写壮丽的篇章。今天，我们以某人感到自豪;明天，我们必将是某人的骄傲!祝愿公司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公司年会代表部门简短发言稿7</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x年了，在这几年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xx年即将过去，20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2025-03-29T22:06:37+08:00</dcterms:created>
  <dcterms:modified xsi:type="dcterms:W3CDTF">2025-03-29T22:06:37+08:00</dcterms:modified>
</cp:coreProperties>
</file>

<file path=docProps/custom.xml><?xml version="1.0" encoding="utf-8"?>
<Properties xmlns="http://schemas.openxmlformats.org/officeDocument/2006/custom-properties" xmlns:vt="http://schemas.openxmlformats.org/officeDocument/2006/docPropsVTypes"/>
</file>