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模范职工之家申报事迹材料优选参考（精选五篇）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第一篇：模范职工之家申报事迹材料优选参考严格要求自己，自主参与多项创新、技改工作，下面是由小文档下载网网小编为大家整理的“模范职工之家申报事迹材料优选参考范文 ”，仅供参考，欢迎大家阅读。模范职工之家申报事迹材料优选参考范文【一】x新洛凯...</w:t>
      </w:r>
    </w:p>
    <w:p>
      <w:pPr>
        <w:ind w:left="0" w:right="0" w:firstLine="560"/>
        <w:spacing w:before="450" w:after="450" w:line="312" w:lineRule="auto"/>
      </w:pPr>
      <w:r>
        <w:rPr>
          <w:rFonts w:ascii="黑体" w:hAnsi="黑体" w:eastAsia="黑体" w:cs="黑体"/>
          <w:color w:val="000000"/>
          <w:sz w:val="36"/>
          <w:szCs w:val="36"/>
          <w:b w:val="1"/>
          <w:bCs w:val="1"/>
        </w:rPr>
        <w:t xml:space="preserve">第一篇：模范职工之家申报事迹材料优选参考</w:t>
      </w:r>
    </w:p>
    <w:p>
      <w:pPr>
        <w:ind w:left="0" w:right="0" w:firstLine="560"/>
        <w:spacing w:before="450" w:after="450" w:line="312" w:lineRule="auto"/>
      </w:pPr>
      <w:r>
        <w:rPr>
          <w:rFonts w:ascii="宋体" w:hAnsi="宋体" w:eastAsia="宋体" w:cs="宋体"/>
          <w:color w:val="000"/>
          <w:sz w:val="28"/>
          <w:szCs w:val="28"/>
        </w:rPr>
        <w:t xml:space="preserve">严格要求自己，自主参与多项创新、技改工作，下面是由小文档下载网网小编为大家整理的“模范职工之家申报事迹材料优选参考范文 ”，仅供参考，欢迎大家阅读。</w:t>
      </w:r>
    </w:p>
    <w:p>
      <w:pPr>
        <w:ind w:left="0" w:right="0" w:firstLine="560"/>
        <w:spacing w:before="450" w:after="450" w:line="312" w:lineRule="auto"/>
      </w:pPr>
      <w:r>
        <w:rPr>
          <w:rFonts w:ascii="宋体" w:hAnsi="宋体" w:eastAsia="宋体" w:cs="宋体"/>
          <w:color w:val="000"/>
          <w:sz w:val="28"/>
          <w:szCs w:val="28"/>
        </w:rPr>
        <w:t xml:space="preserve">模范职工之家申报事迹材料优选参考范文【一】</w:t>
      </w:r>
    </w:p>
    <w:p>
      <w:pPr>
        <w:ind w:left="0" w:right="0" w:firstLine="560"/>
        <w:spacing w:before="450" w:after="450" w:line="312" w:lineRule="auto"/>
      </w:pPr>
      <w:r>
        <w:rPr>
          <w:rFonts w:ascii="宋体" w:hAnsi="宋体" w:eastAsia="宋体" w:cs="宋体"/>
          <w:color w:val="000"/>
          <w:sz w:val="28"/>
          <w:szCs w:val="28"/>
        </w:rPr>
        <w:t xml:space="preserve">x新洛凯机电有限公司工会始建于2024年11月份，我公司目前职工人数657人，其中入会人员为587人，多年来，公司工会在上级工会、汤墅村工业党支部的正确领导下，切实加强工会组织建设，认真履行工会各项职能，积极构建和谐“职工之家”，最大限度调动员工积极性和主动性，充分发挥了工会组织的桥梁和纽带作用，紧紧围绕企业发展战略开展了一系列载体丰富、卓有成效的工会活动，为我公司的持续稳定发展提供了良好的条件。</w:t>
      </w:r>
    </w:p>
    <w:p>
      <w:pPr>
        <w:ind w:left="0" w:right="0" w:firstLine="560"/>
        <w:spacing w:before="450" w:after="450" w:line="312" w:lineRule="auto"/>
      </w:pPr>
      <w:r>
        <w:rPr>
          <w:rFonts w:ascii="宋体" w:hAnsi="宋体" w:eastAsia="宋体" w:cs="宋体"/>
          <w:color w:val="000"/>
          <w:sz w:val="28"/>
          <w:szCs w:val="28"/>
        </w:rPr>
        <w:t xml:space="preserve">一、坚持以人为本，致力于员工与企业共同发展</w:t>
      </w:r>
    </w:p>
    <w:p>
      <w:pPr>
        <w:ind w:left="0" w:right="0" w:firstLine="560"/>
        <w:spacing w:before="450" w:after="450" w:line="312" w:lineRule="auto"/>
      </w:pPr>
      <w:r>
        <w:rPr>
          <w:rFonts w:ascii="宋体" w:hAnsi="宋体" w:eastAsia="宋体" w:cs="宋体"/>
          <w:color w:val="000"/>
          <w:sz w:val="28"/>
          <w:szCs w:val="28"/>
        </w:rPr>
        <w:t xml:space="preserve">企业作为社会的基本细胞，对构建社会主义和谐社会承担着义不容辞的责任。多年来，公司始终坚持“以人为本，全心全意依靠职工办企业”的工作方针和构建和谐企业目标为指引，始终把创建劳动关系和谐企业贯穿于企业各项工作之中，努力促进企业和员工的共同发展。一是努力培养主人翁意识。为挖掘员工的智力潜能，充分激发广大员工的主人翁意识，让员工为企业发展献计献策，公司工会从2024年2月初就开始落实合理化建议的工作，并制订了《合理化建议管理制度》，并且每季度都开展开展形式多样、不同主题的合理化建议活动。在2024年上半年度，员工累计提出合理化建议200多条，有127条被采纳。通过采纳实施职工提出的有效建议，公司在节制降耗、提高产品质量、提高劳动生产率、改善工作环境、增加经济效益等方面取得明显效果。二是关爱员工保障员工的合法权益。建立工资集体协商制度，并通过工会组织的员工代表大会，征集员工的广泛意见后，逐步完善了一系列的福利制度：组织员工每年外出春游，每年一次全体员工体检。对于特殊工种公司每月增加工种补贴，并每年定期组织到区预防中心进行体检。每逢农历的传统佳节，统一发放节日慰问品。凡与公司签订劳动合同的员工都必须办理社会保险。职工缴纳社会保险费基数以本人上一年度月平均工资收入。在假期休息、加班费结算严格按照国家得而相关规定贯彻执行。在工资发放上，公司按照《工资支付暂行规定》每月定期按时足额发放员工的薪资。</w:t>
      </w:r>
    </w:p>
    <w:p>
      <w:pPr>
        <w:ind w:left="0" w:right="0" w:firstLine="560"/>
        <w:spacing w:before="450" w:after="450" w:line="312" w:lineRule="auto"/>
      </w:pPr>
      <w:r>
        <w:rPr>
          <w:rFonts w:ascii="宋体" w:hAnsi="宋体" w:eastAsia="宋体" w:cs="宋体"/>
          <w:color w:val="000"/>
          <w:sz w:val="28"/>
          <w:szCs w:val="28"/>
        </w:rPr>
        <w:t xml:space="preserve">二、加强员工队伍建设，创建“学习之家”</w:t>
      </w:r>
    </w:p>
    <w:p>
      <w:pPr>
        <w:ind w:left="0" w:right="0" w:firstLine="560"/>
        <w:spacing w:before="450" w:after="450" w:line="312" w:lineRule="auto"/>
      </w:pPr>
      <w:r>
        <w:rPr>
          <w:rFonts w:ascii="宋体" w:hAnsi="宋体" w:eastAsia="宋体" w:cs="宋体"/>
          <w:color w:val="000"/>
          <w:sz w:val="28"/>
          <w:szCs w:val="28"/>
        </w:rPr>
        <w:t xml:space="preserve">2024年4月公司工会结合公司各部门启动了 “师徒结对传帮带”活动，并开展了第一批师徒拜师结对仪式，于2024年3月15日对第一批优秀师徒给予了表彰。在今年2024年10月21日公司举办了第三届师徒拜师结对仪式，共有39对师徒参与了拜师仪式。通过“师徒结对传帮带”活动，营造了师徒之间相互学习共同进步的学习氛围，激发广大职工学习新知识，掌握新技能，努力钻研技术的积极性，全面提升了企业技术员工队伍的整体素质，推动了企业技术进步，提高了产品质量。为企业大力培养和持续造就稳定的人力资源队伍，在2024年4月新洛凯“师徒结对”活动荣获武进区优秀创新成果一等奖。</w:t>
      </w:r>
    </w:p>
    <w:p>
      <w:pPr>
        <w:ind w:left="0" w:right="0" w:firstLine="560"/>
        <w:spacing w:before="450" w:after="450" w:line="312" w:lineRule="auto"/>
      </w:pPr>
      <w:r>
        <w:rPr>
          <w:rFonts w:ascii="宋体" w:hAnsi="宋体" w:eastAsia="宋体" w:cs="宋体"/>
          <w:color w:val="000"/>
          <w:sz w:val="28"/>
          <w:szCs w:val="28"/>
        </w:rPr>
        <w:t xml:space="preserve">随着公司产业结构调整，规模不断扩大，人才的竞争和培养日显重要性。一支业务精练，素质优良，敬业勤勉的职工队伍，是公司长期发展的内在动力。2024年10月起，洛凯公司陆续跟x当地的各知名大学（x工程学院、x机电学院等）进行合作，组织开展针对一线技能工、技术人员、管理骨干的知识、技能培训，相继开设了《管理学原理》、《生产与运作管理》、《质量管理》《计算机操作》《中、高级数控/钳工》《机械基础》《电子电工技术》等课程，充分发挥了公司工会和人力资源的作用，也为员工利用业余时间提升知识水平和能力素质创造条件、搭建平台，进而为公司各类人才的加速培养提供了强有力的支撑。</w:t>
      </w:r>
    </w:p>
    <w:p>
      <w:pPr>
        <w:ind w:left="0" w:right="0" w:firstLine="560"/>
        <w:spacing w:before="450" w:after="450" w:line="312" w:lineRule="auto"/>
      </w:pPr>
      <w:r>
        <w:rPr>
          <w:rFonts w:ascii="宋体" w:hAnsi="宋体" w:eastAsia="宋体" w:cs="宋体"/>
          <w:color w:val="000"/>
          <w:sz w:val="28"/>
          <w:szCs w:val="28"/>
        </w:rPr>
        <w:t xml:space="preserve">三、加强文化建设，建设“文化之家”</w:t>
      </w:r>
    </w:p>
    <w:p>
      <w:pPr>
        <w:ind w:left="0" w:right="0" w:firstLine="560"/>
        <w:spacing w:before="450" w:after="450" w:line="312" w:lineRule="auto"/>
      </w:pPr>
      <w:r>
        <w:rPr>
          <w:rFonts w:ascii="宋体" w:hAnsi="宋体" w:eastAsia="宋体" w:cs="宋体"/>
          <w:color w:val="000"/>
          <w:sz w:val="28"/>
          <w:szCs w:val="28"/>
        </w:rPr>
        <w:t xml:space="preserve">公司工会积极推进“职工书屋”建设工作，把企业“职工书屋”建设有机地融入到创建学习型组织。如今新洛凯“职工书屋”藏书量共计达7700多，涉猎机械制造、财经管理、文学教育、科学生活等多个领域；职工书屋已成为员工丰富业余生活的活动站、提升素养的加油站、掌握各项技能的学习站。</w:t>
      </w:r>
    </w:p>
    <w:p>
      <w:pPr>
        <w:ind w:left="0" w:right="0" w:firstLine="560"/>
        <w:spacing w:before="450" w:after="450" w:line="312" w:lineRule="auto"/>
      </w:pPr>
      <w:r>
        <w:rPr>
          <w:rFonts w:ascii="宋体" w:hAnsi="宋体" w:eastAsia="宋体" w:cs="宋体"/>
          <w:color w:val="000"/>
          <w:sz w:val="28"/>
          <w:szCs w:val="28"/>
        </w:rPr>
        <w:t xml:space="preserve">积极开展各项文艺汇演和运动竞赛，有效促进员工体质、身心的全面健康发展，进一步增强员工的集体荣誉感和凝聚力。</w:t>
      </w:r>
    </w:p>
    <w:p>
      <w:pPr>
        <w:ind w:left="0" w:right="0" w:firstLine="560"/>
        <w:spacing w:before="450" w:after="450" w:line="312" w:lineRule="auto"/>
      </w:pPr>
      <w:r>
        <w:rPr>
          <w:rFonts w:ascii="宋体" w:hAnsi="宋体" w:eastAsia="宋体" w:cs="宋体"/>
          <w:color w:val="000"/>
          <w:sz w:val="28"/>
          <w:szCs w:val="28"/>
        </w:rPr>
        <w:t xml:space="preserve">2024年6月16日，全区东片乡镇“党在我心中”职工歌咏会演在x院剧院隆重举行，横林、x、遥观、郑陆、横山桥共五个单位参加会演。公司工会为贯彻落实区总工会“党</w:t>
      </w:r>
    </w:p>
    <w:p>
      <w:pPr>
        <w:ind w:left="0" w:right="0" w:firstLine="560"/>
        <w:spacing w:before="450" w:after="450" w:line="312" w:lineRule="auto"/>
      </w:pPr>
      <w:r>
        <w:rPr>
          <w:rFonts w:ascii="宋体" w:hAnsi="宋体" w:eastAsia="宋体" w:cs="宋体"/>
          <w:color w:val="000"/>
          <w:sz w:val="28"/>
          <w:szCs w:val="28"/>
        </w:rPr>
        <w:t xml:space="preserve">在我心中”职工歌咏会演的相关要求，在工会及各部门部长的组织和带领下，全体员工踊跃报名，积极参与，组成了一支76人的职工合唱团队，5月中旬开始练习到6月中旬正式汇演，短短一个月的时间，员工们利用休息时间加班加点排练，充分展示了洛凯员工的风采和团队精神，抒发了对党的祝福和热爱，活跃了我们职工的文化生活。</w:t>
      </w:r>
    </w:p>
    <w:p>
      <w:pPr>
        <w:ind w:left="0" w:right="0" w:firstLine="560"/>
        <w:spacing w:before="450" w:after="450" w:line="312" w:lineRule="auto"/>
      </w:pPr>
      <w:r>
        <w:rPr>
          <w:rFonts w:ascii="宋体" w:hAnsi="宋体" w:eastAsia="宋体" w:cs="宋体"/>
          <w:color w:val="000"/>
          <w:sz w:val="28"/>
          <w:szCs w:val="28"/>
        </w:rPr>
        <w:t xml:space="preserve">2024年10月在公司领导及工会组织下，开展了“徽杭古道徒步旅行”拓展训练，在条件艰苦、崎岖的古道上，新洛凯人互帮互助，相互鼓励，充分发挥团队协作精神，面对拓展途中的各项挑战，大家心连心、手牵手提前2小时顺利的完成了穿越徽杭古道的艰巨任务，令同行的教练们惊讶赞叹不已。</w:t>
      </w:r>
    </w:p>
    <w:p>
      <w:pPr>
        <w:ind w:left="0" w:right="0" w:firstLine="560"/>
        <w:spacing w:before="450" w:after="450" w:line="312" w:lineRule="auto"/>
      </w:pPr>
      <w:r>
        <w:rPr>
          <w:rFonts w:ascii="宋体" w:hAnsi="宋体" w:eastAsia="宋体" w:cs="宋体"/>
          <w:color w:val="000"/>
          <w:sz w:val="28"/>
          <w:szCs w:val="28"/>
        </w:rPr>
        <w:t xml:space="preserve">每年公司组织举办文艺汇演，在活动筹备期间，各部门积极筹备、精心组织汇演的节目，在新洛凯人的默契配合、积极参与下，为全体观众呈现了一场场精彩纷呈的文化盛宴。每次的文艺汇演不光为公司员工提供了展示才华的空间和舞台，更向观众展现了洛凯人互帮互助、团结友爱、和睦相处的集体精神，传递着新洛凯员工热爱生活、积极向上的精神面貌。</w:t>
      </w:r>
    </w:p>
    <w:p>
      <w:pPr>
        <w:ind w:left="0" w:right="0" w:firstLine="560"/>
        <w:spacing w:before="450" w:after="450" w:line="312" w:lineRule="auto"/>
      </w:pPr>
      <w:r>
        <w:rPr>
          <w:rFonts w:ascii="宋体" w:hAnsi="宋体" w:eastAsia="宋体" w:cs="宋体"/>
          <w:color w:val="000"/>
          <w:sz w:val="28"/>
          <w:szCs w:val="28"/>
        </w:rPr>
        <w:t xml:space="preserve">四、承担社会责任，建设“和谐之家”</w:t>
      </w:r>
    </w:p>
    <w:p>
      <w:pPr>
        <w:ind w:left="0" w:right="0" w:firstLine="560"/>
        <w:spacing w:before="450" w:after="450" w:line="312" w:lineRule="auto"/>
      </w:pPr>
      <w:r>
        <w:rPr>
          <w:rFonts w:ascii="宋体" w:hAnsi="宋体" w:eastAsia="宋体" w:cs="宋体"/>
          <w:color w:val="000"/>
          <w:sz w:val="28"/>
          <w:szCs w:val="28"/>
        </w:rPr>
        <w:t xml:space="preserve">公司工会成立以来，努力为在厂困难职工排忧解难，开通救助渠道，员工生病工会会去探望，职工生育工会会去慰问，职工有困难工会给予补助，充分发挥了工会“拾遗补缺”的作用，为在厂职工特别是困难职工打造了一个充满阳光的平台。</w:t>
      </w:r>
    </w:p>
    <w:p>
      <w:pPr>
        <w:ind w:left="0" w:right="0" w:firstLine="560"/>
        <w:spacing w:before="450" w:after="450" w:line="312" w:lineRule="auto"/>
      </w:pPr>
      <w:r>
        <w:rPr>
          <w:rFonts w:ascii="宋体" w:hAnsi="宋体" w:eastAsia="宋体" w:cs="宋体"/>
          <w:color w:val="000"/>
          <w:sz w:val="28"/>
          <w:szCs w:val="28"/>
        </w:rPr>
        <w:t xml:space="preserve">模范职工之家申报事迹材料优选参考范文【二】</w:t>
      </w:r>
    </w:p>
    <w:p>
      <w:pPr>
        <w:ind w:left="0" w:right="0" w:firstLine="560"/>
        <w:spacing w:before="450" w:after="450" w:line="312" w:lineRule="auto"/>
      </w:pPr>
      <w:r>
        <w:rPr>
          <w:rFonts w:ascii="宋体" w:hAnsi="宋体" w:eastAsia="宋体" w:cs="宋体"/>
          <w:color w:val="000"/>
          <w:sz w:val="28"/>
          <w:szCs w:val="28"/>
        </w:rPr>
        <w:t xml:space="preserve">新风大酒店是延庆县服务公司下属的一家集餐饮、住宿、会议、娱乐、团队接待为一体的涉外二星级国有餐饮企业。现有营业面积12000平方米，固定资产1900万元，职工160人，工会会员148人。酒店工会2024年被延庆县总工会授予“先进职工之家”光荣称号。他们的主要事迹如下：</w:t>
      </w:r>
    </w:p>
    <w:p>
      <w:pPr>
        <w:ind w:left="0" w:right="0" w:firstLine="560"/>
        <w:spacing w:before="450" w:after="450" w:line="312" w:lineRule="auto"/>
      </w:pPr>
      <w:r>
        <w:rPr>
          <w:rFonts w:ascii="宋体" w:hAnsi="宋体" w:eastAsia="宋体" w:cs="宋体"/>
          <w:color w:val="000"/>
          <w:sz w:val="28"/>
          <w:szCs w:val="28"/>
        </w:rPr>
        <w:t xml:space="preserve">一、领导重视，工会组织健全。</w:t>
      </w:r>
    </w:p>
    <w:p>
      <w:pPr>
        <w:ind w:left="0" w:right="0" w:firstLine="560"/>
        <w:spacing w:before="450" w:after="450" w:line="312" w:lineRule="auto"/>
      </w:pPr>
      <w:r>
        <w:rPr>
          <w:rFonts w:ascii="宋体" w:hAnsi="宋体" w:eastAsia="宋体" w:cs="宋体"/>
          <w:color w:val="000"/>
          <w:sz w:val="28"/>
          <w:szCs w:val="28"/>
        </w:rPr>
        <w:t xml:space="preserve">酒店党支部十分重视工会工作，把建立、健全工会委员会和工会各专门小组当做首要任务来抓，要求酒店工会认真按照上级要求，做好各项工作。酒店工会单独设立办公室，并挂有明显标牌，工会经费设有独立帐户。酒店工会于2024年初，健全了工会委员会、经费审查委员会、女工委员会三个基础组织，每个组织设主席或主任1名，委员2名。健全了工作组织之后，酒店工会又相继成立了经济技术创新领导小组、劳动争议调解小组、安全生产领导小组等工会专门小组，健全了工会组织，为工会开展工作奠定了坚实基础，工会主席按同级党政副职配备。</w:t>
      </w:r>
    </w:p>
    <w:p>
      <w:pPr>
        <w:ind w:left="0" w:right="0" w:firstLine="560"/>
        <w:spacing w:before="450" w:after="450" w:line="312" w:lineRule="auto"/>
      </w:pPr>
      <w:r>
        <w:rPr>
          <w:rFonts w:ascii="宋体" w:hAnsi="宋体" w:eastAsia="宋体" w:cs="宋体"/>
          <w:color w:val="000"/>
          <w:sz w:val="28"/>
          <w:szCs w:val="28"/>
        </w:rPr>
        <w:t xml:space="preserve">为做好工会工作，酒店工会每年根据公司工会工作安排和年度工作考核要点，制定本年度工作计划，对全年工作进行具体安排。酒店党支部还每季召开会议专题研究工会工作，在党支部的大力支持下，专门辟出房间建起了职工之家，购置了娱乐设施设备，购买了图书、光盘，为活跃职工文化生活创造了条件。在职工之家内张贴工会组织机构及各项工作制度，使职工能够详尽了解工会有关制度及工会会员的权利义务。</w:t>
      </w:r>
    </w:p>
    <w:p>
      <w:pPr>
        <w:ind w:left="0" w:right="0" w:firstLine="560"/>
        <w:spacing w:before="450" w:after="450" w:line="312" w:lineRule="auto"/>
      </w:pPr>
      <w:r>
        <w:rPr>
          <w:rFonts w:ascii="宋体" w:hAnsi="宋体" w:eastAsia="宋体" w:cs="宋体"/>
          <w:color w:val="000"/>
          <w:sz w:val="28"/>
          <w:szCs w:val="28"/>
        </w:rPr>
        <w:t xml:space="preserve">二、落实职代会制度，加强民主管理，抓好店务公开工作。</w:t>
      </w:r>
    </w:p>
    <w:p>
      <w:pPr>
        <w:ind w:left="0" w:right="0" w:firstLine="560"/>
        <w:spacing w:before="450" w:after="450" w:line="312" w:lineRule="auto"/>
      </w:pPr>
      <w:r>
        <w:rPr>
          <w:rFonts w:ascii="宋体" w:hAnsi="宋体" w:eastAsia="宋体" w:cs="宋体"/>
          <w:color w:val="000"/>
          <w:sz w:val="28"/>
          <w:szCs w:val="28"/>
        </w:rPr>
        <w:t xml:space="preserve">酒店工会组织健全后，进一步完善了职工代表大会制度，职代会作为民主管理的基本形式，在企业管理中充分发挥作用。在召开职工大会的基础上，由全员职工按班组选举了15名职工代表。这15名代表合理分工，定期召开职代会成员会议，讨论工作，为企业经营出谋划策，广泛深入职工群众，反映群众呼声，代表职工群众利益，向企业提出建议。如：酒店正式职工与临时工待遇问题、职工食堂饭菜质量及就餐桌椅问题、职工洗澡问题和职工生日问题。对于职工代表向企业提出的各类问题，酒店工会及时与领导班子协调，从职工角度出发，为职工合理安排。能及时解决的问题及时解决，如职工食堂饭菜质量问题，酒店责成一名副经理专门负责职工食堂饭菜，每月都制订食谱，做到合理搭配，营养均衡，并张贴在食堂内，向职工公开，接受职工监督。酒店住宿职工提出夏天无法洗澡，职工代表向工会反映后，交领导班子讨论，根据实际情况为住宿职工安装了洗浴设施，使住宿职工在下班后能方便洗澡，工作积极性有了很大提高。同时为改善住宿职工条件，为每个宿舍配备了电视，丰富了职工业余生活。</w:t>
      </w:r>
    </w:p>
    <w:p>
      <w:pPr>
        <w:ind w:left="0" w:right="0" w:firstLine="560"/>
        <w:spacing w:before="450" w:after="450" w:line="312" w:lineRule="auto"/>
      </w:pPr>
      <w:r>
        <w:rPr>
          <w:rFonts w:ascii="宋体" w:hAnsi="宋体" w:eastAsia="宋体" w:cs="宋体"/>
          <w:color w:val="000"/>
          <w:sz w:val="28"/>
          <w:szCs w:val="28"/>
        </w:rPr>
        <w:t xml:space="preserve">进一步加大公开力度，落实公司关于加强民主管理，实行“店务公开”的规定，酒店成立了店务公开工作领导小组和监督小组，1999年制定了《新风大酒店关于加强民主管理、搞好店务公开的规定》，明确规定在年度计划、改革方案、规章制度、劳动用工、工资分配、费用开支、采购、奖惩八个方面实行公开，近几年来，根据x市企业民主管理及职代会（暂行）办法，又相继在人事管理、劳动用工、定期民主考察评议干部、民主推荐后备干部、干部任期年度和离任审计、奖金分配和其他有关职工福利的重大事项等方面进行公开。酒店工会每年认真抓好1月和7月的定期店务公开周活动，做好平时公开工作，充分利用单位黑板报、公开栏、意见箱等多种形式，定期向职工公开如每月经营情况、各班组任务分配及完成情况等。为切实抓好店务公开工作，利用职工大会、职工代表大会和班组长会议等进行公开，让职工知店情、明店事，取得了较好效果。如酒店在用工方面，严格把好用人关，由各班组长共同面视，录用后在试工期内，发现不能胜任工作的，及时劝退，工作出色的职工，及时为其办理用工手续。还根据公司关于公开的两项硬性规定：即对企业连续两年经济滑坡和职工满意率低于60%的领导干部实行自动辞职制度。制定了酒店班组长任用规定，凡是两年班组效益滑坡和职工满意率低于60%的班组长，自动离职。并于2024年在班组长任用上，采取竞争上岗方式，由企业推荐、职工公选，共有5名职工通过竞争走上班组长岗位，较好地发挥了作用。在工资分配方面，自95年开业以来，随着企业经济效益的不断提高，先后进行了四次工资改革，每次方案的确定，都要提交职代会讨论，通过后实施。工资改革打破了旧的工资体制，实行按劳分配与按能分配相结合的分配方式，采取岗位工资、效益工资为主的工资模式，真正体现了公开、公平、公正的原则，充分调动了广大职工的劳动积极性和主动性。</w:t>
      </w:r>
    </w:p>
    <w:p>
      <w:pPr>
        <w:ind w:left="0" w:right="0" w:firstLine="560"/>
        <w:spacing w:before="450" w:after="450" w:line="312" w:lineRule="auto"/>
      </w:pPr>
      <w:r>
        <w:rPr>
          <w:rFonts w:ascii="宋体" w:hAnsi="宋体" w:eastAsia="宋体" w:cs="宋体"/>
          <w:color w:val="000"/>
          <w:sz w:val="28"/>
          <w:szCs w:val="28"/>
        </w:rPr>
        <w:t xml:space="preserve">四、做好工会基础性工作。</w:t>
      </w:r>
    </w:p>
    <w:p>
      <w:pPr>
        <w:ind w:left="0" w:right="0" w:firstLine="560"/>
        <w:spacing w:before="450" w:after="450" w:line="312" w:lineRule="auto"/>
      </w:pPr>
      <w:r>
        <w:rPr>
          <w:rFonts w:ascii="宋体" w:hAnsi="宋体" w:eastAsia="宋体" w:cs="宋体"/>
          <w:color w:val="000"/>
          <w:sz w:val="28"/>
          <w:szCs w:val="28"/>
        </w:rPr>
        <w:t xml:space="preserve">酒店工会在企业内建立、健全了平等协商和集体合同制度，经与职工集体协商签订集体合同，合同期限为3个，到期按时续签。签订的集体合同按条款落实履行，如每年组织职工外出参观考察、每年组织职工集体过生日等，都得到较好的落实。酒店上届工会及时足额按规定提取和上解工会经费，并利用酒店自留工会经费，组织职工开展好各项文体活动。本届工会委员会在原来的基础上，继承工会工作优良传统，及时上解经费、关心职工生活，及时完成县及公司布置的各项工作任务，多项工作受到表彰，如酒店店务公开工作、x保险工作、五月鲜花文艺演出活动等。酒店自开业以来，党政工负责人无重大政治、经济违纪违法问题。做好酒店劳动保护工作，加强上岗前的安全培训，特殊岗位如锅炉等，实施持证上岗，凡新上岗的大型机械设备操作人员必须经过培训，对各种机器设备全面了解之后方可上岗。做好女工特殊时期保护，不从事重体力劳动和冷水作业，每2年组织35岁以上女工进行一次健康检查。加强企业安全生产工作，切实维护职工根本利益，广泛对职工进行安全生产知识培训，组织专题学习了《工会法》及实施办法、《安全生产法》等法律法规和公司内部相关规章制度，坚持节假日定期检查工作制度，酒店在店堂明显位置悬挂有关安全条幅，在重点部位及常用的机器设备如合面机、轧面机等墙面上，张贴操作规程或设电子语音报警提示。对有事故隐患的合面机、轧面机、电烤箱、线路老化、锅炉等设备及时检修或更换，保证了安全生产的顺利实施。企业在近两年生产施工中没有发生重大伤亡事故，也没有因劳动纠纷而发生集体上访事件。</w:t>
      </w:r>
    </w:p>
    <w:p>
      <w:pPr>
        <w:ind w:left="0" w:right="0" w:firstLine="560"/>
        <w:spacing w:before="450" w:after="450" w:line="312" w:lineRule="auto"/>
      </w:pPr>
      <w:r>
        <w:rPr>
          <w:rFonts w:ascii="宋体" w:hAnsi="宋体" w:eastAsia="宋体" w:cs="宋体"/>
          <w:color w:val="000"/>
          <w:sz w:val="28"/>
          <w:szCs w:val="28"/>
        </w:rPr>
        <w:t xml:space="preserve">五、不断提高职工素质，积极开展经济技术创新活动。</w:t>
      </w:r>
    </w:p>
    <w:p>
      <w:pPr>
        <w:ind w:left="0" w:right="0" w:firstLine="560"/>
        <w:spacing w:before="450" w:after="450" w:line="312" w:lineRule="auto"/>
      </w:pPr>
      <w:r>
        <w:rPr>
          <w:rFonts w:ascii="宋体" w:hAnsi="宋体" w:eastAsia="宋体" w:cs="宋体"/>
          <w:color w:val="000"/>
          <w:sz w:val="28"/>
          <w:szCs w:val="28"/>
        </w:rPr>
        <w:t xml:space="preserve">酒店工会始终把加强职工教育培训、提高职工素质作为企业发展的系统工程长抓不懈。为加快实施“十五”人才工程，培养造就一支高素质的干部职工队伍，酒店以工会为核心，成立了酒店职工教育培训领导机构，确定由一名主管领导负责此项工作，建立了职工教育培训领导责任制，配备了由酒店领导和技师组成的专兼职教员，必要时外请教师，建立起了一支教师队伍。近两年来，酒店先后聘请了多位名师、技师传授技术，经过学习、实践、探索推出了百余种创新菜，受到了客户的喜爱。为了全面提高服务人员的技能，还聘请市、县饮食服务行业的名师、技能考评员为服务人员讲解服务知识、技能、技巧，进行实操演示，提升了企业的经济竞争力。制定了学习制度，领导班子成员带头参加学习，给职工树立榜样，酒店3名领导班子成员中，有2人具备本科学历，职工中攻读大专以上的在校生15名，具有中专以上学历的40名，占职工总数的25%。加强智力投入，设立了教育培训资金专门用于教育培训工作，另外，对参加岗位职业技能等级培训的员工，与领导班子协调，积极为其安排时间参加培训，并按照公司有关规定，为其报销50%的学习费用。近两年投入教育经费10万多元购置教学设备、器材，先后购买了VCD机、摄相机、数码相机、数码摄相机等多种现代化设备，购买了大量与烹饪、服务相关的书籍、光盘，为教育培训工作提供了资金和物质保证。</w:t>
      </w:r>
    </w:p>
    <w:p>
      <w:pPr>
        <w:ind w:left="0" w:right="0" w:firstLine="560"/>
        <w:spacing w:before="450" w:after="450" w:line="312" w:lineRule="auto"/>
      </w:pPr>
      <w:r>
        <w:rPr>
          <w:rFonts w:ascii="宋体" w:hAnsi="宋体" w:eastAsia="宋体" w:cs="宋体"/>
          <w:color w:val="000"/>
          <w:sz w:val="28"/>
          <w:szCs w:val="28"/>
        </w:rPr>
        <w:t xml:space="preserve">酒店工会积极组织职工参加市、县组织的中高级以上职业技术培训班，对面点、烹饪、服务人员坚持实行先培训后上岗，对锅炉、电梯等特殊工种全部实现持证上岗。并根据工作需要，坚持新招职工岗前培训，使他们了解所有岗位必备的基础知识和技能。对于岗位技术培训采取“请进来，派出去”的方法，促进职工技术水平提高。工会还结合酒店实际情况，制定规范了酒店员工教育</w:t>
      </w:r>
    </w:p>
    <w:p>
      <w:pPr>
        <w:ind w:left="0" w:right="0" w:firstLine="560"/>
        <w:spacing w:before="450" w:after="450" w:line="312" w:lineRule="auto"/>
      </w:pPr>
      <w:r>
        <w:rPr>
          <w:rFonts w:ascii="宋体" w:hAnsi="宋体" w:eastAsia="宋体" w:cs="宋体"/>
          <w:color w:val="000"/>
          <w:sz w:val="28"/>
          <w:szCs w:val="28"/>
        </w:rPr>
        <w:t xml:space="preserve">条例，明确了职工教育方针、任务，建立了专业技术人员档案，制定了每季一次对专业技术人员的技术练兵、技术考核及年终考评制度。对专业技术人员实行动态管理，打破了专业技术职称终身制，增强了专业技术人员的紧迫感、危机感。制定了企业技术能手评比认定及奖励补充规定，对企业技术比赛考核、取得优异成绩者进行奖励。使专业队伍迅速壮大，技术实力不断增强。目前，酒店共有高中级技术人员106名，已达到职工总数的66.3%，其中，高级技师5名，技师10名，占专业队伍总数的14.2%，高级师36名，高级以上专业人才占专业队伍总数的34%。在近几年市县技术大赛上，酒店多次取得了团体和个人金、银、铜、优秀等奖项，在企业内先后评选出市劳模1人、市级经济创新标兵2人、县经济技术创新标兵2人和公司技术能手4人。</w:t>
      </w:r>
    </w:p>
    <w:p>
      <w:pPr>
        <w:ind w:left="0" w:right="0" w:firstLine="560"/>
        <w:spacing w:before="450" w:after="450" w:line="312" w:lineRule="auto"/>
      </w:pPr>
      <w:r>
        <w:rPr>
          <w:rFonts w:ascii="宋体" w:hAnsi="宋体" w:eastAsia="宋体" w:cs="宋体"/>
          <w:color w:val="000"/>
          <w:sz w:val="28"/>
          <w:szCs w:val="28"/>
        </w:rPr>
        <w:t xml:space="preserve">六、发挥工会职能，切实为职工办实事。</w:t>
      </w:r>
    </w:p>
    <w:p>
      <w:pPr>
        <w:ind w:left="0" w:right="0" w:firstLine="560"/>
        <w:spacing w:before="450" w:after="450" w:line="312" w:lineRule="auto"/>
      </w:pPr>
      <w:r>
        <w:rPr>
          <w:rFonts w:ascii="宋体" w:hAnsi="宋体" w:eastAsia="宋体" w:cs="宋体"/>
          <w:color w:val="000"/>
          <w:sz w:val="28"/>
          <w:szCs w:val="28"/>
        </w:rPr>
        <w:t xml:space="preserve">酒店工会认真做好职工互助合作保险工作，切实为职工办实事，谋福利。酒店工会共发展保险会员118人，参加职工x互助保险金额10万多元，在职职工医疗互助合作保险3900元。工会还与领导班子协调，为30岁以上参加“四病”保险的女工每人补贴一份保险，酒店共参加女工保险99份，投保金额2970元。做好x保险的理赔工作，今年为1名受到意外伤害的职工办理了赔付。</w:t>
      </w:r>
    </w:p>
    <w:p>
      <w:pPr>
        <w:ind w:left="0" w:right="0" w:firstLine="560"/>
        <w:spacing w:before="450" w:after="450" w:line="312" w:lineRule="auto"/>
      </w:pPr>
      <w:r>
        <w:rPr>
          <w:rFonts w:ascii="宋体" w:hAnsi="宋体" w:eastAsia="宋体" w:cs="宋体"/>
          <w:color w:val="000"/>
          <w:sz w:val="28"/>
          <w:szCs w:val="28"/>
        </w:rPr>
        <w:t xml:space="preserve">工会认真履行维护和服务职能，对困难职工确实承担起第一知情人、第一报告人、第一联系人、第一监督人的职责，建立健全特困职工档案，继续深入开展送温暖工作。每年“两节”期间，酒店及工会主要领导亲自到特困职工家中进行慰问，夏日多次慰问一线职工，使职工切实体会到工会大家庭的温暖。经常组织职工开展文体活动，丰富职工生活，增强企业凝聚力。酒店工会充分利用“三八”、“七一”等重大节日，组织职工开展知识竞赛及文体活动，积极踊跃参加一年一度的“五月鲜花”歌咏活动，酒店大合唱曾荣获县总工会“五月鲜花”调演优秀节日奖，职工常旭明的葫芦丝独奏获2024年最佳节目奖，对外宣传了企业，提高了企业知名度。</w:t>
      </w:r>
    </w:p>
    <w:p>
      <w:pPr>
        <w:ind w:left="0" w:right="0" w:firstLine="560"/>
        <w:spacing w:before="450" w:after="450" w:line="312" w:lineRule="auto"/>
      </w:pPr>
      <w:r>
        <w:rPr>
          <w:rFonts w:ascii="宋体" w:hAnsi="宋体" w:eastAsia="宋体" w:cs="宋体"/>
          <w:color w:val="000"/>
          <w:sz w:val="28"/>
          <w:szCs w:val="28"/>
        </w:rPr>
        <w:t xml:space="preserve">模范职工之家申报事迹材料优选参考范文【三】</w:t>
      </w:r>
    </w:p>
    <w:p>
      <w:pPr>
        <w:ind w:left="0" w:right="0" w:firstLine="560"/>
        <w:spacing w:before="450" w:after="450" w:line="312" w:lineRule="auto"/>
      </w:pPr>
      <w:r>
        <w:rPr>
          <w:rFonts w:ascii="宋体" w:hAnsi="宋体" w:eastAsia="宋体" w:cs="宋体"/>
          <w:color w:val="000"/>
          <w:sz w:val="28"/>
          <w:szCs w:val="28"/>
        </w:rPr>
        <w:t xml:space="preserve">我中队工会小组共有会员36人，2024年以来，中队工会在公司党总支的正确领导下，在行政的大力支持下，以邓理论为指导，全面贯彻三个代表重要思想，团结带领广大职工，以经济建设为中心，深入、扎实工作，狠抓落实，为全面完成年内各项工作打下了坚实的基础。</w:t>
      </w:r>
    </w:p>
    <w:p>
      <w:pPr>
        <w:ind w:left="0" w:right="0" w:firstLine="560"/>
        <w:spacing w:before="450" w:after="450" w:line="312" w:lineRule="auto"/>
      </w:pPr>
      <w:r>
        <w:rPr>
          <w:rFonts w:ascii="宋体" w:hAnsi="宋体" w:eastAsia="宋体" w:cs="宋体"/>
          <w:color w:val="000"/>
          <w:sz w:val="28"/>
          <w:szCs w:val="28"/>
        </w:rPr>
        <w:t xml:space="preserve">一、抓好社会主义劳动竞赛，重视发挥榜样的作用，最大限度地调动广大职工劳动生产积极性劳动竞赛是中队工会最重要的日常工作之一，是激励广大职工积极投身公司生产经营和管理活动的最佳途径。今年，中队工会先后组织了一季度劳动竞赛、和以“提高服务质量，确保双过半”为主题的二季度劳动竞赛，为各项生产任务的完成打下了良好的基础。涌现出陶文中、李平生、朱江等先进个人。这些先进个人，在中队的整个生产经营管理活动中既是中流砥柱，又起到了很好的模范带头作用。</w:t>
      </w:r>
    </w:p>
    <w:p>
      <w:pPr>
        <w:ind w:left="0" w:right="0" w:firstLine="560"/>
        <w:spacing w:before="450" w:after="450" w:line="312" w:lineRule="auto"/>
      </w:pPr>
      <w:r>
        <w:rPr>
          <w:rFonts w:ascii="宋体" w:hAnsi="宋体" w:eastAsia="宋体" w:cs="宋体"/>
          <w:color w:val="000"/>
          <w:sz w:val="28"/>
          <w:szCs w:val="28"/>
        </w:rPr>
        <w:t xml:space="preserve">二、调动职工主动参与企业民主管理，民主决策的积极性，为成功召开公司六届七次职代会做好会前准备职工代表大会制度是我国职工参与企业民主管理、民主决策和行使民主监督的一项基本制度，是职工当家作主和在企业政治、经济生活中的一件大事。因此，中队工会历来都给予了高度的重视。凡涉及职工切身利益和中队生产经营管理方面的重大决策问题时，通过职工代表大会或职代会等民主程序予以讨论，在今年年初审议同意了《小车中队2024年经营承包考核细则》的实施，充分体现了职代会依法行使企业民主管理，民主决策和民主监督的权利。为进一步发挥工会的监督维护职能，中队工会以坚持队务公开为重点，定期公开经营考核结果，听取职工意见。今年上半年，共召开职工征求意见会议2场次，每月工资、奖金及误餐费的发放都要通过队务公开栏向职工公示后再下发，促进了中队民主管理和民主监督工作的落实。</w:t>
      </w:r>
    </w:p>
    <w:p>
      <w:pPr>
        <w:ind w:left="0" w:right="0" w:firstLine="560"/>
        <w:spacing w:before="450" w:after="450" w:line="312" w:lineRule="auto"/>
      </w:pPr>
      <w:r>
        <w:rPr>
          <w:rFonts w:ascii="宋体" w:hAnsi="宋体" w:eastAsia="宋体" w:cs="宋体"/>
          <w:color w:val="000"/>
          <w:sz w:val="28"/>
          <w:szCs w:val="28"/>
        </w:rPr>
        <w:t xml:space="preserve">三、加强源头管理，抓好班组建设，促进生产经营管理水平上台阶班组建设历来是工会工作的重头戏，是工会联系生产的切入点，也是工会开展社会主义劳动竞赛，加强公司“双文明”建设，维护职工合法权益的有效途径。2024年，中队选拔两名党员担任各班班长，把充分发挥党员和班长的模范带头作用当作基层建设的一项重要工作来抓。中队先后制订了班长岗位责任制和奖惩细则，推行了班长安全督察模式，使“两点一线”的安全管理得到了充实和加强。起到了较好的作用，使得中队日常管理工作的难度越来越小，使班组建设日趋完善。班长不但自己任务完成的好，而且还带领本小队的其他驾驶员尽可能多地创造单车效益。在今年的班组建设工作中，中队工会十分注意将安全生产“五个一”活动、“Q/HSE体系”运行同“班建”工作捆绑起来，以之推动“班建”工作从点到面的发展，使之紧紧跟上公司生产经营管理前进的步伐。</w:t>
      </w:r>
    </w:p>
    <w:p>
      <w:pPr>
        <w:ind w:left="0" w:right="0" w:firstLine="560"/>
        <w:spacing w:before="450" w:after="450" w:line="312" w:lineRule="auto"/>
      </w:pPr>
      <w:r>
        <w:rPr>
          <w:rFonts w:ascii="宋体" w:hAnsi="宋体" w:eastAsia="宋体" w:cs="宋体"/>
          <w:color w:val="000"/>
          <w:sz w:val="28"/>
          <w:szCs w:val="28"/>
        </w:rPr>
        <w:t xml:space="preserve">四、加强工会干部业务培训，不断提高工会干部工作能力为了加强中队工会组织建设，提高工会兼职干部、班组长、职工代表、女工委员参政议政、依法管理工会的理论水平，促进工会组织向学习型工会转化，中队工会小组于年初即制订了培训计划，将培训工作融于班组建设、工会组织建设、“五个一”活动之中。并精心挑选了中国工人出版社出版的“基层工会工作丛书”，组织工会兼职干部、班组长学习，并明确提出了学习要求。此外，中队工会还组织职工参加工会知识竞赛活动，加深了职工对党的“十六大”及工会十四大精神的正确领会和理解。</w:t>
      </w:r>
    </w:p>
    <w:p>
      <w:pPr>
        <w:ind w:left="0" w:right="0" w:firstLine="560"/>
        <w:spacing w:before="450" w:after="450" w:line="312" w:lineRule="auto"/>
      </w:pPr>
      <w:r>
        <w:rPr>
          <w:rFonts w:ascii="宋体" w:hAnsi="宋体" w:eastAsia="宋体" w:cs="宋体"/>
          <w:color w:val="000"/>
          <w:sz w:val="28"/>
          <w:szCs w:val="28"/>
        </w:rPr>
        <w:t xml:space="preserve">模范职工之家申报事迹材料优选参考范文【四】</w:t>
      </w:r>
    </w:p>
    <w:p>
      <w:pPr>
        <w:ind w:left="0" w:right="0" w:firstLine="560"/>
        <w:spacing w:before="450" w:after="450" w:line="312" w:lineRule="auto"/>
      </w:pPr>
      <w:r>
        <w:rPr>
          <w:rFonts w:ascii="宋体" w:hAnsi="宋体" w:eastAsia="宋体" w:cs="宋体"/>
          <w:color w:val="000"/>
          <w:sz w:val="28"/>
          <w:szCs w:val="28"/>
        </w:rPr>
        <w:t xml:space="preserve">****工会工作委员会成立于***年***月，现有会员***人。近年来，在***党委的正确领导下和***市总工会的悉心指导下，我工会始终坚持“服务全局、服务职工，创建小家、成就大家”的宗旨，充分发挥桥梁作用，忠实履行工会职责，着力建设和谐的“***大家庭”，有效促进了我市***系统的发展。在和谐稳定的环境下，***先后荣获****、****、****、****等荣誉称号。我工会建“家”的主要做法如下：</w:t>
      </w:r>
    </w:p>
    <w:p>
      <w:pPr>
        <w:ind w:left="0" w:right="0" w:firstLine="560"/>
        <w:spacing w:before="450" w:after="450" w:line="312" w:lineRule="auto"/>
      </w:pPr>
      <w:r>
        <w:rPr>
          <w:rFonts w:ascii="宋体" w:hAnsi="宋体" w:eastAsia="宋体" w:cs="宋体"/>
          <w:color w:val="000"/>
          <w:sz w:val="28"/>
          <w:szCs w:val="28"/>
        </w:rPr>
        <w:t xml:space="preserve">一、齐抓共建，扎牢“家庭”根基</w:t>
      </w:r>
    </w:p>
    <w:p>
      <w:pPr>
        <w:ind w:left="0" w:right="0" w:firstLine="560"/>
        <w:spacing w:before="450" w:after="450" w:line="312" w:lineRule="auto"/>
      </w:pPr>
      <w:r>
        <w:rPr>
          <w:rFonts w:ascii="宋体" w:hAnsi="宋体" w:eastAsia="宋体" w:cs="宋体"/>
          <w:color w:val="000"/>
          <w:sz w:val="28"/>
          <w:szCs w:val="28"/>
        </w:rPr>
        <w:t xml:space="preserve">我工会始终坚持“一盘棋”的思路，将建家工作作为加强队伍建设、增强队伍活力的有效途径，积极发动党员、青年、妇女和其他职工参与到建家工作中来，形成了齐抓共建的良好局面。为了做大“家业”、扎牢根基，我工会以生产经营为中心、以稳定发展为大局、以服务群众为出发点，充分发挥职工的聪明才智，激发职工的工作热情，带领职工兴家创业。在全体职工的共同努力下，我***系统已发展****等十大经营项目，经营业绩喜人。</w:t>
      </w:r>
    </w:p>
    <w:p>
      <w:pPr>
        <w:ind w:left="0" w:right="0" w:firstLine="560"/>
        <w:spacing w:before="450" w:after="450" w:line="312" w:lineRule="auto"/>
      </w:pPr>
      <w:r>
        <w:rPr>
          <w:rFonts w:ascii="宋体" w:hAnsi="宋体" w:eastAsia="宋体" w:cs="宋体"/>
          <w:color w:val="000"/>
          <w:sz w:val="28"/>
          <w:szCs w:val="28"/>
        </w:rPr>
        <w:t xml:space="preserve">二、强化培训，提升“家庭”本领</w:t>
      </w:r>
    </w:p>
    <w:p>
      <w:pPr>
        <w:ind w:left="0" w:right="0" w:firstLine="560"/>
        <w:spacing w:before="450" w:after="450" w:line="312" w:lineRule="auto"/>
      </w:pPr>
      <w:r>
        <w:rPr>
          <w:rFonts w:ascii="宋体" w:hAnsi="宋体" w:eastAsia="宋体" w:cs="宋体"/>
          <w:color w:val="000"/>
          <w:sz w:val="28"/>
          <w:szCs w:val="28"/>
        </w:rPr>
        <w:t xml:space="preserve">我工会坚持每年举办不同层次、不同类型和不同内容的培训班，不断提高工会干部的政治理论水平，努力打造一支勤于思考、敢于创新、善于沟通、熟悉政策、热心服务和精通业务的工会干部队伍。通过培训，工会干部牢固树立了服务意识、大幅提高了服务本领，做到“真心实意为职工服务、真抓实干 1</w:t>
      </w:r>
    </w:p>
    <w:p>
      <w:pPr>
        <w:ind w:left="0" w:right="0" w:firstLine="560"/>
        <w:spacing w:before="450" w:after="450" w:line="312" w:lineRule="auto"/>
      </w:pPr>
      <w:r>
        <w:rPr>
          <w:rFonts w:ascii="宋体" w:hAnsi="宋体" w:eastAsia="宋体" w:cs="宋体"/>
          <w:color w:val="000"/>
          <w:sz w:val="28"/>
          <w:szCs w:val="28"/>
        </w:rPr>
        <w:t xml:space="preserve">为职工办事”。正因为有了一支“理论真懂、服务真好、工作真实”的工会干部，工会的工作水平才得以提升；正因为提升了工会的工作水平，职工的呼声才得以回应、职工的意愿才得以表达、职工的困难才得以解决。</w:t>
      </w:r>
    </w:p>
    <w:p>
      <w:pPr>
        <w:ind w:left="0" w:right="0" w:firstLine="560"/>
        <w:spacing w:before="450" w:after="450" w:line="312" w:lineRule="auto"/>
      </w:pPr>
      <w:r>
        <w:rPr>
          <w:rFonts w:ascii="宋体" w:hAnsi="宋体" w:eastAsia="宋体" w:cs="宋体"/>
          <w:color w:val="000"/>
          <w:sz w:val="28"/>
          <w:szCs w:val="28"/>
        </w:rPr>
        <w:t xml:space="preserve">三、关爱职工，共享“家庭”温暖</w:t>
      </w:r>
    </w:p>
    <w:p>
      <w:pPr>
        <w:ind w:left="0" w:right="0" w:firstLine="560"/>
        <w:spacing w:before="450" w:after="450" w:line="312" w:lineRule="auto"/>
      </w:pPr>
      <w:r>
        <w:rPr>
          <w:rFonts w:ascii="宋体" w:hAnsi="宋体" w:eastAsia="宋体" w:cs="宋体"/>
          <w:color w:val="000"/>
          <w:sz w:val="28"/>
          <w:szCs w:val="28"/>
        </w:rPr>
        <w:t xml:space="preserve">在工作生活中，我工会坚持以职工为本，时处为职工着想，实在为职工办实事，切实维护职工权益。</w:t>
      </w:r>
    </w:p>
    <w:p>
      <w:pPr>
        <w:ind w:left="0" w:right="0" w:firstLine="560"/>
        <w:spacing w:before="450" w:after="450" w:line="312" w:lineRule="auto"/>
      </w:pPr>
      <w:r>
        <w:rPr>
          <w:rFonts w:ascii="宋体" w:hAnsi="宋体" w:eastAsia="宋体" w:cs="宋体"/>
          <w:color w:val="000"/>
          <w:sz w:val="28"/>
          <w:szCs w:val="28"/>
        </w:rPr>
        <w:t xml:space="preserve">（一）改善职工工作生活环境。今年上半年，我工会筹集**万元更新了**台计算机、**台打印机和**台多功能复印机，改善了职工的办公条件，提高了办事效率和质量。同时，我工会还对办公环境进行了美化，为职工营造了一个舒适的办公环境。为完善职工生活的配套设施，我工会专门辟出场地办起了职工宿舍、职工食堂、职工娱乐室和职工书屋，优化了“家”的生活环境，增强了职工的归属感。</w:t>
      </w:r>
    </w:p>
    <w:p>
      <w:pPr>
        <w:ind w:left="0" w:right="0" w:firstLine="560"/>
        <w:spacing w:before="450" w:after="450" w:line="312" w:lineRule="auto"/>
      </w:pPr>
      <w:r>
        <w:rPr>
          <w:rFonts w:ascii="宋体" w:hAnsi="宋体" w:eastAsia="宋体" w:cs="宋体"/>
          <w:color w:val="000"/>
          <w:sz w:val="28"/>
          <w:szCs w:val="28"/>
        </w:rPr>
        <w:t xml:space="preserve">（二）维护职工权益。为响应省、市关于提高职工基本工资的文件精神，我工会积极与***协商调资，促使**先后印发了《****的通知》、《**的通知》和《关于***的通知》等有关通知，不断提高职工的工资待遇。在我工会的监督下，我系统各单位均能严格按照《劳动合同法》为职工购买社保、医保，未发生劳资纠纷案件，维持了和谐稳定的劳动关系。我工会还督促系统各单位全面落实职工带薪年假、婚假和产假等法定假日，要求对加班的职工予以补贴，保障职工权益不受侵犯。</w:t>
      </w:r>
    </w:p>
    <w:p>
      <w:pPr>
        <w:ind w:left="0" w:right="0" w:firstLine="560"/>
        <w:spacing w:before="450" w:after="450" w:line="312" w:lineRule="auto"/>
      </w:pPr>
      <w:r>
        <w:rPr>
          <w:rFonts w:ascii="宋体" w:hAnsi="宋体" w:eastAsia="宋体" w:cs="宋体"/>
          <w:color w:val="000"/>
          <w:sz w:val="28"/>
          <w:szCs w:val="28"/>
        </w:rPr>
        <w:t xml:space="preserve">（三）开展帮扶慰问活动。一是帮扶困难职工。我工会始终心系困难职工，不让一个职工生活过不下去，不让一个职工有病得不到治疗，不让一个职工子女上不了学。如退休职工** 2</w:t>
      </w:r>
    </w:p>
    <w:p>
      <w:pPr>
        <w:ind w:left="0" w:right="0" w:firstLine="560"/>
        <w:spacing w:before="450" w:after="450" w:line="312" w:lineRule="auto"/>
      </w:pPr>
      <w:r>
        <w:rPr>
          <w:rFonts w:ascii="宋体" w:hAnsi="宋体" w:eastAsia="宋体" w:cs="宋体"/>
          <w:color w:val="000"/>
          <w:sz w:val="28"/>
          <w:szCs w:val="28"/>
        </w:rPr>
        <w:t xml:space="preserve">长期受腿疾困扰，每月支出大笔医疗费用，生活十分困难。我工会除节假日为其送上慰问金外，还为其办理了优待证、申请了救助金***元，有效减轻了他的生活压力；二是慰问离退休职工。每年元旦、春节、中秋节和老人节等节日，我工会积极开展各类活动慰问离退休职工，为他们送上祝福、慰问品和慰问金。今年以来，我工会慰问离退休职工**人，慰问退休老党员***多人，发放慰问金***元，让离退休干部职工深切感受到“家”的温暖；三是关心一线职工。每到***等旺季，我工会领导都深入基层单位，慰问日夜奋战在一线的干部职工，向他们送去节日的问候和祝福，有力增强了企业发展的凝聚力和向心力。</w:t>
      </w:r>
    </w:p>
    <w:p>
      <w:pPr>
        <w:ind w:left="0" w:right="0" w:firstLine="560"/>
        <w:spacing w:before="450" w:after="450" w:line="312" w:lineRule="auto"/>
      </w:pPr>
      <w:r>
        <w:rPr>
          <w:rFonts w:ascii="宋体" w:hAnsi="宋体" w:eastAsia="宋体" w:cs="宋体"/>
          <w:color w:val="000"/>
          <w:sz w:val="28"/>
          <w:szCs w:val="28"/>
        </w:rPr>
        <w:t xml:space="preserve">四、注重安全，维持“家庭”稳定</w:t>
      </w:r>
    </w:p>
    <w:p>
      <w:pPr>
        <w:ind w:left="0" w:right="0" w:firstLine="560"/>
        <w:spacing w:before="450" w:after="450" w:line="312" w:lineRule="auto"/>
      </w:pPr>
      <w:r>
        <w:rPr>
          <w:rFonts w:ascii="宋体" w:hAnsi="宋体" w:eastAsia="宋体" w:cs="宋体"/>
          <w:color w:val="000"/>
          <w:sz w:val="28"/>
          <w:szCs w:val="28"/>
        </w:rPr>
        <w:t xml:space="preserve">“安全责任重于泰山”，我工会坚持“安全就是最大效益”的发展理念，成立劳动安全委员会，注重职工自身安全，注重安全生产经营，做到“安全警钟长鸣、安全工作常抓”，为我**系统大家庭持续健康快速发展创造了良好环境。一是加强培训教育，增强职工防护能力。坚持将职工人身安全放在第一位，大力宣传安全防护知识，定期对从事危险行业的职工进行培训，不断增强其安全意识和自身防护能力。今年以来，我工会组织***名职工参加**期安全培训班，做到持证上岗，持证经营；二是严密排查，及时消除安全隐患。我工会每月对办公场所和我**系统各单位的消防设施、照明系统和防盗设施等进行严密排查，及时消除各类隐患，确保职工人身安全和资产安全；三是定期演练，提高应急处理能力。我工会结合我系统实际，认真研究部署，每年定期开展应急演练，提高应急处理能力。如每年开展**次应急演练，提高职工安全责任意识，提高职工防护 3</w:t>
      </w:r>
    </w:p>
    <w:p>
      <w:pPr>
        <w:ind w:left="0" w:right="0" w:firstLine="560"/>
        <w:spacing w:before="450" w:after="450" w:line="312" w:lineRule="auto"/>
      </w:pPr>
      <w:r>
        <w:rPr>
          <w:rFonts w:ascii="宋体" w:hAnsi="宋体" w:eastAsia="宋体" w:cs="宋体"/>
          <w:color w:val="000"/>
          <w:sz w:val="28"/>
          <w:szCs w:val="28"/>
        </w:rPr>
        <w:t xml:space="preserve">救护能力；四是强化值班，应对突发事件。我工会做好日常值班安排的同时，还在节假日或极端天气环境下坚持领导值班制，确保领导在发生突发事件后能带队第一时间赶赴现场指挥救援。</w:t>
      </w:r>
    </w:p>
    <w:p>
      <w:pPr>
        <w:ind w:left="0" w:right="0" w:firstLine="560"/>
        <w:spacing w:before="450" w:after="450" w:line="312" w:lineRule="auto"/>
      </w:pPr>
      <w:r>
        <w:rPr>
          <w:rFonts w:ascii="宋体" w:hAnsi="宋体" w:eastAsia="宋体" w:cs="宋体"/>
          <w:color w:val="000"/>
          <w:sz w:val="28"/>
          <w:szCs w:val="28"/>
        </w:rPr>
        <w:t xml:space="preserve">五、丰富活动，永葆“家庭”活力</w:t>
      </w:r>
    </w:p>
    <w:p>
      <w:pPr>
        <w:ind w:left="0" w:right="0" w:firstLine="560"/>
        <w:spacing w:before="450" w:after="450" w:line="312" w:lineRule="auto"/>
      </w:pPr>
      <w:r>
        <w:rPr>
          <w:rFonts w:ascii="宋体" w:hAnsi="宋体" w:eastAsia="宋体" w:cs="宋体"/>
          <w:color w:val="000"/>
          <w:sz w:val="28"/>
          <w:szCs w:val="28"/>
        </w:rPr>
        <w:t xml:space="preserve">为使职工以良好的心态、健康的体魄愉悦地工作和生活，我工会积极开展各类活动。一是为职工开设了阅读室、娱乐室和活动室等场所，满足职工活动的需要；二是组织职工观看警示教育短片、励志电影和各类文艺演出，丰富职工的生活；三是组织职工参加篮球、排球、桌球、羽毛球、乒乓球和长跑等体育比赛，增强职工体质；四是组织职工开展各类捐款活动。今年上半年，我工会组织职工踊跃参加***、扶贫济困和赈灾捐款等公益活动，共筹得善款***元，既帮助了有困难的群众，又愉悦了职工的心情，还美化了职工的心灵；五是我工会女工委员会积极开展“女职工维权”、“女职工素质提升”和“女职工建功立业”等讲座，提高女职工的综合素质。如我工会与市妇联联合举办主题为“***”的***活动，对女职工进行***培训。</w:t>
      </w:r>
    </w:p>
    <w:p>
      <w:pPr>
        <w:ind w:left="0" w:right="0" w:firstLine="560"/>
        <w:spacing w:before="450" w:after="450" w:line="312" w:lineRule="auto"/>
      </w:pPr>
      <w:r>
        <w:rPr>
          <w:rFonts w:ascii="宋体" w:hAnsi="宋体" w:eastAsia="宋体" w:cs="宋体"/>
          <w:color w:val="000"/>
          <w:sz w:val="28"/>
          <w:szCs w:val="28"/>
        </w:rPr>
        <w:t xml:space="preserve">六、团结职工，增强“家庭”创造力</w:t>
      </w:r>
    </w:p>
    <w:p>
      <w:pPr>
        <w:ind w:left="0" w:right="0" w:firstLine="560"/>
        <w:spacing w:before="450" w:after="450" w:line="312" w:lineRule="auto"/>
      </w:pPr>
      <w:r>
        <w:rPr>
          <w:rFonts w:ascii="宋体" w:hAnsi="宋体" w:eastAsia="宋体" w:cs="宋体"/>
          <w:color w:val="000"/>
          <w:sz w:val="28"/>
          <w:szCs w:val="28"/>
        </w:rPr>
        <w:t xml:space="preserve">“团结就是力量”，我工会历来注重搞好内部团结，凝聚众人的智慧和力量，充分发挥我系统各单位干部职工的积极性和创造性，做到“凝心聚力创新业，鼓足干劲搞建设，一心一意谋发展”。如******。</w:t>
      </w:r>
    </w:p>
    <w:p>
      <w:pPr>
        <w:ind w:left="0" w:right="0" w:firstLine="560"/>
        <w:spacing w:before="450" w:after="450" w:line="312" w:lineRule="auto"/>
      </w:pPr>
      <w:r>
        <w:rPr>
          <w:rFonts w:ascii="宋体" w:hAnsi="宋体" w:eastAsia="宋体" w:cs="宋体"/>
          <w:color w:val="000"/>
          <w:sz w:val="28"/>
          <w:szCs w:val="28"/>
        </w:rPr>
        <w:t xml:space="preserve">模范职工之家申报事迹材料优选参考范文【五】</w:t>
      </w:r>
    </w:p>
    <w:p>
      <w:pPr>
        <w:ind w:left="0" w:right="0" w:firstLine="560"/>
        <w:spacing w:before="450" w:after="450" w:line="312" w:lineRule="auto"/>
      </w:pPr>
      <w:r>
        <w:rPr>
          <w:rFonts w:ascii="宋体" w:hAnsi="宋体" w:eastAsia="宋体" w:cs="宋体"/>
          <w:color w:val="000"/>
          <w:sz w:val="28"/>
          <w:szCs w:val="28"/>
        </w:rPr>
        <w:t xml:space="preserve">*****小学先进教职工之家，认真贯彻上级工会工作，积极促进学校教育的可持续发展。建好教职工之家是我校工会常抓不懈的一项工作。在开展建家活动中，我们取得了一些成绩但仍有与很大不足，近年来，在教育工会、市学校管理中心工会及学校党支部的领导下，在行政的大力支持下，在在广大会员的支持下，我校工会紧紧围绕教育质量上台阶这一中心，深入学习新课程标准，积极开展师德工程，全面实施校务公开，继续发扬民主管理的优良传统，深化建设先进教职工之家，认真贯彻上级工会工作，积极促进学校教育的可持续发展。</w:t>
      </w:r>
    </w:p>
    <w:p>
      <w:pPr>
        <w:ind w:left="0" w:right="0" w:firstLine="560"/>
        <w:spacing w:before="450" w:after="450" w:line="312" w:lineRule="auto"/>
      </w:pPr>
      <w:r>
        <w:rPr>
          <w:rFonts w:ascii="宋体" w:hAnsi="宋体" w:eastAsia="宋体" w:cs="宋体"/>
          <w:color w:val="000"/>
          <w:sz w:val="28"/>
          <w:szCs w:val="28"/>
        </w:rPr>
        <w:t xml:space="preserve">工会主要事迹如下：</w:t>
      </w:r>
    </w:p>
    <w:p>
      <w:pPr>
        <w:ind w:left="0" w:right="0" w:firstLine="560"/>
        <w:spacing w:before="450" w:after="450" w:line="312" w:lineRule="auto"/>
      </w:pPr>
      <w:r>
        <w:rPr>
          <w:rFonts w:ascii="宋体" w:hAnsi="宋体" w:eastAsia="宋体" w:cs="宋体"/>
          <w:color w:val="000"/>
          <w:sz w:val="28"/>
          <w:szCs w:val="28"/>
        </w:rPr>
        <w:t xml:space="preserve">一、工会组织健全</w:t>
      </w:r>
    </w:p>
    <w:p>
      <w:pPr>
        <w:ind w:left="0" w:right="0" w:firstLine="560"/>
        <w:spacing w:before="450" w:after="450" w:line="312" w:lineRule="auto"/>
      </w:pPr>
      <w:r>
        <w:rPr>
          <w:rFonts w:ascii="宋体" w:hAnsi="宋体" w:eastAsia="宋体" w:cs="宋体"/>
          <w:color w:val="000"/>
          <w:sz w:val="28"/>
          <w:szCs w:val="28"/>
        </w:rPr>
        <w:t xml:space="preserve">建立健全工会组织，是工会的基础性工作，也是工会发挥作用的重要前提。坚持党管工会的原则，坚持工会组织原则，坚持群众公认、注重实绩的原则；坚持公开、公正、公平的原则，制定了详细的工会干部选聘实施方案。</w:t>
      </w:r>
    </w:p>
    <w:p>
      <w:pPr>
        <w:ind w:left="0" w:right="0" w:firstLine="560"/>
        <w:spacing w:before="450" w:after="450" w:line="312" w:lineRule="auto"/>
      </w:pPr>
      <w:r>
        <w:rPr>
          <w:rFonts w:ascii="宋体" w:hAnsi="宋体" w:eastAsia="宋体" w:cs="宋体"/>
          <w:color w:val="000"/>
          <w:sz w:val="28"/>
          <w:szCs w:val="28"/>
        </w:rPr>
        <w:t xml:space="preserve">通过严格的选聘程序，依法召开了以换届选举为中心议题的教代会（教职工大会），选举产生了新一届工会领导班子，教职工入会率达100%，并同步组建了女工组织，为工会工作有序进行奠定了良好的组织基础。</w:t>
      </w:r>
    </w:p>
    <w:p>
      <w:pPr>
        <w:ind w:left="0" w:right="0" w:firstLine="560"/>
        <w:spacing w:before="450" w:after="450" w:line="312" w:lineRule="auto"/>
      </w:pPr>
      <w:r>
        <w:rPr>
          <w:rFonts w:ascii="宋体" w:hAnsi="宋体" w:eastAsia="宋体" w:cs="宋体"/>
          <w:color w:val="000"/>
          <w:sz w:val="28"/>
          <w:szCs w:val="28"/>
        </w:rPr>
        <w:t xml:space="preserve">二、维护职工权益，建教职工“民主之家”</w:t>
      </w:r>
    </w:p>
    <w:p>
      <w:pPr>
        <w:ind w:left="0" w:right="0" w:firstLine="560"/>
        <w:spacing w:before="450" w:after="450" w:line="312" w:lineRule="auto"/>
      </w:pPr>
      <w:r>
        <w:rPr>
          <w:rFonts w:ascii="宋体" w:hAnsi="宋体" w:eastAsia="宋体" w:cs="宋体"/>
          <w:color w:val="000"/>
          <w:sz w:val="28"/>
          <w:szCs w:val="28"/>
        </w:rPr>
        <w:t xml:space="preserve">随着办学规模的不断扩大，学校教职员工不断增多，加强民主管理，充分发挥教职工主人翁作用，成为党政工领导的共识。为了维护教职工合法权益，保障教职工行使民主管理权利，学校工会开展了以下工作：</w:t>
      </w:r>
    </w:p>
    <w:p>
      <w:pPr>
        <w:ind w:left="0" w:right="0" w:firstLine="560"/>
        <w:spacing w:before="450" w:after="450" w:line="312" w:lineRule="auto"/>
      </w:pPr>
      <w:r>
        <w:rPr>
          <w:rFonts w:ascii="宋体" w:hAnsi="宋体" w:eastAsia="宋体" w:cs="宋体"/>
          <w:color w:val="000"/>
          <w:sz w:val="28"/>
          <w:szCs w:val="28"/>
        </w:rPr>
        <w:t xml:space="preserve">（1）加强法制学习，坚持以法治教，以法治校，组织教职工学习《教师法》、《教育法》、《妇女权益保障法》等，组织教师参加法律知识比赛。</w:t>
      </w:r>
    </w:p>
    <w:p>
      <w:pPr>
        <w:ind w:left="0" w:right="0" w:firstLine="560"/>
        <w:spacing w:before="450" w:after="450" w:line="312" w:lineRule="auto"/>
      </w:pPr>
      <w:r>
        <w:rPr>
          <w:rFonts w:ascii="宋体" w:hAnsi="宋体" w:eastAsia="宋体" w:cs="宋体"/>
          <w:color w:val="000"/>
          <w:sz w:val="28"/>
          <w:szCs w:val="28"/>
        </w:rPr>
        <w:t xml:space="preserve">（2）每次学校有新的制度出台，都要组织教职工认真学习、斟酌，经过反复讨论、修改，最后提交教代会通过实施。</w:t>
      </w:r>
    </w:p>
    <w:p>
      <w:pPr>
        <w:ind w:left="0" w:right="0" w:firstLine="560"/>
        <w:spacing w:before="450" w:after="450" w:line="312" w:lineRule="auto"/>
      </w:pPr>
      <w:r>
        <w:rPr>
          <w:rFonts w:ascii="宋体" w:hAnsi="宋体" w:eastAsia="宋体" w:cs="宋体"/>
          <w:color w:val="000"/>
          <w:sz w:val="28"/>
          <w:szCs w:val="28"/>
        </w:rPr>
        <w:t xml:space="preserve">（3）积极推行校务公开。学校通过校务公开栏定期实行校务公开，让教职工对各项工作一目了然。通过校务公开，教职工参与学校民主管理意识增强了。</w:t>
      </w:r>
    </w:p>
    <w:p>
      <w:pPr>
        <w:ind w:left="0" w:right="0" w:firstLine="560"/>
        <w:spacing w:before="450" w:after="450" w:line="312" w:lineRule="auto"/>
      </w:pPr>
      <w:r>
        <w:rPr>
          <w:rFonts w:ascii="宋体" w:hAnsi="宋体" w:eastAsia="宋体" w:cs="宋体"/>
          <w:color w:val="000"/>
          <w:sz w:val="28"/>
          <w:szCs w:val="28"/>
        </w:rPr>
        <w:t xml:space="preserve">三、关心职工疾苦，建教职工“温暖之家”</w:t>
      </w:r>
    </w:p>
    <w:p>
      <w:pPr>
        <w:ind w:left="0" w:right="0" w:firstLine="560"/>
        <w:spacing w:before="450" w:after="450" w:line="312" w:lineRule="auto"/>
      </w:pPr>
      <w:r>
        <w:rPr>
          <w:rFonts w:ascii="宋体" w:hAnsi="宋体" w:eastAsia="宋体" w:cs="宋体"/>
          <w:color w:val="000"/>
          <w:sz w:val="28"/>
          <w:szCs w:val="28"/>
        </w:rPr>
        <w:t xml:space="preserve">学校工会高度关注教职工的实际困难。联合党政工领导一起为本校教职工安排子女上学问题，尽最大努力，力争把子女上学问题解决好，解除教职工的后顾之忧。近5年来，通过学校领导与相关学校联系，为教职工子女解决了上学问题，受到全校教职员工的充分肯定。</w:t>
      </w:r>
    </w:p>
    <w:p>
      <w:pPr>
        <w:ind w:left="0" w:right="0" w:firstLine="560"/>
        <w:spacing w:before="450" w:after="450" w:line="312" w:lineRule="auto"/>
      </w:pPr>
      <w:r>
        <w:rPr>
          <w:rFonts w:ascii="宋体" w:hAnsi="宋体" w:eastAsia="宋体" w:cs="宋体"/>
          <w:color w:val="000"/>
          <w:sz w:val="28"/>
          <w:szCs w:val="28"/>
        </w:rPr>
        <w:t xml:space="preserve">学校工会还十分关注教职工的健康状况。组织全体女职工参加“x互助保险”，特别是对生病住院的教职员工，工会派人关心慰问，学校领导亲自看望。近5年来，看望、慰问在职和离退休教职工，共100多人次。</w:t>
      </w:r>
    </w:p>
    <w:p>
      <w:pPr>
        <w:ind w:left="0" w:right="0" w:firstLine="560"/>
        <w:spacing w:before="450" w:after="450" w:line="312" w:lineRule="auto"/>
      </w:pPr>
      <w:r>
        <w:rPr>
          <w:rFonts w:ascii="宋体" w:hAnsi="宋体" w:eastAsia="宋体" w:cs="宋体"/>
          <w:color w:val="000"/>
          <w:sz w:val="28"/>
          <w:szCs w:val="28"/>
        </w:rPr>
        <w:t xml:space="preserve">学校工会还在校内组织了“我爱我家”征文，激发全体教职工“顾小家”的同时“爱大家”。此外，多次组织教职工参加霸州市、x市组织的各种类别的比赛，均取得优异成绩。</w:t>
      </w:r>
    </w:p>
    <w:p>
      <w:pPr>
        <w:ind w:left="0" w:right="0" w:firstLine="560"/>
        <w:spacing w:before="450" w:after="450" w:line="312" w:lineRule="auto"/>
      </w:pPr>
      <w:r>
        <w:rPr>
          <w:rFonts w:ascii="宋体" w:hAnsi="宋体" w:eastAsia="宋体" w:cs="宋体"/>
          <w:color w:val="000"/>
          <w:sz w:val="28"/>
          <w:szCs w:val="28"/>
        </w:rPr>
        <w:t xml:space="preserve">四、实施青蓝工程，建教职工“学习之家”</w:t>
      </w:r>
    </w:p>
    <w:p>
      <w:pPr>
        <w:ind w:left="0" w:right="0" w:firstLine="560"/>
        <w:spacing w:before="450" w:after="450" w:line="312" w:lineRule="auto"/>
      </w:pPr>
      <w:r>
        <w:rPr>
          <w:rFonts w:ascii="宋体" w:hAnsi="宋体" w:eastAsia="宋体" w:cs="宋体"/>
          <w:color w:val="000"/>
          <w:sz w:val="28"/>
          <w:szCs w:val="28"/>
        </w:rPr>
        <w:t xml:space="preserve">继续实施“青蓝工程”，开展基本功（粉笔字、钢笔字、演讲）比赛，使学校青年教师能迅速成长，并在教育教学岗位上永挑重担。动员全体教职工进一步学习新课程标准，落实校本课程和研究性学习等学校教育整体改革。</w:t>
      </w:r>
    </w:p>
    <w:p>
      <w:pPr>
        <w:ind w:left="0" w:right="0" w:firstLine="560"/>
        <w:spacing w:before="450" w:after="450" w:line="312" w:lineRule="auto"/>
      </w:pPr>
      <w:r>
        <w:rPr>
          <w:rFonts w:ascii="宋体" w:hAnsi="宋体" w:eastAsia="宋体" w:cs="宋体"/>
          <w:color w:val="000"/>
          <w:sz w:val="28"/>
          <w:szCs w:val="28"/>
        </w:rPr>
        <w:t xml:space="preserve">每学期我们都要鼓励全体教职工参与教研活动。我校非常重视教科研活动，每年我校都要向教育局提供公开课、代课下乡等活动，其目的是用科学的发展观统领学校教育改革，用科研促进学科本身和学科之间的和谐发展，同时为提升教师自身的科研水平，为提升教育教学质量奠定基础。</w:t>
      </w:r>
    </w:p>
    <w:p>
      <w:pPr>
        <w:ind w:left="0" w:right="0" w:firstLine="560"/>
        <w:spacing w:before="450" w:after="450" w:line="312" w:lineRule="auto"/>
      </w:pPr>
      <w:r>
        <w:rPr>
          <w:rFonts w:ascii="宋体" w:hAnsi="宋体" w:eastAsia="宋体" w:cs="宋体"/>
          <w:color w:val="000"/>
          <w:sz w:val="28"/>
          <w:szCs w:val="28"/>
        </w:rPr>
        <w:t xml:space="preserve">在上级工会和学校党支部的领导下，我校工会深入开展创建教职工之家活动，取得了较好成绩，工会自身素质得到提高，作用得到充分发挥，地位得到了巩固。我们将再接再厉，把工会办成教职工最温馨的家，团结和带领广大教职工为学校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第二篇：申报模范职工之家主要事迹</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 3万元，职工活动中心300平方米，职工教育中心80平方米。近年来，局工会在上级工会和局党委的领导下，认真贯彻执行《工会法》，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宜阳县国土资源局职工生活状况调查表》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高度重视职工素质教育，教育和激励职工立足本职，学先进、比贡献，争效益、创一流。三年来，共组织员工外出培训50人次，内部举办培训班9次，职工培训率95％，所培训职工能够将学习知识充分运用到工作中。在今年上级下达的农用地估价工作中，测绘队职工经过努力工作，共转绘1/5万土地利用现状图3幅，收集相关背景材料11本，填写各种定级因素的表册300余份，于8月中旬顺利上报市局，受到了上级领导的充分肯定。在上级下达的1：1万土地利用现状图数据库建本文来源于文秘知音库工作中，我局作为全国范围内30个土地利用现状资料较好的县，顺利通过省厅对建库资料的初审。据市局反馈信息，在全省申请国家建库的8个县区中，我县的数据库资料最完整。这些成绩的取得，都得益于日常工作中，对职工业务知识的培训。同时，为鼓励职工学习、学习、再学习，我局规定了凡参加本系统、社会各种院校继续教育的，按学习的不同形式、层次、专业等情况给予奖励。由于采取了良好的激励机制，职工岗位自学成才的积极性空前高涨，目前，参加各种学历继续教育的职工有30人，具有大专以上文凭的职工有49人，本科学历10人，3人获土地估价师资格，2人获土地拍卖师资格。在今年全国土地估价师考试中，又有6名职工参加了考试。在职工的素质教育中，工会也积极听取职工意见，对职工的合理化建议，及时向局领导汇报，切实把职工的意见和建议作为爱单位的表现。职工的意愿得到了充分的尊重，智慧得到了充分的发挥，更增强了职工与单位同舟共济的责任感。</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投资购买了羽毛球、乒乓球等体育活动器具，订购了《河南工人日报》、《中国工运》、《妇女生活》、《河南国土资源》《人才燎望》、《人民日报》、《洛阳日报》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六、大力开展文明单位创建活动，促使“两个文明”建设取得新成果。公务员之家版权所有</w:t>
      </w:r>
    </w:p>
    <w:p>
      <w:pPr>
        <w:ind w:left="0" w:right="0" w:firstLine="560"/>
        <w:spacing w:before="450" w:after="450" w:line="312" w:lineRule="auto"/>
      </w:pPr>
      <w:r>
        <w:rPr>
          <w:rFonts w:ascii="宋体" w:hAnsi="宋体" w:eastAsia="宋体" w:cs="宋体"/>
          <w:color w:val="000"/>
          <w:sz w:val="28"/>
          <w:szCs w:val="28"/>
        </w:rPr>
        <w:t xml:space="preserve">2024年以来，局领导班子提出了把创建文明单位作为工作中心和奋斗目标，制定了明确细致的创建规划。工会也把争创“市级文明单位”提到了突出的位置，全力配合局政工股，进行了一系列的创建活动。针对一些同志在思想上存在着不同程度的模糊认识：一些人认为，市级文明单位标准高、要求严，难以达到和保持，缺乏信心；一些人认为，搞创建就是打扫卫生；还有一些人认为，只要物质条件好，就可以一俊遮百丑。为克服这些消极认识，统一全局干部职工的思想，提高对创建工作的认识，了解创建工作重要意义，局工会配合政工股深入开展创建文明单位思想教育，多次召开职工会议，学习市级文明单位标准。并对原有的工作制度认真进行了修定、补充、完善。根据实际工作需要，建立了局长办公会议制度，考勤制度和财务、卫生、车辆管理、安全保卫工作人员“十要十不准”、信访工作“五个一”、执法人员“六不准”等14项制度，制订了全体同志工作守则和各股室的工作职责。局机关按照市级文明单位的标准，认真落实卫生责任制，实行目标管理，责任到人。室外卫生严格按局划定的区域进行打扫，各股、室确保了责任区内卫生整洁，室内卫生经常打扫，办公室用品摆放齐整，真正做到一尘不染，地面无烟头、痰迹及其它杂物；机动车辆、自行车摆放有序。对局卫生区每周五进行检查，保持了办公环境的干净、整洁。同时，以精神文明建设为内容，开展了多种形式的宣传活动。制作了精神文明建设宣传栏，文明公民“十讲”、“十不准”、诚实守信万人行等宣传版面，图文并茂的宣传内容，为全局干部职工学习、了解精神文明建设有关知识提供了方便。2024度，我局被市委、市政府授予“市级文明单位”，在今年全县文明单位复查工作中，我局经综合评定为优秀，顺利通过了文明单位复查，同时也获得了县“十佳诚信文明单位”荣誉称号。</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建设小康社会中，在国土资源事业发展中做出的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投资购买了羽毛球、乒乓球等体育活动器具，订购了《河南工人日报》、《中国工运》、《妇女生活》、《河南国土资源》《人才燎望》、《人民日报》、《洛阳日报》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建设小康社会中，在国土资源事业发展中做出的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第四篇：模范职工之家申报</w:t>
      </w:r>
    </w:p>
    <w:p>
      <w:pPr>
        <w:ind w:left="0" w:right="0" w:firstLine="560"/>
        <w:spacing w:before="450" w:after="450" w:line="312" w:lineRule="auto"/>
      </w:pPr>
      <w:r>
        <w:rPr>
          <w:rFonts w:ascii="宋体" w:hAnsi="宋体" w:eastAsia="宋体" w:cs="宋体"/>
          <w:color w:val="000"/>
          <w:sz w:val="28"/>
          <w:szCs w:val="28"/>
        </w:rPr>
        <w:t xml:space="preserve">打造模范“职工之家” 构建和谐高职院校</w:t>
      </w:r>
    </w:p>
    <w:p>
      <w:pPr>
        <w:ind w:left="0" w:right="0" w:firstLine="560"/>
        <w:spacing w:before="450" w:after="450" w:line="312" w:lineRule="auto"/>
      </w:pPr>
      <w:r>
        <w:rPr>
          <w:rFonts w:ascii="宋体" w:hAnsi="宋体" w:eastAsia="宋体" w:cs="宋体"/>
          <w:color w:val="000"/>
          <w:sz w:val="28"/>
          <w:szCs w:val="28"/>
        </w:rPr>
        <w:t xml:space="preserve">近年来，我院工会在市总工会和学院党委的正确领导下，在各工会小组和广大会员的大力支持和密切配合下，以科学发展观为指导，以构建和谐校园和“创先争优”活动为抓手，紧紧围绕学院“十一五”和“十二五”规划，确立了“一个中心、两个围绕、三个建设、四个面向”（以学院建设与发展为中心；围绕教学，围绕教师；加强组织建设，规范基地建设，完善制度建设；面向基层，面向班组，面向学生，面向社会）的工作思路，切实行使工会维护、建设、参与和教育四大职能，主动服务教学，服务全局，认真打造模范“职工之家”，构建了“学习之家”、“维权之家”、“文体之家”、“和谐之家”，收到了显著成效。2024—2024年，学院工会连续被评为“随州市工会工作先进单位”、“随州市模范职工之家”；2024年5月，学院工会被湖北省总工会评为“湖北省工会规范化建设二级企业工会”；09年12月，学院工会“三延伸”工作获“湖北省工会工作创新奖”；2024年5月，学院工会被市总工会授予“随州市工会工作先进单位”，学院“职工之家”被省总工会评为“模范职工之家”。</w:t>
      </w:r>
    </w:p>
    <w:p>
      <w:pPr>
        <w:ind w:left="0" w:right="0" w:firstLine="560"/>
        <w:spacing w:before="450" w:after="450" w:line="312" w:lineRule="auto"/>
      </w:pPr>
      <w:r>
        <w:rPr>
          <w:rFonts w:ascii="宋体" w:hAnsi="宋体" w:eastAsia="宋体" w:cs="宋体"/>
          <w:color w:val="000"/>
          <w:sz w:val="28"/>
          <w:szCs w:val="28"/>
        </w:rPr>
        <w:t xml:space="preserve">一、主动服务教学，建设“学习之家”</w:t>
      </w:r>
    </w:p>
    <w:p>
      <w:pPr>
        <w:ind w:left="0" w:right="0" w:firstLine="560"/>
        <w:spacing w:before="450" w:after="450" w:line="312" w:lineRule="auto"/>
      </w:pPr>
      <w:r>
        <w:rPr>
          <w:rFonts w:ascii="宋体" w:hAnsi="宋体" w:eastAsia="宋体" w:cs="宋体"/>
          <w:color w:val="000"/>
          <w:sz w:val="28"/>
          <w:szCs w:val="28"/>
        </w:rPr>
        <w:t xml:space="preserve">学院的首要工作是教育教学，培养高素质技能型人才是职业院校的主要职责。近年来，我院工会始终以提高教育教学水平，培养一支思想素质高、业务能力强的教师队伍为己任，实现把我院打造成质量优良、管理科学、全省一流、国内知名的高职院校的奋斗目标。主动服务教学，教育广大教职工不断提高思想道德素质和科学文化素质，成为有理想、有道德、有文化、有纪律的优秀教职工。</w:t>
      </w:r>
    </w:p>
    <w:p>
      <w:pPr>
        <w:ind w:left="0" w:right="0" w:firstLine="560"/>
        <w:spacing w:before="450" w:after="450" w:line="312" w:lineRule="auto"/>
      </w:pPr>
      <w:r>
        <w:rPr>
          <w:rFonts w:ascii="宋体" w:hAnsi="宋体" w:eastAsia="宋体" w:cs="宋体"/>
          <w:color w:val="000"/>
          <w:sz w:val="28"/>
          <w:szCs w:val="28"/>
        </w:rPr>
        <w:t xml:space="preserve">加强学习培训，提升教职工的综合素质。我院工会广泛开展了“创建学习型组织，争做知识型职工”活动，积极引导教职工争做学习型、知识型、专家型职工。建立了面向全体教职工的职业技能培训制度，形成有利于教职工学习成才机制，培养了教职工科学精神、创造性思维和创新精神。我们每月坚持汇同教务处，组织了系列知识讲座，向教职工灌输先进思想，国家的政策、法规，党的大政方针等。配合教务处广泛开展了说课比赛、职业技能大赛、技术比武、师徒帮教、岗位练兵等活动。我院专业课老师曾多次带领学生参加了市级、省级及国家级的大型职业技能大赛，取得了较好的成绩：如我院原机电系在2024年全国职业院校技能大赛中设计的作品“产品造型设计及快速成型”获优秀奖（0906），我院原建筑系作品《从这里开始》在第三届全国大学生广告艺术大赛（平面作品类）中获二等奖（0911），作品《蔓紫风情》在2024年全国高职高专院（校）师生服装设计技能大赛中获学生组最佳效果图优秀奖（0910）等。每年都要组织专业课教师到企业去实践锻炼，积累实践工作经验，几年来，我们一共选派了100多名教师到襄樊东风汽车、随州齐星公司、以及大的酒店、服装厂等挂职锻炼。</w:t>
      </w:r>
    </w:p>
    <w:p>
      <w:pPr>
        <w:ind w:left="0" w:right="0" w:firstLine="560"/>
        <w:spacing w:before="450" w:after="450" w:line="312" w:lineRule="auto"/>
      </w:pPr>
      <w:r>
        <w:rPr>
          <w:rFonts w:ascii="宋体" w:hAnsi="宋体" w:eastAsia="宋体" w:cs="宋体"/>
          <w:color w:val="000"/>
          <w:sz w:val="28"/>
          <w:szCs w:val="28"/>
        </w:rPr>
        <w:t xml:space="preserve">建设“职工书屋”，提供学习的平台。我院现有较完备的 “职工书屋”，共有图书30000多册，其中5000多册图书来自于省总工会的捐赠，为奖励我院被评为省级模范“职工之家”。图书种类繁多，包括各类报刊、杂志及最新专家著作、历史文学小说及科教知识丛书等，为教职工提供了充足的精神食粮。为激发教职工的读书学习积极性，我院工会还不定期地开展“读书周”、知识竞赛等活动，成效显著。</w:t>
      </w:r>
    </w:p>
    <w:p>
      <w:pPr>
        <w:ind w:left="0" w:right="0" w:firstLine="560"/>
        <w:spacing w:before="450" w:after="450" w:line="312" w:lineRule="auto"/>
      </w:pPr>
      <w:r>
        <w:rPr>
          <w:rFonts w:ascii="宋体" w:hAnsi="宋体" w:eastAsia="宋体" w:cs="宋体"/>
          <w:color w:val="000"/>
          <w:sz w:val="28"/>
          <w:szCs w:val="28"/>
        </w:rPr>
        <w:t xml:space="preserve">定期“评先表模”，激励“创先争优”。我院工会在学院党委的领导下，每两年举办一次院级劳模评选活动，每年“五一”，都要推荐评选市级劳动模范。我们制定了严格的评选程序，采取自下而上逐级推荐审核的方式，尽量深入基层、覆盖基层，先后评选出了约50多名先进模范人物，并大力弘扬劳模精神，号召广大教职工学习先进，争当先进，赶超先进，激发了大家的工作热情，形成了“倾情、求是、为先”的良好教风和爱岗敬业、严谨治学、关爱学生、教书育人的优良师德风尚，掀起了“创先争优”的新浪潮。</w:t>
      </w:r>
    </w:p>
    <w:p>
      <w:pPr>
        <w:ind w:left="0" w:right="0" w:firstLine="560"/>
        <w:spacing w:before="450" w:after="450" w:line="312" w:lineRule="auto"/>
      </w:pPr>
      <w:r>
        <w:rPr>
          <w:rFonts w:ascii="宋体" w:hAnsi="宋体" w:eastAsia="宋体" w:cs="宋体"/>
          <w:color w:val="000"/>
          <w:sz w:val="28"/>
          <w:szCs w:val="28"/>
        </w:rPr>
        <w:t xml:space="preserve">二、加强民主管理，建设“维权之家”</w:t>
      </w:r>
    </w:p>
    <w:p>
      <w:pPr>
        <w:ind w:left="0" w:right="0" w:firstLine="560"/>
        <w:spacing w:before="450" w:after="450" w:line="312" w:lineRule="auto"/>
      </w:pPr>
      <w:r>
        <w:rPr>
          <w:rFonts w:ascii="宋体" w:hAnsi="宋体" w:eastAsia="宋体" w:cs="宋体"/>
          <w:color w:val="000"/>
          <w:sz w:val="28"/>
          <w:szCs w:val="28"/>
        </w:rPr>
        <w:t xml:space="preserve">始终坚持教代会制度。全面落实全心全意依靠教职工办学的指导方针，凡是与教职工利益相关的重要规章制度和重大的改革方案出台，都必须经过教代会通过才能实施。每年年初，院长向全体教职工作工作报告，教代会代表针对报告提出的学院发展规划、改革方案等重大事项进行深入讨论，对重大问题提出提案。日常工作中的重大决策都做到了提交教代会主席团会议通过。为让广大教职工充分参与学院的民主管理，我院工会广泛征集教职工代表的提案，充分反映民情，上传群众的呼声，对每一份提案都认真整理，上交学院党委、行政研究决定处理意见，并责成有关部门进行处理，限时反馈。</w:t>
      </w:r>
    </w:p>
    <w:p>
      <w:pPr>
        <w:ind w:left="0" w:right="0" w:firstLine="560"/>
        <w:spacing w:before="450" w:after="450" w:line="312" w:lineRule="auto"/>
      </w:pPr>
      <w:r>
        <w:rPr>
          <w:rFonts w:ascii="宋体" w:hAnsi="宋体" w:eastAsia="宋体" w:cs="宋体"/>
          <w:color w:val="000"/>
          <w:sz w:val="28"/>
          <w:szCs w:val="28"/>
        </w:rPr>
        <w:t xml:space="preserve">高度重视院务公开工作。出台了《随州职业技术学院院务公开实施方案》，制定了院务公开评议和考核办法，并进一步完善了考核细则，成立了专门的院务公开监督评议小组，还不定期组织成员到各个单位评定考核，力争逐步实现院务公开规范化、制度化。在深入调查</w:t>
      </w:r>
    </w:p>
    <w:p>
      <w:pPr>
        <w:ind w:left="0" w:right="0" w:firstLine="560"/>
        <w:spacing w:before="450" w:after="450" w:line="312" w:lineRule="auto"/>
      </w:pPr>
      <w:r>
        <w:rPr>
          <w:rFonts w:ascii="宋体" w:hAnsi="宋体" w:eastAsia="宋体" w:cs="宋体"/>
          <w:color w:val="000"/>
          <w:sz w:val="28"/>
          <w:szCs w:val="28"/>
        </w:rPr>
        <w:t xml:space="preserve">研究和反复分析论证的基础上，学院统一了院务公开的项目、内容、程序、步骤和形式。同时，学院还不断地丰富和完善院务公开的载体形式，拓宽了院务公开的渠道。2024年5月，院长陈杰锋被评为随州市厂（事）务公开先进个人。院务公开制度的全面推行，规范了学院管理，落实了民主监督，密切了干群关系，增强了群众信任，推进了学院发展。</w:t>
      </w:r>
    </w:p>
    <w:p>
      <w:pPr>
        <w:ind w:left="0" w:right="0" w:firstLine="560"/>
        <w:spacing w:before="450" w:after="450" w:line="312" w:lineRule="auto"/>
      </w:pPr>
      <w:r>
        <w:rPr>
          <w:rFonts w:ascii="宋体" w:hAnsi="宋体" w:eastAsia="宋体" w:cs="宋体"/>
          <w:color w:val="000"/>
          <w:sz w:val="28"/>
          <w:szCs w:val="28"/>
        </w:rPr>
        <w:t xml:space="preserve">切实维护教职工的合法权益。形成了科学有效的利益协调机制、诉求表达机制，矛盾调处机制和权益保障机制，切实地维护教职工的合法权益。通过“逢四说事”制度，做好群众来访的接待工作，及时了解了群众的工作、生活中的矛盾，并认真进行了调解。对于工会自身无法调解的重大的问题，做好记录，上交给有关部门处理，并督促其完成，给群众一个满意的答复，尽量让矛盾、冲突尽量消灭在萌芽状态，真正发挥了工会的桥梁纽带、消防栓和灭火器作用。工会还经常深入各系部、处室，倾听教职工心声，09年初，结合深入学习科学发展观活动，工会办就教职工反映强烈的几个问题：如住房、单身职工就餐、上下班的交通等撰写了调研报告。院党委非常重视，在工会的大力推动和督促下，增设了教工食堂，积极筹建“园丁小区”，改善上下班交通等，受到广大教职工好评，2024年10月，我院党委也被随州市委、市政府授予“党建带工建先进单位”。</w:t>
      </w:r>
    </w:p>
    <w:p>
      <w:pPr>
        <w:ind w:left="0" w:right="0" w:firstLine="560"/>
        <w:spacing w:before="450" w:after="450" w:line="312" w:lineRule="auto"/>
      </w:pPr>
      <w:r>
        <w:rPr>
          <w:rFonts w:ascii="宋体" w:hAnsi="宋体" w:eastAsia="宋体" w:cs="宋体"/>
          <w:color w:val="000"/>
          <w:sz w:val="28"/>
          <w:szCs w:val="28"/>
        </w:rPr>
        <w:t xml:space="preserve">三、积极开展活动，建设“文体之家”</w:t>
      </w:r>
    </w:p>
    <w:p>
      <w:pPr>
        <w:ind w:left="0" w:right="0" w:firstLine="560"/>
        <w:spacing w:before="450" w:after="450" w:line="312" w:lineRule="auto"/>
      </w:pPr>
      <w:r>
        <w:rPr>
          <w:rFonts w:ascii="宋体" w:hAnsi="宋体" w:eastAsia="宋体" w:cs="宋体"/>
          <w:color w:val="000"/>
          <w:sz w:val="28"/>
          <w:szCs w:val="28"/>
        </w:rPr>
        <w:t xml:space="preserve">为了创建和谐、文明校园，丰富广大教职工的业余文化生活，凝聚、教育、激励广大教职工，学院工会广泛开展丰富多彩的文体活动。</w:t>
      </w:r>
    </w:p>
    <w:p>
      <w:pPr>
        <w:ind w:left="0" w:right="0" w:firstLine="560"/>
        <w:spacing w:before="450" w:after="450" w:line="312" w:lineRule="auto"/>
      </w:pPr>
      <w:r>
        <w:rPr>
          <w:rFonts w:ascii="宋体" w:hAnsi="宋体" w:eastAsia="宋体" w:cs="宋体"/>
          <w:color w:val="000"/>
          <w:sz w:val="28"/>
          <w:szCs w:val="28"/>
        </w:rPr>
        <w:t xml:space="preserve">几年来，坚持做到了“月月有活动，年年有亮点”。乒乓球协会、篮球协会、排球协会、足球协会、舞蹈协会、书画摄影协会，是学校文体活动的主要力量。其间工会先后组织了第六、第七、第八届教职工男子篮球赛和女子排球赛；组织了几届教职工田径运动会、迎“三八”女职工趣味运动会；组队参加了随州市教育系统教职工乒乓球赛和2024年湖北省高职学校第二届教职工羽毛球比赛；组织了几届随州职院书法、摄影比赛等。</w:t>
      </w:r>
    </w:p>
    <w:p>
      <w:pPr>
        <w:ind w:left="0" w:right="0" w:firstLine="560"/>
        <w:spacing w:before="450" w:after="450" w:line="312" w:lineRule="auto"/>
      </w:pPr>
      <w:r>
        <w:rPr>
          <w:rFonts w:ascii="宋体" w:hAnsi="宋体" w:eastAsia="宋体" w:cs="宋体"/>
          <w:color w:val="000"/>
          <w:sz w:val="28"/>
          <w:szCs w:val="28"/>
        </w:rPr>
        <w:t xml:space="preserve">女工活动也是我们的亮点活动之一。以“三〃八”为契机，举办了“春之美”服饰表演大赛、“春之声”文艺汇演，举办了“魅力母亲”和“文明家庭”评选活动，展示了我校女职工与时俱进、昂扬向上的精神风貌。</w:t>
      </w:r>
    </w:p>
    <w:p>
      <w:pPr>
        <w:ind w:left="0" w:right="0" w:firstLine="560"/>
        <w:spacing w:before="450" w:after="450" w:line="312" w:lineRule="auto"/>
      </w:pPr>
      <w:r>
        <w:rPr>
          <w:rFonts w:ascii="宋体" w:hAnsi="宋体" w:eastAsia="宋体" w:cs="宋体"/>
          <w:color w:val="000"/>
          <w:sz w:val="28"/>
          <w:szCs w:val="28"/>
        </w:rPr>
        <w:t xml:space="preserve">四、实施“暖心工程”，构筑“和谐之家”</w:t>
      </w:r>
    </w:p>
    <w:p>
      <w:pPr>
        <w:ind w:left="0" w:right="0" w:firstLine="560"/>
        <w:spacing w:before="450" w:after="450" w:line="312" w:lineRule="auto"/>
      </w:pPr>
      <w:r>
        <w:rPr>
          <w:rFonts w:ascii="宋体" w:hAnsi="宋体" w:eastAsia="宋体" w:cs="宋体"/>
          <w:color w:val="000"/>
          <w:sz w:val="28"/>
          <w:szCs w:val="28"/>
        </w:rPr>
        <w:t xml:space="preserve">我院工会始终把为教职工排忧解难，努力维护教职工的合法权益，积极为教职工办实事、办好事，大力开展送温暖活动，作为自己工作的重中之重。</w:t>
      </w:r>
    </w:p>
    <w:p>
      <w:pPr>
        <w:ind w:left="0" w:right="0" w:firstLine="560"/>
        <w:spacing w:before="450" w:after="450" w:line="312" w:lineRule="auto"/>
      </w:pPr>
      <w:r>
        <w:rPr>
          <w:rFonts w:ascii="宋体" w:hAnsi="宋体" w:eastAsia="宋体" w:cs="宋体"/>
          <w:color w:val="000"/>
          <w:sz w:val="28"/>
          <w:szCs w:val="28"/>
        </w:rPr>
        <w:t xml:space="preserve">几年来，我院工会不断地向困难群体、退休教职工送温暖、送亲情，并把送温暖活动变得经常化、制度化、长效化。每年坚持为师生员工办好几件实事：一是教职工生病住院、直系亲属去世登门慰问，生小孩、结婚到场祝贺，把组织的关心送到职工的心坎上；二是建立困难职工档案，党员、干部与困难职工结对子，想方设法地帮助、鼓励他们战胜困难，渡过难关，元旦、春节期间集中慰问病困职工，切实帮扶弱势群体，送去组织的温暖。三是开展金秋助学活动，并多次</w:t>
      </w:r>
    </w:p>
    <w:p>
      <w:pPr>
        <w:ind w:left="0" w:right="0" w:firstLine="560"/>
        <w:spacing w:before="450" w:after="450" w:line="312" w:lineRule="auto"/>
      </w:pPr>
      <w:r>
        <w:rPr>
          <w:rFonts w:ascii="宋体" w:hAnsi="宋体" w:eastAsia="宋体" w:cs="宋体"/>
          <w:color w:val="000"/>
          <w:sz w:val="28"/>
          <w:szCs w:val="28"/>
        </w:rPr>
        <w:t xml:space="preserve">组织捐款，帮助身患重病的学生康复治疗，顺利完成学业。如今年四月份院工会组织为医护学院身患癌症的湛佳雷同学捐款四万余元，并鼓励其战胜病魔，完成学业。四是关心外地的青年教师的生活，多次走访慰问青年教师，组织单身青年教师联谊活动，“中秋”、“端午”等节日，组织留校教师欢聚一堂、共度佳节。五是组织教职工为灾区、革命老区募集善款、棉衣棉被等物资。通过这些工作，一方面把党委、行政和工会组织的温暖送给教职工，切实帮助困难职工解决了生活、医疗、住房、子女上学等方面的实际问题。另一方面，把教职工的爱心传递到校外，既弘扬了教职工团结协作、扶贫济困的中华民族传统美德，又增强了全校教职工的凝聚力、向心力和战斗力，形成团结、和谐的校园氛围。</w:t>
      </w:r>
    </w:p>
    <w:p>
      <w:pPr>
        <w:ind w:left="0" w:right="0" w:firstLine="560"/>
        <w:spacing w:before="450" w:after="450" w:line="312" w:lineRule="auto"/>
      </w:pPr>
      <w:r>
        <w:rPr>
          <w:rFonts w:ascii="宋体" w:hAnsi="宋体" w:eastAsia="宋体" w:cs="宋体"/>
          <w:color w:val="000"/>
          <w:sz w:val="28"/>
          <w:szCs w:val="28"/>
        </w:rPr>
        <w:t xml:space="preserve">五、创新工作机制，打造模范“职工之家”</w:t>
      </w:r>
    </w:p>
    <w:p>
      <w:pPr>
        <w:ind w:left="0" w:right="0" w:firstLine="560"/>
        <w:spacing w:before="450" w:after="450" w:line="312" w:lineRule="auto"/>
      </w:pPr>
      <w:r>
        <w:rPr>
          <w:rFonts w:ascii="宋体" w:hAnsi="宋体" w:eastAsia="宋体" w:cs="宋体"/>
          <w:color w:val="000"/>
          <w:sz w:val="28"/>
          <w:szCs w:val="28"/>
        </w:rPr>
        <w:t xml:space="preserve">为进一步创新工会工作，努力开创工会工作新局面。我们在将工会工作向学生拓展方面进行了一些探索，并取得了可喜的成效。拓展包括三个方面的内容：学习延伸、活动延伸和组织延伸。三个方面的延伸是既相互独立又不断递进深化的关系，学习延伸是基础，活动延伸是关键，组织延伸是成果。</w:t>
      </w:r>
    </w:p>
    <w:p>
      <w:pPr>
        <w:ind w:left="0" w:right="0" w:firstLine="560"/>
        <w:spacing w:before="450" w:after="450" w:line="312" w:lineRule="auto"/>
      </w:pPr>
      <w:r>
        <w:rPr>
          <w:rFonts w:ascii="宋体" w:hAnsi="宋体" w:eastAsia="宋体" w:cs="宋体"/>
          <w:color w:val="000"/>
          <w:sz w:val="28"/>
          <w:szCs w:val="28"/>
        </w:rPr>
        <w:t xml:space="preserve">院工会派专人每学期都要深入各个院系，为即将顶岗实习的学生进行工会知识宣讲，让学生了解工会组织及工会会员的权利和义务，并学会就业后怎样合法有效地维护自身的权益，使学生在思想上认识工会，在情感上亲近工会，在行为上参与工会，扩大了工会的影响力和号召力，并自觉地加入工会组织。以壮大工会队伍，既从源头上为</w:t>
      </w:r>
    </w:p>
    <w:p>
      <w:pPr>
        <w:ind w:left="0" w:right="0" w:firstLine="560"/>
        <w:spacing w:before="450" w:after="450" w:line="312" w:lineRule="auto"/>
      </w:pPr>
      <w:r>
        <w:rPr>
          <w:rFonts w:ascii="宋体" w:hAnsi="宋体" w:eastAsia="宋体" w:cs="宋体"/>
          <w:color w:val="000"/>
          <w:sz w:val="28"/>
          <w:szCs w:val="28"/>
        </w:rPr>
        <w:t xml:space="preserve">工会组织注入了新鲜血液，也为大学生迈向社会后合法维权奠定了坚实的基础。截至2024年5月，共发展学生工会会员6013人。今年11月，我院医护系又有400多名毕业生加入工会组织。通过三个延伸活动的开展，提升了学生人文素养；提高了学生社会实践能力；增强了学生民主法律意识和维权意识。</w:t>
      </w:r>
    </w:p>
    <w:p>
      <w:pPr>
        <w:ind w:left="0" w:right="0" w:firstLine="560"/>
        <w:spacing w:before="450" w:after="450" w:line="312" w:lineRule="auto"/>
      </w:pPr>
      <w:r>
        <w:rPr>
          <w:rFonts w:ascii="宋体" w:hAnsi="宋体" w:eastAsia="宋体" w:cs="宋体"/>
          <w:color w:val="000"/>
          <w:sz w:val="28"/>
          <w:szCs w:val="28"/>
        </w:rPr>
        <w:t xml:space="preserve">2024年11月13日，省总工会常务副主席黄国庆一行来我院检查指导工会工作，对我院工会拓展工作给予了高度评价，并鼓励我们继续努力，进一步探索三个延伸活动，争取创出特色。09年12月，我院工会“三延伸”工作获“湖北省工会工作创新奖”</w:t>
      </w:r>
    </w:p>
    <w:p>
      <w:pPr>
        <w:ind w:left="0" w:right="0" w:firstLine="560"/>
        <w:spacing w:before="450" w:after="450" w:line="312" w:lineRule="auto"/>
      </w:pPr>
      <w:r>
        <w:rPr>
          <w:rFonts w:ascii="宋体" w:hAnsi="宋体" w:eastAsia="宋体" w:cs="宋体"/>
          <w:color w:val="000"/>
          <w:sz w:val="28"/>
          <w:szCs w:val="28"/>
        </w:rPr>
        <w:t xml:space="preserve">院工会努力加强自身建设，扩大工会组织的覆盖面，我院工会现有教职工会员499人，（共计发展学生会员4016人），13个工会小组。教职工工会会员覆盖率达到95%，今年，我院工会积极筹备二级学院和院系分工会的组建工作，现已在两个学院试点实施，进展顺利，预计年底分工会将基本组建完成。</w:t>
      </w:r>
    </w:p>
    <w:p>
      <w:pPr>
        <w:ind w:left="0" w:right="0" w:firstLine="560"/>
        <w:spacing w:before="450" w:after="450" w:line="312" w:lineRule="auto"/>
      </w:pPr>
      <w:r>
        <w:rPr>
          <w:rFonts w:ascii="宋体" w:hAnsi="宋体" w:eastAsia="宋体" w:cs="宋体"/>
          <w:color w:val="000"/>
          <w:sz w:val="28"/>
          <w:szCs w:val="28"/>
        </w:rPr>
        <w:t xml:space="preserve">积极开展“职工之家”的建设活动。各基层工会积极行动，想方设法找活动场地，购置活动器材，探求职工之家的活动方式，落实工会活动日制度，积极开展建家活动。2024年底我院荣获市级“模范职工之家”称号，2024年5月，我院被评为省级“模范职工之家”。今年，为了申报国家级“模范职工之家”，我院工会在学院领导的大力支持下，重新选址，扩大面积，增加活动项目，拟打造一个集羽毛球馆、乒乓球室、棋牌室、卡拉Ok室等于一体的全方位的、多层次的“职工之家”，预计今年年底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第五篇：模范职工之家申报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3万元，职工活动中心300平方米，职工教育中心80平方米。近年来，局工会在上级工会和局党委的领导下，认真贯彻执行，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高度重视职工素质教育，教育和激励职工立足本职，学先进、比贡献，争效益、创一流。三年来，共组织员工外出培训50人次，内部举办培训班9次，职工培训率95％，所培训职工能够将学习知识充分运用到工作中。在今年上级下达的农用地估价工作中，测绘队职工经过努力工作，共转绘1/5万土地利用现状图3幅，收集相关背景材料11本，填写各种定级因素的表册300余份，于8月中旬顺利上报市局，受到了上级领导的充分肯定。在上级下达的1：1万土地利用现状图数据库建库工作中，我局作为全国范围内30个土地利用现状资料较好的县，顺利通过省厅对建库资料的初审。据市局反馈信息，在全省申请国家建库的8个县区中，我县的数据库资料最完整。这些成绩的取得，都得益于日常工作中，对职工业务知识的培训。同时，为鼓励职工学习、学习、再学习，我局规定了凡参加本系统、社会各种院校继续教育的，按学习的不同形式、层次、专业等情况给予奖励。由于采取了良好的激励机制，职工岗位自学成才的积极性空前高涨，目前，参加各种学历继续教育的职工有30人，具有大专以上文凭的职工有49人，本科学历10人，3人获土地估价师资格，2人获土地拍卖师资格。在今年全国土地估价师考试中，又有6名职工参加了考试。在职工的素质教育中，工会也积极听取职工意见，对职工的合理化建议，及时向局领导汇报，切实把职工的意见和建议作为爱单位的表现。职工的意愿得到了充分的尊重，智慧得到了充分的发挥，更增强了职工与单位同舟共济的责任感。</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模范职工之家申报模范职工之家申报。投资购买了羽毛球、乒乓球等体育活动器具，订购了、、、、、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w:t>
      </w:r>
    </w:p>
    <w:p>
      <w:pPr>
        <w:ind w:left="0" w:right="0" w:firstLine="560"/>
        <w:spacing w:before="450" w:after="450" w:line="312" w:lineRule="auto"/>
      </w:pPr>
      <w:r>
        <w:rPr>
          <w:rFonts w:ascii="宋体" w:hAnsi="宋体" w:eastAsia="宋体" w:cs="宋体"/>
          <w:color w:val="000"/>
          <w:sz w:val="28"/>
          <w:szCs w:val="28"/>
        </w:rPr>
        <w:t xml:space="preserve">20**年以来，局领导班子提出了把创建文明单位作为工作中心和奋斗目标，制定了明确细致的创建规划。工会也把争创“市级文明单位”提到了突出的位置，全力配合局政工股，进行了一系列的创建活动。针对一些同志在思想上存在着不同程度的模糊认识：一些人认为，市级文明单位标准高、要求严，难以达到和保持，缺乏信心；一些人认为，搞创建就是打扫卫生；还有一些人认为，只要物质条件好，就可以一俊遮百丑。为克服这些消极认识，统一全局干部职工的思想，提高对创建工作的认识，了解创建工作重要意义，局工会配合政工股深入开展创建文明单位思想教育，多次召开职工会议，学习市级文明单位标准。并对原有的工作制度认真进行了修定、补充、完善。根据实际工作需要，建立了局长办公会议制度，考勤制度和财务、卫生、车辆管理、安全保卫工作人员“十要十不准”、信访工作“五个一”、执法人员“六不准”等14项制度，制订了全体同志工作守则和各股室的工作职责。局机关按照市级文明单位的标准，认真落实卫生责任制，实行目标管理，责任到人。室外卫生严格按局划定的区域进行打扫，各股、室确保了责任区内卫生整洁，室内卫生经常打扫，办公室用品摆放齐整，真正做到一尘不染，地面无烟头、痰迹及其它杂物；机动车辆、自行车摆放有序。对局卫生区每周五进行检查，保持了办公环境的干净、整洁。同时，以精神文明建设为内容，开展了多种形式的宣传活动。制作了精神文明建设宣传栏，文明公民“十讲”、“十不准”、诚实守信万人行等宣传版面，图文并茂的宣传内容，为全局干部职工学习、了解精神文明建设有关知识提供了方便。2024度，我局被市委、市政府授予“市级文明单位”，在今年全县文明单位复查工作中，我局经综合评定为优秀，顺利通过了文明单位复查，同时也获得了县“十佳诚信文明单位”荣誉称号。</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20xx 年，xx运输分公司工会在公司党政，上级工会组织的正确领导下，在分公司党政的大力支持下，认真落实公司工会工作部署，突出工会维护职工合法权益的基本职责，以饱满的工作热情，竭诚为职工服务，集全会之力，聚全员之心，较好的发挥了工会的纽带和桥梁作用，在分公司形成了党政工团齐抓共管的良好局面。依据模范职工之家建设的基本要求，我们所做的具体工作是：</w:t>
      </w:r>
    </w:p>
    <w:p>
      <w:pPr>
        <w:ind w:left="0" w:right="0" w:firstLine="560"/>
        <w:spacing w:before="450" w:after="450" w:line="312" w:lineRule="auto"/>
      </w:pPr>
      <w:r>
        <w:rPr>
          <w:rFonts w:ascii="宋体" w:hAnsi="宋体" w:eastAsia="宋体" w:cs="宋体"/>
          <w:color w:val="000"/>
          <w:sz w:val="28"/>
          <w:szCs w:val="28"/>
        </w:rPr>
        <w:t xml:space="preserve">一、积极响应公司工会号召，不断完善工会组织建设。分公司现有职工 xxx人，工会会员 xxx人，职工入会率达到100％，在日常工作中，分公司党政高度重视工会工作，定期听取工会工作汇报，积极协调解决工会工作问题。按照职工之家的创建标准不断完善软硬件建设，基本达到职工之家的标准和要求。我们认真贯彻执行《工会法》，不断加强基层工会自身建设，坚持工会工作始终围绕大局，始终为职工维权的原则，为我分公司安全生产和精神文明建设做出了应有贡献。</w:t>
      </w:r>
    </w:p>
    <w:p>
      <w:pPr>
        <w:ind w:left="0" w:right="0" w:firstLine="560"/>
        <w:spacing w:before="450" w:after="450" w:line="312" w:lineRule="auto"/>
      </w:pPr>
      <w:r>
        <w:rPr>
          <w:rFonts w:ascii="宋体" w:hAnsi="宋体" w:eastAsia="宋体" w:cs="宋体"/>
          <w:color w:val="000"/>
          <w:sz w:val="28"/>
          <w:szCs w:val="28"/>
        </w:rPr>
        <w:t xml:space="preserve">二、完善民主管理制度、坚持厂务公开。分公司领导非常重视民主管理和民主监督工作。对于工资奖金分配、材料费使用、工会会费使用、新车分配方案等职工比较关心的热点难点问题，都及时张贴到“厂务公开栏”里，接受职工的监督。每一项制度出台前，我们总是反复听取职工群众意见。如油料管理规定、机关兼职押运员管理办法、机关绩效考核办法等，修改完善，职工代表表决通过后，才能执行。我们坚持每年按时召开职工代表大会，认真落实职代会各项决议。积极开展民主评议领导干部活动和民主评议班组长活动。并建立了民情信息站，及时向工会反馈信息，增强领导班子和职工群众的思想交流，增强了理解，为建设和谐稳定企业做出了积极贡献。</w:t>
      </w:r>
    </w:p>
    <w:p>
      <w:pPr>
        <w:ind w:left="0" w:right="0" w:firstLine="560"/>
        <w:spacing w:before="450" w:after="450" w:line="312" w:lineRule="auto"/>
      </w:pPr>
      <w:r>
        <w:rPr>
          <w:rFonts w:ascii="宋体" w:hAnsi="宋体" w:eastAsia="宋体" w:cs="宋体"/>
          <w:color w:val="000"/>
          <w:sz w:val="28"/>
          <w:szCs w:val="28"/>
        </w:rPr>
        <w:t xml:space="preserve">三、搞好班组建设，夯实基础管理。分公司工会组织高度重视班组建设工作，自开展班组建设以来，分公司掀起了“我的岗位我负责”大讨论以及创建“五星级班组”的热潮。组织全员职工定措施、想办法，全面推广班组文化，强化班组长现场管理和员工队伍建设，努力实现安全、增产、降耗、提效。并结合分公司实际情况，在分公司运行了“班组建设考评细则实施方案”；成立了“班组建设考评小组”；进一步提高了班组建设的质量和水平，增强了班组的战斗力、凝聚力和执行力，推进了企业安全发展和科学发展。</w:t>
      </w:r>
    </w:p>
    <w:p>
      <w:pPr>
        <w:ind w:left="0" w:right="0" w:firstLine="560"/>
        <w:spacing w:before="450" w:after="450" w:line="312" w:lineRule="auto"/>
      </w:pPr>
      <w:r>
        <w:rPr>
          <w:rFonts w:ascii="宋体" w:hAnsi="宋体" w:eastAsia="宋体" w:cs="宋体"/>
          <w:color w:val="000"/>
          <w:sz w:val="28"/>
          <w:szCs w:val="28"/>
        </w:rPr>
        <w:t xml:space="preserve">四、积极开展送温暖活动，多方位帮扶困难职工群体，维护职工合法权益。重视职工的工作和生活，把温暖送到每位员工的身边，是分公司多年来始终坚持的“情感工程”，始终把“群众是第一牵挂”思想落实到工作的实处，我们对全体员工生活状况做到全面掌握，熟悉每个员工的生活状况、收入情况、家庭成员。分公司工会牵头积极开展送温暖活动，截止到目前，共发放慰问物资价值 6618 元，慰问金 3600 元，共为5位困难家庭申报困难补助，为4位特困家庭办理低保户，到医院看望员工12余次，共为5位职工家庭办理丧事，在遇到员工家发生困难时，分公司工会和分公司领导坚持登门探望慰问，帮助他们排忧解难。此外，还组织人员看望患病员工12余次。模范职工之家申报以车队群监小组为依托，积极发挥群监员的作用，认真开展群众安全工作。每月定期不定期开展群众安全监督检查工作，为企业的安全生产发挥了应有作用。</w:t>
      </w:r>
    </w:p>
    <w:p>
      <w:pPr>
        <w:ind w:left="0" w:right="0" w:firstLine="560"/>
        <w:spacing w:before="450" w:after="450" w:line="312" w:lineRule="auto"/>
      </w:pPr>
      <w:r>
        <w:rPr>
          <w:rFonts w:ascii="宋体" w:hAnsi="宋体" w:eastAsia="宋体" w:cs="宋体"/>
          <w:color w:val="000"/>
          <w:sz w:val="28"/>
          <w:szCs w:val="28"/>
        </w:rPr>
        <w:t xml:space="preserve">总之，我分公司工会组织在 20xx年的工作中，严格按照模范职工之家的标准进行创建，取得了一定成绩，达到了标准，特申请公司模范职工之家先进单位。</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自我局工会成功创建为自治州模范职工之家之后，我局继续加大基层工会的建设力度，在开展国家级文明单位的创建工作过程中，将工会的建设摆在重要位置，同时确定创建自治区级“模范职工之家”荣誉称号，局领导给予此项工作高度的关心和重视，下面将我局创建自治区级模范职工之家的有关情况汇报如下：</w:t>
      </w:r>
    </w:p>
    <w:p>
      <w:pPr>
        <w:ind w:left="0" w:right="0" w:firstLine="560"/>
        <w:spacing w:before="450" w:after="450" w:line="312" w:lineRule="auto"/>
      </w:pPr>
      <w:r>
        <w:rPr>
          <w:rFonts w:ascii="宋体" w:hAnsi="宋体" w:eastAsia="宋体" w:cs="宋体"/>
          <w:color w:val="000"/>
          <w:sz w:val="28"/>
          <w:szCs w:val="28"/>
        </w:rPr>
        <w:t xml:space="preserve">一、以人为本，狠抓“三个文明”建设</w:t>
      </w:r>
    </w:p>
    <w:p>
      <w:pPr>
        <w:ind w:left="0" w:right="0" w:firstLine="560"/>
        <w:spacing w:before="450" w:after="450" w:line="312" w:lineRule="auto"/>
      </w:pPr>
      <w:r>
        <w:rPr>
          <w:rFonts w:ascii="宋体" w:hAnsi="宋体" w:eastAsia="宋体" w:cs="宋体"/>
          <w:color w:val="000"/>
          <w:sz w:val="28"/>
          <w:szCs w:val="28"/>
        </w:rPr>
        <w:t xml:space="preserve">阿拉山口国税局自成立以来，坚持“以人为本”的理念，始终把队伍建设、职工职业道德建设摆在全局工作的首位，围绕税收中心工作，全心全意依靠干部职工，始终坚持以正确的舆论引导人，以高昂的精神塑造人，以优良的作风感召人，以先进的文化凝聚人，打造了一支高素质的干部队伍，有效地促进了国税事业协调健康发展，在物质文明、政治文明、精神文明建设中取得突出成绩。自1995年以来，共获国家、自治区、地州及阿拉山口口岸有关部门表彰的集体近60项，获自治区、地州及阿拉山口口岸有关部门表彰奖励的个人有20余人次。在阿拉山口国税人的不懈努力下，阿拉山口国税局先后被国家税务总局、共青团中央联合命名为国家级“青年文明号”，跨入“自治区级文明单位”的行列，被自治区国税局评为“自治区国税系统最佳办税服务厅”、被国家税务总局授予“全国税务系统文明单位”称号，被自治区人民政府授予“自治区人民政府行风示范窗口”称号，20xx年10月，被中央文明委授予“全国精神文明建设工作先进单位”荣誉称号。可以说，山口国税局的荣誉和我局的组织收入工作一起齐头并进。</w:t>
      </w:r>
    </w:p>
    <w:p>
      <w:pPr>
        <w:ind w:left="0" w:right="0" w:firstLine="560"/>
        <w:spacing w:before="450" w:after="450" w:line="312" w:lineRule="auto"/>
      </w:pPr>
      <w:r>
        <w:rPr>
          <w:rFonts w:ascii="宋体" w:hAnsi="宋体" w:eastAsia="宋体" w:cs="宋体"/>
          <w:color w:val="000"/>
          <w:sz w:val="28"/>
          <w:szCs w:val="28"/>
        </w:rPr>
        <w:t xml:space="preserve">二、加强领导，推动模范职工之家创建活动深入开展</w:t>
      </w:r>
    </w:p>
    <w:p>
      <w:pPr>
        <w:ind w:left="0" w:right="0" w:firstLine="560"/>
        <w:spacing w:before="450" w:after="450" w:line="312" w:lineRule="auto"/>
      </w:pPr>
      <w:r>
        <w:rPr>
          <w:rFonts w:ascii="宋体" w:hAnsi="宋体" w:eastAsia="宋体" w:cs="宋体"/>
          <w:color w:val="000"/>
          <w:sz w:val="28"/>
          <w:szCs w:val="28"/>
        </w:rPr>
        <w:t xml:space="preserve">（一）健全机构，落实责任，加强领导</w:t>
      </w:r>
    </w:p>
    <w:p>
      <w:pPr>
        <w:ind w:left="0" w:right="0" w:firstLine="560"/>
        <w:spacing w:before="450" w:after="450" w:line="312" w:lineRule="auto"/>
      </w:pPr>
      <w:r>
        <w:rPr>
          <w:rFonts w:ascii="宋体" w:hAnsi="宋体" w:eastAsia="宋体" w:cs="宋体"/>
          <w:color w:val="000"/>
          <w:sz w:val="28"/>
          <w:szCs w:val="28"/>
        </w:rPr>
        <w:t xml:space="preserve">为了加强对我局工会创建工作的领导，局党组对建设自治区级模范职工之家的活动给予高度重视，充分认识到建家就是建单位，建家就是建人心。20xx年，根据州总工会有关申报评选模范职工之家的精神，局党组决定，在本局开展创建自治区级“模范职工之家”的活动，认真制定了《阿拉山口国家税务局关于开展自治区级“模范职工之家”创建活动的实施意见》。并成立了以党组书记、局长张洪斌同志为组长，领导班子成员为副组长，相关部门负责人为成员的创建领导小组。领导小组下设办公室在局工会，办公室主任由局工会主席帕尔哈提同志担任。同时对创建工作提出了目标、要求，制定了具体的规划和措施，明确了相关科室职责。为了确保建家活动的实效性，我们坚持重实效、抓创建，深化建家工作内涵。局工会结合“模范职工之家”的创建验收标准，定期组织自检，以便进一步迎接上级工会对我局建家活动的考核验收。使我局创建活动形成了党组织统一领导，各科室支持配合，工会组织实施的齐抓共管的创建工作格局。局工会组织加强领导，真抓实干，力戒形式主义，认真做好创建自治区级模范职工之家活动的规划、实施以及成效的记载，规范创建活动档案，做好经验总结和调查研究工作，探索新形势下国税工会工作的新路子。</w:t>
      </w:r>
    </w:p>
    <w:p>
      <w:pPr>
        <w:ind w:left="0" w:right="0" w:firstLine="560"/>
        <w:spacing w:before="450" w:after="450" w:line="312" w:lineRule="auto"/>
      </w:pPr>
      <w:r>
        <w:rPr>
          <w:rFonts w:ascii="宋体" w:hAnsi="宋体" w:eastAsia="宋体" w:cs="宋体"/>
          <w:color w:val="000"/>
          <w:sz w:val="28"/>
          <w:szCs w:val="28"/>
        </w:rPr>
        <w:t xml:space="preserve">（二）制定创建方案，加强指导</w:t>
      </w:r>
    </w:p>
    <w:p>
      <w:pPr>
        <w:ind w:left="0" w:right="0" w:firstLine="560"/>
        <w:spacing w:before="450" w:after="450" w:line="312" w:lineRule="auto"/>
      </w:pPr>
      <w:r>
        <w:rPr>
          <w:rFonts w:ascii="宋体" w:hAnsi="宋体" w:eastAsia="宋体" w:cs="宋体"/>
          <w:color w:val="000"/>
          <w:sz w:val="28"/>
          <w:szCs w:val="28"/>
        </w:rPr>
        <w:t xml:space="preserve">为了强化本局开展创建自治区级模范职工之家活动的指导，局工会以阿国税工发〔20xx〕1号文下发了成立创建自治区级“模范职工之家”领导小组的通知，以阿国税工发〔20xx〕2号文下发了《关于开展自治区级“模范职工之家”创建工作的实施意见》，从创建活动的指导思想和目标、建家对象和创建原则、评比标准、基本内容和措施、组织领导四个方面作了具体的要求，并制定了创建目标，使本局的创建工作有序推进。</w:t>
      </w:r>
    </w:p>
    <w:p>
      <w:pPr>
        <w:ind w:left="0" w:right="0" w:firstLine="560"/>
        <w:spacing w:before="450" w:after="450" w:line="312" w:lineRule="auto"/>
      </w:pPr>
      <w:r>
        <w:rPr>
          <w:rFonts w:ascii="宋体" w:hAnsi="宋体" w:eastAsia="宋体" w:cs="宋体"/>
          <w:color w:val="000"/>
          <w:sz w:val="28"/>
          <w:szCs w:val="28"/>
        </w:rPr>
        <w:t xml:space="preserve">（三）落实经费，确保运行</w:t>
      </w:r>
    </w:p>
    <w:p>
      <w:pPr>
        <w:ind w:left="0" w:right="0" w:firstLine="560"/>
        <w:spacing w:before="450" w:after="450" w:line="312" w:lineRule="auto"/>
      </w:pPr>
      <w:r>
        <w:rPr>
          <w:rFonts w:ascii="宋体" w:hAnsi="宋体" w:eastAsia="宋体" w:cs="宋体"/>
          <w:color w:val="000"/>
          <w:sz w:val="28"/>
          <w:szCs w:val="28"/>
        </w:rPr>
        <w:t xml:space="preserve">为了保证创建工作的顺利开展，保证各项活动的正常进行，局党组研究决定，凡是用于工会创建活动的开支一律保障，并从人、财、物上给予全面支持，确保了创建工作的顺利进行。据不完全统计，近几年来，除提取的工会经费外，本局已陆续投入了十几万元用于职工培训、购置设备和工会活动。</w:t>
      </w:r>
    </w:p>
    <w:p>
      <w:pPr>
        <w:ind w:left="0" w:right="0" w:firstLine="560"/>
        <w:spacing w:before="450" w:after="450" w:line="312" w:lineRule="auto"/>
      </w:pPr>
      <w:r>
        <w:rPr>
          <w:rFonts w:ascii="宋体" w:hAnsi="宋体" w:eastAsia="宋体" w:cs="宋体"/>
          <w:color w:val="000"/>
          <w:sz w:val="28"/>
          <w:szCs w:val="28"/>
        </w:rPr>
        <w:t xml:space="preserve">（四）加大宣传，营造氛围</w:t>
      </w:r>
    </w:p>
    <w:p>
      <w:pPr>
        <w:ind w:left="0" w:right="0" w:firstLine="560"/>
        <w:spacing w:before="450" w:after="450" w:line="312" w:lineRule="auto"/>
      </w:pPr>
      <w:r>
        <w:rPr>
          <w:rFonts w:ascii="宋体" w:hAnsi="宋体" w:eastAsia="宋体" w:cs="宋体"/>
          <w:color w:val="000"/>
          <w:sz w:val="28"/>
          <w:szCs w:val="28"/>
        </w:rPr>
        <w:t xml:space="preserve">为了发动职工全员参与创建模范职工之家活动，局工会对创建职工之家进行了广泛宣传，在本局单位职工会议上，组织学习创建自治区级模范职工之家活动的有关文件。局工会还召集工会委员举办了建家培训，组织工会委员到建家活动开展好的单位交流学习，并充分利用网络在内网上开辟“职工之家”专门板块，宣传工会各项制度和创建有关规定，召开建家专题会6次，通过各种活动的宣传，提高了职工对建家工作的认识，营造了浓厚的建家氛围。</w:t>
      </w:r>
    </w:p>
    <w:p>
      <w:pPr>
        <w:ind w:left="0" w:right="0" w:firstLine="560"/>
        <w:spacing w:before="450" w:after="450" w:line="312" w:lineRule="auto"/>
      </w:pPr>
      <w:r>
        <w:rPr>
          <w:rFonts w:ascii="宋体" w:hAnsi="宋体" w:eastAsia="宋体" w:cs="宋体"/>
          <w:color w:val="000"/>
          <w:sz w:val="28"/>
          <w:szCs w:val="28"/>
        </w:rPr>
        <w:t xml:space="preserve">三、坚持民主管理制度，建设民主之家</w:t>
      </w:r>
    </w:p>
    <w:p>
      <w:pPr>
        <w:ind w:left="0" w:right="0" w:firstLine="560"/>
        <w:spacing w:before="450" w:after="450" w:line="312" w:lineRule="auto"/>
      </w:pPr>
      <w:r>
        <w:rPr>
          <w:rFonts w:ascii="宋体" w:hAnsi="宋体" w:eastAsia="宋体" w:cs="宋体"/>
          <w:color w:val="000"/>
          <w:sz w:val="28"/>
          <w:szCs w:val="28"/>
        </w:rPr>
        <w:t xml:space="preserve">推进机关民主管理的主力军是职工，要推动机关民主管理、政治建设，关键是在政治上要保证，制度上要落实。近年来，我们以邓小平理论和“三个代表”重要思想为指导，认真落实党的全心全意依靠广大职工的方针，落实中华全国总工会《关于加强职工民主管理工作的意见》，充分发挥工会的作用，突出工会的维护职能，不断拓宽民主监督、民主管理渠道，保障职工的主人翁地位和民主管理的各项权利。</w:t>
      </w:r>
    </w:p>
    <w:p>
      <w:pPr>
        <w:ind w:left="0" w:right="0" w:firstLine="560"/>
        <w:spacing w:before="450" w:after="450" w:line="312" w:lineRule="auto"/>
      </w:pPr>
      <w:r>
        <w:rPr>
          <w:rFonts w:ascii="宋体" w:hAnsi="宋体" w:eastAsia="宋体" w:cs="宋体"/>
          <w:color w:val="000"/>
          <w:sz w:val="28"/>
          <w:szCs w:val="28"/>
        </w:rPr>
        <w:t xml:space="preserve">（一）积极推行职工代表大会制度，加强机关内部民主化管理</w:t>
      </w:r>
    </w:p>
    <w:p>
      <w:pPr>
        <w:ind w:left="0" w:right="0" w:firstLine="560"/>
        <w:spacing w:before="450" w:after="450" w:line="312" w:lineRule="auto"/>
      </w:pPr>
      <w:r>
        <w:rPr>
          <w:rFonts w:ascii="宋体" w:hAnsi="宋体" w:eastAsia="宋体" w:cs="宋体"/>
          <w:color w:val="000"/>
          <w:sz w:val="28"/>
          <w:szCs w:val="28"/>
        </w:rPr>
        <w:t xml:space="preserve">1、按照《工会法》、《劳动法》等法律法规，我们建立了职代会、职代会联席会制度，还建立了领导干部年收入申报制度，业务招待费报告制度，民主评议干部制度。局里的每一项关系单位发展和职工利益的重大措施、重要规章制度和改革方案的出台，都必须通过职工大会审议通过，对本局的日常财务开支、物品采购、车辆使用、安全卫生、环境绿化和水电暖气管理等，都建立了管理制度。对大宗物品采购，从提出计划申请到审批、采购实施、货物验收、款项结报等都能够严格的依照上级局制定的监督程序和专门的管理规定。凡涉及带全局性的重大事项和制定关系到职工切身利益的考核考评、奖励惩罚制度、工会工作报告、经费审查报告以及和职工利益密切相关的重大事项等，都要通过职工审议和在征求意见的基础上决策实施，保证了重大决策的民主化、科学化、制度化。</w:t>
      </w:r>
    </w:p>
    <w:p>
      <w:pPr>
        <w:ind w:left="0" w:right="0" w:firstLine="560"/>
        <w:spacing w:before="450" w:after="450" w:line="312" w:lineRule="auto"/>
      </w:pPr>
      <w:r>
        <w:rPr>
          <w:rFonts w:ascii="宋体" w:hAnsi="宋体" w:eastAsia="宋体" w:cs="宋体"/>
          <w:color w:val="000"/>
          <w:sz w:val="28"/>
          <w:szCs w:val="28"/>
        </w:rPr>
        <w:t xml:space="preserve">2、加强对领导班子和中层干部的民主监督。工会协助人事部门组织职工民主评议局领导和民主评议中层干部等。坚持领导班子及成员述职述廉报告制度、考核制度和民主评议制度，通过制度的形式使广大职工对管理者实施有效监督。进一步加强了对科所级干部的全面考核。考核内容包括德、能、勤、绩、廉五个方面；考核计分由考试成绩、职工民主测评和工作业绩三部分组成；考核办法充分体现了公平、公正、公开和民主原则；对各项考核内容均实行量化计分，综合考核结果予以公布。产生了积极向上的动力。使广大职工既参与了民主管理，也增强了责任感和主人翁意识，拓展了职工参与民主管理的形式和渠道，营造了浓厚的职工民主管理的良好氛围，职工代表参政议政的积极性明显提高，能力也明显增强。</w:t>
      </w:r>
    </w:p>
    <w:p>
      <w:pPr>
        <w:ind w:left="0" w:right="0" w:firstLine="560"/>
        <w:spacing w:before="450" w:after="450" w:line="312" w:lineRule="auto"/>
      </w:pPr>
      <w:r>
        <w:rPr>
          <w:rFonts w:ascii="宋体" w:hAnsi="宋体" w:eastAsia="宋体" w:cs="宋体"/>
          <w:color w:val="000"/>
          <w:sz w:val="28"/>
          <w:szCs w:val="28"/>
        </w:rPr>
        <w:t xml:space="preserve">（二）积极推行政务公开制度</w:t>
      </w:r>
    </w:p>
    <w:p>
      <w:pPr>
        <w:ind w:left="0" w:right="0" w:firstLine="560"/>
        <w:spacing w:before="450" w:after="450" w:line="312" w:lineRule="auto"/>
      </w:pPr>
      <w:r>
        <w:rPr>
          <w:rFonts w:ascii="宋体" w:hAnsi="宋体" w:eastAsia="宋体" w:cs="宋体"/>
          <w:color w:val="000"/>
          <w:sz w:val="28"/>
          <w:szCs w:val="28"/>
        </w:rPr>
        <w:t xml:space="preserve">20xx年，依照博州国家税务局有关博州国税系统政务公开实施办法的文件精神，我局建立了党组统一领导，行政全面负责，纪检监察监督，办公室及工会等部门具体实施，职工群众广泛参与的政务公开格局。工会积极协助有关科、室搞好政务公开的组织落实，责任落实，工作落实，推进公开的内容、形式、程序的规范化、制度化。以职代会、职工大会、中层干部会、内部网络、简报信息等形式，公开机构调整、人事变动、财务支出等有关情况，提高了政务公开的质量。</w:t>
      </w:r>
    </w:p>
    <w:p>
      <w:pPr>
        <w:ind w:left="0" w:right="0" w:firstLine="560"/>
        <w:spacing w:before="450" w:after="450" w:line="312" w:lineRule="auto"/>
      </w:pPr>
      <w:r>
        <w:rPr>
          <w:rFonts w:ascii="宋体" w:hAnsi="宋体" w:eastAsia="宋体" w:cs="宋体"/>
          <w:color w:val="000"/>
          <w:sz w:val="28"/>
          <w:szCs w:val="28"/>
        </w:rPr>
        <w:t xml:space="preserve">工会在政务公开的措施上，采取党政工与职工代表联席会的方式，让职工与领导交流，提高民主管理监督的积极性，增进了干部职工的理解、团结，也为政务公开拓展了新的形式和渠道，受到了广大职工的欢迎。对外先后发放征求意见表1500余份，走访纳税户90户（人），平均每年召开税企座谈会2次；收集整理各种意见、建议，进一步促进国税工作更好地开展。</w:t>
      </w:r>
    </w:p>
    <w:p>
      <w:pPr>
        <w:ind w:left="0" w:right="0" w:firstLine="560"/>
        <w:spacing w:before="450" w:after="450" w:line="312" w:lineRule="auto"/>
      </w:pPr>
      <w:r>
        <w:rPr>
          <w:rFonts w:ascii="宋体" w:hAnsi="宋体" w:eastAsia="宋体" w:cs="宋体"/>
          <w:color w:val="000"/>
          <w:sz w:val="28"/>
          <w:szCs w:val="28"/>
        </w:rPr>
        <w:t xml:space="preserve">四、结合国税工作实际，严格依法行政，搞好优质服务</w:t>
      </w:r>
    </w:p>
    <w:p>
      <w:pPr>
        <w:ind w:left="0" w:right="0" w:firstLine="560"/>
        <w:spacing w:before="450" w:after="450" w:line="312" w:lineRule="auto"/>
      </w:pPr>
      <w:r>
        <w:rPr>
          <w:rFonts w:ascii="宋体" w:hAnsi="宋体" w:eastAsia="宋体" w:cs="宋体"/>
          <w:color w:val="000"/>
          <w:sz w:val="28"/>
          <w:szCs w:val="28"/>
        </w:rPr>
        <w:t xml:space="preserve">（一）狠抓队伍建设，树立良好的思想道德风尚</w:t>
      </w:r>
    </w:p>
    <w:p>
      <w:pPr>
        <w:ind w:left="0" w:right="0" w:firstLine="560"/>
        <w:spacing w:before="450" w:after="450" w:line="312" w:lineRule="auto"/>
      </w:pPr>
      <w:r>
        <w:rPr>
          <w:rFonts w:ascii="宋体" w:hAnsi="宋体" w:eastAsia="宋体" w:cs="宋体"/>
          <w:color w:val="000"/>
          <w:sz w:val="28"/>
          <w:szCs w:val="28"/>
        </w:rPr>
        <w:t xml:space="preserve">一是抓好各类创建活动的有机结合，齐头并进。我们将国家级文明单位、模范职工之家、国税文化以及全区国税系统最XX县市局等创建活动紧密结合国税工作实际，制定具体的创建目标、规划和措施，使创建工作得以有条不紊的进行。我局先后开展了“我自豪，我是共产党员”演讲比赛，在办税服务厅推出党员示范岗，全体干部均实行挂（座）牌亮证上岗，广泛接受群众和社会的监督，充分发挥了党员在创建工作中的先锋模范作用；在窗口科室开展了“国税之星”评选活动，通过社会各界民主测评，6名同志被评为“国税之星”，创新干部思想政治工作思路，开展理念教育，培养和树立团队意识，服务意识和奉献精神，增强了“人人是窗口，个个树形象”的观念，做到“纳税人的满意，国税人的追求”，得到了社会各界和广大纳税人的充分肯定，历年来行风建设工作名列口岸地区的前茅。模范职工之家申报事迹材料。</w:t>
      </w:r>
    </w:p>
    <w:p>
      <w:pPr>
        <w:ind w:left="0" w:right="0" w:firstLine="560"/>
        <w:spacing w:before="450" w:after="450" w:line="312" w:lineRule="auto"/>
      </w:pPr>
      <w:r>
        <w:rPr>
          <w:rFonts w:ascii="宋体" w:hAnsi="宋体" w:eastAsia="宋体" w:cs="宋体"/>
          <w:color w:val="000"/>
          <w:sz w:val="28"/>
          <w:szCs w:val="28"/>
        </w:rPr>
        <w:t xml:space="preserve">二是丰富活动内容，突出活动主题，狠抓细胞建设。结合国税工作特点，制定了文明单位、模范职工之家以及文明科室、文明家庭评比标准及条件，深化了文明细胞建设；针对年轻人多，女同志多和行业特点，开展了 “青年文明号”、“巾帼文明示范岗”、“最佳办税服务厅”、“行风示范窗口”等创建活动，不断增强干部职工的服务意识，切实规范服务行为；结合税收工作专业特征，开展“优秀工作者”、“岗位能手”评选活动；以思想道德建设为主题，定期召开职工思想动态分析会，及时为干部队伍的思想状况把脉，发现并培养一批自己的先进典型，涌现出了大批先进事迹，先进典型和先进人物，并在口岸委、州国税局、州妇联等组织的演讲和表彰活动中获奖。通过这些有效的形式和载体，培养和增强了职工爱岗敬业，无私奉献的国税人精神，并在全局掀起了崇尚文明、学习先进、争当先进、爱岗奉献的竞赛热潮。</w:t>
      </w:r>
    </w:p>
    <w:p>
      <w:pPr>
        <w:ind w:left="0" w:right="0" w:firstLine="560"/>
        <w:spacing w:before="450" w:after="450" w:line="312" w:lineRule="auto"/>
      </w:pPr>
      <w:r>
        <w:rPr>
          <w:rFonts w:ascii="宋体" w:hAnsi="宋体" w:eastAsia="宋体" w:cs="宋体"/>
          <w:color w:val="000"/>
          <w:sz w:val="28"/>
          <w:szCs w:val="28"/>
        </w:rPr>
        <w:t xml:space="preserve">（二）以信息化、税源监控为手段、优化服务为依托，做好组织收入工作。我们始终坚持认真研究分析税收增长的潜力和不利因素，坚持把握税收工作的主动权，以税收规范化管理为保障，采取一系列有效措施加强组织收入工作，20xx年税收收入总量突破4.74亿元大关，完成计划的105%，超收2300万元，与上年同期相比增长16.6%，增收6700万元，再次创下历史新高，为地方经济发展做出积极贡献，这个收入的取得，是在口岸经济萧条、海关增值税同比减收2亿元的基础上完成的，成绩取得实属不易。同时，我们阿拉山口国税也实现了税收收入连续五年保持稳定增长的态势,平均增速达100.98％。</w:t>
      </w:r>
    </w:p>
    <w:p>
      <w:pPr>
        <w:ind w:left="0" w:right="0" w:firstLine="560"/>
        <w:spacing w:before="450" w:after="450" w:line="312" w:lineRule="auto"/>
      </w:pPr>
      <w:r>
        <w:rPr>
          <w:rFonts w:ascii="宋体" w:hAnsi="宋体" w:eastAsia="宋体" w:cs="宋体"/>
          <w:color w:val="000"/>
          <w:sz w:val="28"/>
          <w:szCs w:val="28"/>
        </w:rPr>
        <w:t xml:space="preserve">（三）加强业务、技能培训，开展岗位练兵活动</w:t>
      </w:r>
    </w:p>
    <w:p>
      <w:pPr>
        <w:ind w:left="0" w:right="0" w:firstLine="560"/>
        <w:spacing w:before="450" w:after="450" w:line="312" w:lineRule="auto"/>
      </w:pPr>
      <w:r>
        <w:rPr>
          <w:rFonts w:ascii="宋体" w:hAnsi="宋体" w:eastAsia="宋体" w:cs="宋体"/>
          <w:color w:val="000"/>
          <w:sz w:val="28"/>
          <w:szCs w:val="28"/>
        </w:rPr>
        <w:t xml:space="preserve">在开展“两员”培训、“岗位练兵”、“南干北学”工作中，我们山口国税局不仅注重平时干部知识的教、学、用，更是在具体的工作中注重体现干部培训工作的效果。⑴闭卷考试打造干部业务素质、创造公正意识。⑵建立共同愿景，强化源动力。结合4、6、8读书活动，从改变干部的心态开始，组织学习了《孙悟空是个好员工》、《如何创建学习型组织》、《习惯决定一切》等书籍，灌输变化意识、危机意识、竞争意识。针对干部的思想实际，采取记录、撰写学习心得的方式，加深更新干部的思想观念，使干部真正从心灵深处有所感悟并萌生学习的渴望。⑶认真做好“南干北学”干部的管理培训。总结上“南干北学”工作的经验，继续组织“南干北学”干部一对一互助互学结对子活动，并制定出具体的考核标准和帮扶计划，将每位干部的帮扶责任落实到人，从语言环境、实践工作、生活关心等方面，切实提高“南干北学”干部的语言能力、工作能力。</w:t>
      </w:r>
    </w:p>
    <w:p>
      <w:pPr>
        <w:ind w:left="0" w:right="0" w:firstLine="560"/>
        <w:spacing w:before="450" w:after="450" w:line="312" w:lineRule="auto"/>
      </w:pPr>
      <w:r>
        <w:rPr>
          <w:rFonts w:ascii="宋体" w:hAnsi="宋体" w:eastAsia="宋体" w:cs="宋体"/>
          <w:color w:val="000"/>
          <w:sz w:val="28"/>
          <w:szCs w:val="28"/>
        </w:rPr>
        <w:t xml:space="preserve">（四）营造浓厚的文明氛围，加强国税文化，建设温馨的家</w:t>
      </w:r>
    </w:p>
    <w:p>
      <w:pPr>
        <w:ind w:left="0" w:right="0" w:firstLine="560"/>
        <w:spacing w:before="450" w:after="450" w:line="312" w:lineRule="auto"/>
      </w:pPr>
      <w:r>
        <w:rPr>
          <w:rFonts w:ascii="宋体" w:hAnsi="宋体" w:eastAsia="宋体" w:cs="宋体"/>
          <w:color w:val="000"/>
          <w:sz w:val="28"/>
          <w:szCs w:val="28"/>
        </w:rPr>
        <w:t xml:space="preserve">深入加强精神文明建设，增加干部的归属感和凝聚力。继我局在20xx年10月成功创建为国家级精神文明建设工作先进单位之后，20xx年我局确定争创国家级文明单位的目标，在全州国税系统广场文化艺术节演出、自治州廉政歌曲比赛、首届“税务杯”国地税文艺汇演以及阿拉山口口岸第四届广场文化艺术节中取得优异成绩，将我局干部的精神风貌充分的展示在全州人民面前。精心安排部署，积极参加博州国税系统趣味职工运动会等活动，不断丰富精神文明创建活动的内容。加强平安国税建设，做好社会治安综合治理工作，为平安口岸的建设贡献力量。做好计划生育工作，加强青、团、妇等群众组织工作，工会、团支部在20xx年内分别进行新一届委员的改选和补选，各类精彩丰富群众文体活动的开展，增进干部间彼此的团结协作，增强干部的凝聚力。与此同时，20xx年全州国税系统电子申报现场会以及全州青年干部座谈会在我局圆满召开，也为推动我局各项工作再上台阶起到巨大的推动作用。关心老干部的生活方面，将老干部退休后的生活情况放在心上，坚持重大节假日上门慰问；定期将老干部接到局里，汇报日常工作；组织老干部出游；安排老干部进行体检；做好与老干部交流思想的谈心工作。</w:t>
      </w:r>
    </w:p>
    <w:p>
      <w:pPr>
        <w:ind w:left="0" w:right="0" w:firstLine="560"/>
        <w:spacing w:before="450" w:after="450" w:line="312" w:lineRule="auto"/>
      </w:pPr>
      <w:r>
        <w:rPr>
          <w:rFonts w:ascii="宋体" w:hAnsi="宋体" w:eastAsia="宋体" w:cs="宋体"/>
          <w:color w:val="000"/>
          <w:sz w:val="28"/>
          <w:szCs w:val="28"/>
        </w:rPr>
        <w:t xml:space="preserve">（五）紧跟时代新要求，服从大局服务社会</w:t>
      </w:r>
    </w:p>
    <w:p>
      <w:pPr>
        <w:ind w:left="0" w:right="0" w:firstLine="560"/>
        <w:spacing w:before="450" w:after="450" w:line="312" w:lineRule="auto"/>
      </w:pPr>
      <w:r>
        <w:rPr>
          <w:rFonts w:ascii="宋体" w:hAnsi="宋体" w:eastAsia="宋体" w:cs="宋体"/>
          <w:color w:val="000"/>
          <w:sz w:val="28"/>
          <w:szCs w:val="28"/>
        </w:rPr>
        <w:t xml:space="preserve">局党组和工会带领和号召职工参与文明共建活动和各项社会公益活动，积极参加各类扶贫帮困活动，与扶贫帮困对象艾山江结成帮扶对子，帮助其生产生活。实施捐资助困活动，出资捐助阿拉山口中学贫困学生等等，几年来，我们共组织参加了扶贫助困、赈灾“送温暖”活动共10多次，捐款、捐物共计1万多元，深受社会各界的赞誉。</w:t>
      </w:r>
    </w:p>
    <w:p>
      <w:pPr>
        <w:ind w:left="0" w:right="0" w:firstLine="560"/>
        <w:spacing w:before="450" w:after="450" w:line="312" w:lineRule="auto"/>
      </w:pPr>
      <w:r>
        <w:rPr>
          <w:rFonts w:ascii="宋体" w:hAnsi="宋体" w:eastAsia="宋体" w:cs="宋体"/>
          <w:color w:val="000"/>
          <w:sz w:val="28"/>
          <w:szCs w:val="28"/>
        </w:rPr>
        <w:t xml:space="preserve">阿拉山口国税局工会建设职工之家工作，得到了州总工会、局党组的重视，各科室的大力支持，职工的广泛参与，取得了一定的成绩。今年2月，按照建家评家规定程序统一组织职工对工会工作民主测评，发出征求意见表28份，经统计，职工对工会工作满意的达98.75%，发出“申报自治区级模范职工之家”的民主测评表28份，经民主测评，同意申报自治区级“模范职工之家”的达100%。我们在创建自治区级“模范职工之家”工作中，虽然取得了一定的成绩，但还有一些差距和不足。我们要通过这次检查验收，总结经验，加强整改，把阿拉山口国税局工会真正建成党组靠得住，行政离不开，职工信赖的充满生机和活力的职工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2025-01-31T11:40:39+08:00</dcterms:created>
  <dcterms:modified xsi:type="dcterms:W3CDTF">2025-01-31T11:40:39+08:00</dcterms:modified>
</cp:coreProperties>
</file>

<file path=docProps/custom.xml><?xml version="1.0" encoding="utf-8"?>
<Properties xmlns="http://schemas.openxmlformats.org/officeDocument/2006/custom-properties" xmlns:vt="http://schemas.openxmlformats.org/officeDocument/2006/docPropsVTypes"/>
</file>