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关于党支部书记讲党课讲稿2024年[合集]</w:t>
      </w:r>
      <w:bookmarkEnd w:id="1"/>
    </w:p>
    <w:p>
      <w:pPr>
        <w:jc w:val="center"/>
        <w:spacing w:before="0" w:after="450"/>
      </w:pPr>
      <w:r>
        <w:rPr>
          <w:rFonts w:ascii="Arial" w:hAnsi="Arial" w:eastAsia="Arial" w:cs="Arial"/>
          <w:color w:val="999999"/>
          <w:sz w:val="20"/>
          <w:szCs w:val="20"/>
        </w:rPr>
        <w:t xml:space="preserve">来源：网络  作者：落日斜阳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支部书记讲党课讲稿2024年要通过学史增信，坚守共产党人的理想信念，增强“四个意识”、坚定“四个自信”、做到“两个维护”。下面是由小文档下载网网小编为大家整理的“关于党支部书记讲党课讲稿2024年5篇”，仅供参考，欢迎大家阅...</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第一篇：关于党支部书记讲党课讲稿2024年</w:t>
      </w:r>
    </w:p>
    <w:p>
      <w:pPr>
        <w:ind w:left="0" w:right="0" w:firstLine="560"/>
        <w:spacing w:before="450" w:after="450" w:line="312" w:lineRule="auto"/>
      </w:pPr>
      <w:r>
        <w:rPr>
          <w:rFonts w:ascii="宋体" w:hAnsi="宋体" w:eastAsia="宋体" w:cs="宋体"/>
          <w:color w:val="000"/>
          <w:sz w:val="28"/>
          <w:szCs w:val="28"/>
        </w:rPr>
        <w:t xml:space="preserve">要通过学史增信，坚守共产党人的理想信念，增强“四个意识”、坚定“四个自信”、做到“两个维护”。下面是由小文档下载网网小编为大家整理的“关于党支部书记讲党课讲稿2024年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镇党委、政府的要求，今天由我讲一堂专题教育党课，通过同大家一起上党课，进一步深化思想认识，掌握有关要求，全面启动我区“三严三实”专题教育工作。下面，就如何践行“三严三实”要求，谈几点认识和体会，与大家进行交流。</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党员干部特别是各级领导干部要严以修身、严以用权、严以律己，谋事要实、创业要实、做人要实。这“三严三实”，贯穿着马克思主义政党建设的基本原则和内在要求，体现着共产党人的价值追求和政治品格，丰富和发展了党的建设理论，明确了领导干部的修身之本、为政之道、成事之要，为加强新形势下党的思想政治建设和作风建设提供了重要遵循。</w:t>
      </w:r>
    </w:p>
    <w:p>
      <w:pPr>
        <w:ind w:left="0" w:right="0" w:firstLine="560"/>
        <w:spacing w:before="450" w:after="450" w:line="312" w:lineRule="auto"/>
      </w:pPr>
      <w:r>
        <w:rPr>
          <w:rFonts w:ascii="宋体" w:hAnsi="宋体" w:eastAsia="宋体" w:cs="宋体"/>
          <w:color w:val="000"/>
          <w:sz w:val="28"/>
          <w:szCs w:val="28"/>
        </w:rPr>
        <w:t xml:space="preserve">开展“三严三实”专题教育，是党的群众路线教育实践活动的延展深化，是持续深入推进党的思想政治建设和作风建设的重要举措，是严肃党内政治生活、严明党的政治纪律和政治规矩的重要抓手。从深化作风建设来看，转作风改作风正处在一个关键点、节骨眼上，必须乘势而上；从守纪律讲规矩、营造良好政治生态来看，进一步明规矩、严纪律、强约束，还要从严上入手、从实处着力；从锻造过硬队伍、推进事业发展来看，也需要大力弘扬严的精神、实的作风。“三严三实”专题教育有的放矢、指向性强，对于进一步增强党的创造力凝聚力战斗力具有十分重要的现实意义。</w:t>
      </w:r>
    </w:p>
    <w:p>
      <w:pPr>
        <w:ind w:left="0" w:right="0" w:firstLine="560"/>
        <w:spacing w:before="450" w:after="450" w:line="312" w:lineRule="auto"/>
      </w:pPr>
      <w:r>
        <w:rPr>
          <w:rFonts w:ascii="宋体" w:hAnsi="宋体" w:eastAsia="宋体" w:cs="宋体"/>
          <w:color w:val="000"/>
          <w:sz w:val="28"/>
          <w:szCs w:val="28"/>
        </w:rPr>
        <w:t xml:space="preserve">学习“三严三实”、践行“三严三实”，前提是准确把握“三严三实”的基本内涵、精神实质和实践要求。</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古人将“修身”作为做人的根本，作为“齐家、治国、平天下”的基础。今天，共产党员严以修身就要自觉树立坚定的信仰，锤炼坚强的党性，培育高尚的情操。严以修身根本是坚定理想信念。理想信念是共产党人的精神之“钙”，从严管党治党，首先要坚定理想信念，解决好世界观、人生观、价值观这个“总开关”问题。要深入学习中国特色社会主义理论体系，深入学习习近平总书记系列重要讲话精神，不断增强“三个自信”，始终坚守共产党人的精神家园。严以修身核心是加强党性修养。加强党性修养就要大力弘扬党的优良传统，自觉增强党的意识，牢记自己的第一身份是党员、第一职责是为党工作，任何时候都要与党同心同德。严以修身基础是提升道德境界。国无德不兴，人无德不立。要大力弘扬社会主义核心价值观，自觉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任何时候都不搞特权、不以权谋私。严以用权要反对特权思想。共产党员永远是劳动人民的普通一员，党员干部作为人民公仆，就要永远牢记权力的来源和归属，始终坚持全心全意为人民服务，始终坚持以人为本、用权为民，一丝一毫都不能私用。严以用权要正确行使权力。既然选择了当干部，就要自觉遵守当干部的规矩，敬畏权力、管好权力、慎用权力，按照法律和制度规定去管权、管事、管人，用程序规范权力、约束权力，防止权力失控、决策失误和行为失范。严以用权要加强对权力运行的制约和监督。党员干部没有与生俱来的权力，也没有不受监督的权力。加强监督是对干部最大的爱护，要增强主动接受监督和依法依规保护监督的意识，自觉置于党和人民的监督之下。</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领导干部地位特殊、岗位重要，面对错综复杂的考验和形形色色的诱惑，如果不能自律，就会走上歪路，甚至身败名裂。作为领导干部要常怀敬畏之心、戒惧之意，时时处处严格要求自己，真正做到“打铁还需自身硬”。严以律己要有自省意识。古人云，吾日三省吾身，共产党人更要注重自我纯洁自我净化。严以律己要有红线意识。时刻警钟长鸣、上紧发条，守住做人底线、分清公私界线。严以律己要有法治意识。要带头学习法律，模范遵守法律，依法办事、依法决策、依法行政，不能行使不该由自己行使的权力，更不能以言代法、以权压法、徇私枉法。</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谋事要实，既要解决思想认识问题，也要解决方法能力问题。要加强学习，加快知识更新、优化知识结构、拓宽眼界视野，努力使各项决策体现科学性、把握规律性、富于实效性。要深入调研，深入基层、深入实际，在掌握实情的基础上出主意，在心中有“数”的情况下拿主张。要民主决策，认真贯彻民主集中制，严格履行民主决策程序，广泛听取意见建议，更好地凝聚各方面的智慧和力量。</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出经得起实践、人民、历史检验的业绩。习近平总书记反复强调，“空谈误国，实干兴邦”“一分部署，九分落实”。作为领导干部，要有敢于担当的精神，挑战面前有冲破难关的勇气，机遇面前有敢抓善抢的锐气。要有踏石留印的韧劲，发扬钉钉子精神，咬定青山不放松，对定下来的事情雷厉风行、抓紧实施，对部署的工作一抓到底、见到成效。要有接力奋斗的境界，牢固树立“功成不必在我”的理念，一张蓝图绘到底、一任接着一任干，一步一个脚印把工作推向前进。</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老老实实做人，既是一种高尚的人生态度，更是一种严谨的道德实践，要从小事、身边事做起，在点点滴滴中体现。对党和人民要忠心耿耿。党员干部要对党忠诚老实，言行一致，襟怀坦白，光明磊落，忠于党、忠于祖国、忠于人民，在政治上、思想上、行动上同党中央保持高度一致。对党、对组织、对同志要讲真话、讲实话、讲心里话。对工作要尽职尽责，爱岗敬业、忠于职守，在其位、谋其政、尽其责，激情满怀想干事，千方百计干成事。要谦虚谨慎，成绩面前不张扬、荣誉面前不伸手。对群众要满怀真情，自觉摆正同群众的关系，把群众放在心中最高位置，坚持情系群众、感恩群众、敬畏群众。</w:t>
      </w:r>
    </w:p>
    <w:p>
      <w:pPr>
        <w:ind w:left="0" w:right="0" w:firstLine="560"/>
        <w:spacing w:before="450" w:after="450" w:line="312" w:lineRule="auto"/>
      </w:pPr>
      <w:r>
        <w:rPr>
          <w:rFonts w:ascii="宋体" w:hAnsi="宋体" w:eastAsia="宋体" w:cs="宋体"/>
          <w:color w:val="000"/>
          <w:sz w:val="28"/>
          <w:szCs w:val="28"/>
        </w:rPr>
        <w:t xml:space="preserve">“三严三实”要求是一个有机整体，从锤炼党性、用权为民、为政清廉、求真务实、敢于担当、公道正派等方面，深刻阐明了新形势下作风建设的新内涵，体现了内在自觉与外在约束的辩证统一，体现了继承优良传统与贴近时代要求的辩证统一，为深入推进作风建设树立了新的标杆。“三严”是内在要求，主要指向主观世界的改造，有了“三严”，“三实”就有了坚实基础。“三实”是行为取向，主要指向客观世界的改造，有了“三实”，“三严”的实际价值才得以体现。“三严”要求党员干部筑牢思想上的“防火墙”，增强抵御各种病毒的免疫力，坚持权为民所用、情为民所系、利为民所谋，为党员干部为人处世、正心修身提供了基本遵循。“三实”要求党员干部说老实话、办老实事、做老实人，摒弃花架子和表面文章，抛弃损害群众利益的“形象工程”和“政绩工程”，坚持实事求是、求真务实、狠抓落实，做到老老实实、规规矩矩、坦诚实在，为党员干部履职尽责、用权为民提供了重要准则。对党员干部来说，“三严三实”既是思想上的守则，又是行为上的准则，是必须坚守的人生信条。全区党员干部要深刻认识“三严三实”的理论意义和实践意义，准确把握丰富的科学内涵，切实增强践行的自觉性和坚定性，心中有党不忘恩、心中有民不忘本、心中有责不懈怠、心中有戒不妄为，争做对党忠诚、个人干净、务实担当的干部。</w:t>
      </w:r>
    </w:p>
    <w:p>
      <w:pPr>
        <w:ind w:left="0" w:right="0" w:firstLine="560"/>
        <w:spacing w:before="450" w:after="450" w:line="312" w:lineRule="auto"/>
      </w:pPr>
      <w:r>
        <w:rPr>
          <w:rFonts w:ascii="宋体" w:hAnsi="宋体" w:eastAsia="宋体" w:cs="宋体"/>
          <w:color w:val="000"/>
          <w:sz w:val="28"/>
          <w:szCs w:val="28"/>
        </w:rPr>
        <w:t xml:space="preserve">我们一定要深入学习领会习近平总书记关于“三严三实”的重要论述，切实增强践行“三严三实”的思想自觉和行动自觉，把从严从实的要求贯彻“三严三实”专题教育始终，推动专题教育深入扎实开展。</w:t>
      </w:r>
    </w:p>
    <w:p>
      <w:pPr>
        <w:ind w:left="0" w:right="0" w:firstLine="560"/>
        <w:spacing w:before="450" w:after="450" w:line="312" w:lineRule="auto"/>
      </w:pPr>
      <w:r>
        <w:rPr>
          <w:rFonts w:ascii="宋体" w:hAnsi="宋体" w:eastAsia="宋体" w:cs="宋体"/>
          <w:color w:val="000"/>
          <w:sz w:val="28"/>
          <w:szCs w:val="28"/>
        </w:rPr>
        <w:t xml:space="preserve">在座的社区“两委”、党员骨干同志，我们要把把开展专题教育与做好当前各项工作结合起来，做到专题教育与日常工作有机融合、相互促进。要把开展“三严三实”专题教育放到社区发展总体布局中来推进，把开展专题教育的成效转化为推进社区发展的强大动力，为加快实现新跨越、再造新北港贡献力量。</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关于党支部书记讲党课讲稿2024年5篇【二】</w:t>
      </w:r>
    </w:p>
    <w:p>
      <w:pPr>
        <w:ind w:left="0" w:right="0" w:firstLine="560"/>
        <w:spacing w:before="450" w:after="450" w:line="312" w:lineRule="auto"/>
      </w:pPr>
      <w:r>
        <w:rPr>
          <w:rFonts w:ascii="宋体" w:hAnsi="宋体" w:eastAsia="宋体" w:cs="宋体"/>
          <w:color w:val="000"/>
          <w:sz w:val="28"/>
          <w:szCs w:val="28"/>
        </w:rPr>
        <w:t xml:space="preserve">如何认真学习贯彻落实宣传好党的十九大精神，在实际工作中如何摆正位置，勇于创新，努力工作；如何认真履行工作职责，努力提升服务基层的能力。作为一名基层党员干部，要做到坚决贯彻党的路线方针政策和党在农村的各项政策，恪尽职守，发挥好基层党支部的战斗堡垒作用。</w:t>
      </w:r>
    </w:p>
    <w:p>
      <w:pPr>
        <w:ind w:left="0" w:right="0" w:firstLine="560"/>
        <w:spacing w:before="450" w:after="450" w:line="312" w:lineRule="auto"/>
      </w:pPr>
      <w:r>
        <w:rPr>
          <w:rFonts w:ascii="宋体" w:hAnsi="宋体" w:eastAsia="宋体" w:cs="宋体"/>
          <w:color w:val="000"/>
          <w:sz w:val="28"/>
          <w:szCs w:val="28"/>
        </w:rPr>
        <w:t xml:space="preserve">身为一名基层的党员干部，一定要“不忘初心，牢记使命”，坚定理想信念，用饱满的热情去服务基层，为实现中华民族伟大复兴的中国梦贡献自己的青春和热血，更应响应总书记的号召，不忘重托，敢于担当，干出让人民放心、令人民满意、受人民称赞的业绩来，努力成为党需要的创新型复合型人才。</w:t>
      </w:r>
    </w:p>
    <w:p>
      <w:pPr>
        <w:ind w:left="0" w:right="0" w:firstLine="560"/>
        <w:spacing w:before="450" w:after="450" w:line="312" w:lineRule="auto"/>
      </w:pPr>
      <w:r>
        <w:rPr>
          <w:rFonts w:ascii="宋体" w:hAnsi="宋体" w:eastAsia="宋体" w:cs="宋体"/>
          <w:color w:val="000"/>
          <w:sz w:val="28"/>
          <w:szCs w:val="28"/>
        </w:rPr>
        <w:t xml:space="preserve">一、树立学习理念，增强学习意识</w:t>
      </w:r>
    </w:p>
    <w:p>
      <w:pPr>
        <w:ind w:left="0" w:right="0" w:firstLine="560"/>
        <w:spacing w:before="450" w:after="450" w:line="312" w:lineRule="auto"/>
      </w:pPr>
      <w:r>
        <w:rPr>
          <w:rFonts w:ascii="宋体" w:hAnsi="宋体" w:eastAsia="宋体" w:cs="宋体"/>
          <w:color w:val="000"/>
          <w:sz w:val="28"/>
          <w:szCs w:val="28"/>
        </w:rPr>
        <w:t xml:space="preserve">不断增强理论知识。全面系统地学习了以十九大报告的内容，特别是农业农村农民问题是关系国计民生的根本性问题，必须始终把解决好“三农”问题作为全党工作重中之重，并首次提出乡村振兴战略，加快推进农业农村现代化。</w:t>
      </w:r>
    </w:p>
    <w:p>
      <w:pPr>
        <w:ind w:left="0" w:right="0" w:firstLine="560"/>
        <w:spacing w:before="450" w:after="450" w:line="312" w:lineRule="auto"/>
      </w:pPr>
      <w:r>
        <w:rPr>
          <w:rFonts w:ascii="宋体" w:hAnsi="宋体" w:eastAsia="宋体" w:cs="宋体"/>
          <w:color w:val="000"/>
          <w:sz w:val="28"/>
          <w:szCs w:val="28"/>
        </w:rPr>
        <w:t xml:space="preserve">二、树立责任理念，增强服务意识</w:t>
      </w:r>
    </w:p>
    <w:p>
      <w:pPr>
        <w:ind w:left="0" w:right="0" w:firstLine="560"/>
        <w:spacing w:before="450" w:after="450" w:line="312" w:lineRule="auto"/>
      </w:pPr>
      <w:r>
        <w:rPr>
          <w:rFonts w:ascii="宋体" w:hAnsi="宋体" w:eastAsia="宋体" w:cs="宋体"/>
          <w:color w:val="000"/>
          <w:sz w:val="28"/>
          <w:szCs w:val="28"/>
        </w:rPr>
        <w:t xml:space="preserve">不断增强工作的责任感和使命感，坚定抓好工作的信心和决心，为基层发展作出应有的贡献。</w:t>
      </w:r>
    </w:p>
    <w:p>
      <w:pPr>
        <w:ind w:left="0" w:right="0" w:firstLine="560"/>
        <w:spacing w:before="450" w:after="450" w:line="312" w:lineRule="auto"/>
      </w:pPr>
      <w:r>
        <w:rPr>
          <w:rFonts w:ascii="宋体" w:hAnsi="宋体" w:eastAsia="宋体" w:cs="宋体"/>
          <w:color w:val="000"/>
          <w:sz w:val="28"/>
          <w:szCs w:val="28"/>
        </w:rPr>
        <w:t xml:space="preserve">三、树立创新理念，增强务实意识</w:t>
      </w:r>
    </w:p>
    <w:p>
      <w:pPr>
        <w:ind w:left="0" w:right="0" w:firstLine="560"/>
        <w:spacing w:before="450" w:after="450" w:line="312" w:lineRule="auto"/>
      </w:pPr>
      <w:r>
        <w:rPr>
          <w:rFonts w:ascii="宋体" w:hAnsi="宋体" w:eastAsia="宋体" w:cs="宋体"/>
          <w:color w:val="000"/>
          <w:sz w:val="28"/>
          <w:szCs w:val="28"/>
        </w:rPr>
        <w:t xml:space="preserve">逆水行舟，不进则退，没有创新就没有发展，我们只有持续与时俱进的精神状态，不断创新思路，不断研究新举措，用创新的理念、开拓的精神开展工作。身处在新时代，更应该树立创新理念，才能更好的走好新征程。创新精神，不是仅仅做好自己负责的那一方面的工作了事，要始终保持开拓进取的锐气。要紧紧围绕组织工作重点，自觉适应目前形势发展需要，不断增强使命感和社会责任感，提高自身能力素质，创新务实，坚持责任，只有这样我们才能想干事，干成事，不出事。做为乡镇工作党员干部，要提高素质，创新工作机制，增强务实意识，适应新时代的要求。</w:t>
      </w:r>
    </w:p>
    <w:p>
      <w:pPr>
        <w:ind w:left="0" w:right="0" w:firstLine="560"/>
        <w:spacing w:before="450" w:after="450" w:line="312" w:lineRule="auto"/>
      </w:pPr>
      <w:r>
        <w:rPr>
          <w:rFonts w:ascii="宋体" w:hAnsi="宋体" w:eastAsia="宋体" w:cs="宋体"/>
          <w:color w:val="000"/>
          <w:sz w:val="28"/>
          <w:szCs w:val="28"/>
        </w:rPr>
        <w:t xml:space="preserve">“不忘初心、砥砺前行”，铭记宗旨初心，做到服务为民。我们组工人必须时刻牢记手中的权力是人民给的，要真正融入到人民群众之中，要始终牢记入党誓词，心系群众、服务群众。在学习贯彻落实党的十九大精神上坚持学用结合，做到学深悟透、融会贯通、全面落实，推动基层工作实现新发展、迈上新台阶。</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为了让社区党员干部学深学透《中国共产党廉洁自律准则》、《中国共产党纪律处分条例》，进一步抓好《准则》和《条例》 的学习宣传和贯彻落实，社区党支委以“四措”力促“两学一做” 专题学习活动开展取得实效。</w:t>
      </w:r>
    </w:p>
    <w:p>
      <w:pPr>
        <w:ind w:left="0" w:right="0" w:firstLine="560"/>
        <w:spacing w:before="450" w:after="450" w:line="312" w:lineRule="auto"/>
      </w:pPr>
      <w:r>
        <w:rPr>
          <w:rFonts w:ascii="宋体" w:hAnsi="宋体" w:eastAsia="宋体" w:cs="宋体"/>
          <w:color w:val="000"/>
          <w:sz w:val="28"/>
          <w:szCs w:val="28"/>
        </w:rPr>
        <w:t xml:space="preserve">一是开展 “自学” 活动。社区党支委专门印发了 《准则》和《条例》 原文到每个党员干部手上，制作专门的学习记录本，要求社区党员干部和各党小组党员干部结合自身工作实际，开展自学活动，逐字逐条学习《准则》 和《条例》 原文，深刻把握精神实质，准确领会立意内涵，把党规党纪刻印在心上、体现在行动上、落实到工作上，用实际行动准确诠释《准则》 和《条例》，让群众看到行动和变化，做一名合格党员。</w:t>
      </w:r>
    </w:p>
    <w:p>
      <w:pPr>
        <w:ind w:left="0" w:right="0" w:firstLine="560"/>
        <w:spacing w:before="450" w:after="450" w:line="312" w:lineRule="auto"/>
      </w:pPr>
      <w:r>
        <w:rPr>
          <w:rFonts w:ascii="宋体" w:hAnsi="宋体" w:eastAsia="宋体" w:cs="宋体"/>
          <w:color w:val="000"/>
          <w:sz w:val="28"/>
          <w:szCs w:val="28"/>
        </w:rPr>
        <w:t xml:space="preserve">二是开展“领学” 活动。社区党支委充分利用“三严三实” 专题教育实践活动平台，举办学习《准则》 和《条例》“大讲堂”，利用每周工作例会之机，由领导带头领学，逐字逐句原文领读，并结合实际展开讲解和讨论，带头撰写交流学习心得，引导社区党员干部真学、真懂、真用《准则》和《条例》，将其精神实质内化于心、外化于行，严格按照《准则》 和《条例》 要求，争做一名合格党员。</w:t>
      </w:r>
    </w:p>
    <w:p>
      <w:pPr>
        <w:ind w:left="0" w:right="0" w:firstLine="560"/>
        <w:spacing w:before="450" w:after="450" w:line="312" w:lineRule="auto"/>
      </w:pPr>
      <w:r>
        <w:rPr>
          <w:rFonts w:ascii="宋体" w:hAnsi="宋体" w:eastAsia="宋体" w:cs="宋体"/>
          <w:color w:val="000"/>
          <w:sz w:val="28"/>
          <w:szCs w:val="28"/>
        </w:rPr>
        <w:t xml:space="preserve">三是开展专项“促学”。社区党支委将“两学一做” 活动开展作为 20xx 年党员干部教育的重要内容，下发活动通知，要求社区各党小组制定详细学习计划，认真学习贯彻 《准则》 和《条例》。同时，由社区党支委牵头开展跟踪督查、随机检查学习笔记、心得等，及时了解掌握各党小组学习贯彻情况，及时交流做法经验，推动学习贯彻工作落实，以“促学” 力促社区党员干部达到合格党员的标准和要求。</w:t>
      </w:r>
    </w:p>
    <w:p>
      <w:pPr>
        <w:ind w:left="0" w:right="0" w:firstLine="560"/>
        <w:spacing w:before="450" w:after="450" w:line="312" w:lineRule="auto"/>
      </w:pPr>
      <w:r>
        <w:rPr>
          <w:rFonts w:ascii="宋体" w:hAnsi="宋体" w:eastAsia="宋体" w:cs="宋体"/>
          <w:color w:val="000"/>
          <w:sz w:val="28"/>
          <w:szCs w:val="28"/>
        </w:rPr>
        <w:t xml:space="preserve">四是开展“导学” 活动。社区党支委除专门制作“两学一做” 学习记录本外，还组建了专门的微信群，定期传达社区党支委的安排和部署，为党员干部交流学习心得和体会搭建平台，同时通过手机短信平台、简报、展板、Q Q群等形式，全面宣传《准则》 和《条例》 内容，扩大影响面和知晓率，积极营造守纪律、讲规矩的浓厚氛围，为社区党支委开展 “两学一做” 活动营造良好氛围。</w:t>
      </w:r>
    </w:p>
    <w:p>
      <w:pPr>
        <w:ind w:left="0" w:right="0" w:firstLine="560"/>
        <w:spacing w:before="450" w:after="450" w:line="312" w:lineRule="auto"/>
      </w:pPr>
      <w:r>
        <w:rPr>
          <w:rFonts w:ascii="宋体" w:hAnsi="宋体" w:eastAsia="宋体" w:cs="宋体"/>
          <w:color w:val="000"/>
          <w:sz w:val="28"/>
          <w:szCs w:val="28"/>
        </w:rPr>
        <w:t xml:space="preserve">演讲人： xxx</w:t>
      </w:r>
    </w:p>
    <w:p>
      <w:pPr>
        <w:ind w:left="0" w:right="0" w:firstLine="560"/>
        <w:spacing w:before="450" w:after="450" w:line="312" w:lineRule="auto"/>
      </w:pPr>
      <w:r>
        <w:rPr>
          <w:rFonts w:ascii="宋体" w:hAnsi="宋体" w:eastAsia="宋体" w:cs="宋体"/>
          <w:color w:val="000"/>
          <w:sz w:val="28"/>
          <w:szCs w:val="28"/>
        </w:rPr>
        <w:t xml:space="preserve">20xx 年 x 月 x 日</w:t>
      </w:r>
    </w:p>
    <w:p>
      <w:pPr>
        <w:ind w:left="0" w:right="0" w:firstLine="560"/>
        <w:spacing w:before="450" w:after="450" w:line="312" w:lineRule="auto"/>
      </w:pPr>
      <w:r>
        <w:rPr>
          <w:rFonts w:ascii="宋体" w:hAnsi="宋体" w:eastAsia="宋体" w:cs="宋体"/>
          <w:color w:val="000"/>
          <w:sz w:val="28"/>
          <w:szCs w:val="28"/>
        </w:rPr>
        <w:t xml:space="preserve">关于党支部书记讲党课讲稿2024年5篇【五】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3月9日，总书记在十二届全国人大二次会议x代表团参加审议时，关于推进作风建设的讲话中，提到的。内容为：“既严以修身、严以用权、严以律己，又谋事要实、创业要实、做人要实”，称为“三严三实”讲话。学院开展“三严三实”活动的目的就是教育广大党员干部争做忠诚干净担当的党员干部，也是上级党委的部署要求、是符合学院当前脱贫解困中心工作实际。今天我们与大家交流的党课材料，主要任务是学习贯彻上级党委对“三严三实”活动的重要精神和安排部署，动员和部署机关支部深入开展专题教育各项工作，通过专题教育进一步巩固拓展群众路线教育实践活动成果，提升机关支部党员干部的党性、品格、境界和素质，以作风建设的新成效，为学院改革发展稳定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一、提高思想认识，深刻领会专题教育内涵</w:t>
      </w:r>
    </w:p>
    <w:p>
      <w:pPr>
        <w:ind w:left="0" w:right="0" w:firstLine="560"/>
        <w:spacing w:before="450" w:after="450" w:line="312" w:lineRule="auto"/>
      </w:pPr>
      <w:r>
        <w:rPr>
          <w:rFonts w:ascii="宋体" w:hAnsi="宋体" w:eastAsia="宋体" w:cs="宋体"/>
          <w:color w:val="000"/>
          <w:sz w:val="28"/>
          <w:szCs w:val="28"/>
        </w:rPr>
        <w:t xml:space="preserve">20XX年1月12日至14日，十八届中央纪律检查委员会第五次全体会议在x召开。在十八届中纪委第五次全会上，总书记提出，讲规矩是对党员干部党性的重要考验，是对党员干部对党忠诚度的重要检验。遵守政治纪律和政治规矩，必须维护党中央权威，在任何时候任何情况下都必须在思想上政治上行动上同党中央保持高度一致。党员干部要牢固树立纪律和规矩意识，在守纪律、讲规矩上作表率，坚持从严治党的态度，切实加强机关支部班子和党员干部队伍建设，真正把上级党委各项决策部署落到实处。</w:t>
      </w:r>
    </w:p>
    <w:p>
      <w:pPr>
        <w:ind w:left="0" w:right="0" w:firstLine="560"/>
        <w:spacing w:before="450" w:after="450" w:line="312" w:lineRule="auto"/>
      </w:pPr>
      <w:r>
        <w:rPr>
          <w:rFonts w:ascii="宋体" w:hAnsi="宋体" w:eastAsia="宋体" w:cs="宋体"/>
          <w:color w:val="000"/>
          <w:sz w:val="28"/>
          <w:szCs w:val="28"/>
        </w:rPr>
        <w:t xml:space="preserve">（一）开展这次活动，是贯彻落实中央、省委和上级党委重要部署要求的具体行动</w:t>
      </w:r>
    </w:p>
    <w:p>
      <w:pPr>
        <w:ind w:left="0" w:right="0" w:firstLine="560"/>
        <w:spacing w:before="450" w:after="450" w:line="312" w:lineRule="auto"/>
      </w:pPr>
      <w:r>
        <w:rPr>
          <w:rFonts w:ascii="宋体" w:hAnsi="宋体" w:eastAsia="宋体" w:cs="宋体"/>
          <w:color w:val="000"/>
          <w:sz w:val="28"/>
          <w:szCs w:val="28"/>
        </w:rPr>
        <w:t xml:space="preserve">“三严三实”是我们广大党员干部特别是党员管理人员的为政之道、成事之要、做人准则。10月，总书记要求党员干部要“对党忠诚、个人干净、敢于担当”。过去一年，按照上级党委的安排部署，学院深入开展了党的群众路线教育实践活动，取得了较好成果，全院党员干部改进作风有了良好开端。但也存在一些问题，部分同志参加教育活动人到心不到、随大流，触不到思想灵魂；有的同志明紧暗松，对上级部署要求不以为然甚至心存抵触；有的同志认为是一阵风，作风建设搞“雨过地皮湿”等等。学院在这个关键时期深入开展专题教育，就是要引导广大党员干部真正领会“三严三实”和“忠诚干净担当”的深刻内涵，树立正确的权力观、政绩观、人生观和价值观，心生敬畏，持清廉意，去“虚火”做“实功”，增强责任意识，树立担当精神，以作风建设的新常态，实现学院稳定持续发展。</w:t>
      </w:r>
    </w:p>
    <w:p>
      <w:pPr>
        <w:ind w:left="0" w:right="0" w:firstLine="560"/>
        <w:spacing w:before="450" w:after="450" w:line="312" w:lineRule="auto"/>
      </w:pPr>
      <w:r>
        <w:rPr>
          <w:rFonts w:ascii="宋体" w:hAnsi="宋体" w:eastAsia="宋体" w:cs="宋体"/>
          <w:color w:val="000"/>
          <w:sz w:val="28"/>
          <w:szCs w:val="28"/>
        </w:rPr>
        <w:t xml:space="preserve">（二）开展这次专题教育，是增强党员干部思想自觉和行动自觉的具体行动</w:t>
      </w:r>
    </w:p>
    <w:p>
      <w:pPr>
        <w:ind w:left="0" w:right="0" w:firstLine="560"/>
        <w:spacing w:before="450" w:after="450" w:line="312" w:lineRule="auto"/>
      </w:pPr>
      <w:r>
        <w:rPr>
          <w:rFonts w:ascii="宋体" w:hAnsi="宋体" w:eastAsia="宋体" w:cs="宋体"/>
          <w:color w:val="000"/>
          <w:sz w:val="28"/>
          <w:szCs w:val="28"/>
        </w:rPr>
        <w:t xml:space="preserve">全面从严治党不是一个空洞的口号，“三严三实”教育要深入学习习总书记系列重要讲话精神，深学细悟、研机析理，更好地掌握讲话的核心要义和精神实质，真正做到对党忠诚、个人干净、敢于担当，要进一步强化全面从严治党的政治自觉和忧患意识，在重点领域和关键环节上持久用力，把全面从严治党的各项要求抓紧抓实抓出成效，加快形成全面从严治党新常态。要紧紧抓住严肃党内政治生活这个关键点，认真贯彻整风精神，坚持“查病”与“治病”相结合，坚持用好“批评和自我批评”武器，在触动灵魂中锤炼党性，在掏心见胆中增进团结，进一步增强党内政治生活原则性、战斗性。近年来，学院高度重视党员干部队伍作风建设，总体情况是好的，但是也有少数党员干部还不同程度地存在一些问题：一是不思进取，安于现状。有些同志习惯于按旧体制、旧模式来思考问题、安排工作。在遇到新困难、新矛盾、新问题时，深入研究不够，闯劲不足。在新形势下定位工作职能、把握特点规律不下功夫去思考、不花力气去研究，对待工作“不求有功，但求无过”。二是得过且过，不敢担当。认为工作难干，责任重、压力大、风险高。对于如何抓、怎么做，思路不清，遇到困难采取退缩、躲避、迂回的态度，缺乏面对困难的勇气，没有解决困难的信心，不采取积极主动的态度解决问题，拼搏精神、进取精神不足。三是官僚主义，脱离群众。有的同志理想信念和宗旨意识不强，服务意识淡薄，不愿深入员工群众，即使去，也是走马观花、流于形式，静不下心来做深入细致的调查研究，不深入了解群众对学院领导工作的期盼和要求，缺乏为民办事的意识和能力。四是纪律松弛、思想浮躁。工作说起来都能干，实际做起来什么也干不成；工作推进不快、办事效率不高；工作只求过得去，不求过得硬；创新意识不强，没有亮点和特色。通过这次活动，学院上下要坚持问题导向，再来一次彻底的大排查、大检修、大扫除，切实解决目前党员干部作风方面存在的突出问题，营造出一种良好的干事创业环境。</w:t>
      </w:r>
    </w:p>
    <w:p>
      <w:pPr>
        <w:ind w:left="0" w:right="0" w:firstLine="560"/>
        <w:spacing w:before="450" w:after="450" w:line="312" w:lineRule="auto"/>
      </w:pPr>
      <w:r>
        <w:rPr>
          <w:rFonts w:ascii="宋体" w:hAnsi="宋体" w:eastAsia="宋体" w:cs="宋体"/>
          <w:color w:val="000"/>
          <w:sz w:val="28"/>
          <w:szCs w:val="28"/>
        </w:rPr>
        <w:t xml:space="preserve">（三）开展这次专题教育，是持续深入推进党员干部队伍作风建设的具体行动</w:t>
      </w:r>
    </w:p>
    <w:p>
      <w:pPr>
        <w:ind w:left="0" w:right="0" w:firstLine="560"/>
        <w:spacing w:before="450" w:after="450" w:line="312" w:lineRule="auto"/>
      </w:pPr>
      <w:r>
        <w:rPr>
          <w:rFonts w:ascii="宋体" w:hAnsi="宋体" w:eastAsia="宋体" w:cs="宋体"/>
          <w:color w:val="000"/>
          <w:sz w:val="28"/>
          <w:szCs w:val="28"/>
        </w:rPr>
        <w:t xml:space="preserve">开展专题教育要牢固树立“作风建设永远在路上”的思想，在巩固、拓展、深化教育实践活动成果上下功夫，在抓常、抓细、抓长上下功夫，始终保持清醒认识，以锲而不舍、驰而不息的决心和毅力，把作风建设不断引向深入。坚持聚焦群众反映强烈的突出问题，强化问题意识，从小事抓起，从具体问题改起，以解决实际问题的成效取信于民，回应群众期盼，赢得员工群众信任。</w:t>
      </w:r>
    </w:p>
    <w:p>
      <w:pPr>
        <w:ind w:left="0" w:right="0" w:firstLine="560"/>
        <w:spacing w:before="450" w:after="450" w:line="312" w:lineRule="auto"/>
      </w:pPr>
      <w:r>
        <w:rPr>
          <w:rFonts w:ascii="宋体" w:hAnsi="宋体" w:eastAsia="宋体" w:cs="宋体"/>
          <w:color w:val="000"/>
          <w:sz w:val="28"/>
          <w:szCs w:val="28"/>
        </w:rPr>
        <w:t xml:space="preserve">当前，学院正处在脱贫解困、转型发展的关键时期，处于稳定持续发展的攻坚阶段，但“不严不实”现象时有发生，从一定程度上制约了学院改革发展稳定进程。这就要求我们广大党员干部要切实把思想和行动统一到学院的要求和部署上来，充分认识此次活动重大现实意义，从“严”处入手，从“实”处着力，切实把活动要求落实到学院改革发展稳定、党建工作、民生改善以及广大党员干部为员工群众做事的方方面面。</w:t>
      </w:r>
    </w:p>
    <w:p>
      <w:pPr>
        <w:ind w:left="0" w:right="0" w:firstLine="560"/>
        <w:spacing w:before="450" w:after="450" w:line="312" w:lineRule="auto"/>
      </w:pPr>
      <w:r>
        <w:rPr>
          <w:rFonts w:ascii="宋体" w:hAnsi="宋体" w:eastAsia="宋体" w:cs="宋体"/>
          <w:color w:val="000"/>
          <w:sz w:val="28"/>
          <w:szCs w:val="28"/>
        </w:rPr>
        <w:t xml:space="preserve">二、高标准严要求，把专题教育各项任务落到实处</w:t>
      </w:r>
    </w:p>
    <w:p>
      <w:pPr>
        <w:ind w:left="0" w:right="0" w:firstLine="560"/>
        <w:spacing w:before="450" w:after="450" w:line="312" w:lineRule="auto"/>
      </w:pPr>
      <w:r>
        <w:rPr>
          <w:rFonts w:ascii="宋体" w:hAnsi="宋体" w:eastAsia="宋体" w:cs="宋体"/>
          <w:color w:val="000"/>
          <w:sz w:val="28"/>
          <w:szCs w:val="28"/>
        </w:rPr>
        <w:t xml:space="preserve">每一位党员干部要认真领会“三严三实”和“忠诚干净担当”的深刻内涵和具体要求，把“三严三实”和“忠诚干净担当”作为座右铭，作为修身做人的基本遵循，作为为官用权的警世箴言，作为干事创业的行为准则，真正内化于心、外化于行，做让党放心、让员工群众满意的好干部。通过把“三严三实”和“忠诚干净担当”要求贯彻到管党治党的全过程，贯彻到党建工作各方面，真正使党内政治生活严肃起来，推动学院执政能力和执政水平不断提高。</w:t>
      </w:r>
    </w:p>
    <w:p>
      <w:pPr>
        <w:ind w:left="0" w:right="0" w:firstLine="560"/>
        <w:spacing w:before="450" w:after="450" w:line="312" w:lineRule="auto"/>
      </w:pPr>
      <w:r>
        <w:rPr>
          <w:rFonts w:ascii="宋体" w:hAnsi="宋体" w:eastAsia="宋体" w:cs="宋体"/>
          <w:color w:val="000"/>
          <w:sz w:val="28"/>
          <w:szCs w:val="28"/>
        </w:rPr>
        <w:t xml:space="preserve">（一）坚持从严治党，自觉践行“三严三实”。“三严三实”是党员干部加强自身建设的基本准则和目标追求，是检验党员干部党性修养和言行举止的一把尺子、一面镜子。要严以修身，切实加强党性修养，坚定理想信念，提升道德境界，追求高尚情操，自觉远离低级趣味，自觉抵制歪风邪气。要严以用权，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要严以律己，始终心存敬畏、手握戒尺，慎独慎微、勤于自省，遵守党纪国法，做到为政清廉。谋事要实，坚持从实际出发谋划事业和工作，使点子、政策、方案符合实际情况、符合客观规律、符合科学精神，不好高骛远，不脱离实际。创业要实，始终脚踏实地、真抓实干，敢于担当责任，勇于直面矛盾，善于解决问题，努力创造经得起实践、人民、历史检验的实绩。做人要实，始终对党、对组织、对人民、对同志忠诚老实，做老实人、说老实话、干老实事，襟怀坦白，公道正派。</w:t>
      </w:r>
    </w:p>
    <w:p>
      <w:pPr>
        <w:ind w:left="0" w:right="0" w:firstLine="560"/>
        <w:spacing w:before="450" w:after="450" w:line="312" w:lineRule="auto"/>
      </w:pPr>
      <w:r>
        <w:rPr>
          <w:rFonts w:ascii="宋体" w:hAnsi="宋体" w:eastAsia="宋体" w:cs="宋体"/>
          <w:color w:val="000"/>
          <w:sz w:val="28"/>
          <w:szCs w:val="28"/>
        </w:rPr>
        <w:t xml:space="preserve">（二）坚定政治品格，做到对党忠诚。党员干部要绝对忠于党、忠于祖国、忠于人民的事业，在任何情况下，不管遇到什么困难，不管遇到什么大风大浪，都要同以习近平同志为核心的党中央保持高度一致，绝不能思想迷茫、看不清方向、站不稳政治立场，特别是要坚决反对部分党员干部中存在的信仰缺失、信教不信党等问题。要全心全意的忠诚，不要三心二意的忠诚；要言行如一、表里如一的忠诚，对学院的重大决策部署绝不能阳奉阴违，敷衍应付、推诿扯皮，说一套做一套；要始终如一的忠诚，始终经受住血与火的考验，不要顺境时忠诚、逆境时就不忠诚；要无怨无悔的忠诚，泰山压顶不弯腰，虽九死而不悔。</w:t>
      </w:r>
    </w:p>
    <w:p>
      <w:pPr>
        <w:ind w:left="0" w:right="0" w:firstLine="560"/>
        <w:spacing w:before="450" w:after="450" w:line="312" w:lineRule="auto"/>
      </w:pPr>
      <w:r>
        <w:rPr>
          <w:rFonts w:ascii="宋体" w:hAnsi="宋体" w:eastAsia="宋体" w:cs="宋体"/>
          <w:color w:val="000"/>
          <w:sz w:val="28"/>
          <w:szCs w:val="28"/>
        </w:rPr>
        <w:t xml:space="preserve">（三）坚守为官底线，做到干净干事。个人干净是为官底线，党员干部要心存敬畏、严格自律，做到慎言、慎行、慎独、慎初、慎微、慎交友，守住做人、处事、用权、交友的底线，守住党和人民交给的责任，守住自己的政治生命线，守住正确的人生价值观。防止和避免守不住为官底线，将特权享受当作丈量成功的标尺，以金钱财物作为衡量得失的准绳，背离从政为官的正道，以致个人栽跟斗，党的声誉受损害，党的事业遭损失。</w:t>
      </w:r>
    </w:p>
    <w:p>
      <w:pPr>
        <w:ind w:left="0" w:right="0" w:firstLine="560"/>
        <w:spacing w:before="450" w:after="450" w:line="312" w:lineRule="auto"/>
      </w:pPr>
      <w:r>
        <w:rPr>
          <w:rFonts w:ascii="宋体" w:hAnsi="宋体" w:eastAsia="宋体" w:cs="宋体"/>
          <w:color w:val="000"/>
          <w:sz w:val="28"/>
          <w:szCs w:val="28"/>
        </w:rPr>
        <w:t xml:space="preserve">（四）坚持从政准则，做到敢于担当。敢于担当是从政准则，是党员干部的职责所系、使命所在。党员干部要敢想、敢做、敢当，坚持原则、认真负责，面对大是大非敢于亮剑，面对矛盾敢于迎难而上，面对危险敢于挺身而出，面对失误敢于承担责任，面对歪风邪气敢于坚决斗争，不要碰到困难就退缩，遇到矛盾就避让。面对学院改革发展进入攻坚期和深水区面临的各种风险和难题，各级党员干部要有强烈的担当精神，忠诚履职、勇于担当、敢于负责，在敢于担当中历练提高，创造经得起实践、员群众、历史检验的政绩。</w:t>
      </w:r>
    </w:p>
    <w:p>
      <w:pPr>
        <w:ind w:left="0" w:right="0" w:firstLine="560"/>
        <w:spacing w:before="450" w:after="450" w:line="312" w:lineRule="auto"/>
      </w:pPr>
      <w:r>
        <w:rPr>
          <w:rFonts w:ascii="宋体" w:hAnsi="宋体" w:eastAsia="宋体" w:cs="宋体"/>
          <w:color w:val="000"/>
          <w:sz w:val="28"/>
          <w:szCs w:val="28"/>
        </w:rPr>
        <w:t xml:space="preserve">（五）坚持加强纪律约束，做到遵规守纪。加强纪律约束，就是要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三、严把专题教育质量</w:t>
      </w:r>
    </w:p>
    <w:p>
      <w:pPr>
        <w:ind w:left="0" w:right="0" w:firstLine="560"/>
        <w:spacing w:before="450" w:after="450" w:line="312" w:lineRule="auto"/>
      </w:pPr>
      <w:r>
        <w:rPr>
          <w:rFonts w:ascii="宋体" w:hAnsi="宋体" w:eastAsia="宋体" w:cs="宋体"/>
          <w:color w:val="000"/>
          <w:sz w:val="28"/>
          <w:szCs w:val="28"/>
        </w:rPr>
        <w:t xml:space="preserve">要参加集中学习培训，开展自查自纠和进行党性分析。深入开展“三严三实”活动要充分借鉴党的群众路线教育实践活动的成功做法和经验，重点抓好以下工作。</w:t>
      </w:r>
    </w:p>
    <w:p>
      <w:pPr>
        <w:ind w:left="0" w:right="0" w:firstLine="560"/>
        <w:spacing w:before="450" w:after="450" w:line="312" w:lineRule="auto"/>
      </w:pPr>
      <w:r>
        <w:rPr>
          <w:rFonts w:ascii="宋体" w:hAnsi="宋体" w:eastAsia="宋体" w:cs="宋体"/>
          <w:color w:val="000"/>
          <w:sz w:val="28"/>
          <w:szCs w:val="28"/>
        </w:rPr>
        <w:t xml:space="preserve">（一）认真开展学习教育，牢固树立理想信念和宗旨意识。坚持把深入学习中国特色社会主义理论体系，特别是习总书记系列重要讲话精神作为一项重大、长期的政治任务，各级领导班子要制定学习教育计划，把理论武装放在首位，重点搞好思想动员、宣传发动和学习教育。引导党员干部牢固树立正确的世界观、人生观、价值观，解决好“总开关”这一根本问题，进一步增强为实现党的纲领和任务而奋斗的思想自觉。进一步完善学院党总支理论中心组学习制度。分级分类对科级以上党员干部进行集中培训，确保学习教育全覆盖。各级党组织主要负责同志要做学习的表率，带头领学、带头开展讨论、带头撰写心得体会，科级以上党员干部要撰写读书笔记和心得体会。学院领导班子成员要带头深入挂钩联系点和分管联系部门讲党课。各支部各部门要组织开展学习贯彻“三严三实”活动研讨。</w:t>
      </w:r>
    </w:p>
    <w:p>
      <w:pPr>
        <w:ind w:left="0" w:right="0" w:firstLine="560"/>
        <w:spacing w:before="450" w:after="450" w:line="312" w:lineRule="auto"/>
      </w:pPr>
      <w:r>
        <w:rPr>
          <w:rFonts w:ascii="宋体" w:hAnsi="宋体" w:eastAsia="宋体" w:cs="宋体"/>
          <w:color w:val="000"/>
          <w:sz w:val="28"/>
          <w:szCs w:val="28"/>
        </w:rPr>
        <w:t xml:space="preserve">（二）突出问题导向，找准找实存在问题。要以“三严三实”和“忠诚干净担当”为衡量标尺，学院各级领导班子要采取群众提、自己找、上级点、互相帮、集体议等方式，开展严肃认真的自查自纠，对身上存在的顽疾进行一次彻底的大排查、大扫除。对照党的理论、党章党纪、民心民声、先辈先进“四面镜子”，紧密联系思想、生活和工作实际，深入查找党员干部自身有没有自由主义、分散主义、好人主义、个人主义，有没有搞家长制、裙带关系、人身依附、独断专行，是不是理想信念模糊、宗旨意识淡化、不敢担责、揽功诿过，是不是满足于当庸官、懒官、太平官，是不是思想空虚、精神颓废、不思进取、铺张浪费等，逐条逐项查，一项一项找，主动深查细照，认领问题，列出清单。开展市级领导班子成员间推心置腹的交流谈心、互相剖析的对照比较，真正把问题谈开谈透、找准找实，增进理解、形成共识。支部召开专题会议时进行“集中分析”，把具体问题背后隐藏的作风根子挖出来。</w:t>
      </w:r>
    </w:p>
    <w:p>
      <w:pPr>
        <w:ind w:left="0" w:right="0" w:firstLine="560"/>
        <w:spacing w:before="450" w:after="450" w:line="312" w:lineRule="auto"/>
      </w:pPr>
      <w:r>
        <w:rPr>
          <w:rFonts w:ascii="宋体" w:hAnsi="宋体" w:eastAsia="宋体" w:cs="宋体"/>
          <w:color w:val="000"/>
          <w:sz w:val="28"/>
          <w:szCs w:val="28"/>
        </w:rPr>
        <w:t xml:space="preserve">（三）从实进行党性分析，严肃党内政治生活。贯彻严肃党内政治生活要求，重点搞好党性分析和自我剖析，开展批评和自我批评。围绕践行“三严三实”和“忠诚干净担当”，深入开展“六查六看”和“三对照三检查”。即：查修身严不严，看是否做到加强党性修养，坚定理想信念；查用权严不严，看是否做到坚持用权为民，不搞特权、不以权谋私；查律己严不严，看是否做到遵守党纪国法，为政清廉。查谋事实不实，看是否做到从实际出发谋划事业和工作，不好高骛远，不脱离实际；查创业实不实，看是否做到脚踏实地、真抓实干，敢于担当责任；查做人实不实，看是否做到对党、对组织、对人民、对同志忠诚老实，做老实人、说老实话、干老实事。对照“对党忠诚”要求，深刻检查自己的思想灵魂、政治定力，在大是大非面前的实际表现；对照“个人干净”要求，深刻检查自己的廉洁意识、律己差距，在明确底线、分清界限、固守红线方面的实际表现；对照“敢于担当”要求，深刻检查自己的责任意识、担当精神，在在岗有责、在岗负责、在岗尽责方面的实际表现。还要认真对照征求到的员工群众意见建议，深刻检查自己在联系服务群众、切实为员工群众解决问题方面的实际表现。在此基础上，紧密联系个人思想工作实际，认真撰写党性分析材料。坚持广泛深入谈心交心。年底前，各支部要以“三严三实”、“忠诚干净担当”为主题，召开一次高质量的专题民主生活会。会前，要严格执行“支部书记与支部成员必谈，支部成员相互之间必谈，支部书记与党员必谈、部门班子成员与员工群众必谈”四个必谈要求，切实把“班子问题、个人问题、遗留问题、现实问题、拟在会上提出的批评意见、产生问题的原因分析和整改措施”六个问题谈透。谈心交心后，要列出“个人批评意见清单”。进一步推动学院党员干部严格遵守党内政治生活准则，增强党内生活的政治性、原则性、战斗性，切实解决好自由主义、分散主义、好人主义、个人主义的问题，解决好平淡化、随意化、庸俗化的问题，使党内生活进一步严肃起来，真正好转起来。</w:t>
      </w:r>
    </w:p>
    <w:p>
      <w:pPr>
        <w:ind w:left="0" w:right="0" w:firstLine="560"/>
        <w:spacing w:before="450" w:after="450" w:line="312" w:lineRule="auto"/>
      </w:pPr>
      <w:r>
        <w:rPr>
          <w:rFonts w:ascii="宋体" w:hAnsi="宋体" w:eastAsia="宋体" w:cs="宋体"/>
          <w:color w:val="000"/>
          <w:sz w:val="28"/>
          <w:szCs w:val="28"/>
        </w:rPr>
        <w:t xml:space="preserve">（四）切实找准存在问题，切实抓好整改。要坚持务求实效，重点搞好整改承诺，切实研究解决存在的问题。按照“三严三实”、“忠诚干净担当”要求，针对党性分析和专题民主生活会上检查出来的问题，结合思想和工作实际，提出整改对策，作出整改承诺，接受党员群众监督。要突出重点，着重解决好党内政治生活不正常、形形色色的潜规则、大大小小的关系网、各种各样的特权现象等违背“三严三实”和“忠诚干净担当”的问题。突出发展第一要务，切实抓好学院深化改革，认真履行工作职能。要坚持以基层为导向，围绕进一步改善民生和加大民生投入，下大力气解决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五）持续抓好整治工作，巩固教育实践活动成果。巩固拓展党的群众路线教育实践活动成果，重点对突出问题进行持续深化整治。在抓常抓细抓长上下苦功夫、硬功夫，持之以恒、久久为功，深化党的群众路线教育实践活动中确定的整治项目，按照上级党委的要求，持续抓好综合整治。围绕党组织开展评价为“一般”的党组织以及评定为“差”的党员的整顿转化等综合整治任务，坚持实抓实改、常整常改，推动学院上下团结、思想稳定，促进党员干部作风持续好转。</w:t>
      </w:r>
    </w:p>
    <w:p>
      <w:pPr>
        <w:ind w:left="0" w:right="0" w:firstLine="560"/>
        <w:spacing w:before="450" w:after="450" w:line="312" w:lineRule="auto"/>
      </w:pPr>
      <w:r>
        <w:rPr>
          <w:rFonts w:ascii="宋体" w:hAnsi="宋体" w:eastAsia="宋体" w:cs="宋体"/>
          <w:color w:val="000"/>
          <w:sz w:val="28"/>
          <w:szCs w:val="28"/>
        </w:rPr>
        <w:t xml:space="preserve">（六）突出重点引领推动，增强专题教育成效。通过活动推进学院重点工作的落实，推动学院各项中心工作、重点工作实现新发展、再上新台阶。要坚持一张蓝图绘到底，紧紧围绕教育培训等中心工作的重要部署抓教育，让党员干部在推进工作中转变作风惠及员工群众。要充分调动党员干部帮助群众解难题、办实事的主动性，在服务群众中检验党员干部是否带头讲奉献，带头做思想工作，带头抓执行。抓紧抓实“明白人、带头人”培养管理工作，切实增强党员干部服务群众、做好群众工作的意识和能力。下大力气解决员工群众关心的热点难点问题，办好涉及员工群众的实事，不断提高员工群众的生活质量和幸福指数。</w:t>
      </w:r>
    </w:p>
    <w:p>
      <w:pPr>
        <w:ind w:left="0" w:right="0" w:firstLine="560"/>
        <w:spacing w:before="450" w:after="450" w:line="312" w:lineRule="auto"/>
      </w:pPr>
      <w:r>
        <w:rPr>
          <w:rFonts w:ascii="宋体" w:hAnsi="宋体" w:eastAsia="宋体" w:cs="宋体"/>
          <w:color w:val="000"/>
          <w:sz w:val="28"/>
          <w:szCs w:val="28"/>
        </w:rPr>
        <w:t xml:space="preserve">同志们，开展好此次专题教育，意义深远，责任重大，广大党员干部要把从严治党和强化内心认同、知行合一相结合，认真参与到专题教育的各个环节中来，把开展好专题教育与贯彻落实学院确定的各项任务、推进学院各项事业实现新发展紧密结合起来，以高度的政治责任感、良好的精神状态和扎实的工作作风，把专题教育组织好、开展好，为学院稳定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第二篇：基层党支部书记讲党课讲稿</w:t>
      </w:r>
    </w:p>
    <w:p>
      <w:pPr>
        <w:ind w:left="0" w:right="0" w:firstLine="560"/>
        <w:spacing w:before="450" w:after="450" w:line="312" w:lineRule="auto"/>
      </w:pPr>
      <w:r>
        <w:rPr>
          <w:rFonts w:ascii="宋体" w:hAnsi="宋体" w:eastAsia="宋体" w:cs="宋体"/>
          <w:color w:val="000"/>
          <w:sz w:val="28"/>
          <w:szCs w:val="28"/>
        </w:rPr>
        <w:t xml:space="preserve">2篇基层党支部书记讲党课讲稿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”江泽民的这番话明确告诉我们，正确的世界观是领导干部的立身之本，不解决好这个问题，什么正确的权力观、地位观、利益观等等，都无从谈起。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w:t>
      </w:r>
    </w:p>
    <w:p>
      <w:pPr>
        <w:ind w:left="0" w:right="0" w:firstLine="560"/>
        <w:spacing w:before="450" w:after="450" w:line="312" w:lineRule="auto"/>
      </w:pPr>
      <w:r>
        <w:rPr>
          <w:rFonts w:ascii="宋体" w:hAnsi="宋体" w:eastAsia="宋体" w:cs="宋体"/>
          <w:color w:val="000"/>
          <w:sz w:val="28"/>
          <w:szCs w:val="28"/>
        </w:rPr>
        <w:t xml:space="preserve">“买党票”、“买官”等现象，给党的队伍的纯洁性带来了更大的威胁。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第三篇：基层党支部书记讲党课讲稿</w:t>
      </w:r>
    </w:p>
    <w:p>
      <w:pPr>
        <w:ind w:left="0" w:right="0" w:firstLine="560"/>
        <w:spacing w:before="450" w:after="450" w:line="312" w:lineRule="auto"/>
      </w:pPr>
      <w:r>
        <w:rPr>
          <w:rFonts w:ascii="宋体" w:hAnsi="宋体" w:eastAsia="宋体" w:cs="宋体"/>
          <w:color w:val="000"/>
          <w:sz w:val="28"/>
          <w:szCs w:val="28"/>
        </w:rPr>
        <w:t xml:space="preserve">基层党支部书记讲党课讲稿</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纪委《关于在全区开展党政正职和基层支部书记讲廉政党课优秀讲稿和优秀讲课视频评选活动的通知》要求安排，今天我在这里给全体党员讲一堂廉政方面的党课，下面围绕利益关主题，就党员干部应当树立什么样的利益观、党员干部如何树立正确的利益观和大家共同认识、体会一下。</w:t>
      </w:r>
    </w:p>
    <w:p>
      <w:pPr>
        <w:ind w:left="0" w:right="0" w:firstLine="560"/>
        <w:spacing w:before="450" w:after="450" w:line="312" w:lineRule="auto"/>
      </w:pPr>
      <w:r>
        <w:rPr>
          <w:rFonts w:ascii="宋体" w:hAnsi="宋体" w:eastAsia="宋体" w:cs="宋体"/>
          <w:color w:val="000"/>
          <w:sz w:val="28"/>
          <w:szCs w:val="28"/>
        </w:rPr>
        <w:t xml:space="preserve">一、党员干部应当树立什么样的利益观</w:t>
      </w:r>
    </w:p>
    <w:p>
      <w:pPr>
        <w:ind w:left="0" w:right="0" w:firstLine="560"/>
        <w:spacing w:before="450" w:after="450" w:line="312" w:lineRule="auto"/>
      </w:pPr>
      <w:r>
        <w:rPr>
          <w:rFonts w:ascii="宋体" w:hAnsi="宋体" w:eastAsia="宋体" w:cs="宋体"/>
          <w:color w:val="000"/>
          <w:sz w:val="28"/>
          <w:szCs w:val="28"/>
        </w:rPr>
        <w:t xml:space="preserve">我们的党员干部究竟应当树立什么样的利益观呢?换句话说，也就是什么样的利益观才是我们所应当具有的正确的利益观?要回答这个问题，就要从利益观说起。如果要给利益观下个定义的话，首先就要弄清楚什么是“利益”。通俗地说，利益其实就是好处。从这个意义上说，利益观就是一个人对好处所持的看法和态度。</w:t>
      </w:r>
    </w:p>
    <w:p>
      <w:pPr>
        <w:ind w:left="0" w:right="0" w:firstLine="560"/>
        <w:spacing w:before="450" w:after="450" w:line="312" w:lineRule="auto"/>
      </w:pPr>
      <w:r>
        <w:rPr>
          <w:rFonts w:ascii="宋体" w:hAnsi="宋体" w:eastAsia="宋体" w:cs="宋体"/>
          <w:color w:val="000"/>
          <w:sz w:val="28"/>
          <w:szCs w:val="28"/>
        </w:rPr>
        <w:t xml:space="preserve">利益观是受世界观支配的，有什么样的世界观就会有什么样的利益观。可见，利益观是有阶级性的，资产阶级利益观的核心就是个人利益至上，就是信奉“人不为己天诛地灭”那一套。这种利益观具有很强的腐蚀性和诱惑力，至今仍在一些人的头脑中根深蒂固。远的不说，就是在我们的党员干部队伍里，被资产阶级利益观困扰者也大有人在。以谋取私利为目标的“有权不使过期作废”等错误观念，正是这种利益观的真实写照!</w:t>
      </w:r>
    </w:p>
    <w:p>
      <w:pPr>
        <w:ind w:left="0" w:right="0" w:firstLine="560"/>
        <w:spacing w:before="450" w:after="450" w:line="312" w:lineRule="auto"/>
      </w:pPr>
      <w:r>
        <w:rPr>
          <w:rFonts w:ascii="宋体" w:hAnsi="宋体" w:eastAsia="宋体" w:cs="宋体"/>
          <w:color w:val="000"/>
          <w:sz w:val="28"/>
          <w:szCs w:val="28"/>
        </w:rPr>
        <w:t xml:space="preserve">随着我们党执政时间的不断延续，随着改革开放的不断发展，随着国内外形势的不断变化，随着我们干部队伍成分的不断更新，绝大多数同志能够在正确的利益观指导下，为了党和人民的事业艰苦奋斗，努力工作。但也应当看到，确有一些党员干部经不住资产阶级腐朽思想的腐蚀与诱惑，利益观上出现了偏差，导致内心世界的颓废与堕落，直接反映在现实生活中，其主要表现如下：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收入同多的比、待遇同高的比、条件同好的比，总觉得自己吃亏。事业不成怨条件、工作不力怨环境、关系不顺怨领导、业绩平平怨下属，好像党和人民总是对不起他。</w:t>
      </w:r>
    </w:p>
    <w:p>
      <w:pPr>
        <w:ind w:left="0" w:right="0" w:firstLine="560"/>
        <w:spacing w:before="450" w:after="450" w:line="312" w:lineRule="auto"/>
      </w:pPr>
      <w:r>
        <w:rPr>
          <w:rFonts w:ascii="宋体" w:hAnsi="宋体" w:eastAsia="宋体" w:cs="宋体"/>
          <w:color w:val="000"/>
          <w:sz w:val="28"/>
          <w:szCs w:val="28"/>
        </w:rPr>
        <w:t xml:space="preserve">上述现象不能不说与一些干部没有树立起正确的利益观有着直接关系。尽管这些问题不是我们干部队伍的主流，但如果不认真对待并切实加以纠正，支流就有可能变成主流，这决不是危言耸听。</w:t>
      </w:r>
    </w:p>
    <w:p>
      <w:pPr>
        <w:ind w:left="0" w:right="0" w:firstLine="560"/>
        <w:spacing w:before="450" w:after="450" w:line="312" w:lineRule="auto"/>
      </w:pPr>
      <w:r>
        <w:rPr>
          <w:rFonts w:ascii="宋体" w:hAnsi="宋体" w:eastAsia="宋体" w:cs="宋体"/>
          <w:color w:val="000"/>
          <w:sz w:val="28"/>
          <w:szCs w:val="28"/>
        </w:rPr>
        <w:t xml:space="preserve">资产阶级利益观同我们党的性质和宗旨格格不入，如果抱着这样的利益观不肯放手，就不配当党员干部，更不配当领导干部。那么，我们党员干部应该具有什么样的利益观呢?对此，刘少奇同志早在六十多年前的《论共产党员的修养》一书里就作出了高度概括，他说：“党的利益高于一切，这是我们党员的思想和行动的最高原则。根据这个原则，在每个党员的思想和行动中，都要使个人利益和党的利益完全一致。在个人利益和党的利益不一致的时候，能够毫不踌躇、毫不勉强地服从党的利益，牺牲个人利益。为了党的、无产阶级的、民族解放和人类解放的事业，能够毫不犹豫地牺牲个人利益，甚至牺牲自己的生命，这就是我们常说的党性或党的观念、组织观念的一种表现。这就是共产主义道德的最高表现，就是无产阶级政党原则性的最高表现，就是无产阶级意识纯洁的最高表现”。</w:t>
      </w:r>
    </w:p>
    <w:p>
      <w:pPr>
        <w:ind w:left="0" w:right="0" w:firstLine="560"/>
        <w:spacing w:before="450" w:after="450" w:line="312" w:lineRule="auto"/>
      </w:pPr>
      <w:r>
        <w:rPr>
          <w:rFonts w:ascii="宋体" w:hAnsi="宋体" w:eastAsia="宋体" w:cs="宋体"/>
          <w:color w:val="000"/>
          <w:sz w:val="28"/>
          <w:szCs w:val="28"/>
        </w:rPr>
        <w:t xml:space="preserve">中国共产党是代表广大人民根本利益的政党，党的利益就是人民的利益，共产党人应有的利益观归结到一点，就是人民的利益高于一切。过去如此，现在如此，将来也是如此。</w:t>
      </w:r>
    </w:p>
    <w:p>
      <w:pPr>
        <w:ind w:left="0" w:right="0" w:firstLine="560"/>
        <w:spacing w:before="450" w:after="450" w:line="312" w:lineRule="auto"/>
      </w:pPr>
      <w:r>
        <w:rPr>
          <w:rFonts w:ascii="宋体" w:hAnsi="宋体" w:eastAsia="宋体" w:cs="宋体"/>
          <w:color w:val="000"/>
          <w:sz w:val="28"/>
          <w:szCs w:val="28"/>
        </w:rPr>
        <w:t xml:space="preserve">人民的利益高于一切，短短九个字，却有着极其丰富的内涵。在改革开放和市场经济条件下，正确的利益观至少应当包括以下几方面。</w:t>
      </w:r>
    </w:p>
    <w:p>
      <w:pPr>
        <w:ind w:left="0" w:right="0" w:firstLine="560"/>
        <w:spacing w:before="450" w:after="450" w:line="312" w:lineRule="auto"/>
      </w:pPr>
      <w:r>
        <w:rPr>
          <w:rFonts w:ascii="宋体" w:hAnsi="宋体" w:eastAsia="宋体" w:cs="宋体"/>
          <w:color w:val="000"/>
          <w:sz w:val="28"/>
          <w:szCs w:val="28"/>
        </w:rPr>
        <w:t xml:space="preserve">1、个人利益服从整体利益的观念。这里所说的整体利益，就是指党和人民的利益，个人利益则不单指党员干部本人，还包括自己的家庭成员和亲属的利益。当个人利益与整体利益发生冲突的时候，必须具有无条件地服从整体利益的观念。</w:t>
      </w:r>
    </w:p>
    <w:p>
      <w:pPr>
        <w:ind w:left="0" w:right="0" w:firstLine="560"/>
        <w:spacing w:before="450" w:after="450" w:line="312" w:lineRule="auto"/>
      </w:pPr>
      <w:r>
        <w:rPr>
          <w:rFonts w:ascii="宋体" w:hAnsi="宋体" w:eastAsia="宋体" w:cs="宋体"/>
          <w:color w:val="000"/>
          <w:sz w:val="28"/>
          <w:szCs w:val="28"/>
        </w:rPr>
        <w:t xml:space="preserve">2、局部利益服从全局利益的观念。也就是说，党员干部不仅不能只顾个人利益，而且不能只顾本地区、本部门、本单位的局部利益，必须站在党和人民的立场上，从全局的高度观察和思考问题。当局部利益与全局利益发生冲突的时候，必须具有无条件服从全局利益的大局观念。</w:t>
      </w:r>
    </w:p>
    <w:p>
      <w:pPr>
        <w:ind w:left="0" w:right="0" w:firstLine="560"/>
        <w:spacing w:before="450" w:after="450" w:line="312" w:lineRule="auto"/>
      </w:pPr>
      <w:r>
        <w:rPr>
          <w:rFonts w:ascii="宋体" w:hAnsi="宋体" w:eastAsia="宋体" w:cs="宋体"/>
          <w:color w:val="000"/>
          <w:sz w:val="28"/>
          <w:szCs w:val="28"/>
        </w:rPr>
        <w:t xml:space="preserve">3、眼前利益服从长远利益的观念。有些事情从眼前看是有益的，但从长远看是有害的，这就需要我们的党员干部具有战略家的眼光和胆识，不为眼前利益所惑，树立为长远利益而奋斗的坚定信念。</w:t>
      </w:r>
    </w:p>
    <w:p>
      <w:pPr>
        <w:ind w:left="0" w:right="0" w:firstLine="560"/>
        <w:spacing w:before="450" w:after="450" w:line="312" w:lineRule="auto"/>
      </w:pPr>
      <w:r>
        <w:rPr>
          <w:rFonts w:ascii="宋体" w:hAnsi="宋体" w:eastAsia="宋体" w:cs="宋体"/>
          <w:color w:val="000"/>
          <w:sz w:val="28"/>
          <w:szCs w:val="28"/>
        </w:rPr>
        <w:t xml:space="preserve">4、甘于清贫的无私奉献观念。始终把群众利益放在最前面，时刻不忘人民公仆的本色，突出一个“谋”字，树立全心全意为人民谋利益的无私奉献精神。</w:t>
      </w:r>
    </w:p>
    <w:p>
      <w:pPr>
        <w:ind w:left="0" w:right="0" w:firstLine="560"/>
        <w:spacing w:before="450" w:after="450" w:line="312" w:lineRule="auto"/>
      </w:pPr>
      <w:r>
        <w:rPr>
          <w:rFonts w:ascii="宋体" w:hAnsi="宋体" w:eastAsia="宋体" w:cs="宋体"/>
          <w:color w:val="000"/>
          <w:sz w:val="28"/>
          <w:szCs w:val="28"/>
        </w:rPr>
        <w:t xml:space="preserve">5、自律基础上的遵纪守法观念。特别是在市场经济条件下，一切都必须在政策和法律允许的前提下来进行，党员干部都要强化自己的法制观念，即使在谋取正当利益的时候，也要严格自律，模范地遵纪守法。</w:t>
      </w:r>
    </w:p>
    <w:p>
      <w:pPr>
        <w:ind w:left="0" w:right="0" w:firstLine="560"/>
        <w:spacing w:before="450" w:after="450" w:line="312" w:lineRule="auto"/>
      </w:pPr>
      <w:r>
        <w:rPr>
          <w:rFonts w:ascii="宋体" w:hAnsi="宋体" w:eastAsia="宋体" w:cs="宋体"/>
          <w:color w:val="000"/>
          <w:sz w:val="28"/>
          <w:szCs w:val="28"/>
        </w:rPr>
        <w:t xml:space="preserve">全心全意为人民谋利益，是共产党员对待利益问题的根本原则，也是共产党员一切言行的根本出发点和落脚点。检验一个党员领导干部是不是称职，最根本的标准也是这一点。</w:t>
      </w:r>
    </w:p>
    <w:p>
      <w:pPr>
        <w:ind w:left="0" w:right="0" w:firstLine="560"/>
        <w:spacing w:before="450" w:after="450" w:line="312" w:lineRule="auto"/>
      </w:pPr>
      <w:r>
        <w:rPr>
          <w:rFonts w:ascii="宋体" w:hAnsi="宋体" w:eastAsia="宋体" w:cs="宋体"/>
          <w:color w:val="000"/>
          <w:sz w:val="28"/>
          <w:szCs w:val="28"/>
        </w:rPr>
        <w:t xml:space="preserve">二、党员干部如何树立正确的利益观</w:t>
      </w:r>
    </w:p>
    <w:p>
      <w:pPr>
        <w:ind w:left="0" w:right="0" w:firstLine="560"/>
        <w:spacing w:before="450" w:after="450" w:line="312" w:lineRule="auto"/>
      </w:pPr>
      <w:r>
        <w:rPr>
          <w:rFonts w:ascii="宋体" w:hAnsi="宋体" w:eastAsia="宋体" w:cs="宋体"/>
          <w:color w:val="000"/>
          <w:sz w:val="28"/>
          <w:szCs w:val="28"/>
        </w:rPr>
        <w:t xml:space="preserve">***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的这番话明确告诉我们，正确的世界观是领导干部的立身之本，不解决好这个问题，什么正确的权力观、地位观、利益观等等，都无从谈起。</w:t>
      </w:r>
    </w:p>
    <w:p>
      <w:pPr>
        <w:ind w:left="0" w:right="0" w:firstLine="560"/>
        <w:spacing w:before="450" w:after="450" w:line="312" w:lineRule="auto"/>
      </w:pPr>
      <w:r>
        <w:rPr>
          <w:rFonts w:ascii="宋体" w:hAnsi="宋体" w:eastAsia="宋体" w:cs="宋体"/>
          <w:color w:val="000"/>
          <w:sz w:val="28"/>
          <w:szCs w:val="28"/>
        </w:rPr>
        <w:t xml:space="preserve">1、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在现实生活中，为什么同样是党员干部，绝大多数能够严于律己，时时想着广大人民群众的利益，而有的人却追求一己私利甚至堕落成腐败分子呢?根本原因就在于不同的世界观对人们有着不同的导向作用。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2、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同志对此有一段非常精辟的论述，并写进了党的十X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w:t>
      </w:r>
    </w:p>
    <w:p>
      <w:pPr>
        <w:ind w:left="0" w:right="0" w:firstLine="560"/>
        <w:spacing w:before="450" w:after="450" w:line="312" w:lineRule="auto"/>
      </w:pPr>
      <w:r>
        <w:rPr>
          <w:rFonts w:ascii="宋体" w:hAnsi="宋体" w:eastAsia="宋体" w:cs="宋体"/>
          <w:color w:val="000"/>
          <w:sz w:val="28"/>
          <w:szCs w:val="28"/>
        </w:rPr>
        <w:t xml:space="preserve">3、人们对某种事物或现象是爱好还是憎恶、是赞同还是反对、是接近还是回避，体现了人的价值观。价值观往往是隐含在人的意识深处的东西，从一定意义上说，它就象人生的“方向盘”，通常情况下，会帮助人们在有关善恶、是非、真假、曲直的判断中明确方向，作出正确选择，即使在遇到复杂局面和突发事件时，也能坚定不移地沿着正确的方向前进。</w:t>
      </w:r>
    </w:p>
    <w:p>
      <w:pPr>
        <w:ind w:left="0" w:right="0" w:firstLine="560"/>
        <w:spacing w:before="450" w:after="450" w:line="312" w:lineRule="auto"/>
      </w:pPr>
      <w:r>
        <w:rPr>
          <w:rFonts w:ascii="宋体" w:hAnsi="宋体" w:eastAsia="宋体" w:cs="宋体"/>
          <w:color w:val="000"/>
          <w:sz w:val="28"/>
          <w:szCs w:val="28"/>
        </w:rPr>
        <w:t xml:space="preserve">总之，要树立正确的利益观，就必须首先树立正确的世界观、人生观和价值观，坚定共产主义的远大理想，坚定建设有中国特色社会主义的信念。这就需要我们认真刻苦地学习马列主义、毛泽东思想和xxxxx，学习***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同志们，在历史的长河中，人的一生是短暂的，非常值得珍重。对于党员干部来说，就是要使有限的生命投入到无限的为人民服务之中去。在劳动仍然是人们谋生手段的情况下，通过正当途径获取物质利益，对谁来说都是必需的，党员干部也不例外。但大家千万要记住，钱财乃身外之物，生不带来死不带去，如果成为它的俘虏，既有损于党的事业和个人名节，也有悖于党员干部的本色，实在是得不偿失。只有树立正确的利益观，全心全意为人民谋利益，我们就经得起任何风浪的考验，做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做为一名中国共产党党员，我们应该积极学习总书记的“两学一做”，即学党章党规、学系列讲话、做合格党员。此外，作为一名村官，我们应该时刻不忘学习贯彻习总书记系列重要讲话精神，遵守党的规章制度，并牢记于心，争取做一名人民满意的合格党员。</w:t>
      </w:r>
    </w:p>
    <w:p>
      <w:pPr>
        <w:ind w:left="0" w:right="0" w:firstLine="560"/>
        <w:spacing w:before="450" w:after="450" w:line="312" w:lineRule="auto"/>
      </w:pPr>
      <w:r>
        <w:rPr>
          <w:rFonts w:ascii="宋体" w:hAnsi="宋体" w:eastAsia="宋体" w:cs="宋体"/>
          <w:color w:val="000"/>
          <w:sz w:val="28"/>
          <w:szCs w:val="28"/>
        </w:rPr>
        <w:t xml:space="preserve">对于此次提到的两学一做，我认为应该从以下几个方面去做。</w:t>
      </w:r>
    </w:p>
    <w:p>
      <w:pPr>
        <w:ind w:left="0" w:right="0" w:firstLine="560"/>
        <w:spacing w:before="450" w:after="450" w:line="312" w:lineRule="auto"/>
      </w:pPr>
      <w:r>
        <w:rPr>
          <w:rFonts w:ascii="宋体" w:hAnsi="宋体" w:eastAsia="宋体" w:cs="宋体"/>
          <w:color w:val="000"/>
          <w:sz w:val="28"/>
          <w:szCs w:val="28"/>
        </w:rPr>
        <w:t xml:space="preserve">首先，在最基层工作，我们要坚定自己的理想信念，不断在实践中提高党性觉悟;其次，路漫漫，我们要时刻不忘身上的重担，将为人民服务的宗旨铭记于心，不断增强我们的政治意识、大局意识、核心意识、看齐意识，坚定正确的政治方向，不论何时，何地，都坚决拥护共产党;最后，我们要坚持出淤泥而不染的作风，树立清风正气，严守政治纪律与政治规矩，在基层的生产、工作、学习和社会生活中起到先锋模范作用。对于“两学一做”而言，最重要的还是一学为主，那么学什么呢?学习党的历史、革命先辈和先进典型，学习《准则》和《条例》等党内法规，学习从***、***、徐才厚、郭伯雄、令计划等违纪违法案件中汲取教训，守住为人做事的基准和底线。同时要学习习总书记关于改革发展稳定、治党治国治军的重要思想，还得学习习总书记的党中央治国理政新理念、新思想、新战略，一点一点去挖掘，一点一点去学习，将自己充实起来。</w:t>
      </w:r>
    </w:p>
    <w:p>
      <w:pPr>
        <w:ind w:left="0" w:right="0" w:firstLine="560"/>
        <w:spacing w:before="450" w:after="450" w:line="312" w:lineRule="auto"/>
      </w:pPr>
      <w:r>
        <w:rPr>
          <w:rFonts w:ascii="宋体" w:hAnsi="宋体" w:eastAsia="宋体" w:cs="宋体"/>
          <w:color w:val="000"/>
          <w:sz w:val="28"/>
          <w:szCs w:val="28"/>
        </w:rPr>
        <w:t xml:space="preserve">在我们的身边，总有一些党员的理想信念在模糊中发生了动摇，所以我们必须时刻学习、不忘交流、不忘反省，坚持自己的党性。对于党员意识淡化的危险，我们必须牢记自己是一名中国共产党员，我们要有一名共产党员应有的宗旨和信仰。在生活和工作中，必须做到五个坚持：坚持正面教育为主，用科学理论武装自己的头脑;坚持学用结合，知行合一;坚持问题导向，注重实效;坚持领导带头，以上率下;坚持从实际出发，分类指导。只有做到了这五个坚持我们才能武装我们自己，不至于我们的党性觉悟落后。</w:t>
      </w:r>
    </w:p>
    <w:p>
      <w:pPr>
        <w:ind w:left="0" w:right="0" w:firstLine="560"/>
        <w:spacing w:before="450" w:after="450" w:line="312" w:lineRule="auto"/>
      </w:pPr>
      <w:r>
        <w:rPr>
          <w:rFonts w:ascii="宋体" w:hAnsi="宋体" w:eastAsia="宋体" w:cs="宋体"/>
          <w:color w:val="000"/>
          <w:sz w:val="28"/>
          <w:szCs w:val="28"/>
        </w:rPr>
        <w:t xml:space="preserve">此外，我们作为一名合格的党员要讲政治有信念，讲规矩有纪律，讲道德有品行，讲奉献有作为。要引领身边的党员强化政治意识，向党看齐，向党的理论和路线方针政策看齐，做政治上的明白人;要密切联系群众，全心全意为人民服务;要加强党性锻炼和道德修养，心存敬畏，手握戒尺，廉洁从政、从严治家，要保持干事创业、开拓进取的精气神，在关键时刻要冲得上去。这些是我们作为一名合格党员所必须有的基本意识。我们必须时时刻刻提醒自己，我们是一名无产阶级战士，我们要武装我的大脑，不被时间冲淡。</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第四篇：关于党支部书记讲党课讲稿范本</w:t>
      </w:r>
    </w:p>
    <w:p>
      <w:pPr>
        <w:ind w:left="0" w:right="0" w:firstLine="560"/>
        <w:spacing w:before="450" w:after="450" w:line="312" w:lineRule="auto"/>
      </w:pPr>
      <w:r>
        <w:rPr>
          <w:rFonts w:ascii="宋体" w:hAnsi="宋体" w:eastAsia="宋体" w:cs="宋体"/>
          <w:color w:val="000"/>
          <w:sz w:val="28"/>
          <w:szCs w:val="28"/>
        </w:rPr>
        <w:t xml:space="preserve">通过党史学习，要做到明理、增信、崇德、力行，坚定初心、勇担使命，进一步为康富租赁稳健经营贡献自己的力量，以优异的工作成绩向建党一百周年献礼。下面是由小文档下载网网小编为大家整理的“关于党支部书记讲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关于党支部书记讲党课讲稿范本【一】</w:t>
      </w:r>
    </w:p>
    <w:p>
      <w:pPr>
        <w:ind w:left="0" w:right="0" w:firstLine="560"/>
        <w:spacing w:before="450" w:after="450" w:line="312" w:lineRule="auto"/>
      </w:pPr>
      <w:r>
        <w:rPr>
          <w:rFonts w:ascii="宋体" w:hAnsi="宋体" w:eastAsia="宋体" w:cs="宋体"/>
          <w:color w:val="000"/>
          <w:sz w:val="28"/>
          <w:szCs w:val="28"/>
        </w:rPr>
        <w:t xml:space="preserve">欣欣向荣的中华民族呈现在眼前的这组水碧山清、风光旖旎的画卷给人无限的心旷神怡、无穷的惬意满怀，展示出人民群众的美好生活和现代化城市的繁荣昌盛，折射出的却是改革开放40年的伟大变更。习总书记说：中国的发展取得了举世瞩目的成就，是中国共产党团结带领人民进行艰苦卓绝奋斗的结果，我们要不忘初心、牢记使命，继续朝着实现中华民族伟大复兴的宏伟目标奋勇前进。不忘初心、牢记使命作为新时代的高频词，党员干部如何不忘初心，怎样担负使命，我认为初心是灵魂、是根基，准确把握初心的三个层次，方能凝具使命，砥砺前行。</w:t>
      </w:r>
    </w:p>
    <w:p>
      <w:pPr>
        <w:ind w:left="0" w:right="0" w:firstLine="560"/>
        <w:spacing w:before="450" w:after="450" w:line="312" w:lineRule="auto"/>
      </w:pPr>
      <w:r>
        <w:rPr>
          <w:rFonts w:ascii="宋体" w:hAnsi="宋体" w:eastAsia="宋体" w:cs="宋体"/>
          <w:color w:val="000"/>
          <w:sz w:val="28"/>
          <w:szCs w:val="28"/>
        </w:rPr>
        <w:t xml:space="preserve">第一个层次：立正初心什么是初心，初心可能是一个远大的志向，也可能是一个简单的愿望。常言道：“志不立，天下无可成之事”，中国助人为乐好人程绍光、程祖全父子，矢志不渝，甘当烈士守墓人，他们的愿望是守护好为黔江解放英勇献身的英灵，一个普通党员用平凡的举动践行如初的心愿，这一干就是69年，一干就是二代人或三代人。陈敏尔书记这样批示：这份坚守看似平凡、实则不易，甘于奉献，不记得失，值得宣传。2024年感动中国人物秦玥飞，耶鲁大学文科学士学位，毕业后回国扎根x省x县贺家山村，做一名普通的村官，他的志向是为村民做好服务，带领群众创业创新，精准脱贫，并与耶鲁中国同学发起了“黑土麦田公益项目”，招募近30名来自清华、北大、复旦等院校的“乡村创客”在15所国家级贫困村庄开展产业扶贫，得到广大群众的好评。他们怀着坚定的信念与理想，不偏不倚的前行，最终赢得了荣誉。正是千千万万个程绍光、秦玥飞拥有的一颗简单愿望汇聚成了中国共产党为中国人民谋幸福，为中华民族谋复兴的伟大初心。</w:t>
      </w:r>
    </w:p>
    <w:p>
      <w:pPr>
        <w:ind w:left="0" w:right="0" w:firstLine="560"/>
        <w:spacing w:before="450" w:after="450" w:line="312" w:lineRule="auto"/>
      </w:pPr>
      <w:r>
        <w:rPr>
          <w:rFonts w:ascii="宋体" w:hAnsi="宋体" w:eastAsia="宋体" w:cs="宋体"/>
          <w:color w:val="000"/>
          <w:sz w:val="28"/>
          <w:szCs w:val="28"/>
        </w:rPr>
        <w:t xml:space="preserve">第二个层次：修正初心大家还记得2024年春晚《扶不扶》里面的一句精典台词吗?“人倒了可以扶起来，人心倒了可就扶不起来了”，漫漫人生几十载，有的初心走着走着丢失了，而有的走得再远，我们依然会坚定地去靠近它，犹如一艘破浪航行的巨轮，舵手要不断调整船舵才能平安到岸，中国共产党和各级党组织就是这掌舵人。加强党员干部思想政治教育，在领导干部中召开民主生活会，开展批评与自我批评，使初心和使命在心灵深处烙下永不泯灭的印记。面对变幻莫测的现实社会，党员干部要擦亮双眼，洗清灵魂，善于摒弃政治杂音，坚信中国共产党的领导，生在红旗下，成长在蓝天，扎根在人民，沿着中国特色社会主义道路不断前行。</w:t>
      </w:r>
    </w:p>
    <w:p>
      <w:pPr>
        <w:ind w:left="0" w:right="0" w:firstLine="560"/>
        <w:spacing w:before="450" w:after="450" w:line="312" w:lineRule="auto"/>
      </w:pPr>
      <w:r>
        <w:rPr>
          <w:rFonts w:ascii="宋体" w:hAnsi="宋体" w:eastAsia="宋体" w:cs="宋体"/>
          <w:color w:val="000"/>
          <w:sz w:val="28"/>
          <w:szCs w:val="28"/>
        </w:rPr>
        <w:t xml:space="preserve">第三个层次：执正初心习总书记寄予每一个共产党人要“不忘初心，牢记使命，敢于担当。”有的人把它挂在嘴边，有的人把它扛在肩上。刚刚过去的5月14日，川航航班在近万米高空飞行中前挡风玻璃全部破碎，刘传建机长在极其严酷的环境中，临危不乱，凭借过人的胆识，将飞机成功备降，堪称史诗级奇迹，被誉为中国版“萨利机长”和英雄机长，面对荣誉他坦言：紧急关头，必须让飞机成功备降是我唯一的信念，刘传建用初心背后的执着与担当，谱写了中国民航界的历史华章。虽然普通的我们不能创造惊天动地的壮举和丰功伟绩的事业，也许用尽毕生的精力都没有完成使命，实现梦想，也要甘为后来的接力者铺垫好继续前进的基石，担当起岗位职责赋予的使命，深入农家开展脱贫帮扶是担当，办好每一件群众实事是担当，宣传党的政策理论，传播正能量也是一种担当。正是一个个普通岗位的担当，实现了全区脱贫摘帽的使命，成功跃入国家卫生城区，正向全国文明城区大步迸发，黔江——一座品质之城正在崛起。党员同志们：初心已具，使命在肩，倘若每一位党员在平凡的岗位上恪尽职守、干在实处，哪怕付出一点点绵薄之力，必将聚合成现代化建设的磅礴力量，到那时，我们的“两个一百年”目标和伟大复兴的中国梦还会远吗?</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关于党支部书记讲党课讲稿范本【二】</w:t>
      </w:r>
    </w:p>
    <w:p>
      <w:pPr>
        <w:ind w:left="0" w:right="0" w:firstLine="560"/>
        <w:spacing w:before="450" w:after="450" w:line="312" w:lineRule="auto"/>
      </w:pPr>
      <w:r>
        <w:rPr>
          <w:rFonts w:ascii="宋体" w:hAnsi="宋体" w:eastAsia="宋体" w:cs="宋体"/>
          <w:color w:val="000"/>
          <w:sz w:val="28"/>
          <w:szCs w:val="28"/>
        </w:rPr>
        <w:t xml:space="preserve">党中央部署从今年4月底开始，在全国处级以上干部、领导班子当中进行三严三实专题教育。省委对这项工作高度重视，抓得比较紧。4月27日，省委就贯彻落实重要讲话精神，贯彻落实x同志的重要讲话，进行了研究和部署。今天上午由家铁和伟年同志作工作部署。今天我们x省的三严三实专题教育这项工作就算正式开始了。今天下午由我来作第一次党课报告，抓得比较紧。</w:t>
      </w:r>
    </w:p>
    <w:p>
      <w:pPr>
        <w:ind w:left="0" w:right="0" w:firstLine="560"/>
        <w:spacing w:before="450" w:after="450" w:line="312" w:lineRule="auto"/>
      </w:pPr>
      <w:r>
        <w:rPr>
          <w:rFonts w:ascii="宋体" w:hAnsi="宋体" w:eastAsia="宋体" w:cs="宋体"/>
          <w:color w:val="000"/>
          <w:sz w:val="28"/>
          <w:szCs w:val="28"/>
        </w:rPr>
        <w:t xml:space="preserve">昨天我们从x回来，前天昨天到x就长中游城市群规划批复后的落实问题，我们到x考察学习，学习了好经验。今天趁热打铁，市委书记都来了。</w:t>
      </w:r>
    </w:p>
    <w:p>
      <w:pPr>
        <w:ind w:left="0" w:right="0" w:firstLine="560"/>
        <w:spacing w:before="450" w:after="450" w:line="312" w:lineRule="auto"/>
      </w:pPr>
      <w:r>
        <w:rPr>
          <w:rFonts w:ascii="宋体" w:hAnsi="宋体" w:eastAsia="宋体" w:cs="宋体"/>
          <w:color w:val="000"/>
          <w:sz w:val="28"/>
          <w:szCs w:val="28"/>
        </w:rPr>
        <w:t xml:space="preserve">三严三实是共产党员领导干部立身之本、为政之道、成事之要。我讲三个问题。一是关于抓好三严三实教育的着眼点还是要提高认识。二是就关于三严三实是一个共产党员领导干部立身之本、为政之道、成事之要，我归纳总结18条，便于我自己在三严三实的把握。三是就三严三实教育在成效方面，落脚点在成效。</w:t>
      </w:r>
    </w:p>
    <w:p>
      <w:pPr>
        <w:ind w:left="0" w:right="0" w:firstLine="560"/>
        <w:spacing w:before="450" w:after="450" w:line="312" w:lineRule="auto"/>
      </w:pPr>
      <w:r>
        <w:rPr>
          <w:rFonts w:ascii="宋体" w:hAnsi="宋体" w:eastAsia="宋体" w:cs="宋体"/>
          <w:color w:val="000"/>
          <w:sz w:val="28"/>
          <w:szCs w:val="28"/>
        </w:rPr>
        <w:t xml:space="preserve">第一，关于三严三实教育的认识问题。</w:t>
      </w:r>
    </w:p>
    <w:p>
      <w:pPr>
        <w:ind w:left="0" w:right="0" w:firstLine="560"/>
        <w:spacing w:before="450" w:after="450" w:line="312" w:lineRule="auto"/>
      </w:pPr>
      <w:r>
        <w:rPr>
          <w:rFonts w:ascii="宋体" w:hAnsi="宋体" w:eastAsia="宋体" w:cs="宋体"/>
          <w:color w:val="000"/>
          <w:sz w:val="28"/>
          <w:szCs w:val="28"/>
        </w:rPr>
        <w:t xml:space="preserve">首先，我们要认识开展三严三实教育工作的重要性。认识它的重要性，要予以高度重视。三严三实教育是着眼于新一届党中央关于四个全面战略布局实施的重要环节。四个战略布局，全面建设小康社会是目标，全面深化改革、全面依法治国是方法手段，而全面从严治党是保障，是根本保证。党的以来，党中央在从严治党方面出手了一系列举措，八项规定、群众路线教育实践活动、反四风、强力反腐、加强党风廉政建设，就力度看，是建国以来从来没有的严。那么我们抓从严治党就是为了有一个坚强的、高素质的、人民群众拥护的中国共产党担当起全面深化改革、全面依法治国的道路，最后实现全面建成小康社会。这一次三严三实活动，特别强调是作为教育实践活动的一个延伸。作为一个党员领导干部从立身之本、为政之道、成事之要的角度，目的还是加强我们党的思想政治建设，抓队伍建设是从严治党的一个措施，是四个全面的基础保障。</w:t>
      </w:r>
    </w:p>
    <w:p>
      <w:pPr>
        <w:ind w:left="0" w:right="0" w:firstLine="560"/>
        <w:spacing w:before="450" w:after="450" w:line="312" w:lineRule="auto"/>
      </w:pPr>
      <w:r>
        <w:rPr>
          <w:rFonts w:ascii="宋体" w:hAnsi="宋体" w:eastAsia="宋体" w:cs="宋体"/>
          <w:color w:val="000"/>
          <w:sz w:val="28"/>
          <w:szCs w:val="28"/>
        </w:rPr>
        <w:t xml:space="preserve">如果从历史的角度审视，提出一个论断，我们要迎接具有许多新的历史特点的伟大斗争。联系三严三实教育，每当我们党进入一个新的历史时期，每当我们党在发展不同阶段，大事来临的时候，要迎接许多新特点的斗争时，要特别加强从严治党。我们党的历史也是一部不断从严治党的历史。</w:t>
      </w:r>
    </w:p>
    <w:p>
      <w:pPr>
        <w:ind w:left="0" w:right="0" w:firstLine="560"/>
        <w:spacing w:before="450" w:after="450" w:line="312" w:lineRule="auto"/>
      </w:pPr>
      <w:r>
        <w:rPr>
          <w:rFonts w:ascii="宋体" w:hAnsi="宋体" w:eastAsia="宋体" w:cs="宋体"/>
          <w:color w:val="000"/>
          <w:sz w:val="28"/>
          <w:szCs w:val="28"/>
        </w:rPr>
        <w:t xml:space="preserve">比如作为xx，我们有党的五大在这里召开，五大在我党的建设上，有个重大历史性举措，就是设立中央监察委员会，因为当时1927年，大革命发生了变化，蒋介石叛变革命，宁汉分流之后，汪精卫也是背叛革命，革命处于低潮，白色恐怖，形势复杂，党内叛徒多、动摇者多。如果不抓从严治党，不及时加强组织建设，会出根本性问题。所以1927年，五大建立中央监察委员会，就是现在中央纪委的前身。1942年，我们党在x整风，本身就是一次从严治党的一项教育运动。通过x整风，从思想政治建设上，加强了党的建设，加强了全党的统一，形成了空前的合力，打败日本侵略者，赢得解放战争的胜利。新中国成立前夕，我党在西柏坡召开七届二中全会，提出两个务必，务必要使全党保持谦虚谨慎态度、务必保持艰苦奋斗作风。这实际上是针对我们已经把拿枪的敌人打倒了，我们党要执政，要面临许多在革命战争时期不同的要求和矛盾，所以七届二中全会提出两个务必。</w:t>
      </w:r>
    </w:p>
    <w:p>
      <w:pPr>
        <w:ind w:left="0" w:right="0" w:firstLine="560"/>
        <w:spacing w:before="450" w:after="450" w:line="312" w:lineRule="auto"/>
      </w:pPr>
      <w:r>
        <w:rPr>
          <w:rFonts w:ascii="宋体" w:hAnsi="宋体" w:eastAsia="宋体" w:cs="宋体"/>
          <w:color w:val="000"/>
          <w:sz w:val="28"/>
          <w:szCs w:val="28"/>
        </w:rPr>
        <w:t xml:space="preserve">党的以来，以同志为的党中央，就是针对我们面对的许多新的历史特点的伟大斗争，推出一系列举措，特别是在从严治党方面。适应历史特点的核心是要有一个坚强的领导核心，是抓党建。以后，开展教育实践活动、反四风、强化党风廉政建设、强力反腐，特别党风廉政建设力度其疾风厉势，处理的领导干部省军级已经超过100多个。我们抓了八项规定、反四风、教育实践活动、强力反腐，形势如何呢?我们干部的作风也有相当改善，最大的变化是人民群众对我们党的信心更强了，衷心拥护。老百姓讲挽救了党，给了党新的生命。但是应该说。问题是在解决当中，强调作风建设永远在路上，不可能通过一个教育实践活动就解决了。所以对当前总体上的作风问题、反腐败的形势问题，中央有清醒估计和判断，作风的气象日日在有改进，有新气象，但是改进作风的难度、作风建设永远在路上、反腐败斗争的形势依然严峻。这项工作还要继续，我们要正视，正确看待面临的当前作风建设、在党风廉政建设方面存在的问题，要进一步加强党的思想政治建设、干部的思想政治建设。所以几次强调要加强三严三实教育，特别在今年全国两会期间，在x团讲话时又特别强调三严三实。开展专题教育，就是从审视历史的教育，一条红线下来，适应具有许多新的历史特点的伟大斗争的需要。我们的作风建设问题，在不严不实的问题上，要正视这些问题，必然要抓好三严三实。</w:t>
      </w:r>
    </w:p>
    <w:p>
      <w:pPr>
        <w:ind w:left="0" w:right="0" w:firstLine="560"/>
        <w:spacing w:before="450" w:after="450" w:line="312" w:lineRule="auto"/>
      </w:pPr>
      <w:r>
        <w:rPr>
          <w:rFonts w:ascii="宋体" w:hAnsi="宋体" w:eastAsia="宋体" w:cs="宋体"/>
          <w:color w:val="000"/>
          <w:sz w:val="28"/>
          <w:szCs w:val="28"/>
        </w:rPr>
        <w:t xml:space="preserve">在不严不实的问题上，仍然是比较严峻地存在着。结合x干部的情况，结合全国的情况，我觉得在不严不实的问题上要正视这些问题。比如在修身不严方面，确实存在领导干部理想信念、党性不强、精神缺钙，共产主义理想和中国特色社会主义信念不坚定，不信马列信鬼神，信“大师”。在用权不严方面。还是存在着公权私用、公款私分、公车私用的问题，权力寻租的问题还存在。有的坚持民主集中制不够，“大事小事一言堂”，个人权力凌驾于组织之上。在律己不严方面。存在两面人，还有擦边球、违反规定问题。在谋事不实方面。有的缺乏科学精神，不按客观规律办事。有的“新官不理旧账”，换一任领导，变一套思路，调一次规划，目标一任比一任高，指标一层向一层压。热衷搞“政绩工程”。在创业不实方面。以各种借口怠政懒政。在做人不实方面。小山头、小圈子。三严三实的教育就是冲着这些问题来的。如果这些不严不实的问题不解决，损害党的形象、损害党的执政根基，扰乱政治生态，最终贻误党的事业发展。</w:t>
      </w:r>
    </w:p>
    <w:p>
      <w:pPr>
        <w:ind w:left="0" w:right="0" w:firstLine="560"/>
        <w:spacing w:before="450" w:after="450" w:line="312" w:lineRule="auto"/>
      </w:pPr>
      <w:r>
        <w:rPr>
          <w:rFonts w:ascii="宋体" w:hAnsi="宋体" w:eastAsia="宋体" w:cs="宋体"/>
          <w:color w:val="000"/>
          <w:sz w:val="28"/>
          <w:szCs w:val="28"/>
        </w:rPr>
        <w:t xml:space="preserve">我们首先要认识进行三严三实教育这项工作的重要性，引起高度重视。特别是今天是全省拉开教育序幕，各级党委、省直各部门，全省包括中央驻鄂单位，各个单位，都要及时抓部署。要以我们的闻风而动、立即行动起来、认认真真体现高度重视。我们还要认识抓三严三实的必然性、必要性。通过刚才列举的问题，要认识到抓三严三实的必要性和紧迫性。</w:t>
      </w:r>
    </w:p>
    <w:p>
      <w:pPr>
        <w:ind w:left="0" w:right="0" w:firstLine="560"/>
        <w:spacing w:before="450" w:after="450" w:line="312" w:lineRule="auto"/>
      </w:pPr>
      <w:r>
        <w:rPr>
          <w:rFonts w:ascii="宋体" w:hAnsi="宋体" w:eastAsia="宋体" w:cs="宋体"/>
          <w:color w:val="000"/>
          <w:sz w:val="28"/>
          <w:szCs w:val="28"/>
        </w:rPr>
        <w:t xml:space="preserve">第二，三严三实18条。</w:t>
      </w:r>
    </w:p>
    <w:p>
      <w:pPr>
        <w:ind w:left="0" w:right="0" w:firstLine="560"/>
        <w:spacing w:before="450" w:after="450" w:line="312" w:lineRule="auto"/>
      </w:pPr>
      <w:r>
        <w:rPr>
          <w:rFonts w:ascii="宋体" w:hAnsi="宋体" w:eastAsia="宋体" w:cs="宋体"/>
          <w:color w:val="000"/>
          <w:sz w:val="28"/>
          <w:szCs w:val="28"/>
        </w:rPr>
        <w:t xml:space="preserve">三严三实是立身之本、为政之道、成事之要，是作为党的领导干部为人为政的根本原则、守则、准则。学习习近平总书记的重要讲话，结合自身思想工作思考，我把三严三实每一严每一实用三条表述。</w:t>
      </w:r>
    </w:p>
    <w:p>
      <w:pPr>
        <w:ind w:left="0" w:right="0" w:firstLine="560"/>
        <w:spacing w:before="450" w:after="450" w:line="312" w:lineRule="auto"/>
      </w:pPr>
      <w:r>
        <w:rPr>
          <w:rFonts w:ascii="宋体" w:hAnsi="宋体" w:eastAsia="宋体" w:cs="宋体"/>
          <w:color w:val="000"/>
          <w:sz w:val="28"/>
          <w:szCs w:val="28"/>
        </w:rPr>
        <w:t xml:space="preserve">一，严以修身。从立身之本的角度，必须三修。</w:t>
      </w:r>
    </w:p>
    <w:p>
      <w:pPr>
        <w:ind w:left="0" w:right="0" w:firstLine="560"/>
        <w:spacing w:before="450" w:after="450" w:line="312" w:lineRule="auto"/>
      </w:pPr>
      <w:r>
        <w:rPr>
          <w:rFonts w:ascii="宋体" w:hAnsi="宋体" w:eastAsia="宋体" w:cs="宋体"/>
          <w:color w:val="000"/>
          <w:sz w:val="28"/>
          <w:szCs w:val="28"/>
        </w:rPr>
        <w:t xml:space="preserve">1、信仰之修。党员领导干部立身之本就是共产主义的理想信念和党性。理想信念这第一修是党员领导干部的总开关，是党性之修的第一课。世界上凡是有信仰的人，都是最有耐力毅力、最执着的人。从正反两面看，先从正面看，吴天祥同志，在部队的时候就是好战士，复退以后到地方工作，经过多个岗位，官至副厅级，作为全国道德模范，50多次义务献血，4次跳进长江救人，几十年任劳任怨，从来没有变过，我们分析各种原因，他求什么?最终只能一条，有信仰。吴天祥的表现是一个有信仰的人标准的体现，非常执着、自动力。现在70多岁的老人，还承担着信访工作、群众工作，不厌其烦。他就像一个牧师布道一样，不计报酬不计回报。这是我们身边的典型。党的以来，我们处理了一批领导干部，打了一批老虎，我看了他们的忏悔录，最终都有一条，理想信念。在我们xx庭审的李春城，原来x省的省委副书记，他仕途一度受挫，不是理想信念支撑自己，而是听信大师的，说你要修一套阴宅，会保你今后飞黄腾达、仕途顺畅。一个省的副书记、党的高级干部，似乎也是人文积淀也比较厚，也干了很多工作，信大师的，让企业出200万给大师，这就是贿款。如此荒.唐，甚至滑稽不可信，但是就是在一个共产党员领导干部身上发生了，成为事实。最后给自己送上法律的审判台。我对这个问题也是反思思考，不得其解，最后还是一条，理想信念问题。</w:t>
      </w:r>
    </w:p>
    <w:p>
      <w:pPr>
        <w:ind w:left="0" w:right="0" w:firstLine="560"/>
        <w:spacing w:before="450" w:after="450" w:line="312" w:lineRule="auto"/>
      </w:pPr>
      <w:r>
        <w:rPr>
          <w:rFonts w:ascii="宋体" w:hAnsi="宋体" w:eastAsia="宋体" w:cs="宋体"/>
          <w:color w:val="000"/>
          <w:sz w:val="28"/>
          <w:szCs w:val="28"/>
        </w:rPr>
        <w:t xml:space="preserve">2、道德之修。全社会普通人应该具备的道德，作为领导干部应该作为道德模范，作示范。这是一个领导干部道德的底线，普通人能够做到的我们首先要做到，要修德。但是遗憾的很，我们有些领导干部连这些底线都兜不住，连普通人信守的道德都突破了。往往就是底线破了，就像战争中守卫城市一样，很危险，基本上大局差不多了，最后被攻入司令部。作为共产党人，对普通人应该具备的道德轻而视之，不在乎。我们应该做模范。</w:t>
      </w:r>
    </w:p>
    <w:p>
      <w:pPr>
        <w:ind w:left="0" w:right="0" w:firstLine="560"/>
        <w:spacing w:before="450" w:after="450" w:line="312" w:lineRule="auto"/>
      </w:pPr>
      <w:r>
        <w:rPr>
          <w:rFonts w:ascii="宋体" w:hAnsi="宋体" w:eastAsia="宋体" w:cs="宋体"/>
          <w:color w:val="000"/>
          <w:sz w:val="28"/>
          <w:szCs w:val="28"/>
        </w:rPr>
        <w:t xml:space="preserve">3、境界之修。作为一个党员领导干部，和普通人的不同之处，必须要把境界之修要修好。修一个高境界，这是高要求。因为我们是领导干部，不是普通人。高位，握有权力，如果境界不高，很容易出事。核心就是价值观、世界观、理念。老话讲，愿由心生，首先要管住心。这是看开看透的核心。社会上流传一句话，领导干部是高危行业，容易犯错误、出问题，我觉得如果把境界之修修好了，看透了，至高点拿下，控制全局，该做什么做什么，不该做什么不做什么，怎么是高危行业呢。所以认识要上去。鲁国宰相吃鱼，他说我的工资保证我天天吃鱼吃到老，你给我送鱼，这是贿赂，我丢了官，吃不上鱼了。人的一生，我们所有的能够用的钱、享受的待遇，都是身外之物、都是使用权。这些问题要在境界之修，要认识上去，要修高境界。</w:t>
      </w:r>
    </w:p>
    <w:p>
      <w:pPr>
        <w:ind w:left="0" w:right="0" w:firstLine="560"/>
        <w:spacing w:before="450" w:after="450" w:line="312" w:lineRule="auto"/>
      </w:pPr>
      <w:r>
        <w:rPr>
          <w:rFonts w:ascii="宋体" w:hAnsi="宋体" w:eastAsia="宋体" w:cs="宋体"/>
          <w:color w:val="000"/>
          <w:sz w:val="28"/>
          <w:szCs w:val="28"/>
        </w:rPr>
        <w:t xml:space="preserve">二，严以用权。</w:t>
      </w:r>
    </w:p>
    <w:p>
      <w:pPr>
        <w:ind w:left="0" w:right="0" w:firstLine="560"/>
        <w:spacing w:before="450" w:after="450" w:line="312" w:lineRule="auto"/>
      </w:pPr>
      <w:r>
        <w:rPr>
          <w:rFonts w:ascii="宋体" w:hAnsi="宋体" w:eastAsia="宋体" w:cs="宋体"/>
          <w:color w:val="000"/>
          <w:sz w:val="28"/>
          <w:szCs w:val="28"/>
        </w:rPr>
        <w:t xml:space="preserve">1、公权不私，谋私即盗。权是组织的信任、人民的赋予，权力之主不是我们，有些同志认识很土，权力是祖坟冒青烟、上辈子修德积来的，本人干出来的。没有认识到权力是公器。公权谋私、公器私用，即为盗贼。我们作为用权者，用权者为佣，是人民雇佣我们，我们就是领佣金。廉而用权是本义，不是高要求。我们有些同志现在感到不适应，问题很大。</w:t>
      </w:r>
    </w:p>
    <w:p>
      <w:pPr>
        <w:ind w:left="0" w:right="0" w:firstLine="560"/>
        <w:spacing w:before="450" w:after="450" w:line="312" w:lineRule="auto"/>
      </w:pPr>
      <w:r>
        <w:rPr>
          <w:rFonts w:ascii="宋体" w:hAnsi="宋体" w:eastAsia="宋体" w:cs="宋体"/>
          <w:color w:val="000"/>
          <w:sz w:val="28"/>
          <w:szCs w:val="28"/>
        </w:rPr>
        <w:t xml:space="preserve">2、勤政有为，不为如贪。权力既然是公器，我们用它，它是有内涵定值的，为人民谋利益的。不同岗位不同层级不同权力，是不同分量的重器。处长和厅长都是公器，县委书记、市委书记、省委书记，都是公器，责任内涵、责任价值是不同的，要求有相应作为的人用这个公器，保证价值的实现。县委书记管的是几十万人的发展，市委书记管几百万人，省委书记管几千万人，要求要有相应的作为，不为如贪，不为如同犯罪。我们一个市委书记干了县委书记的作为，是对几百万人不负责，耽误了那里的发展，性质更严重。省委提出双为，清廉为官、事业有为。x省对于为官不为的，实行召回制，免职。作为一个领导干部，最大的耻辱莫不如此。</w:t>
      </w:r>
    </w:p>
    <w:p>
      <w:pPr>
        <w:ind w:left="0" w:right="0" w:firstLine="560"/>
        <w:spacing w:before="450" w:after="450" w:line="312" w:lineRule="auto"/>
      </w:pPr>
      <w:r>
        <w:rPr>
          <w:rFonts w:ascii="宋体" w:hAnsi="宋体" w:eastAsia="宋体" w:cs="宋体"/>
          <w:color w:val="000"/>
          <w:sz w:val="28"/>
          <w:szCs w:val="28"/>
        </w:rPr>
        <w:t xml:space="preserve">3、规矩用权，把权力关进制度的笼子。使用权力公器，要有相应的有规、有轨。因为不是我们自己的，不能任性，我们要按照规定，我们有多大权力，怎么用，法定授予，该讲什么程序、规矩、制度，要严格遵守。有些领导干部，现在党风廉政建设抓得紧了，说不好干了，程序多了，这是必然的。依法治国、法治x大背景，根本不影响一个领导干部的作为、魄力、果敢。公权公器公用公利公责。</w:t>
      </w:r>
    </w:p>
    <w:p>
      <w:pPr>
        <w:ind w:left="0" w:right="0" w:firstLine="560"/>
        <w:spacing w:before="450" w:after="450" w:line="312" w:lineRule="auto"/>
      </w:pPr>
      <w:r>
        <w:rPr>
          <w:rFonts w:ascii="宋体" w:hAnsi="宋体" w:eastAsia="宋体" w:cs="宋体"/>
          <w:color w:val="000"/>
          <w:sz w:val="28"/>
          <w:szCs w:val="28"/>
        </w:rPr>
        <w:t xml:space="preserve">三，严以律己，三律。</w:t>
      </w:r>
    </w:p>
    <w:p>
      <w:pPr>
        <w:ind w:left="0" w:right="0" w:firstLine="560"/>
        <w:spacing w:before="450" w:after="450" w:line="312" w:lineRule="auto"/>
      </w:pPr>
      <w:r>
        <w:rPr>
          <w:rFonts w:ascii="宋体" w:hAnsi="宋体" w:eastAsia="宋体" w:cs="宋体"/>
          <w:color w:val="000"/>
          <w:sz w:val="28"/>
          <w:szCs w:val="28"/>
        </w:rPr>
        <w:t xml:space="preserve">1、法律之律。首先要把普通人尊法守法用法的要求做到。网上看到领导干部吸毒，过去从事公安工作的杀人，触犯法律底线，法律之律，对领导干部也要严律。要从普通人都需要遵守的法律开始。法网之下没有我字、没有特字，也没有情。</w:t>
      </w:r>
    </w:p>
    <w:p>
      <w:pPr>
        <w:ind w:left="0" w:right="0" w:firstLine="560"/>
        <w:spacing w:before="450" w:after="450" w:line="312" w:lineRule="auto"/>
      </w:pPr>
      <w:r>
        <w:rPr>
          <w:rFonts w:ascii="宋体" w:hAnsi="宋体" w:eastAsia="宋体" w:cs="宋体"/>
          <w:color w:val="000"/>
          <w:sz w:val="28"/>
          <w:szCs w:val="28"/>
        </w:rPr>
        <w:t xml:space="preserve">2、纪律之律。纪律是作为一个党员、一个党员领导高于普通人、重于普通人，必须要遵守的原则守则。我们加入党组织，我们的入党申请书、誓词，就是向党签了合同，以身许党了，就要放弃我们作为普通人的一些权力。纪律、规矩、制度、原则，作为党员领导干部，是义务，不是高要求。也是硬要求，不是软的。也是享有一个党员领导干部权力的另一面。政治义务，以身许党就是奉献于党，我们与党中央保持高度一致，这是政治义务，是政治纪律政治规矩的范畴，是必须的。我们违规违纪，就是毁坏承诺，就是撕毁合同，就是叛徒，就是背信弃义，就要受到相应惩罚。今年省委决定在全省就严明政治纪律严守政治规矩进行专题教育，我看各级都是落实得比较好的。前几天我到竹溪蒋家堰镇，街道上都有政治纪律政治规矩的宣传，县里的同志都能说出头头道道。政治纪律政治规矩极为重要，是纪律最关键最核心的。***、令计划、苏荣，他们一方面是经济问题，更重要的，拉帮结派、团团伙伙，是政治上出了大问题。苏荣，省委书记，本来会本来对人事已经作了决议，居然可以压住不发，最后改变决议，视党的纪律规矩为儿戏。</w:t>
      </w:r>
    </w:p>
    <w:p>
      <w:pPr>
        <w:ind w:left="0" w:right="0" w:firstLine="560"/>
        <w:spacing w:before="450" w:after="450" w:line="312" w:lineRule="auto"/>
      </w:pPr>
      <w:r>
        <w:rPr>
          <w:rFonts w:ascii="宋体" w:hAnsi="宋体" w:eastAsia="宋体" w:cs="宋体"/>
          <w:color w:val="000"/>
          <w:sz w:val="28"/>
          <w:szCs w:val="28"/>
        </w:rPr>
        <w:t xml:space="preserve">3、心律之律。这是我自己创造的，就是要高度的自觉，是建立在理想信念基础上的自我之律。如果心有所戒、心有敬畏、心有界限，就有行止。我们常说祸莫大于不知足。什么叫足?不是数量，是定性。心律就是心中有界限，有红线。法律之律是普通人开始，是管不敢的。纪律之律是不能的。心律是解决不想，这是根本之律。要在思想的自觉上、境界上下功夫、做文章。</w:t>
      </w:r>
    </w:p>
    <w:p>
      <w:pPr>
        <w:ind w:left="0" w:right="0" w:firstLine="560"/>
        <w:spacing w:before="450" w:after="450" w:line="312" w:lineRule="auto"/>
      </w:pPr>
      <w:r>
        <w:rPr>
          <w:rFonts w:ascii="宋体" w:hAnsi="宋体" w:eastAsia="宋体" w:cs="宋体"/>
          <w:color w:val="000"/>
          <w:sz w:val="28"/>
          <w:szCs w:val="28"/>
        </w:rPr>
        <w:t xml:space="preserve">关于三实。</w:t>
      </w:r>
    </w:p>
    <w:p>
      <w:pPr>
        <w:ind w:left="0" w:right="0" w:firstLine="560"/>
        <w:spacing w:before="450" w:after="450" w:line="312" w:lineRule="auto"/>
      </w:pPr>
      <w:r>
        <w:rPr>
          <w:rFonts w:ascii="宋体" w:hAnsi="宋体" w:eastAsia="宋体" w:cs="宋体"/>
          <w:color w:val="000"/>
          <w:sz w:val="28"/>
          <w:szCs w:val="28"/>
        </w:rPr>
        <w:t xml:space="preserve">一，谋事要实。</w:t>
      </w:r>
    </w:p>
    <w:p>
      <w:pPr>
        <w:ind w:left="0" w:right="0" w:firstLine="560"/>
        <w:spacing w:before="450" w:after="450" w:line="312" w:lineRule="auto"/>
      </w:pPr>
      <w:r>
        <w:rPr>
          <w:rFonts w:ascii="宋体" w:hAnsi="宋体" w:eastAsia="宋体" w:cs="宋体"/>
          <w:color w:val="000"/>
          <w:sz w:val="28"/>
          <w:szCs w:val="28"/>
        </w:rPr>
        <w:t xml:space="preserve">1、求是之实。把实想通了，搞清楚了，也就是客观规律。第一粒纽扣扣不准了，下面全错。我们有权力，我们要谋事，首先要尊重规律。这是根本之实。这个不实，干得越多错得越多。我们干的事要符合规律、符合真理、符合大的趋势。比如现在生态文明就是大规律。</w:t>
      </w:r>
    </w:p>
    <w:p>
      <w:pPr>
        <w:ind w:left="0" w:right="0" w:firstLine="560"/>
        <w:spacing w:before="450" w:after="450" w:line="312" w:lineRule="auto"/>
      </w:pPr>
      <w:r>
        <w:rPr>
          <w:rFonts w:ascii="宋体" w:hAnsi="宋体" w:eastAsia="宋体" w:cs="宋体"/>
          <w:color w:val="000"/>
          <w:sz w:val="28"/>
          <w:szCs w:val="28"/>
        </w:rPr>
        <w:t xml:space="preserve">2、时空之实。领导干部都处在具体的领导岗位，是处在具体的时空，这是我们谋事的出发点，用辩证唯物主义和历史唯物主义的观点分析和谋划。具体到x来讲，这些年省委省政府坚持，首先把发展不够看做x最大的实际，我们发展阶段与沿海发达地区不同，仍处在工业化的中后期，我们要在求质量前提下，速度也是我们的目标，速度和效率、质量兼取，竞进提质、升级增效，这就是我们对于时空观的把握。每一位同志都要根据那一个地区的实际。</w:t>
      </w:r>
    </w:p>
    <w:p>
      <w:pPr>
        <w:ind w:left="0" w:right="0" w:firstLine="560"/>
        <w:spacing w:before="450" w:after="450" w:line="312" w:lineRule="auto"/>
      </w:pPr>
      <w:r>
        <w:rPr>
          <w:rFonts w:ascii="宋体" w:hAnsi="宋体" w:eastAsia="宋体" w:cs="宋体"/>
          <w:color w:val="000"/>
          <w:sz w:val="28"/>
          <w:szCs w:val="28"/>
        </w:rPr>
        <w:t xml:space="preserve">3、实之担当。要为实有担当的勇气和担当的能力。实是客观真理，但有的时候，为这个实也需要担当。以为有不实的问题，这样那样的意见。特别我在这里对于x省东山县的老书记谷文昌同志，我很受感动，谷文昌是焦裕禄式的人物，焦裕禄种泡桐，谷文昌种木麻黄，谷文昌同志身为县委书记，带领群众治理自然灾害，但令我最震撼的是，他为实担当的精神。东山县相当一个半岛，国民党去x时从东山抓了5000多个壮丁，后来在东山有个现象，鳏寡孤独，寡妇村，被叫做敌伪家属。谷文昌同志对此郑重向上级组织提出，他们不是敌伪家属，是兵灾家属，应该给予正确的定位，要享有同样的社员的权利。在那种情况之下，在那个时代，敢提出这个问题，而且是地方党委书记，很多人都唯恐避之不及啊。这是为真理而担当，为实而担当。两字之差，是德政，救了多少人啊。由此我想到，我们要为实，实的结果是需要一定时间一定过程的，在这个过程中我们要敢于坚持，这也是务实。有些不实的东西，说得很好听，也让人很容易接受，但是长远看有问题的，要为此敢于担当。</w:t>
      </w:r>
    </w:p>
    <w:p>
      <w:pPr>
        <w:ind w:left="0" w:right="0" w:firstLine="560"/>
        <w:spacing w:before="450" w:after="450" w:line="312" w:lineRule="auto"/>
      </w:pPr>
      <w:r>
        <w:rPr>
          <w:rFonts w:ascii="宋体" w:hAnsi="宋体" w:eastAsia="宋体" w:cs="宋体"/>
          <w:color w:val="000"/>
          <w:sz w:val="28"/>
          <w:szCs w:val="28"/>
        </w:rPr>
        <w:t xml:space="preserve">二，创业要实。</w:t>
      </w:r>
    </w:p>
    <w:p>
      <w:pPr>
        <w:ind w:left="0" w:right="0" w:firstLine="560"/>
        <w:spacing w:before="450" w:after="450" w:line="312" w:lineRule="auto"/>
      </w:pPr>
      <w:r>
        <w:rPr>
          <w:rFonts w:ascii="宋体" w:hAnsi="宋体" w:eastAsia="宋体" w:cs="宋体"/>
          <w:color w:val="000"/>
          <w:sz w:val="28"/>
          <w:szCs w:val="28"/>
        </w:rPr>
        <w:t xml:space="preserve">1、创业要创大业，要有忘我的精神，要守规律。我们干的是大事业，我们只是这个大事业的一个程序一个阶段一个方面而已，功成不必在我。一件工作必然有其成长规律、成熟规律，政声人去后。</w:t>
      </w:r>
    </w:p>
    <w:p>
      <w:pPr>
        <w:ind w:left="0" w:right="0" w:firstLine="560"/>
        <w:spacing w:before="450" w:after="450" w:line="312" w:lineRule="auto"/>
      </w:pPr>
      <w:r>
        <w:rPr>
          <w:rFonts w:ascii="宋体" w:hAnsi="宋体" w:eastAsia="宋体" w:cs="宋体"/>
          <w:color w:val="000"/>
          <w:sz w:val="28"/>
          <w:szCs w:val="28"/>
        </w:rPr>
        <w:t xml:space="preserve">2、创业要为民，让群众有获得感。业是人民之业，是党的事业，能不能把事业做好，最根本要给人民有利益，这是我们的出发点和落脚点，也是在过程中必须要体现的。省委省政府坚持三维纲要，就是要使人民有获得，把人民有获得的愿景和过程实施有机统一起来。</w:t>
      </w:r>
    </w:p>
    <w:p>
      <w:pPr>
        <w:ind w:left="0" w:right="0" w:firstLine="560"/>
        <w:spacing w:before="450" w:after="450" w:line="312" w:lineRule="auto"/>
      </w:pPr>
      <w:r>
        <w:rPr>
          <w:rFonts w:ascii="宋体" w:hAnsi="宋体" w:eastAsia="宋体" w:cs="宋体"/>
          <w:color w:val="000"/>
          <w:sz w:val="28"/>
          <w:szCs w:val="28"/>
        </w:rPr>
        <w:t xml:space="preserve">3、创业要去华求实，求效果、可持续。要坚决根除虚假造假欺骗，要力戒形式主义，表面虚华的形象工程，要坚决力除只顾当前不顾长远。</w:t>
      </w:r>
    </w:p>
    <w:p>
      <w:pPr>
        <w:ind w:left="0" w:right="0" w:firstLine="560"/>
        <w:spacing w:before="450" w:after="450" w:line="312" w:lineRule="auto"/>
      </w:pPr>
      <w:r>
        <w:rPr>
          <w:rFonts w:ascii="宋体" w:hAnsi="宋体" w:eastAsia="宋体" w:cs="宋体"/>
          <w:color w:val="000"/>
          <w:sz w:val="28"/>
          <w:szCs w:val="28"/>
        </w:rPr>
        <w:t xml:space="preserve">三，做人要实。</w:t>
      </w:r>
    </w:p>
    <w:p>
      <w:pPr>
        <w:ind w:left="0" w:right="0" w:firstLine="560"/>
        <w:spacing w:before="450" w:after="450" w:line="312" w:lineRule="auto"/>
      </w:pPr>
      <w:r>
        <w:rPr>
          <w:rFonts w:ascii="宋体" w:hAnsi="宋体" w:eastAsia="宋体" w:cs="宋体"/>
          <w:color w:val="000"/>
          <w:sz w:val="28"/>
          <w:szCs w:val="28"/>
        </w:rPr>
        <w:t xml:space="preserve">无论党的领导干部还是群众，都流传一个命题，做老实人吃不吃亏?先讲一个故事，是x电视台前几年播的，在x解放前夕，当时有很多地下组织，有些是和我们党有关系的，有一位老教授，参加了好几个组织，当时也做了一些工作，建国以后，中央组织部专门要求要统计，参加了哪些组织要如实填写，老教授忘记了如实忠实诚实，犯了不老实的问题，有一个组织没有填，最后恰恰就是他没填的那个组织，就是我们党的一个外围组织，参加那个组织算参加革命经历，享受离休待遇。他说这就是我犯了不老实的错误，应该受到惩罚。</w:t>
      </w:r>
    </w:p>
    <w:p>
      <w:pPr>
        <w:ind w:left="0" w:right="0" w:firstLine="560"/>
        <w:spacing w:before="450" w:after="450" w:line="312" w:lineRule="auto"/>
      </w:pPr>
      <w:r>
        <w:rPr>
          <w:rFonts w:ascii="宋体" w:hAnsi="宋体" w:eastAsia="宋体" w:cs="宋体"/>
          <w:color w:val="000"/>
          <w:sz w:val="28"/>
          <w:szCs w:val="28"/>
        </w:rPr>
        <w:t xml:space="preserve">做人还是应该做老实人。襟怀坦白、诚率。</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结合学习思考和工作实际，我就x经济如何实现高质量发展“怎样学、怎么看、怎么干”三个方面的问题作如下发言。我的发言题目是《以习近平新时代中国特色社会主义经济思想为指导推动x经济迈向高质量发展新阶段》。</w:t>
      </w:r>
    </w:p>
    <w:p>
      <w:pPr>
        <w:ind w:left="0" w:right="0" w:firstLine="560"/>
        <w:spacing w:before="450" w:after="450" w:line="312" w:lineRule="auto"/>
      </w:pPr>
      <w:r>
        <w:rPr>
          <w:rFonts w:ascii="宋体" w:hAnsi="宋体" w:eastAsia="宋体" w:cs="宋体"/>
          <w:color w:val="000"/>
          <w:sz w:val="28"/>
          <w:szCs w:val="28"/>
        </w:rPr>
        <w:t xml:space="preserve">一、把握经济高质量发展新阶段的基本内涵和要求</w:t>
      </w:r>
    </w:p>
    <w:p>
      <w:pPr>
        <w:ind w:left="0" w:right="0" w:firstLine="560"/>
        <w:spacing w:before="450" w:after="450" w:line="312" w:lineRule="auto"/>
      </w:pPr>
      <w:r>
        <w:rPr>
          <w:rFonts w:ascii="宋体" w:hAnsi="宋体" w:eastAsia="宋体" w:cs="宋体"/>
          <w:color w:val="000"/>
          <w:sz w:val="28"/>
          <w:szCs w:val="28"/>
        </w:rPr>
        <w:t xml:space="preserve">一是十九大的重大判断。党的十九大作出我国经济由高速增长转向高质量发展新阶段的重大判断，提出贯彻新发展理念，建设现代化经济体系，推动质量变革、效率变革、动力变革。从供给侧结构性改革、创新驱动、乡村振兴、区域协调、现代金融、开放合作六个方面作出战略部署。这是继邓小平发展是硬道理，胡锦涛科学发展观之后又一重大判断和创新成果。二是习近平新时代中国特色社会主义经济思想的确立。习近平总书记在中央经济工作会议讲话中提出新时代中国特色社会主义经济思想包含的“七个坚持”，这是十八大以来推动经济发展实践的理论结晶、运用马克思主义基本原理对中国特色社会主义政治经济学的理性概括。三是高质量发展的主要内涵。高质量的发展是创新成为第一动力、协调成为内生特点、绿色成为普遍形态、开放成为必由之路、共享成为根本目的的发展，并从理念、供给、需求、投入产出、分配、宏观经济循环六个方面进行论述，得出高质量发展就是从“有没有”转向“好不好”的内涵变化。四是高质量发展的必然要求。高质量发展是保持经济持续健康发展、适应社会主要矛盾变化、遵循经济发展规律三个必然要求的发展。五是高质量发展的基本要求。以“五个牢牢把握”来制定经济政策、实施宏观调控。上述五个方面是我们推动经济高质量发展的根本遵循和行动指南，我们一定要在学懂、弄通、做实上下功夫，在研究转化、系统谋划、精准施策、落地见效上出实招，推动x经济迈向高质量发展阶段。</w:t>
      </w:r>
    </w:p>
    <w:p>
      <w:pPr>
        <w:ind w:left="0" w:right="0" w:firstLine="560"/>
        <w:spacing w:before="450" w:after="450" w:line="312" w:lineRule="auto"/>
      </w:pPr>
      <w:r>
        <w:rPr>
          <w:rFonts w:ascii="宋体" w:hAnsi="宋体" w:eastAsia="宋体" w:cs="宋体"/>
          <w:color w:val="000"/>
          <w:sz w:val="28"/>
          <w:szCs w:val="28"/>
        </w:rPr>
        <w:t xml:space="preserve">二、坚持以稳中求进的辩证思维审视x发展的阶段性特征</w:t>
      </w:r>
    </w:p>
    <w:p>
      <w:pPr>
        <w:ind w:left="0" w:right="0" w:firstLine="560"/>
        <w:spacing w:before="450" w:after="450" w:line="312" w:lineRule="auto"/>
      </w:pPr>
      <w:r>
        <w:rPr>
          <w:rFonts w:ascii="宋体" w:hAnsi="宋体" w:eastAsia="宋体" w:cs="宋体"/>
          <w:color w:val="000"/>
          <w:sz w:val="28"/>
          <w:szCs w:val="28"/>
        </w:rPr>
        <w:t xml:space="preserve">习近平总书记讲“稳中求进工作总基调是治国理政的重要原则，要长期坚持。稳和进是辩证统一的，要作为一个整体来把握。看问题、想对策、抓落实，都要审时度势、深思熟虑、尊重规律，既反对消极应付、不思进取，又反对冲动蛮干、急于求成，该稳的要稳住，该进的要进取，把握好工作节奏和力度。”这是我们做好经济工作的方法论。总书记不仅讲原则、提要求，还给我们教方法。发展阶段调整也是处理稳和进的关系。回顾我市近年来的发展历程，在提出建设能源化工基地、引水兴工、“三区九园”之后，形成了“稳油、增气、扩煤、兴电、促转化”工作思路；到市五次党代会提出五大战略、城区园区景区集中集约集群化承载，提出做好“无中生有”“有中生新”两篇文章，为x产业结构调整、经济转型发展特别是迈向高质量发展指明了方向。实践证明是正确的。去年，我市紧盯追赶超越目标，两手发力，在“稳”字上下功夫，在“进”字上求突破，稳住了石油、煤炭和烟草工业，主要经济指标大幅提升，全市经济实现了稳中有为、稳中有进、稳中向好态势。特别是经过多年发展、创新探索和接续奋斗，我市已具备迈向高质量发展的基本条件。但经济总量小、结构差、增速慢和发展不平衡不充分问题依然突出。一是经济结构不平衡。三次产业占比为9.5∶56.2∶34.3，服务业增加值占gdp比重分别低于全国和全省平均水平17.3和8个百分点；非公有制经济占gdp比重仅为28.8%。二是区域城乡发展不平衡。全市县域经济平均规模仅为80.4亿元，城乡居民收入比为2.88∶1。三是潜力释放不充分。gdp增速全省第九，总量全省第七，前有标兵，后有追兵。四是有效供给不充分。特色农产品深加工不够，初级工业产品多，文化旅游产业发展水平较低。五是动力转换不充分。科技进步贡献率仅为38.5%，研究与实验发展经费占gdp比重仅为0.53%，民间投资占比仅为10%左右。</w:t>
      </w:r>
    </w:p>
    <w:p>
      <w:pPr>
        <w:ind w:left="0" w:right="0" w:firstLine="560"/>
        <w:spacing w:before="450" w:after="450" w:line="312" w:lineRule="auto"/>
      </w:pPr>
      <w:r>
        <w:rPr>
          <w:rFonts w:ascii="宋体" w:hAnsi="宋体" w:eastAsia="宋体" w:cs="宋体"/>
          <w:color w:val="000"/>
          <w:sz w:val="28"/>
          <w:szCs w:val="28"/>
        </w:rPr>
        <w:t xml:space="preserve">总之，我市高质量发展既是如何扬长，更是怎样补短的过程。要以新发展理念为指导，坚持质量第一、效益优先，把做大总量、做高质量、做快速度、做优结构、做好效益有机统一起来，使我市迈入高质量发展新阶段，力争在2024年新中国成立70周年时让x经济迈入全省第一方阵，使全市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三、推动x经济高质量发展要坚决打好三场硬仗</w:t>
      </w:r>
    </w:p>
    <w:p>
      <w:pPr>
        <w:ind w:left="0" w:right="0" w:firstLine="560"/>
        <w:spacing w:before="450" w:after="450" w:line="312" w:lineRule="auto"/>
      </w:pPr>
      <w:r>
        <w:rPr>
          <w:rFonts w:ascii="宋体" w:hAnsi="宋体" w:eastAsia="宋体" w:cs="宋体"/>
          <w:color w:val="000"/>
          <w:sz w:val="28"/>
          <w:szCs w:val="28"/>
        </w:rPr>
        <w:t xml:space="preserve">在追赶超越的今天，我们要冲刺全省第一方阵，从2024年开始，各项经济指标都要坚持“跳起来摘桃子”“八九不离十”，以8%为底线、9%居中、10%以上为高线，各项任务高增长、高标准、严要求。为实现我市确定的生产总值增长8%左右、全社会固定资产投资增长10%左右、地方财政收入增长8%、城乡居民人均可支配收入分别增长8.5%和9%左右的任务目标，促进高质量发展和高速度增长的有机统一，我们要举全市之力坚决打好“三场硬仗”。</w:t>
      </w:r>
    </w:p>
    <w:p>
      <w:pPr>
        <w:ind w:left="0" w:right="0" w:firstLine="560"/>
        <w:spacing w:before="450" w:after="450" w:line="312" w:lineRule="auto"/>
      </w:pPr>
      <w:r>
        <w:rPr>
          <w:rFonts w:ascii="宋体" w:hAnsi="宋体" w:eastAsia="宋体" w:cs="宋体"/>
          <w:color w:val="000"/>
          <w:sz w:val="28"/>
          <w:szCs w:val="28"/>
        </w:rPr>
        <w:t xml:space="preserve">（一）打好产业转型发展硬仗</w:t>
      </w:r>
    </w:p>
    <w:p>
      <w:pPr>
        <w:ind w:left="0" w:right="0" w:firstLine="560"/>
        <w:spacing w:before="450" w:after="450" w:line="312" w:lineRule="auto"/>
      </w:pPr>
      <w:r>
        <w:rPr>
          <w:rFonts w:ascii="宋体" w:hAnsi="宋体" w:eastAsia="宋体" w:cs="宋体"/>
          <w:color w:val="000"/>
          <w:sz w:val="28"/>
          <w:szCs w:val="28"/>
        </w:rPr>
        <w:t xml:space="preserve">一是推动石油工业“一稳三进”。稳定原油生产，促进天然气、化工产品、油品销售终端全面增加。通过科技进步，不断提高采收率、降低开采成本，长期稳定原油产量，打造“百年油田”；争取延长所产原油全部就地转化利用，支持延长石油建设更多的销售终端；整合资源，加大投资，盘活做大x石油天然气公司，为我市能源产业发展提供资源接续和有力支撑；加快天然气产业发展，“十三五”末，全市天然气产量达到100亿立方米，远期达到200亿立方米，建设一批lng项目；以延长石油大型能化项目为龙头，深入研发下游产品，延伸产业链，谋划建设一批能化项目。二是推动煤炭和新能源工业“一稳六进”。稳定煤炭产量，促进煤化工、电源点建设、电力外送通道、高载能产业和以风电、光伏发电为主的新能源产业快速发展。推动x综合能源基地发展规划落地生根，继续开展煤炭资源整合，稳定全市煤炭产量5000万吨/年；加快推进子长500万吨低阶煤多联产循环综合利用项目；用好用足指标，建设一批火电、风电、光伏项目，同步推进x至x、x电力外送通道建设和铝镁合金、新型玻璃、航空航天等高载能、新材料项目，实现输出外送和就地转化“两条腿走路”。三是推动非能源工业“一稳五进”。稳定烟草工业，继续做强做大“x”系列卷烟品牌，调整提高产品结构，扩大自主品牌和高端卷烟生产销售；加快发展以大数据、高端装备制造、新能源汽车、生物医药、军民融合为主的战略性新兴产业。四是加快文化旅游产业发展。继续推进革命旧址保护提升、五大文化产业园区等重大文化旅游项目建设，整合捆绑创建5a级红色旅游景区。大力发展红色教育培训产业，以旧城改造和城区、园区、景区建设为抓手，以x和国家部委、行业单位、兄弟省市、大型企业合作为重点，建设一批培训基地、教学基地和配套酒店设施，打造红色文化传播基地、共产党人的精神高地和国家级红色教育培训基地。五是推进苹果后整理。稳定全市苹果种植面积，促进量的扩张转向质的提升转变，促进苹果种植提质增效，促进苹果后整理基地化、标准化、品牌化，实现农民增收致富。六是下大气力发展新经济。以发展总部、平台、流动、数字经济为目标，努力使之成为我市一大支柱。</w:t>
      </w:r>
    </w:p>
    <w:p>
      <w:pPr>
        <w:ind w:left="0" w:right="0" w:firstLine="560"/>
        <w:spacing w:before="450" w:after="450" w:line="312" w:lineRule="auto"/>
      </w:pPr>
      <w:r>
        <w:rPr>
          <w:rFonts w:ascii="宋体" w:hAnsi="宋体" w:eastAsia="宋体" w:cs="宋体"/>
          <w:color w:val="000"/>
          <w:sz w:val="28"/>
          <w:szCs w:val="28"/>
        </w:rPr>
        <w:t xml:space="preserve">（二）打好深化改革开放硬仗</w:t>
      </w:r>
    </w:p>
    <w:p>
      <w:pPr>
        <w:ind w:left="0" w:right="0" w:firstLine="560"/>
        <w:spacing w:before="450" w:after="450" w:line="312" w:lineRule="auto"/>
      </w:pPr>
      <w:r>
        <w:rPr>
          <w:rFonts w:ascii="宋体" w:hAnsi="宋体" w:eastAsia="宋体" w:cs="宋体"/>
          <w:color w:val="000"/>
          <w:sz w:val="28"/>
          <w:szCs w:val="28"/>
        </w:rPr>
        <w:t xml:space="preserve">一是切实推进各项改革措施落到实处。重点推进x相对集中审批试点工作、行政审批服务局组建运行、水务一体化改革、国企改革、国资集中监管、“三供一业”等重大改革任务。二是继续推进“放管服”改革。出台扶持政策，降低准入门槛，优化营商环境，培育更多以中小微企业为主的市场主体。大力发展混合所有制经济，鼓励支持非公企业进入垄断行业、公用事业和社会事业等领域，参与重大项目建设和政府公共服务市场化运营。三是加强与x的沟通联系。要善于向中央和国家部委、大型企业要政策、资金、项目支持，搞革命老区改革试验创新。搞金融全牌照、大数据，深化能源综合改革。聘请国家级专家为我市产业发展进行谋划策划和顶层设计，增强企业、产品和项目的竞争力。四是主动融入“一带一路”“大x”发展战略。利用高铁与x建立一小时经济圈，促进人流、物流、资金流、信息流深度融合聚集。五是与x一体化发展。充分发挥我市政治优势和x能源资源优势，加强优势互补，共同谋划一批以煤-电-高载能、新材料为主的高端能源转化项目，实现合作共赢。六是加强与沿海发达地区兄弟地市的合作。以我市与x、x、x、x、x等城市合作为重点，争取在产业转移、产品输出、人才引进、教育培训等方面取得新突破。</w:t>
      </w:r>
    </w:p>
    <w:p>
      <w:pPr>
        <w:ind w:left="0" w:right="0" w:firstLine="560"/>
        <w:spacing w:before="450" w:after="450" w:line="312" w:lineRule="auto"/>
      </w:pPr>
      <w:r>
        <w:rPr>
          <w:rFonts w:ascii="宋体" w:hAnsi="宋体" w:eastAsia="宋体" w:cs="宋体"/>
          <w:color w:val="000"/>
          <w:sz w:val="28"/>
          <w:szCs w:val="28"/>
        </w:rPr>
        <w:t xml:space="preserve">（三）打好基础设施建设硬仗</w:t>
      </w:r>
    </w:p>
    <w:p>
      <w:pPr>
        <w:ind w:left="0" w:right="0" w:firstLine="560"/>
        <w:spacing w:before="450" w:after="450" w:line="312" w:lineRule="auto"/>
      </w:pPr>
      <w:r>
        <w:rPr>
          <w:rFonts w:ascii="宋体" w:hAnsi="宋体" w:eastAsia="宋体" w:cs="宋体"/>
          <w:color w:val="000"/>
          <w:sz w:val="28"/>
          <w:szCs w:val="28"/>
        </w:rPr>
        <w:t xml:space="preserve">一是要构建区域综合交通枢纽。年内建成x新机场，谋划建设宜川壶口、延川乾坤湾等一批通用机场；加密增开西延动车组，推进西延高铁年内开工建设，延榆高铁尽早获批，x城区轨道交通项目取得突破性进展。二是增强水资源保障能力。建成南沟门水库、黄河引水工程，新建引洛济延、龙安水库等一批骨干水源工程，推行阶梯水价、分质供水和中水回用，促进水资源合理配置、高效利用，消除水资源瓶颈制约。三是建设区域性电源基地。持续推进a类城市供电网建设，逐步形成以750千伏x变为核心、330千伏变为中心的主网结构，强化区域电力保障。四是继续提升了城镇化水平。继续加快新区建设、旧城改造、疏解老城密度和功能，规划建设一批工业、农业、文化旅游和商贸物流园区，推动产业园区与城镇建设互动融合发展。五是加强生态文明建设。持续抓好生态建设、环境保护和水土流失综合治理，推进延河、洛河综合治理和治沟造地、铁腕治霾等工作，让x的天更蓝、山更绿、水更清、空气更好。</w:t>
      </w:r>
    </w:p>
    <w:p>
      <w:pPr>
        <w:ind w:left="0" w:right="0" w:firstLine="560"/>
        <w:spacing w:before="450" w:after="450" w:line="312" w:lineRule="auto"/>
      </w:pPr>
      <w:r>
        <w:rPr>
          <w:rFonts w:ascii="宋体" w:hAnsi="宋体" w:eastAsia="宋体" w:cs="宋体"/>
          <w:color w:val="000"/>
          <w:sz w:val="28"/>
          <w:szCs w:val="28"/>
        </w:rPr>
        <w:t xml:space="preserve">我市经济发展进入高质量发展新阶段，既充满许多机遇，我们必须牢牢抓住，又面临不少风险挑战，我们要做好应对、化解工作。我们一定要发扬革命战争年代那么一股劲、那么一股革命热情、那么一种拼命精神，奋力谱写我市新时代追赶超越发展的新篇章！</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七一”重要讲话，以不忘初心、继续前进为主题，明确提出面向未来、面对挑战必须牢牢把握的八个方面重要要求，是指引我们党奋力推进中国特色社会主义伟大事业和全面推进党的建设新的伟大工程的纲领性文献。为学校党支部扎实推进“两学一做”学习教育、全力打造“‘453’-筑堡垒·当先锋”党建服务品牌指明了方向。当前，我校“两学一做”学习教育处在第二个学习讨论专题阶段，其主题是“坚守纪律底线、培养高尚情操”。根据支部工作部署，由我在此以“坚守纪律底线、培养高尚情操”为题给大家上党课，旨在学习交流、抛砖引玉，请大家多提宝贵意见或建议。</w:t>
      </w:r>
    </w:p>
    <w:p>
      <w:pPr>
        <w:ind w:left="0" w:right="0" w:firstLine="560"/>
        <w:spacing w:before="450" w:after="450" w:line="312" w:lineRule="auto"/>
      </w:pPr>
      <w:r>
        <w:rPr>
          <w:rFonts w:ascii="宋体" w:hAnsi="宋体" w:eastAsia="宋体" w:cs="宋体"/>
          <w:color w:val="000"/>
          <w:sz w:val="28"/>
          <w:szCs w:val="28"/>
        </w:rPr>
        <w:t xml:space="preserve">党中央在巩固群众路线教育实践活动和“三严三实”专题教育活动成果的基础上，着眼于新常态下对党员提出新要求，号召在全体党员中开展“学党章党规，学系列讲话，做合格党员”学习教育，倡导所有党员要做“讲政治、有信念，讲规矩、有纪律，讲道德、有品行，讲奉献、有作为”的合格党员。“四讲四有”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党内制度规矩是党内生活的基本方式，既为党员干部正确行使权力提供了平台与载体，更明确了党员干部行使权力的制约与规范。新修订的《中国共产党廉洁自律准则》和《中国共产党纪律处分条例》（以下简称《准则》和《条例》），是贯彻习近平总书记系列重要讲话精神，加强党内法规制度建设的重要成果，体现了党的十八大以来全面从严治党的实践要求，也是协调推进“四个全面”战略布局的纪律保证。</w:t>
      </w:r>
    </w:p>
    <w:p>
      <w:pPr>
        <w:ind w:left="0" w:right="0" w:firstLine="560"/>
        <w:spacing w:before="450" w:after="450" w:line="312" w:lineRule="auto"/>
      </w:pPr>
      <w:r>
        <w:rPr>
          <w:rFonts w:ascii="宋体" w:hAnsi="宋体" w:eastAsia="宋体" w:cs="宋体"/>
          <w:color w:val="000"/>
          <w:sz w:val="28"/>
          <w:szCs w:val="28"/>
        </w:rPr>
        <w:t xml:space="preserve">一、领会精神，全面从严治党</w:t>
      </w:r>
    </w:p>
    <w:p>
      <w:pPr>
        <w:ind w:left="0" w:right="0" w:firstLine="560"/>
        <w:spacing w:before="450" w:after="450" w:line="312" w:lineRule="auto"/>
      </w:pPr>
      <w:r>
        <w:rPr>
          <w:rFonts w:ascii="宋体" w:hAnsi="宋体" w:eastAsia="宋体" w:cs="宋体"/>
          <w:color w:val="000"/>
          <w:sz w:val="28"/>
          <w:szCs w:val="28"/>
        </w:rPr>
        <w:t xml:space="preserve">坚持思想建党和制度治党相结合，是全面从严治党的基本路径，是坚持马克思主义政党本质特征的现实要求，是新的历史条件下保持党的先进性和纯洁性的必然选择。</w:t>
      </w:r>
    </w:p>
    <w:p>
      <w:pPr>
        <w:ind w:left="0" w:right="0" w:firstLine="560"/>
        <w:spacing w:before="450" w:after="450" w:line="312" w:lineRule="auto"/>
      </w:pPr>
      <w:r>
        <w:rPr>
          <w:rFonts w:ascii="宋体" w:hAnsi="宋体" w:eastAsia="宋体" w:cs="宋体"/>
          <w:color w:val="000"/>
          <w:sz w:val="28"/>
          <w:szCs w:val="28"/>
        </w:rPr>
        <w:t xml:space="preserve">（一）体现了党内生活道德高线、纪律底线的价值导向。两部法规以党章为根本遵循，突出执政党特色，坚持理想信念宗旨，体现纪在法前、纪严于法，形成了全面从严治党，坚持思想建党与制度治党的价值追求。这种追求，一是重在立德。“德之不修，行之不远”，“失德”是违纪的序曲。道德是使人向善的，是纪律严格执行的必要前提和基础，有道德规范才能激发人们内在的自律。《准则》在重申党的理想信念、宗旨、优良作风的基础上，坚持正面倡导，强调自律，以基础性法规的形式，明确了共产党人高尚的道德品质，为党员和党员领导干部树立了看得见、够得着的道德高线。二是重在立规。纪律是用来纠错的，是道德的坚强后盾和保障，只有通过立规加强他律，让党员干部心存敬畏、行有底线，才能让“德”真正立起来，才能明确行为的边界。新修订的《条例》围绕党纪戒尺要求，开列负面清单，并明确相应的处罚标准，坚持把纪律规矩挺在前面，充分展示了制度的权威性与严肃性。两部党内法规的修订，既明确了崇德向善的高标准，又划出了不可触碰的底线，既延续了“思想建党”的传统，又确立了“制度治党”的规矩。高线与底线的统一，充分体现了新形势下全面从严治党的新认识和新境界，使党员干部既有明确的努力方向，又有基本的行为遵循。</w:t>
      </w:r>
    </w:p>
    <w:p>
      <w:pPr>
        <w:ind w:left="0" w:right="0" w:firstLine="560"/>
        <w:spacing w:before="450" w:after="450" w:line="312" w:lineRule="auto"/>
      </w:pPr>
      <w:r>
        <w:rPr>
          <w:rFonts w:ascii="宋体" w:hAnsi="宋体" w:eastAsia="宋体" w:cs="宋体"/>
          <w:color w:val="000"/>
          <w:sz w:val="28"/>
          <w:szCs w:val="28"/>
        </w:rPr>
        <w:t xml:space="preserve">（二）延续了党内法规制度建设的基本经验。首先，坚持问题导向，突出重点。王岐山同志对当前党内法规建设问题作了精准的分析。他指出，当前一个最突出的表现是，党内规则混同于国家法律，党规党纪套用“法言法语”，原《准则》和《条例》的许多规定都与法律条文重复，难以体现对党员特别是领导干部在坚定理想信念、践行党的宗旨上的高标准、严要求。在实践中管党治党不是以纪律为尺子，而是以法律为依据，党员干部只要不违法就没人管、不追究，造成“要么是好同志，要么是阶下囚”。《准则》、《条例》的修订注重纪在法前、纪严于法、纪法分开，坚持问题导向，重点针对现阶段党员和党员领导干部在廉洁自律和遵守纪律方面存在的主要问题作出明确规定。其次，坚持实事求是，求真务实。制度不在多，在于精，在于务实管用。两部党内法规的修订不求全求大，坚持从党内生活的实际出发，从人民群众对党的最新期盼出发，充分展示了建立科学有效的管党治党制度机制的实践探索，特别是将党的十八大以来严明政治纪律和政治规矩、组织纪律以及落实中央八项规定精神、反对“四风”等要求转化为准则要求、纪律条文，以制度的形式固定下来。同时，针对以往制度可操作性不够的问题，坚持精细管用、易于落地，做到了具体化、可操作，使每个党员干部进一步明确在党内生活中，能做什么，不能做什么，尤其是违规后的处理结果是什么，从而把党的纪律规矩刻印在全体党员领导干部心上。</w:t>
      </w:r>
    </w:p>
    <w:p>
      <w:pPr>
        <w:ind w:left="0" w:right="0" w:firstLine="560"/>
        <w:spacing w:before="450" w:after="450" w:line="312" w:lineRule="auto"/>
      </w:pPr>
      <w:r>
        <w:rPr>
          <w:rFonts w:ascii="宋体" w:hAnsi="宋体" w:eastAsia="宋体" w:cs="宋体"/>
          <w:color w:val="000"/>
          <w:sz w:val="28"/>
          <w:szCs w:val="28"/>
        </w:rPr>
        <w:t xml:space="preserve">（三）唤醒了党章党规党纪意识。党章是最根本的党内法规，是管党治党的总规矩，集中体现了党的性质和宗旨、党的理论和路线方针政策、党的重要主张，规定了党的重要制度和体制机制，是全党必须共同遵守的根本行为规范。党章的重要性毋庸赘言。现实中，一些党组织和党员干部出现这样那样的问题，归根结底是没把党章当回事。两部党内法规坚持以党章为根本遵循，尊崇党章，把党章的权威立起来，全面梳理了党章对党员、干部的纪律要求和廉洁自律要求，突出了政党特色、党纪特色，将党章关于纪律和廉洁自律要求具体化，唤醒了全党的党章党规党纪意识。</w:t>
      </w:r>
    </w:p>
    <w:p>
      <w:pPr>
        <w:ind w:left="0" w:right="0" w:firstLine="560"/>
        <w:spacing w:before="450" w:after="450" w:line="312" w:lineRule="auto"/>
      </w:pPr>
      <w:r>
        <w:rPr>
          <w:rFonts w:ascii="宋体" w:hAnsi="宋体" w:eastAsia="宋体" w:cs="宋体"/>
          <w:color w:val="000"/>
          <w:sz w:val="28"/>
          <w:szCs w:val="28"/>
        </w:rPr>
        <w:t xml:space="preserve">（四）凸显了全面从严治党的重点。“政治路线确定以后，干部就是决定的因素”。党要管党，一管党员，二管干部。其中，管好干部，对于党的建设，关系尤为重大。两部法规的制定覆盖全体党员，普通党员纳入管理不留死角，同时也突出了“关键少数”。《准则》围绕如何正确对待和处理“公与私”、“廉与腐”、“俭与奢”、“苦与乐”的关系，对全体党员提出了“四个坚持”的规范；围绕“廉洁”二字，从公仆本色、行使权力、品行操守、良好家风四个方面，对领导干部提出了“四个自觉”的倡导。《条例》中有19处专门提到“党员领导干部”，明确了对党员领导干部的更高要求和责任的强调。</w:t>
      </w:r>
    </w:p>
    <w:p>
      <w:pPr>
        <w:ind w:left="0" w:right="0" w:firstLine="560"/>
        <w:spacing w:before="450" w:after="450" w:line="312" w:lineRule="auto"/>
      </w:pPr>
      <w:r>
        <w:rPr>
          <w:rFonts w:ascii="宋体" w:hAnsi="宋体" w:eastAsia="宋体" w:cs="宋体"/>
          <w:color w:val="000"/>
          <w:sz w:val="28"/>
          <w:szCs w:val="28"/>
        </w:rPr>
        <w:t xml:space="preserve">立规易，执纪难。制度的生命力在执行。《准则》、《条例》颁布后，要在贯彻实施上下更大功夫，绝不只是嘴上说说、纸上写写、墙上挂挂。广大党员要学深悟透、融汇贯通，把握《准则》、《条例》的主要内容和精神实质，增强贯彻执行的自觉性和坚定性。</w:t>
      </w:r>
    </w:p>
    <w:p>
      <w:pPr>
        <w:ind w:left="0" w:right="0" w:firstLine="560"/>
        <w:spacing w:before="450" w:after="450" w:line="312" w:lineRule="auto"/>
      </w:pPr>
      <w:r>
        <w:rPr>
          <w:rFonts w:ascii="宋体" w:hAnsi="宋体" w:eastAsia="宋体" w:cs="宋体"/>
          <w:color w:val="000"/>
          <w:sz w:val="28"/>
          <w:szCs w:val="28"/>
        </w:rPr>
        <w:t xml:space="preserve">二、惩防并举，坚守纪律底线</w:t>
      </w:r>
    </w:p>
    <w:p>
      <w:pPr>
        <w:ind w:left="0" w:right="0" w:firstLine="560"/>
        <w:spacing w:before="450" w:after="450" w:line="312" w:lineRule="auto"/>
      </w:pPr>
      <w:r>
        <w:rPr>
          <w:rFonts w:ascii="宋体" w:hAnsi="宋体" w:eastAsia="宋体" w:cs="宋体"/>
          <w:color w:val="000"/>
          <w:sz w:val="28"/>
          <w:szCs w:val="28"/>
        </w:rPr>
        <w:t xml:space="preserve">全面从严治党，必须把纪律和规矩挺在前面。《条例》就是管党治党的尺子和党员的行为底线。严守纪律底线，关键在严，惩防并举。</w:t>
      </w:r>
    </w:p>
    <w:p>
      <w:pPr>
        <w:ind w:left="0" w:right="0" w:firstLine="560"/>
        <w:spacing w:before="450" w:after="450" w:line="312" w:lineRule="auto"/>
      </w:pPr>
      <w:r>
        <w:rPr>
          <w:rFonts w:ascii="宋体" w:hAnsi="宋体" w:eastAsia="宋体" w:cs="宋体"/>
          <w:color w:val="000"/>
          <w:sz w:val="28"/>
          <w:szCs w:val="28"/>
        </w:rPr>
        <w:t xml:space="preserve">（一）心存敬畏，慎独慎微。古语有云：“凡善怕者，必身有所正，言有所规，行有所止，偶有逾矩，亦不出大格”，“天下之事，成于惧而败于忽。”一个人心存敬畏，就能按纪律和准则行事，就会坚持慎微慎独，自重、自省、自警、自励。严守纪律底线，首先要敬畏纪律，深刻认识“人不以规矩则废，党不以规矩则乱”的道理，深刻认识纪律对党员个人、对党的建设的重要作用，深刻认识纪律既是约束又是保护的关系，牢固树立严明纪律观念，敬畏法纪，慎独慎微，从大处着眼，从小处入手，挡得住诱惑，耐得住清贫，经得起考验，时时刻刻、事事处处把握好自己，认真做好每件小事、管好每个小节。</w:t>
      </w:r>
    </w:p>
    <w:p>
      <w:pPr>
        <w:ind w:left="0" w:right="0" w:firstLine="560"/>
        <w:spacing w:before="450" w:after="450" w:line="312" w:lineRule="auto"/>
      </w:pPr>
      <w:r>
        <w:rPr>
          <w:rFonts w:ascii="宋体" w:hAnsi="宋体" w:eastAsia="宋体" w:cs="宋体"/>
          <w:color w:val="000"/>
          <w:sz w:val="28"/>
          <w:szCs w:val="28"/>
        </w:rPr>
        <w:t xml:space="preserve">（二）深学细照，明纪守规。心存敬畏是前提，认真遵守是关键。《条例》细化党章的相关要求，突出政治纪律和政治规矩，体现全面从严治党特别是作风建设和反腐败斗争的最新成果，修订版删除了70余条与《刑法》、《治安管理处罚法》等法律法规重复的内容，修订后从原来的15章、178条、24000余字缩减为11章、133条、17000余字。《条例》内容丰富，也有很多大家关注的问题，要全面深化学习，着力在研读原文上下功夫，原原本本地学、逐章逐条地学、联系实际地学，把握《条例》主要内容和精神实质，对照现实中的正反例子，既知其然，又知其所以然，把党规党纪刻印在心中，增强执行党纪党规的自觉性和准确性，增强维护党纪党规的严肃性和权威性，以眼里不揉沙子的认真劲儿，时刻绷紧纪律之弦，切实以《条例》为戒尺规范自己的思想言行，认真检视，深入查找存在的问题，不越雷池一步、不出底线分毫。</w:t>
      </w:r>
    </w:p>
    <w:p>
      <w:pPr>
        <w:ind w:left="0" w:right="0" w:firstLine="560"/>
        <w:spacing w:before="450" w:after="450" w:line="312" w:lineRule="auto"/>
      </w:pPr>
      <w:r>
        <w:rPr>
          <w:rFonts w:ascii="宋体" w:hAnsi="宋体" w:eastAsia="宋体" w:cs="宋体"/>
          <w:color w:val="000"/>
          <w:sz w:val="28"/>
          <w:szCs w:val="28"/>
        </w:rPr>
        <w:t xml:space="preserve">（三）执纪问责，严格执行。纪律不彰，必然失去防线；规矩不严，必然警示无力。强化执纪问责是严守纪律底线的保证。《条例》中明确强调，加强对党的各级组织和全体党员的教育、管理和监督，把纪律挺在前面，注重抓早抓小，对违反党纪的党组织和党员必须严肃、公正执行纪律。党的十八大以来，我们党坚持依规治党，扎紧制度笼子，使管党治党开始走向紧硬实，净化了党内政治生态，得到了广大人民群众的认可和信任，厚植了党执政的政治基础。各级党委（党组）要按照要求，切实担当和落实好全面从严治党的主体责任，各级纪委（纪检组）要找准职能定位，强化监督执纪，加大问责力度，下大气力拔“烂树”、治“病树”、正“歪树”，杜绝“双面人”现象，保持常抓的韧劲、长抓的耐心，形成强大威慑力，严肃查处和曝光典型案例，重点查处党的十八大后不收敛、不收手，问题严重、群众反映强烈，现在重要岗位可能还要提拔使用的党员领导干部，实践“四种形态”，关口前移。</w:t>
      </w:r>
    </w:p>
    <w:p>
      <w:pPr>
        <w:ind w:left="0" w:right="0" w:firstLine="560"/>
        <w:spacing w:before="450" w:after="450" w:line="312" w:lineRule="auto"/>
      </w:pPr>
      <w:r>
        <w:rPr>
          <w:rFonts w:ascii="宋体" w:hAnsi="宋体" w:eastAsia="宋体" w:cs="宋体"/>
          <w:color w:val="000"/>
          <w:sz w:val="28"/>
          <w:szCs w:val="28"/>
        </w:rPr>
        <w:t xml:space="preserve">（四）强化监督，注重预防。十八届中纪委六次全会上，习近平总书记强调要上下互动，强化组织管理和群众监督，形成强大势场。要充分发挥党内监督、民主监督、审计监督、巡视监督、舆论监督和群众监督等作用，在党员、干部守纪律讲规矩问题上形成“热炉效应”。同时，《条例》的贯彻不仅体现在对违纪的查处，更主要的是通过具体相关规定，注重预防，形成一种警示，逐渐形成不敢违纪、不想违纪的氛围，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三、知行合一，培养高尚情操</w:t>
      </w:r>
    </w:p>
    <w:p>
      <w:pPr>
        <w:ind w:left="0" w:right="0" w:firstLine="560"/>
        <w:spacing w:before="450" w:after="450" w:line="312" w:lineRule="auto"/>
      </w:pPr>
      <w:r>
        <w:rPr>
          <w:rFonts w:ascii="宋体" w:hAnsi="宋体" w:eastAsia="宋体" w:cs="宋体"/>
          <w:color w:val="000"/>
          <w:sz w:val="28"/>
          <w:szCs w:val="28"/>
        </w:rPr>
        <w:t xml:space="preserve">党性修养、思想觉悟、道德水平不会随着时间的积累，职务的升迁而自然提高，需要终生努力。《准则》是执政党的道德宣示和目标“高线”，但“高线”并非高不可攀，是看得见、够得着的。培养高尚情操，必须坚持以知促行、知行合一，不断增强思想自觉和行动自觉。</w:t>
      </w:r>
    </w:p>
    <w:p>
      <w:pPr>
        <w:ind w:left="0" w:right="0" w:firstLine="560"/>
        <w:spacing w:before="450" w:after="450" w:line="312" w:lineRule="auto"/>
      </w:pPr>
      <w:r>
        <w:rPr>
          <w:rFonts w:ascii="宋体" w:hAnsi="宋体" w:eastAsia="宋体" w:cs="宋体"/>
          <w:color w:val="000"/>
          <w:sz w:val="28"/>
          <w:szCs w:val="28"/>
        </w:rPr>
        <w:t xml:space="preserve">（一）立志为先，坚持“四个必须”。高尚情操之“高”在于立志高远，没有高远志向，修不出良好品质。古人云，“志之所趋，无远弗届；穷山距海，不能限也。志之所向，无坚不入；锐兵精甲，不能御也。”《准则》开篇提出了廉洁自律“四个必须”的原则要求，要求中国共产党全体党员和各级党员领导干部必须坚定共产主义理想和中国特色社会主义信念，必须坚持全心全意为人民服务根本宗旨，必须继承发扬党的优良传统和作风，必须自觉培养高尚情操。“四个必须”的要求，体现了共产党人高尚的道德追求，具有思想激励和导向作用，其核心在于修信仰、修意志，加强党性修养，坚定理想信念，解决好思想的总开关，补好理想信念之“钙”，不改初衷、不懈坚守、不变承诺。</w:t>
      </w:r>
    </w:p>
    <w:p>
      <w:pPr>
        <w:ind w:left="0" w:right="0" w:firstLine="560"/>
        <w:spacing w:before="450" w:after="450" w:line="312" w:lineRule="auto"/>
      </w:pPr>
      <w:r>
        <w:rPr>
          <w:rFonts w:ascii="宋体" w:hAnsi="宋体" w:eastAsia="宋体" w:cs="宋体"/>
          <w:color w:val="000"/>
          <w:sz w:val="28"/>
          <w:szCs w:val="28"/>
        </w:rPr>
        <w:t xml:space="preserve">（二）修德为本，坚持“八条规范”。中国共产党人的高尚情操，始终是党赢得人民群众拥护支持的重要法宝和战胜各种困难和风险的强大力量。毛泽东同志曾要求共产党员要做“一个高尚的人，一个纯粹的人，一个有道德的人，一个脱离了低级趣味的人，一个有益于人民的人。”修德就是要提升道德境界，追求高尚情操，自觉远离低级趣味，自觉抵制歪风邪气。全体党员在修德上，要联系中外尤其是中国传统廉洁文化，联系自身思想、工作和生活实际，联系本地区本部门具体情况，与“三严三实”专题教育活动紧密结合起来，严以修身，严以律己，内化于心，外化于行，把遵守《准则》作为自身政治责任，化为自觉追求，认真贯彻“四个坚持”、“四个自觉”的规范要求，解决好公私关系、廉腐问题、俭奢问题、苦乐问题，明确廉洁的分界线、把握廉洁底线，筑牢廉洁的防线，追求廉洁高线。党员领导干部自觉保持人民公仆本色，勤政为民；自觉维护人民根本利益，用权为民；自觉提升思想道德境界，修身安人；自觉带头树立良好家风，齐家正气，让廉洁成为一种文化、一种习惯、一种传统，不为名所缚、不为物所累、不为利所驱、不为钱所惑、不为色所诱，清白做人，干净做事。</w:t>
      </w:r>
    </w:p>
    <w:p>
      <w:pPr>
        <w:ind w:left="0" w:right="0" w:firstLine="560"/>
        <w:spacing w:before="450" w:after="450" w:line="312" w:lineRule="auto"/>
      </w:pPr>
      <w:r>
        <w:rPr>
          <w:rFonts w:ascii="宋体" w:hAnsi="宋体" w:eastAsia="宋体" w:cs="宋体"/>
          <w:color w:val="000"/>
          <w:sz w:val="28"/>
          <w:szCs w:val="28"/>
        </w:rPr>
        <w:t xml:space="preserve">（三）示范为要，坚持“修身齐家”。“欲化人，先正己，正己而后化人”。党员是先锋战士，干部是骨干和公仆，都要求发挥先锋模范带头作用。道德的感召力是巨大的，榜样的力量是无穷的，“其秘诀就是把一种需要加以提倡的精神，加以推崇的价值观，加以实现的原则，加以推广的经验，具体化在一个或几个看得见摸得着的人物或事件上，使之成为一面鲜艳的旗帜”。坚守道德底线要坚持以上率下，层层立标、作示范，通过自我净化、自我完善、自我革新、自我提高，加强党性修养，影响和感召身边人和广大群众，实现党风、政风、行风、民风的好转。</w:t>
      </w:r>
    </w:p>
    <w:p>
      <w:pPr>
        <w:ind w:left="0" w:right="0" w:firstLine="560"/>
        <w:spacing w:before="450" w:after="450" w:line="312" w:lineRule="auto"/>
      </w:pPr>
      <w:r>
        <w:rPr>
          <w:rFonts w:ascii="宋体" w:hAnsi="宋体" w:eastAsia="宋体" w:cs="宋体"/>
          <w:color w:val="000"/>
          <w:sz w:val="28"/>
          <w:szCs w:val="28"/>
        </w:rPr>
        <w:t xml:space="preserve">关于党支部书记讲党课讲稿范本【五】</w:t>
      </w:r>
    </w:p>
    <w:p>
      <w:pPr>
        <w:ind w:left="0" w:right="0" w:firstLine="560"/>
        <w:spacing w:before="450" w:after="450" w:line="312" w:lineRule="auto"/>
      </w:pPr>
      <w:r>
        <w:rPr>
          <w:rFonts w:ascii="宋体" w:hAnsi="宋体" w:eastAsia="宋体" w:cs="宋体"/>
          <w:color w:val="000"/>
          <w:sz w:val="28"/>
          <w:szCs w:val="28"/>
        </w:rPr>
        <w:t xml:space="preserve">我归纳是“三个一”：</w:t>
      </w:r>
    </w:p>
    <w:p>
      <w:pPr>
        <w:ind w:left="0" w:right="0" w:firstLine="560"/>
        <w:spacing w:before="450" w:after="450" w:line="312" w:lineRule="auto"/>
      </w:pPr>
      <w:r>
        <w:rPr>
          <w:rFonts w:ascii="宋体" w:hAnsi="宋体" w:eastAsia="宋体" w:cs="宋体"/>
          <w:color w:val="000"/>
          <w:sz w:val="28"/>
          <w:szCs w:val="28"/>
        </w:rPr>
        <w:t xml:space="preserve">1、忠诚老实要一心。忠是百德之首，人之忠如鱼有渊。我们要对党忠诚、对人民忠诚，而且要绝对忠诚。有水分的忠诚就不是忠诚。我看了忏悔录，都写到中纪委把开除党籍的决定时，都写到虽然被开除出党，还要追随党，希望能有再入党的机会。忠诚就是一个党员领导干部的鱼之渊，归属感。在忠诚的问题上，有大忠诚与小忠诚的问题。明代刘伯温，大忠者以道侍君，小忠者以言侍君。表面上的一致与根本上的一致不是一回事。大忠诚者，为党的利益、为党的旗帜原则根本宗旨全局，敢于挺身而出。谷文昌同志就是大忠，是为党赢得人民群众拥护立了大功的。谷文昌同志在东山被称为谷公。大忠就是大事敢于担当。我们根据x的情况，中央讲稳中求进，我们讲竞进提质，虽然缺了一个稳字，是根据x的情况，这是以道、规律做我们的工作。现在全国下行压力较大，经济放缓，我们从发展的全局、发展是硬道理、x处于的阶段，我们有能力有资源有需要，在坚持科学发展观、绿色的前提下，把速度定得快一点，竞进、三维纲要、1.5系数，都是根据x的实际，从规律上、从根本上对中央负责。</w:t>
      </w:r>
    </w:p>
    <w:p>
      <w:pPr>
        <w:ind w:left="0" w:right="0" w:firstLine="560"/>
        <w:spacing w:before="450" w:after="450" w:line="312" w:lineRule="auto"/>
      </w:pPr>
      <w:r>
        <w:rPr>
          <w:rFonts w:ascii="宋体" w:hAnsi="宋体" w:eastAsia="宋体" w:cs="宋体"/>
          <w:color w:val="000"/>
          <w:sz w:val="28"/>
          <w:szCs w:val="28"/>
        </w:rPr>
        <w:t xml:space="preserve">2、表里无异要一致。不做两面人。去伪存真，忠实老实，就是对自己的护身符。明代吕坤讲，上等人中等人下等人，吕坤认为忠诚老实、扎扎实实、甚至表达木讷，为真正的上等人。党员领导干部要忠诚老实，不做两面人，表里要一致。</w:t>
      </w:r>
    </w:p>
    <w:p>
      <w:pPr>
        <w:ind w:left="0" w:right="0" w:firstLine="560"/>
        <w:spacing w:before="450" w:after="450" w:line="312" w:lineRule="auto"/>
      </w:pPr>
      <w:r>
        <w:rPr>
          <w:rFonts w:ascii="宋体" w:hAnsi="宋体" w:eastAsia="宋体" w:cs="宋体"/>
          <w:color w:val="000"/>
          <w:sz w:val="28"/>
          <w:szCs w:val="28"/>
        </w:rPr>
        <w:t xml:space="preserve">3、笃实守道要一贯。坚定信仰坚定信念，坚守承诺，坚守追求，不变，不异化，坚持到底，坚定执着。真正要有苕劲。算历史账、算大账、算总账，老实人不吃亏，老实人可能会吃小亏，不吃大亏。</w:t>
      </w:r>
    </w:p>
    <w:p>
      <w:pPr>
        <w:ind w:left="0" w:right="0" w:firstLine="560"/>
        <w:spacing w:before="450" w:after="450" w:line="312" w:lineRule="auto"/>
      </w:pPr>
      <w:r>
        <w:rPr>
          <w:rFonts w:ascii="宋体" w:hAnsi="宋体" w:eastAsia="宋体" w:cs="宋体"/>
          <w:color w:val="000"/>
          <w:sz w:val="28"/>
          <w:szCs w:val="28"/>
        </w:rPr>
        <w:t xml:space="preserve">第三，我们要以严的精神、实的作风，抓出三严三实教育工作的成效，以见实效为检验。</w:t>
      </w:r>
    </w:p>
    <w:p>
      <w:pPr>
        <w:ind w:left="0" w:right="0" w:firstLine="560"/>
        <w:spacing w:before="450" w:after="450" w:line="312" w:lineRule="auto"/>
      </w:pPr>
      <w:r>
        <w:rPr>
          <w:rFonts w:ascii="宋体" w:hAnsi="宋体" w:eastAsia="宋体" w:cs="宋体"/>
          <w:color w:val="000"/>
          <w:sz w:val="28"/>
          <w:szCs w:val="28"/>
        </w:rPr>
        <w:t xml:space="preserve">这次中央讲不强调是活动，但是我们不能虚不能松不能表面化。针对实效，我强调几个方面。</w:t>
      </w:r>
    </w:p>
    <w:p>
      <w:pPr>
        <w:ind w:left="0" w:right="0" w:firstLine="560"/>
        <w:spacing w:before="450" w:after="450" w:line="312" w:lineRule="auto"/>
      </w:pPr>
      <w:r>
        <w:rPr>
          <w:rFonts w:ascii="宋体" w:hAnsi="宋体" w:eastAsia="宋体" w:cs="宋体"/>
          <w:color w:val="000"/>
          <w:sz w:val="28"/>
          <w:szCs w:val="28"/>
        </w:rPr>
        <w:t xml:space="preserve">一是要强化理论武装，首要任务是抓好学习系列重要讲话。的系列重要讲话，有理论武装的装备库，是思想光辉的金库，是立场方法的宝库，也是中华文化精粹的宝库。的讲话包含了灵魂、信仰、导航。学好的重要讲话，是抓好三严三实教育的首要。</w:t>
      </w:r>
    </w:p>
    <w:p>
      <w:pPr>
        <w:ind w:left="0" w:right="0" w:firstLine="560"/>
        <w:spacing w:before="450" w:after="450" w:line="312" w:lineRule="auto"/>
      </w:pPr>
      <w:r>
        <w:rPr>
          <w:rFonts w:ascii="宋体" w:hAnsi="宋体" w:eastAsia="宋体" w:cs="宋体"/>
          <w:color w:val="000"/>
          <w:sz w:val="28"/>
          <w:szCs w:val="28"/>
        </w:rPr>
        <w:t xml:space="preserve">二是要强化平时日常的严修苦练。修炼要注意平时，平时的修炼是两个方面，一是强化平时的学习修炼，用学习修行修养，要下苦功夫。要有宗教修炼的精神来修身。要从中华古典文化中汲取优秀的营养。戒律的戒，如果把纪律、原则、守则作为戒律一样，就容易做到。我们经常讲换届，届在诗经中是极限的意思，君子如届。</w:t>
      </w:r>
    </w:p>
    <w:p>
      <w:pPr>
        <w:ind w:left="0" w:right="0" w:firstLine="560"/>
        <w:spacing w:before="450" w:after="450" w:line="312" w:lineRule="auto"/>
      </w:pPr>
      <w:r>
        <w:rPr>
          <w:rFonts w:ascii="宋体" w:hAnsi="宋体" w:eastAsia="宋体" w:cs="宋体"/>
          <w:color w:val="000"/>
          <w:sz w:val="28"/>
          <w:szCs w:val="28"/>
        </w:rPr>
        <w:t xml:space="preserve">二是要注意平时的实践修炼。天降大任于斯人，作为领导干部特别是年轻的党员干部，要克服心浮气躁行乱进行自我设计，不是先功夫到手，而是把自己的仕途的路径设计得很好，功夫没有修炼到，这不行。在强调加强学习、提升自己的素质时，借用了王国维在人间词话当中的三种境界，第一种境界，昨夜西风凋弊树，独上西楼。第二种境界，衣带渐宽终不悔，为伊消得人憔悴。第三种境界，众里寻他千百度，暮然回首那人就在灯火阑珊处。</w:t>
      </w:r>
    </w:p>
    <w:p>
      <w:pPr>
        <w:ind w:left="0" w:right="0" w:firstLine="560"/>
        <w:spacing w:before="450" w:after="450" w:line="312" w:lineRule="auto"/>
      </w:pPr>
      <w:r>
        <w:rPr>
          <w:rFonts w:ascii="宋体" w:hAnsi="宋体" w:eastAsia="宋体" w:cs="宋体"/>
          <w:color w:val="000"/>
          <w:sz w:val="28"/>
          <w:szCs w:val="28"/>
        </w:rPr>
        <w:t xml:space="preserve">三是要突出问题导向，落脚点要解决问题。我们不强调活动，没有强调规定动作，但是要正视存在的问题，自我解剖要细要严。找问题一定要见骨见肉，实际问题要在教育中去解决，如果不解决问题，三严三实只是谈说论评讲，就是走偏了。</w:t>
      </w:r>
    </w:p>
    <w:p>
      <w:pPr>
        <w:ind w:left="0" w:right="0" w:firstLine="560"/>
        <w:spacing w:before="450" w:after="450" w:line="312" w:lineRule="auto"/>
      </w:pPr>
      <w:r>
        <w:rPr>
          <w:rFonts w:ascii="宋体" w:hAnsi="宋体" w:eastAsia="宋体" w:cs="宋体"/>
          <w:color w:val="000"/>
          <w:sz w:val="28"/>
          <w:szCs w:val="28"/>
        </w:rPr>
        <w:t xml:space="preserve">四是要从严。不严不实就是犯了三严三实之大忌。一定要拿起严的精神、实的作风，思想认识要从严，问题整改要从严，正风肃纪要从严。</w:t>
      </w:r>
    </w:p>
    <w:p>
      <w:pPr>
        <w:ind w:left="0" w:right="0" w:firstLine="560"/>
        <w:spacing w:before="450" w:after="450" w:line="312" w:lineRule="auto"/>
      </w:pPr>
      <w:r>
        <w:rPr>
          <w:rFonts w:ascii="宋体" w:hAnsi="宋体" w:eastAsia="宋体" w:cs="宋体"/>
          <w:color w:val="000"/>
          <w:sz w:val="28"/>
          <w:szCs w:val="28"/>
        </w:rPr>
        <w:t xml:space="preserve">五是要以上率下。要从领导干部开始，要带头学习，带头实践，带头修炼。新一届党中央就是以上率下，要求全党做到的，从中央政治局开始。</w:t>
      </w:r>
    </w:p>
    <w:p>
      <w:pPr>
        <w:ind w:left="0" w:right="0" w:firstLine="560"/>
        <w:spacing w:before="450" w:after="450" w:line="312" w:lineRule="auto"/>
      </w:pPr>
      <w:r>
        <w:rPr>
          <w:rFonts w:ascii="宋体" w:hAnsi="宋体" w:eastAsia="宋体" w:cs="宋体"/>
          <w:color w:val="000"/>
          <w:sz w:val="28"/>
          <w:szCs w:val="28"/>
        </w:rPr>
        <w:t xml:space="preserve">六是严的精神、实的作风，务求要体现在两手抓、两手硬、两促进上。要以思想作风的建设促进改革发展。以经济社会发展的成就，以今年良好的发展业绩，来检验三严三实教育的成果。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第五篇：党支部书记讲党课讲稿</w:t>
      </w:r>
    </w:p>
    <w:p>
      <w:pPr>
        <w:ind w:left="0" w:right="0" w:firstLine="560"/>
        <w:spacing w:before="450" w:after="450" w:line="312" w:lineRule="auto"/>
      </w:pPr>
      <w:r>
        <w:rPr>
          <w:rFonts w:ascii="宋体" w:hAnsi="宋体" w:eastAsia="宋体" w:cs="宋体"/>
          <w:color w:val="000"/>
          <w:sz w:val="28"/>
          <w:szCs w:val="28"/>
        </w:rPr>
        <w:t xml:space="preserve">充分认识到开展党史学习教育活动的重要意义，感受党史的伟大力量，对如何学习党史，汲取理论营养有了更深入的认识，明确近阶段的学习目标和要求。下面是由小文档下载网网小编为大家整理的“党支部书记讲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w:t>
      </w:r>
    </w:p>
    <w:p>
      <w:pPr>
        <w:ind w:left="0" w:right="0" w:firstLine="560"/>
        <w:spacing w:before="450" w:after="450" w:line="312" w:lineRule="auto"/>
      </w:pPr>
      <w:r>
        <w:rPr>
          <w:rFonts w:ascii="宋体" w:hAnsi="宋体" w:eastAsia="宋体" w:cs="宋体"/>
          <w:color w:val="000"/>
          <w:sz w:val="28"/>
          <w:szCs w:val="28"/>
        </w:rPr>
        <w:t xml:space="preserve">为民，是群众路线的出发点和落脚点，更是新的历史方位对党提出的必然要求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w:t>
      </w:r>
    </w:p>
    <w:p>
      <w:pPr>
        <w:ind w:left="0" w:right="0" w:firstLine="560"/>
        <w:spacing w:before="450" w:after="450" w:line="312" w:lineRule="auto"/>
      </w:pPr>
      <w:r>
        <w:rPr>
          <w:rFonts w:ascii="宋体" w:hAnsi="宋体" w:eastAsia="宋体" w:cs="宋体"/>
          <w:color w:val="000"/>
          <w:sz w:val="28"/>
          <w:szCs w:val="28"/>
        </w:rPr>
        <w:t xml:space="preserve">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事实上，在党员队伍包括干部队伍中出现了一系列令人揪心的情况。一些人入党前表现很好，入党后放松自我要求，逐渐同党离心离德，甚至违法乱纪走向腐败；一些没有实际能力而只会夸夸其谈、甚至擅长阿谀奉承的人，进入了党的队伍包括干部队伍；这几年还出现了用金钱“买党票”、“买官”等现象，给党的队伍的纯洁性带来了更大的威胁。</w:t>
      </w:r>
    </w:p>
    <w:p>
      <w:pPr>
        <w:ind w:left="0" w:right="0" w:firstLine="560"/>
        <w:spacing w:before="450" w:after="450" w:line="312" w:lineRule="auto"/>
      </w:pPr>
      <w:r>
        <w:rPr>
          <w:rFonts w:ascii="宋体" w:hAnsi="宋体" w:eastAsia="宋体" w:cs="宋体"/>
          <w:color w:val="000"/>
          <w:sz w:val="28"/>
          <w:szCs w:val="28"/>
        </w:rPr>
        <w:t xml:space="preserve">尽管这些现象不是主流，但决不能掉以轻心。因此，我们今天加强群众路线教育，不是一般地谈论加强或简单地重复过去的做法，而首先是从我们面临的新情况出发，进行党的根本宗旨教育，使全党更好地树立“为民”意识，努力加强和改进新形势下的群众工作。</w:t>
      </w:r>
    </w:p>
    <w:p>
      <w:pPr>
        <w:ind w:left="0" w:right="0" w:firstLine="560"/>
        <w:spacing w:before="450" w:after="450" w:line="312" w:lineRule="auto"/>
      </w:pPr>
      <w:r>
        <w:rPr>
          <w:rFonts w:ascii="宋体" w:hAnsi="宋体" w:eastAsia="宋体" w:cs="宋体"/>
          <w:color w:val="000"/>
          <w:sz w:val="28"/>
          <w:szCs w:val="28"/>
        </w:rPr>
        <w:t xml:space="preserve">务实，是群众路线的本质特征，更是在新的历史条件下改进作风的重要任务</w:t>
      </w:r>
    </w:p>
    <w:p>
      <w:pPr>
        <w:ind w:left="0" w:right="0" w:firstLine="560"/>
        <w:spacing w:before="450" w:after="450" w:line="312" w:lineRule="auto"/>
      </w:pPr>
      <w:r>
        <w:rPr>
          <w:rFonts w:ascii="宋体" w:hAnsi="宋体" w:eastAsia="宋体" w:cs="宋体"/>
          <w:color w:val="000"/>
          <w:sz w:val="28"/>
          <w:szCs w:val="28"/>
        </w:rPr>
        <w:t xml:space="preserve">群众路线，是以毛泽东同志为主要代表的中国共产党人把历史唯物主义的群众观点同辩证唯物主义的认识论有机地统一起来，在长期的革命实践中形成的。毛泽东同志曾经从马克思主义认识论的角度阐述党的群众路线，从根本上阐明了群众路线的务实本质。今天，在新的历史条件下坚持群众路线及其务实本质，就要从转变思想作风和工作作风做起，加强党的群众工作。</w:t>
      </w:r>
    </w:p>
    <w:p>
      <w:pPr>
        <w:ind w:left="0" w:right="0" w:firstLine="560"/>
        <w:spacing w:before="450" w:after="450" w:line="312" w:lineRule="auto"/>
      </w:pPr>
      <w:r>
        <w:rPr>
          <w:rFonts w:ascii="宋体" w:hAnsi="宋体" w:eastAsia="宋体" w:cs="宋体"/>
          <w:color w:val="000"/>
          <w:sz w:val="28"/>
          <w:szCs w:val="28"/>
        </w:rPr>
        <w:t xml:space="preserve">以转变作风为前提做好群众工作。过去，我们的干部骑着自行车下基层，戴着草帽进农户，朴素的工作作风，平易近人的交流，群众能同干部讲真心话，群众工作富有成效。这几年，我们许多干部小车进小车出，从家门到机关门，同基层群众接触少了。而在一些群众工作做得比较好的地方，干部经常上街下乡，直接听取群众意见，甚至直接到有意见的群众那里谈心，人对人、面对面、手拉手、心连心，效果很好。这些情况和经验告诉我们，切实转变作风，做到群众的门走得进、群众的话听得进，是做好新形势下群众工作的前提。</w:t>
      </w:r>
    </w:p>
    <w:p>
      <w:pPr>
        <w:ind w:left="0" w:right="0" w:firstLine="560"/>
        <w:spacing w:before="450" w:after="450" w:line="312" w:lineRule="auto"/>
      </w:pPr>
      <w:r>
        <w:rPr>
          <w:rFonts w:ascii="宋体" w:hAnsi="宋体" w:eastAsia="宋体" w:cs="宋体"/>
          <w:color w:val="000"/>
          <w:sz w:val="28"/>
          <w:szCs w:val="28"/>
        </w:rPr>
        <w:t xml:space="preserve">以信任为纽带做好群众工作。现在，我们面临的一个大问题是许多群众对一些干部缺乏信任，这是做好群众工作的一大障碍。出现这种情况，原因很复杂，既有一些干部平时做表面文章，大话空话多，实际上没有落实，失信于民；也有个别干部言行不一，说一套做一套，致使政府公信力降低等等。因此，做好新形势下的群众工作，就在于我们的广大干部通过实实在在的做法取信于民，能够真正获得广大群众的信任、理解和支持。</w:t>
      </w:r>
    </w:p>
    <w:p>
      <w:pPr>
        <w:ind w:left="0" w:right="0" w:firstLine="560"/>
        <w:spacing w:before="450" w:after="450" w:line="312" w:lineRule="auto"/>
      </w:pPr>
      <w:r>
        <w:rPr>
          <w:rFonts w:ascii="宋体" w:hAnsi="宋体" w:eastAsia="宋体" w:cs="宋体"/>
          <w:color w:val="000"/>
          <w:sz w:val="28"/>
          <w:szCs w:val="28"/>
        </w:rPr>
        <w:t xml:space="preserve">以解决实际问题为基础做好群众工作。分析现阶段党群关系、干群关系中存在的问题，我们可以注意到，群众的意见和不满大部分不是针对党和政府的，而是针对一些具体做法和事情的。因此，要做好群众工作，重点是通过调查研究解决群众最关心最直接最迫切要求解决的问题。许多地方的经验证明，只要我们帮助群众解决生产生活中的实际困难，尤其是努力满足群众在就业、教育、医疗卫生、社会保障等方面的合理要求，群众就会发自内心地拥护党和政府。</w:t>
      </w:r>
    </w:p>
    <w:p>
      <w:pPr>
        <w:ind w:left="0" w:right="0" w:firstLine="560"/>
        <w:spacing w:before="450" w:after="450" w:line="312" w:lineRule="auto"/>
      </w:pPr>
      <w:r>
        <w:rPr>
          <w:rFonts w:ascii="宋体" w:hAnsi="宋体" w:eastAsia="宋体" w:cs="宋体"/>
          <w:color w:val="000"/>
          <w:sz w:val="28"/>
          <w:szCs w:val="28"/>
        </w:rPr>
        <w:t xml:space="preserve">以制度为保障做好群众工作。我们党做群众工作的经验告诉我们，群众工作是一项经常性的工作，而不是一项突击性的工作。因此，做好群众工作的可靠保障是健全的制度。过去好的制度还要坚持和完善，但更重要的是创造适应今天新情况的新制度，及时帮助群众排忧解难。</w:t>
      </w:r>
    </w:p>
    <w:p>
      <w:pPr>
        <w:ind w:left="0" w:right="0" w:firstLine="560"/>
        <w:spacing w:before="450" w:after="450" w:line="312" w:lineRule="auto"/>
      </w:pPr>
      <w:r>
        <w:rPr>
          <w:rFonts w:ascii="宋体" w:hAnsi="宋体" w:eastAsia="宋体" w:cs="宋体"/>
          <w:color w:val="000"/>
          <w:sz w:val="28"/>
          <w:szCs w:val="28"/>
        </w:rPr>
        <w:t xml:space="preserve">清廉，是群众路线的基本要求，更是在新的考验面前党要解决的紧迫课题</w:t>
      </w:r>
    </w:p>
    <w:p>
      <w:pPr>
        <w:ind w:left="0" w:right="0" w:firstLine="560"/>
        <w:spacing w:before="450" w:after="450" w:line="312" w:lineRule="auto"/>
      </w:pPr>
      <w:r>
        <w:rPr>
          <w:rFonts w:ascii="宋体" w:hAnsi="宋体" w:eastAsia="宋体" w:cs="宋体"/>
          <w:color w:val="000"/>
          <w:sz w:val="28"/>
          <w:szCs w:val="28"/>
        </w:rPr>
        <w:t xml:space="preserve">群众路线，是干部密切联系群众的纽带。干部的素质、能力和作风在贯彻群众路线过程中具有重要的作用，干部自身的道德、品行、操守在贯彻群众路线过程中也具有重要的作用。</w:t>
      </w:r>
    </w:p>
    <w:p>
      <w:pPr>
        <w:ind w:left="0" w:right="0" w:firstLine="560"/>
        <w:spacing w:before="450" w:after="450" w:line="312" w:lineRule="auto"/>
      </w:pPr>
      <w:r>
        <w:rPr>
          <w:rFonts w:ascii="宋体" w:hAnsi="宋体" w:eastAsia="宋体" w:cs="宋体"/>
          <w:color w:val="000"/>
          <w:sz w:val="28"/>
          <w:szCs w:val="28"/>
        </w:rPr>
        <w:t xml:space="preserve">事实上，我们在贯彻群众路线的过程中，群众工作做得不得力，不仅因为有些干部能力不强、方法不对，还因为有些干部人格低下，甚至守不住基本的道德操守，在群众中没有权威性和号召力。抓干部教育，不仅要抓理论学习，还要把干部的理论素养转化为党性、转化为德性。一个只会夸夸其谈大道理而缺乏党性、德性的人，不可能成为真正的中国特色社会主义的信奉者，也不可能成为可靠的群众路线的执行者。</w:t>
      </w:r>
    </w:p>
    <w:p>
      <w:pPr>
        <w:ind w:left="0" w:right="0" w:firstLine="560"/>
        <w:spacing w:before="450" w:after="450" w:line="312" w:lineRule="auto"/>
      </w:pPr>
      <w:r>
        <w:rPr>
          <w:rFonts w:ascii="宋体" w:hAnsi="宋体" w:eastAsia="宋体" w:cs="宋体"/>
          <w:color w:val="000"/>
          <w:sz w:val="28"/>
          <w:szCs w:val="28"/>
        </w:rPr>
        <w:t xml:space="preserve">当前，在干部的道德建设中尤其要加强反腐倡廉教育和廉政文化教育，做到干部清正、政府清廉、政治清明。为政清廉才能取信于民，秉公用权才能赢得人心。一些地方脱离群众而发生群体性事件，往往同那里有些干部为政不清廉直接相关。因此，应从新的实际出发，把共产党人的道德观包括廉政意识教育纳入群众路线教育。只有这样，才能使党的干部队伍健康成长，使党经受住各种考验，永葆生机和活力。</w:t>
      </w:r>
    </w:p>
    <w:p>
      <w:pPr>
        <w:ind w:left="0" w:right="0" w:firstLine="560"/>
        <w:spacing w:before="450" w:after="450" w:line="312" w:lineRule="auto"/>
      </w:pPr>
      <w:r>
        <w:rPr>
          <w:rFonts w:ascii="宋体" w:hAnsi="宋体" w:eastAsia="宋体" w:cs="宋体"/>
          <w:color w:val="000"/>
          <w:sz w:val="28"/>
          <w:szCs w:val="28"/>
        </w:rPr>
        <w:t xml:space="preserve">同志们，我们一定要切实树立群众观点，自觉践行群众路线，坚持为民、务实、清廉的总要求，努力开创我镇各项工作的新局面。</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党支部书记讲党课讲稿范文五篇【二】</w:t>
      </w:r>
    </w:p>
    <w:p>
      <w:pPr>
        <w:ind w:left="0" w:right="0" w:firstLine="560"/>
        <w:spacing w:before="450" w:after="450" w:line="312" w:lineRule="auto"/>
      </w:pPr>
      <w:r>
        <w:rPr>
          <w:rFonts w:ascii="宋体" w:hAnsi="宋体" w:eastAsia="宋体" w:cs="宋体"/>
          <w:color w:val="000"/>
          <w:sz w:val="28"/>
          <w:szCs w:val="28"/>
        </w:rPr>
        <w:t xml:space="preserve">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各级党组织要将“两学一做”学习教育作为一项重大政治任务和今年党建工作的龙头任务，按照统一部署，精心组织安排，有力有序推进，确保尽好责、抓到位、见实效。</w:t>
      </w:r>
    </w:p>
    <w:p>
      <w:pPr>
        <w:ind w:left="0" w:right="0" w:firstLine="560"/>
        <w:spacing w:before="450" w:after="450" w:line="312" w:lineRule="auto"/>
      </w:pPr>
      <w:r>
        <w:rPr>
          <w:rFonts w:ascii="宋体" w:hAnsi="宋体" w:eastAsia="宋体" w:cs="宋体"/>
          <w:color w:val="000"/>
          <w:sz w:val="28"/>
          <w:szCs w:val="28"/>
        </w:rPr>
        <w:t xml:space="preserve">第一，学习党章党规，必须着眼明确基本标准、树立行为规范。党章是管党治党的总章程，集中体现着党的基本理论和政治主张，集中体现着党的集体意志和原则要求。作为共产党员，必须尊崇党章、学习党章、遵守党章、维护党章。党规党纪是对党章的延伸和具体化，是规范党员行为的具体遵循。</w:t>
      </w:r>
    </w:p>
    <w:p>
      <w:pPr>
        <w:ind w:left="0" w:right="0" w:firstLine="560"/>
        <w:spacing w:before="450" w:after="450" w:line="312" w:lineRule="auto"/>
      </w:pPr>
      <w:r>
        <w:rPr>
          <w:rFonts w:ascii="宋体" w:hAnsi="宋体" w:eastAsia="宋体" w:cs="宋体"/>
          <w:color w:val="000"/>
          <w:sz w:val="28"/>
          <w:szCs w:val="28"/>
        </w:rPr>
        <w:t xml:space="preserve">一是要强化学习意识。各级领导干部要带头学习党章和系列重要讲话精神，以讲话精神指导实践、推动工作。</w:t>
      </w:r>
    </w:p>
    <w:p>
      <w:pPr>
        <w:ind w:left="0" w:right="0" w:firstLine="560"/>
        <w:spacing w:before="450" w:after="450" w:line="312" w:lineRule="auto"/>
      </w:pPr>
      <w:r>
        <w:rPr>
          <w:rFonts w:ascii="宋体" w:hAnsi="宋体" w:eastAsia="宋体" w:cs="宋体"/>
          <w:color w:val="000"/>
          <w:sz w:val="28"/>
          <w:szCs w:val="28"/>
        </w:rPr>
        <w:t xml:space="preserve">二是要强化党章意识。自觉把党章作为做人做事的根本遵循，把是否把党章作为行动的根本指南、是否切实践行入党誓词、是否模范履行党员义务和遵守党员领导干部要求作为衡量的标准和尺子。</w:t>
      </w:r>
    </w:p>
    <w:p>
      <w:pPr>
        <w:ind w:left="0" w:right="0" w:firstLine="560"/>
        <w:spacing w:before="450" w:after="450" w:line="312" w:lineRule="auto"/>
      </w:pPr>
      <w:r>
        <w:rPr>
          <w:rFonts w:ascii="宋体" w:hAnsi="宋体" w:eastAsia="宋体" w:cs="宋体"/>
          <w:color w:val="000"/>
          <w:sz w:val="28"/>
          <w:szCs w:val="28"/>
        </w:rPr>
        <w:t xml:space="preserve">三是要强化纪律意识。自觉做到守纪律、讲规矩，把政治纪律和政治规矩摆在首位，牢固树立政治意识、大局意识、核心意识、看齐意识。坚持高线、守住底线，严格执行《廉洁自律准则》、《纪律处分条例》。</w:t>
      </w:r>
    </w:p>
    <w:p>
      <w:pPr>
        <w:ind w:left="0" w:right="0" w:firstLine="560"/>
        <w:spacing w:before="450" w:after="450" w:line="312" w:lineRule="auto"/>
      </w:pPr>
      <w:r>
        <w:rPr>
          <w:rFonts w:ascii="宋体" w:hAnsi="宋体" w:eastAsia="宋体" w:cs="宋体"/>
          <w:color w:val="000"/>
          <w:sz w:val="28"/>
          <w:szCs w:val="28"/>
        </w:rPr>
        <w:t xml:space="preserve">四是要强化从严执纪意识。自觉履行管党治党的政治责任，全面执纪、抓早抓小，充分运用好监督执纪“四种形态”，一把尺子量到底，一寸不让抓执行，用执纪的严肃性和追责问责的约束性保障党章党规的权威性。</w:t>
      </w:r>
    </w:p>
    <w:p>
      <w:pPr>
        <w:ind w:left="0" w:right="0" w:firstLine="560"/>
        <w:spacing w:before="450" w:after="450" w:line="312" w:lineRule="auto"/>
      </w:pPr>
      <w:r>
        <w:rPr>
          <w:rFonts w:ascii="宋体" w:hAnsi="宋体" w:eastAsia="宋体" w:cs="宋体"/>
          <w:color w:val="000"/>
          <w:sz w:val="28"/>
          <w:szCs w:val="28"/>
        </w:rPr>
        <w:t xml:space="preserve">第二，学习系列重要讲话，必须着眼加强理论武装、统一思想行动。以来，围绕改革发展稳定、内政外交国防、治党治国治军各个方面，提出了中国梦、协调推进“四个全面”战略布局、新常态下的发展观、以社会主义核心价值观为引领、党要管党、从严治党等一系列治国理政的新理念新思想新战略，开辟了马克思主义新境界，开创了中国特色社会主义新局面。学习好、贯彻好系列重要讲话精神，要在真学真懂真信真用上下工夫，见成效。</w:t>
      </w:r>
    </w:p>
    <w:p>
      <w:pPr>
        <w:ind w:left="0" w:right="0" w:firstLine="560"/>
        <w:spacing w:before="450" w:after="450" w:line="312" w:lineRule="auto"/>
      </w:pPr>
      <w:r>
        <w:rPr>
          <w:rFonts w:ascii="宋体" w:hAnsi="宋体" w:eastAsia="宋体" w:cs="宋体"/>
          <w:color w:val="000"/>
          <w:sz w:val="28"/>
          <w:szCs w:val="28"/>
        </w:rPr>
        <w:t xml:space="preserve">首先，真学，就是要深钻细研，入心入脑。要端正态度学、追本溯源学、及时跟进学，全面、系统、科学、准确地领会重要讲话精髓要义。</w:t>
      </w:r>
    </w:p>
    <w:p>
      <w:pPr>
        <w:ind w:left="0" w:right="0" w:firstLine="560"/>
        <w:spacing w:before="450" w:after="450" w:line="312" w:lineRule="auto"/>
      </w:pPr>
      <w:r>
        <w:rPr>
          <w:rFonts w:ascii="宋体" w:hAnsi="宋体" w:eastAsia="宋体" w:cs="宋体"/>
          <w:color w:val="000"/>
          <w:sz w:val="28"/>
          <w:szCs w:val="28"/>
        </w:rPr>
        <w:t xml:space="preserve">其次，真懂，就是要深刻领会、全面理解。准确把握贯穿其中的实事求是思想路线、科学思想方法和真挚为民情怀。真信，就是要坚定信仰，爱党为党。始终做共产主义远x想和中国特色社会主义共同理想的坚定信仰者、做中国共产党的忠诚拥护者、做改革开放和全面建成小康社会伟大事业的自觉践行者。</w:t>
      </w:r>
    </w:p>
    <w:p>
      <w:pPr>
        <w:ind w:left="0" w:right="0" w:firstLine="560"/>
        <w:spacing w:before="450" w:after="450" w:line="312" w:lineRule="auto"/>
      </w:pPr>
      <w:r>
        <w:rPr>
          <w:rFonts w:ascii="宋体" w:hAnsi="宋体" w:eastAsia="宋体" w:cs="宋体"/>
          <w:color w:val="000"/>
          <w:sz w:val="28"/>
          <w:szCs w:val="28"/>
        </w:rPr>
        <w:t xml:space="preserve">最后，真用，就是要指导实践、推动发展。坚持发展第一要务不动摇，坚定改革决心和信心不动摇，坚守改善民生不动摇，坚持全面从严治党不动摇。</w:t>
      </w:r>
    </w:p>
    <w:p>
      <w:pPr>
        <w:ind w:left="0" w:right="0" w:firstLine="560"/>
        <w:spacing w:before="450" w:after="450" w:line="312" w:lineRule="auto"/>
      </w:pPr>
      <w:r>
        <w:rPr>
          <w:rFonts w:ascii="宋体" w:hAnsi="宋体" w:eastAsia="宋体" w:cs="宋体"/>
          <w:color w:val="000"/>
          <w:sz w:val="28"/>
          <w:szCs w:val="28"/>
        </w:rPr>
        <w:t xml:space="preserve">第三，做合格共产党员，必须着眼党和国家事业的新发展对党员的新要求，坚持以知促行。按照讲政治、有信念，讲规矩、有纪律，讲道德、有品行，讲奉献、有作为的合格党员的标准，一是要忠诚，对党绝对忠诚。忠诚于党的信仰、党的宗旨、党的组织。</w:t>
      </w:r>
    </w:p>
    <w:p>
      <w:pPr>
        <w:ind w:left="0" w:right="0" w:firstLine="560"/>
        <w:spacing w:before="450" w:after="450" w:line="312" w:lineRule="auto"/>
      </w:pPr>
      <w:r>
        <w:rPr>
          <w:rFonts w:ascii="宋体" w:hAnsi="宋体" w:eastAsia="宋体" w:cs="宋体"/>
          <w:color w:val="000"/>
          <w:sz w:val="28"/>
          <w:szCs w:val="28"/>
        </w:rPr>
        <w:t xml:space="preserve">二是要干净，树立清风正气。看牢自己，绝不放纵妄为；管住家人，绝不放任自流；谨慎交友，绝不放松警惕。</w:t>
      </w:r>
    </w:p>
    <w:p>
      <w:pPr>
        <w:ind w:left="0" w:right="0" w:firstLine="560"/>
        <w:spacing w:before="450" w:after="450" w:line="312" w:lineRule="auto"/>
      </w:pPr>
      <w:r>
        <w:rPr>
          <w:rFonts w:ascii="宋体" w:hAnsi="宋体" w:eastAsia="宋体" w:cs="宋体"/>
          <w:color w:val="000"/>
          <w:sz w:val="28"/>
          <w:szCs w:val="28"/>
        </w:rPr>
        <w:t xml:space="preserve">三是要担当，立足岗位作贡献、有作为。在任何岗位、任何地方、任何时候、任何情况下都铭记党员身份，积极为党工作，勇于争先不懈怠，敢于攻坚不畏难，善于创新不守旧。运用正确方法激励干部干事创业，最大限度调动广大干部积极性。</w:t>
      </w:r>
    </w:p>
    <w:p>
      <w:pPr>
        <w:ind w:left="0" w:right="0" w:firstLine="560"/>
        <w:spacing w:before="450" w:after="450" w:line="312" w:lineRule="auto"/>
      </w:pPr>
      <w:r>
        <w:rPr>
          <w:rFonts w:ascii="宋体" w:hAnsi="宋体" w:eastAsia="宋体" w:cs="宋体"/>
          <w:color w:val="000"/>
          <w:sz w:val="28"/>
          <w:szCs w:val="28"/>
        </w:rPr>
        <w:t xml:space="preserve">第四，开展好“两学一做”学习教育，要紧密结合地方实际，分门别类找准问题，丰富内容，创新载体，切实增强针对性、实效性。</w:t>
      </w:r>
    </w:p>
    <w:p>
      <w:pPr>
        <w:ind w:left="0" w:right="0" w:firstLine="560"/>
        <w:spacing w:before="450" w:after="450" w:line="312" w:lineRule="auto"/>
      </w:pPr>
      <w:r>
        <w:rPr>
          <w:rFonts w:ascii="宋体" w:hAnsi="宋体" w:eastAsia="宋体" w:cs="宋体"/>
          <w:color w:val="000"/>
          <w:sz w:val="28"/>
          <w:szCs w:val="28"/>
        </w:rPr>
        <w:t xml:space="preserve">一要突出正常、经常教育。把握好学习教育的特点，根据不同领域、不同行业党员情况提出具体要求。要坚持领导带头、以上率下，推进学习教育扎实开展。</w:t>
      </w:r>
    </w:p>
    <w:p>
      <w:pPr>
        <w:ind w:left="0" w:right="0" w:firstLine="560"/>
        <w:spacing w:before="450" w:after="450" w:line="312" w:lineRule="auto"/>
      </w:pPr>
      <w:r>
        <w:rPr>
          <w:rFonts w:ascii="宋体" w:hAnsi="宋体" w:eastAsia="宋体" w:cs="宋体"/>
          <w:color w:val="000"/>
          <w:sz w:val="28"/>
          <w:szCs w:val="28"/>
        </w:rPr>
        <w:t xml:space="preserve">二要坚持“两手抓、两促进”。以开展学习教育促进各项工作，以各项工作的实际成效检验学习教育成果，扎扎实实做好各项工作，确保“十三五”开好局、起好步。</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以修身，就是要加强党性修养，坚定理想信念，提升道德境界，追求高尚情操，自觉远离低级趣味，自觉抵制歪风邪气。《礼记大学》中对“修身、齐家、治国、平天下”有深刻诠释，并且，把修身放在了第一位。孔子曰“德之不修，学之不讲，闻义不能徒，不善不能改”，古人还讲“修其心治其身，而后可以为政于天下”，“百行以德为首”。习总书记多次强调，做人做事第一位的是崇德修身。作为党员领导干部，修身正己最主要的就是强化党的意识，牢记自己的第一身份是共产党员，第一职责是为党和人民工作，对党忠诚，在党言党、在党忧党、在党为党。子曰：“见贤思齐焉，见不贤而内省也”。人民好公仆焦裕禄、孔繁森精神之所以穿越时空，历久弥新，正是他们坚持严于修身的思想根植于心的具体体现，在于自我崇高思想情操的塑造。</w:t>
      </w:r>
    </w:p>
    <w:p>
      <w:pPr>
        <w:ind w:left="0" w:right="0" w:firstLine="560"/>
        <w:spacing w:before="450" w:after="450" w:line="312" w:lineRule="auto"/>
      </w:pPr>
      <w:r>
        <w:rPr>
          <w:rFonts w:ascii="宋体" w:hAnsi="宋体" w:eastAsia="宋体" w:cs="宋体"/>
          <w:color w:val="000"/>
          <w:sz w:val="28"/>
          <w:szCs w:val="28"/>
        </w:rPr>
        <w:t xml:space="preserve">严以用权，就是要坚持用权为民，按规则、按制度行使权力，把权力关进制度的笼子里，任何时候都不搞特权、不以权谋私。古人讲，“居官守职以公正为先，公则不为私所惑，正则不为邪所媚”。习总书记反复强调，我们的权力是党和人民赋予的，是为党和人民做事的，只能用来为党分忧、为国干事、为民谋利。这就鲜明地告诉我们，公权民用，一丝一毫不能私用，公款姓公，一分一厘都不能乱花。身为领导干部，时刻应当把秉公用权作为底线，做到公私分明、公而忘私，大公无私，确保公权行使不越轨、不谋私。否则，上行下效，带坏了队伍，败坏了风气，严重的违反了党纪国法。长言道：“公不畏严，而畏廉”，归根结底，要当好官、清官、廉官，就是要弄清“我是谁，为了谁，依靠谁”，谨言慎行，一切在制度的框架内办事，才能保证能干事、干成事、不出事。以权谋私，注定要身陷囹圄，这样的警示案例有许多，不胜枚举。古有大贪官严嵩、和，今有苏荣、万庆良。</w:t>
      </w:r>
    </w:p>
    <w:p>
      <w:pPr>
        <w:ind w:left="0" w:right="0" w:firstLine="560"/>
        <w:spacing w:before="450" w:after="450" w:line="312" w:lineRule="auto"/>
      </w:pPr>
      <w:r>
        <w:rPr>
          <w:rFonts w:ascii="宋体" w:hAnsi="宋体" w:eastAsia="宋体" w:cs="宋体"/>
          <w:color w:val="000"/>
          <w:sz w:val="28"/>
          <w:szCs w:val="28"/>
        </w:rPr>
        <w:t xml:space="preserve">严以律己，就是要心存敬畏、手握戒尺，慎独慎微、勤于自省，遵守党纪国法，做到为政清廉。所以古人说“吾日三省吾身”，古人还说“当官之法，惟有三事，曰清、曰慎、曰勤”，讲的就是自我修炼，守得住清贫、耐得住寂寞、稳得住心神、经得起考验。我们作为党员领导干部，真的要慎独慎行，不以善小而不为，不以恶小而为之，始终不放纵、不逾矩，谨防得意忘本，保持一身正气，才能经受住错综复杂的考验和形形色色的诱惑。常言道：“苍蝇不盯无缝儿的蛋”，作为领导干部，尤其是手中有了实权或兜里有了“资源”，便会如花招蝶，头脑稍不清楚，便会飘飘不知所以然，不知不觉中变化、变质、变腐、变坏。作为领导干部时刻应把自己管得严严实实，建好自身的“防火墙”，才能对“四风”百毒不侵。对自己严，就是对自己的爱；对自己宽，无异于对自己的害。对自身要求要严、标准要高、行为要正。特别是做官从政者，对自己要求应更紧一点、苛刻一点、自律一点。</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其本质要求就是求真务实、实事求是。这是我们共产党成功领导人民进行革命、建设和改革开放的一大法宝。坚持实事求是，就要做到不唯书、不唯上、不急功近利、不好大喜功、不好高骛远、不脱离实际，因地制宜，接地气。只有这样，才能有效避免盲从、避免因照抄照搬而引发的历史悲剧重演，给革命、国家和人民造成损失和灾难。</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习总书记反复强调：“空谈误国、实干兴邦，一分部署、九分落实、马上就办”。看一个人或一个班子集体创业实不实，就是要看是否脚踏实地、真抓实干、敢于担当责任。要以“敢于担当为镜”，检查责任意识、担当精神，尤其在联系服务群众、切实为基层解决问题方面的实际表现。众所周知，创业的道路从来就不是一番风顺的，不仅有成功，也有失败。在鲜花、掌声背后有的更多的是艰辛、付出和不懈努力。这就要求我们树立责任和担当意识，敢于做第一个吃螃蟹的人，脚踏实地，在实干中破解难题，在实干中抓到机遇，在实干中造福社会和人民。</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古人讲，“以诚感人者，人亦以诚应；以诈御人者，人亦以诈应”。这就像作用力与反作用力一样，你怎么对别人，别人也怎么对你。正如《论语》中所讲：“己所不欲，勿施于人，在帮无怨，在家无怨”。党员领导干部为人处世做官就应当诚实守信，坦坦荡荡，思想上与党和组织同心，行动上与党和组织同步，对群众真情实感，对同志真心实意，言行一致、表里如一，做到台上台下一个样、人前人后一个样。</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560"/>
        <w:spacing w:before="450" w:after="450" w:line="312" w:lineRule="auto"/>
      </w:pPr>
      <w:r>
        <w:rPr>
          <w:rFonts w:ascii="宋体" w:hAnsi="宋体" w:eastAsia="宋体" w:cs="宋体"/>
          <w:color w:val="000"/>
          <w:sz w:val="28"/>
          <w:szCs w:val="28"/>
        </w:rPr>
        <w:t xml:space="preserve">党支部书记讲党课讲稿范文五篇【五】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《师德师能提升年党员应该怎么办?》这是我本次讲党课的主题，结合教育工作实际，谈谈新形势下共产党员如何发挥党员表率作用，为学校和谐发展，办人民满意的学校贡献自己力量。</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今年市教育局把2024年确定为师德师能提升年，要求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老百姓认为，学校是知识分子比较集中的地方，学校的主体是知识分子。他们是精神财富的创造者，是精神文明的传播者，是社会物质生产的智力支持者和信息服务者。而党员是这支知识分子队伍中的精英，是办好学校的中坚，他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近些年来，一些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w:t>
      </w:r>
    </w:p>
    <w:p>
      <w:pPr>
        <w:ind w:left="0" w:right="0" w:firstLine="560"/>
        <w:spacing w:before="450" w:after="450" w:line="312" w:lineRule="auto"/>
      </w:pPr>
      <w:r>
        <w:rPr>
          <w:rFonts w:ascii="宋体" w:hAnsi="宋体" w:eastAsia="宋体" w:cs="宋体"/>
          <w:color w:val="000"/>
          <w:sz w:val="28"/>
          <w:szCs w:val="28"/>
        </w:rPr>
        <w:t xml:space="preserve">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借鉴的。但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二、深入浅出，阐明观点</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x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什么是学校和谐发展?学校和谐发展是一种学校教育生态的平衡、协调有序的发展状态。就内部环境来说，体现为教育主体与教育对象之间和谐相处，共同成长；学校管理、育人环境适宜师生发展。就外部环境来说，表现为学校与家庭、社区和谐相处，关系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做好“七个努力”。</w:t>
      </w:r>
    </w:p>
    <w:p>
      <w:pPr>
        <w:ind w:left="0" w:right="0" w:firstLine="560"/>
        <w:spacing w:before="450" w:after="450" w:line="312" w:lineRule="auto"/>
      </w:pPr>
      <w:r>
        <w:rPr>
          <w:rFonts w:ascii="宋体" w:hAnsi="宋体" w:eastAsia="宋体" w:cs="宋体"/>
          <w:color w:val="000"/>
          <w:sz w:val="28"/>
          <w:szCs w:val="28"/>
        </w:rPr>
        <w:t xml:space="preserve">“三个意识”：一是树立全局意识，从培养一代人才和教育的可持续发展思考工作。二是树立服务意识，使自己的工作真正做到“三贴近”。即：贴近社会，贴近家长，贴近学生。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加倍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一是坚持全面贯彻教育方针，德智体美劳全面协调发展的教育原则，反对重智轻德，构建和谐教育体系。二是坚持有教无类的德育思想，反对不教而诛，构建和谐人本核心。从教育内部而言，学校教育要追求教育公平平等与机会均等。从个人层面来看，教师要尊重学生个体差异，坚持以人为本，推崇人人可教的思想，那些所谓“抓两头放中间”，“抓尖子，促中层，放尾巴”的做法是不可取的。三是坚持言传身教的德育方法，反对控制性说服和灌输，达到和谐教育效果。车尔尼雪夫斯基指出：“把学生造成一种什么样的人，自己就应该是这种人。”以身示范、以身立教、身教合一的教育方法往往能使教育事半功倍。四是坚持文明执教的教育理念，反对体罚学生，构建和谐师生关系。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五是坚持为人师表，严于律己的道德准则，反对言行脱节，打造教师立体形象。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第一，党员领导干部首先要努力做教育公平的推动者，认真推动教育热点、难点问题的解决。第二，党员要努力做和谐社会、和谐校园的维护者，努力构建和谐教育、和谐社会。第三，党员要努力做教育均衡发展的促进者，努力推进教育均衡发展。第四，党员要努力做教育乱收费的制止者，坚决制止违规收费。第五，党员要努力做教育改革的实践者，努力提高自己专业水平。第六，党员要努力做贫困家庭学生的关爱者，努力做到不放弃每一位学生。第七，党员要努力做全面实施素质教育的推动者和实践者。</w:t>
      </w:r>
    </w:p>
    <w:p>
      <w:pPr>
        <w:ind w:left="0" w:right="0" w:firstLine="560"/>
        <w:spacing w:before="450" w:after="450" w:line="312" w:lineRule="auto"/>
      </w:pPr>
      <w:r>
        <w:rPr>
          <w:rFonts w:ascii="宋体" w:hAnsi="宋体" w:eastAsia="宋体" w:cs="宋体"/>
          <w:color w:val="000"/>
          <w:sz w:val="28"/>
          <w:szCs w:val="28"/>
        </w:rPr>
        <w:t xml:space="preserve">同志们，和谐凝聚力量，和谐成就伟业。当前，以“师德师能”为主题，促进教育良性和谐均衡发展的活动正在深入开展，我们共产党员应在活动的实践中加强自身修养，进一步提高自己的思想境界和业务素质，使教育事业的发展惠及更广大的人民群众，让学生满意，家长满意，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2024-11-22T02:45:50+08:00</dcterms:created>
  <dcterms:modified xsi:type="dcterms:W3CDTF">2024-11-22T02:45:50+08:00</dcterms:modified>
</cp:coreProperties>
</file>

<file path=docProps/custom.xml><?xml version="1.0" encoding="utf-8"?>
<Properties xmlns="http://schemas.openxmlformats.org/officeDocument/2006/custom-properties" xmlns:vt="http://schemas.openxmlformats.org/officeDocument/2006/docPropsVTypes"/>
</file>