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主题婚礼策划方案（3）</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主题婚礼策划方案(3)一条红色的长地毯通向典礼台，上面撒上雪白的细纱，薄薄的细纱上撒满各色花瓣，来宾正在寒暄中，突然，一位身穿黑色晚礼服头戴礼帽的男孩摇着银铃走来，登时，全场一片肃静(莫名其妙的)，接着，一位身穿薄纱长裙的少女拉着小提琴(婚...</w:t>
      </w:r>
    </w:p>
    <w:p>
      <w:pPr>
        <w:ind w:left="0" w:right="0" w:firstLine="560"/>
        <w:spacing w:before="450" w:after="450" w:line="312" w:lineRule="auto"/>
      </w:pPr>
      <w:r>
        <w:rPr>
          <w:rFonts w:ascii="宋体" w:hAnsi="宋体" w:eastAsia="宋体" w:cs="宋体"/>
          <w:color w:val="000"/>
          <w:sz w:val="28"/>
          <w:szCs w:val="28"/>
        </w:rPr>
        <w:t xml:space="preserve">主题婚礼策划方案(3)</w:t>
      </w:r>
    </w:p>
    <w:p>
      <w:pPr>
        <w:ind w:left="0" w:right="0" w:firstLine="560"/>
        <w:spacing w:before="450" w:after="450" w:line="312" w:lineRule="auto"/>
      </w:pPr>
      <w:r>
        <w:rPr>
          <w:rFonts w:ascii="宋体" w:hAnsi="宋体" w:eastAsia="宋体" w:cs="宋体"/>
          <w:color w:val="000"/>
          <w:sz w:val="28"/>
          <w:szCs w:val="28"/>
        </w:rPr>
        <w:t xml:space="preserve">一条红色的长地毯通向典礼台，上面撒上雪白的细纱，薄薄的细纱上撒满各色花瓣，来宾正在寒暄中，突然，一位身穿黑色晚礼服头戴礼帽的男孩摇着银铃走来，登时，全场一片肃静(莫名其妙的)，接着，一位身穿薄纱长裙的少女拉着小提琴(婚礼进行曲)走来，突然，全场动人的(婚礼进行曲)震撼人心的响起，身穿深色西服的新郎搀者身穿洁白婚纱美丽的新娘一同出现，值得注意的是，新娘是赤脚，双脚洁白柔嫩，成为婚礼上的一大亮点.动人的童话主题曲响起，新郎单腿跪下，(新娘坐在刚送上来的白色高背椅子上)新郎首先亲吻爱妻的脚背，把一枚白金脚环轻轻带上，顿时，全场一片热烈的祝福掌声.接着，新娘起立，亲手在新郎的脖子上系上鲜红的同心结.新郎捧起娇妻美丽的脸庞，在朱唇上蜻蜓点水的一吻.这时身穿黑色晚</w:t>
      </w:r>
    </w:p>
    <w:p>
      <w:pPr>
        <w:ind w:left="0" w:right="0" w:firstLine="560"/>
        <w:spacing w:before="450" w:after="450" w:line="312" w:lineRule="auto"/>
      </w:pPr>
      <w:r>
        <w:rPr>
          <w:rFonts w:ascii="宋体" w:hAnsi="宋体" w:eastAsia="宋体" w:cs="宋体"/>
          <w:color w:val="000"/>
          <w:sz w:val="28"/>
          <w:szCs w:val="28"/>
        </w:rPr>
        <w:t xml:space="preserve">礼服头戴礼帽的男孩摇着银铃，穿薄纱长裙的少女拉着小提琴，围着新人转着圈，跳着欢快的舞步.新人相拥漫漫的向相反的方向转动轻吻.全场又是一片热烈的祝福掌声.接着，童男童女每人俸上象征着纯洁爱情的(水晶鞋)，新郎再次单腿跪下，给新娘穿上.接着，童男童女送上水晶杯交杯酒，童男用银色夹子夹起冰块，掷地有声的放到杯子里(象征一片冰心在玉壶),斟上红酒(可乐).新郎把杯双手递到新娘唇边，新娘同样把杯递到新郎嘴边，(象征把纯洁的心交给爱人)(杯中有吸管)象征着相敬到老，你中有我，我中有你.至此，主持人没讲一个字，让大家静心的品味他们浪漫的婚礼.接下来，主持人上场，进行证婚，主婚等必要程序.但是，去掉中国的夫妻对拜程序.托盘要求仿银制的，衬托新人高贵的身份.最后，俩人一起放飞象征纯洁爱情的白信鸽.童话主题曲响起.冷焰火释放.身穿黑色晚礼服头戴礼帽的男孩，穿薄纱长裙的少女上场索要吉祥红包，身穿黑色晚礼服头戴礼帽的男孩脱帽向来宾深施一礼，童男童女从礼帽中抓出喜糖抛向来宾.室外震耳的礼炮响起.婚礼圆满.最新出炉的极制致梦幻童话婚礼策划案，很精彩!所以与大家共享!</w:t>
      </w:r>
    </w:p>
    <w:p>
      <w:pPr>
        <w:ind w:left="0" w:right="0" w:firstLine="560"/>
        <w:spacing w:before="450" w:after="450" w:line="312" w:lineRule="auto"/>
      </w:pPr>
      <w:r>
        <w:rPr>
          <w:rFonts w:ascii="宋体" w:hAnsi="宋体" w:eastAsia="宋体" w:cs="宋体"/>
          <w:color w:val="000"/>
          <w:sz w:val="28"/>
          <w:szCs w:val="28"/>
        </w:rPr>
        <w:t xml:space="preserve">1、引子</w:t>
      </w:r>
    </w:p>
    <w:p>
      <w:pPr>
        <w:ind w:left="0" w:right="0" w:firstLine="560"/>
        <w:spacing w:before="450" w:after="450" w:line="312" w:lineRule="auto"/>
      </w:pPr>
      <w:r>
        <w:rPr>
          <w:rFonts w:ascii="宋体" w:hAnsi="宋体" w:eastAsia="宋体" w:cs="宋体"/>
          <w:color w:val="000"/>
          <w:sz w:val="28"/>
          <w:szCs w:val="28"/>
        </w:rPr>
        <w:t xml:space="preserve">〔全场灯光暗，摇头灯在现场打出梦幻的花型，追光灯柱摇曳，神秘的__音乐缠绵飘渺奏出唯美的曲调〕</w:t>
      </w:r>
    </w:p>
    <w:p>
      <w:pPr>
        <w:ind w:left="0" w:right="0" w:firstLine="560"/>
        <w:spacing w:before="450" w:after="450" w:line="312" w:lineRule="auto"/>
      </w:pPr>
      <w:r>
        <w:rPr>
          <w:rFonts w:ascii="宋体" w:hAnsi="宋体" w:eastAsia="宋体" w:cs="宋体"/>
          <w:color w:val="000"/>
          <w:sz w:val="28"/>
          <w:szCs w:val="28"/>
        </w:rPr>
        <w:t xml:space="preserve">男：朋友们，当流转飞逝的星光把我们的思绪引回到远古的时空，在那天地未泯的年代里，发生着，一个个让后世的人们无比震撼而又永世难忘的故事，同时也诞生着一个个美丽的关于爱情的传说...〔两个女孩__带着翅膀手拿两个小竖琴，弹拨着悠扬的天籁之音，紧接着小__丘比特手持弓箭，在光影中嬉戏追逐～～～〕</w:t>
      </w:r>
    </w:p>
    <w:p>
      <w:pPr>
        <w:ind w:left="0" w:right="0" w:firstLine="560"/>
        <w:spacing w:before="450" w:after="450" w:line="312" w:lineRule="auto"/>
      </w:pPr>
      <w:r>
        <w:rPr>
          <w:rFonts w:ascii="宋体" w:hAnsi="宋体" w:eastAsia="宋体" w:cs="宋体"/>
          <w:color w:val="000"/>
          <w:sz w:val="28"/>
          <w:szCs w:val="28"/>
        </w:rPr>
        <w:t xml:space="preserve">女：这些传说，是多么的熟悉和动人，它让我们看到世界的美好，它让我们感到心灵的温暖，它让我们诉求着美丽的天堂;</w:t>
      </w:r>
    </w:p>
    <w:p>
      <w:pPr>
        <w:ind w:left="0" w:right="0" w:firstLine="560"/>
        <w:spacing w:before="450" w:after="450" w:line="312" w:lineRule="auto"/>
      </w:pPr>
      <w:r>
        <w:rPr>
          <w:rFonts w:ascii="宋体" w:hAnsi="宋体" w:eastAsia="宋体" w:cs="宋体"/>
          <w:color w:val="000"/>
          <w:sz w:val="28"/>
          <w:szCs w:val="28"/>
        </w:rPr>
        <w:t xml:space="preserve">它谱写了太多太多美丽的遐想......那世世代代流传的爱情神话，就深藏在每个人的内心深处那永远充满渴望的心灵花园，男：在那神秘的花园深处，总会有一棵孤独的月桂树......时空的交错中飘落着月桂树的传说...〔__退场〕</w:t>
      </w:r>
    </w:p>
    <w:p>
      <w:pPr>
        <w:ind w:left="0" w:right="0" w:firstLine="560"/>
        <w:spacing w:before="450" w:after="450" w:line="312" w:lineRule="auto"/>
      </w:pPr>
      <w:r>
        <w:rPr>
          <w:rFonts w:ascii="宋体" w:hAnsi="宋体" w:eastAsia="宋体" w:cs="宋体"/>
          <w:color w:val="000"/>
          <w:sz w:val="28"/>
          <w:szCs w:val="28"/>
        </w:rPr>
        <w:t xml:space="preserve">女：其实，在每个男孩子的心中都会有一棵属于自己的月桂树...2、传说——前世</w:t>
      </w:r>
    </w:p>
    <w:p>
      <w:pPr>
        <w:ind w:left="0" w:right="0" w:firstLine="560"/>
        <w:spacing w:before="450" w:after="450" w:line="312" w:lineRule="auto"/>
      </w:pPr>
      <w:r>
        <w:rPr>
          <w:rFonts w:ascii="宋体" w:hAnsi="宋体" w:eastAsia="宋体" w:cs="宋体"/>
          <w:color w:val="000"/>
          <w:sz w:val="28"/>
          <w:szCs w:val="28"/>
        </w:rPr>
        <w:t xml:space="preserve">(1)出场：穿着中古世纪希腊时代装束的一男一女，身份是阿波罗和达芙妮，他们从领舞玻璃台后部起身，从两方向登上台，遥相呼应用适当的舞蹈动作和表达方式，突出眷恋情怀.女：每天清晨，阿波罗都会来看我，他抚摸着我的皮肤，声音哽咽地对我说，男：丹弗妮，丹弗妮，我来看你了.你看，天边出彩虹了，七色的，我最喜欢的绚丽的七色.我要你陪我一起看.丹弗妮，你的脚下，开满了五颜六色的花朵，这些花朵，都是为你绽开，他们永远不会凋谢，有它们的陪伴，夜晚你也不会孤独.女：我安静地听着我的心上人喃喃的叙述，我很开心，也许，这也是爱情的一种方式，只要他爱，只要他懂得我爱.我已经全然懂得了爱情的滋味，被爱是辛苦，爱人是痛苦.阿波罗把我的树叶编成了王冠.他将我命名为月桂，于是王冠也就变成了桂冠，他说，拥有胜利和自由的人，才可佩带着桂冠，佩带我最心爱的女人的枝叶，所编制的桂冠.男：达芙妮，我爱你!我爱你，达芙妮!</w:t>
      </w:r>
    </w:p>
    <w:p>
      <w:pPr>
        <w:ind w:left="0" w:right="0" w:firstLine="560"/>
        <w:spacing w:before="450" w:after="450" w:line="312" w:lineRule="auto"/>
      </w:pPr>
      <w:r>
        <w:rPr>
          <w:rFonts w:ascii="宋体" w:hAnsi="宋体" w:eastAsia="宋体" w:cs="宋体"/>
          <w:color w:val="000"/>
          <w:sz w:val="28"/>
          <w:szCs w:val="28"/>
        </w:rPr>
        <w:t xml:space="preserve">(2)飞升：舞台上追逐缠绵，用适当的舞蹈动作和表达方式，突出眷恋情怀.两人来到钢索绸布前，__彼此，阿波罗将花冠戴在达芙妮的头上，同时携手飞升，在半空中表演飞翔特级，主持人阐述“月桂树故事”的发展.追光跟随.男：传说中，很久很久以前.他是一个英雄式的君主，统治着多国的领土，没有他做不到的事，没有他得不到的东西，被人们信奉为日神，因此，他蔑视一切.女：她是一个部落的公主，非凡的美貌让她受到很多的扰乱，因此她不愿意被拘束，她讨厌男子，恐惧爱情，她温柔如水，被喻为河神公主.有一天，阿波罗看到小爱神丘比特正拿著弓箭玩.他不客气的警告丘比特说：</w:t>
      </w:r>
    </w:p>
    <w:p>
      <w:pPr>
        <w:ind w:left="0" w:right="0" w:firstLine="560"/>
        <w:spacing w:before="450" w:after="450" w:line="312" w:lineRule="auto"/>
      </w:pPr>
      <w:r>
        <w:rPr>
          <w:rFonts w:ascii="宋体" w:hAnsi="宋体" w:eastAsia="宋体" w:cs="宋体"/>
          <w:color w:val="000"/>
          <w:sz w:val="28"/>
          <w:szCs w:val="28"/>
        </w:rPr>
        <w:t xml:space="preserve">男：“喂!弓箭是很危险的东西，小孩子不要随便拿来玩.”</w:t>
      </w:r>
    </w:p>
    <w:p>
      <w:pPr>
        <w:ind w:left="0" w:right="0" w:firstLine="560"/>
        <w:spacing w:before="450" w:after="450" w:line="312" w:lineRule="auto"/>
      </w:pPr>
      <w:r>
        <w:rPr>
          <w:rFonts w:ascii="宋体" w:hAnsi="宋体" w:eastAsia="宋体" w:cs="宋体"/>
          <w:color w:val="000"/>
          <w:sz w:val="28"/>
          <w:szCs w:val="28"/>
        </w:rPr>
        <w:t xml:space="preserve">女：可就是这小小训斥，让丘比特做出了一个无法挽回的决定!它把驱散爱情火焰的那把箭射在了河神公主达芙妮的身上，把另一个能够点燃爱情火焰的箭头深深的射入了日神阿波罗的骨髓里，然后伸展双翅飞走了.男：于是，当爱情的火焰在日神的心中熊熊燃烧时，他到处去找河神公主他心中的女神——达芙妮，女：而这时，河神公主只要一听到他的名字，就如一阵风般从他的身边掠过，男：她越是跑，他就越是迷恋，爱情的希望推动着他追赶着她，而爱情的恐惧却让她没命的逃跑.他终于追到她了，他的气息吹到了她飘起的发丝，他向她伸开了双臂，他要拥抱爱神赐给他最美好的礼物，他要大声的高呼：我终于得到爱情了.女：可他所渴望的河神公主那柔软而香润的躯体正在他的怀里却慢慢的在变化.男：他看见她高耸的胸部箍上了一层薄薄的树皮，她的头发变成了树叶，奔跑中飞扬起来的两臂变成了枝干，剩下来的只有她动人的风姿依旧，还有萦绕在身边久久散不去的香味.女：即使这样，他依然爱她，因为他心里爱情的火焰仍然在不息的燃烧，他用手轻柔的抚摩着树干说：</w:t>
      </w:r>
    </w:p>
    <w:p>
      <w:pPr>
        <w:ind w:left="0" w:right="0" w:firstLine="560"/>
        <w:spacing w:before="450" w:after="450" w:line="312" w:lineRule="auto"/>
      </w:pPr>
      <w:r>
        <w:rPr>
          <w:rFonts w:ascii="宋体" w:hAnsi="宋体" w:eastAsia="宋体" w:cs="宋体"/>
          <w:color w:val="000"/>
          <w:sz w:val="28"/>
          <w:szCs w:val="28"/>
        </w:rPr>
        <w:t xml:space="preserve">男：我爱你!你既然不能做我的妻子，你至少还可以做我的树，一株不老的月桂树，我的头发上，琴弦上，箭囊上永远要缠着你的树叶，我要抱着你，永不放开，因为你是我的爱人，生生世世不会老去的爱人.女：然后，他就感觉自己的身体在慢慢的升腾，他怀里的爱人也跟着他一起在起飞.从此，人们再也没有看到日神和河神公主，只是人们深邃的夜空里，在抬首的时候，总是能够看到高高的天上，万丈光芒的苍穹里，有一轮清凉的月亮，男：人们都说，那是日神，月亮里隐约可见摇摆的树叶，人们都说，那是一株月桂树.一株不老的月桂树.(3)突变：灯光全暗，镁光灯频闪，追光灯划过背景，突出投影背景银幕</w:t>
      </w:r>
    </w:p>
    <w:p>
      <w:pPr>
        <w:ind w:left="0" w:right="0" w:firstLine="560"/>
        <w:spacing w:before="450" w:after="450" w:line="312" w:lineRule="auto"/>
      </w:pPr>
      <w:r>
        <w:rPr>
          <w:rFonts w:ascii="宋体" w:hAnsi="宋体" w:eastAsia="宋体" w:cs="宋体"/>
          <w:color w:val="000"/>
          <w:sz w:val="28"/>
          <w:szCs w:val="28"/>
        </w:rPr>
        <w:t xml:space="preserve">(4)讲述：用视频素材编辑冲击力极强的故事高潮段落将观众情绪调动到既定情绪氛围</w:t>
      </w:r>
    </w:p>
    <w:p>
      <w:pPr>
        <w:ind w:left="0" w:right="0" w:firstLine="560"/>
        <w:spacing w:before="450" w:after="450" w:line="312" w:lineRule="auto"/>
      </w:pPr>
      <w:r>
        <w:rPr>
          <w:rFonts w:ascii="宋体" w:hAnsi="宋体" w:eastAsia="宋体" w:cs="宋体"/>
          <w:color w:val="000"/>
          <w:sz w:val="28"/>
          <w:szCs w:val="28"/>
        </w:rPr>
        <w:t xml:space="preserve">3、圣典——今生</w:t>
      </w:r>
    </w:p>
    <w:p>
      <w:pPr>
        <w:ind w:left="0" w:right="0" w:firstLine="560"/>
        <w:spacing w:before="450" w:after="450" w:line="312" w:lineRule="auto"/>
      </w:pPr>
      <w:r>
        <w:rPr>
          <w:rFonts w:ascii="宋体" w:hAnsi="宋体" w:eastAsia="宋体" w:cs="宋体"/>
          <w:color w:val="000"/>
          <w:sz w:val="28"/>
          <w:szCs w:val="28"/>
        </w:rPr>
        <w:t xml:space="preserve">(1)引言：主持人画外音，交代时光流逝，铺垫故事发展～～～</w:t>
      </w:r>
    </w:p>
    <w:p>
      <w:pPr>
        <w:ind w:left="0" w:right="0" w:firstLine="560"/>
        <w:spacing w:before="450" w:after="450" w:line="312" w:lineRule="auto"/>
      </w:pPr>
      <w:r>
        <w:rPr>
          <w:rFonts w:ascii="宋体" w:hAnsi="宋体" w:eastAsia="宋体" w:cs="宋体"/>
          <w:color w:val="000"/>
          <w:sz w:val="28"/>
          <w:szCs w:val="28"/>
        </w:rPr>
        <w:t xml:space="preserve">男：朋友们，千百年来，斗转星移，人世间，总有一份恒久不变的情怀，那就是爱!丘比特铅箭的懊悔，跨过了时空的长河...女：其实就像阿波罗的誓言那样，只要真心地去爱，总会换来相守今生的安排!</w:t>
      </w:r>
    </w:p>
    <w:p>
      <w:pPr>
        <w:ind w:left="0" w:right="0" w:firstLine="560"/>
        <w:spacing w:before="450" w:after="450" w:line="312" w:lineRule="auto"/>
      </w:pPr>
      <w:r>
        <w:rPr>
          <w:rFonts w:ascii="宋体" w:hAnsi="宋体" w:eastAsia="宋体" w:cs="宋体"/>
          <w:color w:val="000"/>
          <w:sz w:val="28"/>
          <w:szCs w:val="28"/>
        </w:rPr>
        <w:t xml:space="preserve">也正是有了这不变的信念，人世间不知又续写了多少永恒的诗篇.男：今天在这里，在来宾的面前，将上演人生最动人的一幕!</w:t>
      </w:r>
    </w:p>
    <w:p>
      <w:pPr>
        <w:ind w:left="0" w:right="0" w:firstLine="560"/>
        <w:spacing w:before="450" w:after="450" w:line="312" w:lineRule="auto"/>
      </w:pPr>
      <w:r>
        <w:rPr>
          <w:rFonts w:ascii="宋体" w:hAnsi="宋体" w:eastAsia="宋体" w:cs="宋体"/>
          <w:color w:val="000"/>
          <w:sz w:val="28"/>
          <w:szCs w:val="28"/>
        </w:rPr>
        <w:t xml:space="preserve">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女：当岁月的车轮行驶到公元20__年8月30日这一天，当光阴的老人把时光定格在丙戌年七月初七情人节这一刻，一个美丽而缠绵的故事又在悄悄地上演了...(2)求婚：一名小伙子突然出现在现场，在人群中努力地寻找，寻找心中的女孩;</w:t>
      </w:r>
    </w:p>
    <w:p>
      <w:pPr>
        <w:ind w:left="0" w:right="0" w:firstLine="560"/>
        <w:spacing w:before="450" w:after="450" w:line="312" w:lineRule="auto"/>
      </w:pPr>
      <w:r>
        <w:rPr>
          <w:rFonts w:ascii="宋体" w:hAnsi="宋体" w:eastAsia="宋体" w:cs="宋体"/>
          <w:color w:val="000"/>
          <w:sz w:val="28"/>
          <w:szCs w:val="28"/>
        </w:rPr>
        <w:t xml:space="preserve">男：可怜的小伙子，请你把目光投向连接着__圣殿的鲜花之门，期待一个奇迹的出现!</w:t>
      </w:r>
    </w:p>
    <w:p>
      <w:pPr>
        <w:ind w:left="0" w:right="0" w:firstLine="560"/>
        <w:spacing w:before="450" w:after="450" w:line="312" w:lineRule="auto"/>
      </w:pPr>
      <w:r>
        <w:rPr>
          <w:rFonts w:ascii="宋体" w:hAnsi="宋体" w:eastAsia="宋体" w:cs="宋体"/>
          <w:color w:val="000"/>
          <w:sz w:val="28"/>
          <w:szCs w:val="28"/>
        </w:rPr>
        <w:t xml:space="preserve">〔追光打向T型台花门中央，新娘头戴鲜花花环出现，〕</w:t>
      </w:r>
    </w:p>
    <w:p>
      <w:pPr>
        <w:ind w:left="0" w:right="0" w:firstLine="560"/>
        <w:spacing w:before="450" w:after="450" w:line="312" w:lineRule="auto"/>
      </w:pPr>
      <w:r>
        <w:rPr>
          <w:rFonts w:ascii="宋体" w:hAnsi="宋体" w:eastAsia="宋体" w:cs="宋体"/>
          <w:color w:val="000"/>
          <w:sz w:val="28"/>
          <w:szCs w:val="28"/>
        </w:rPr>
        <w:t xml:space="preserve">追逐爱情之火的阿波罗，请走向你心中的女神达芙妮!</w:t>
      </w:r>
    </w:p>
    <w:p>
      <w:pPr>
        <w:ind w:left="0" w:right="0" w:firstLine="560"/>
        <w:spacing w:before="450" w:after="450" w:line="312" w:lineRule="auto"/>
      </w:pPr>
      <w:r>
        <w:rPr>
          <w:rFonts w:ascii="宋体" w:hAnsi="宋体" w:eastAsia="宋体" w:cs="宋体"/>
          <w:color w:val="000"/>
          <w:sz w:val="28"/>
          <w:szCs w:val="28"/>
        </w:rPr>
        <w:t xml:space="preserve">女：今天这对相恋的伴侣，经过苦苦的寻觅，终于迎来了一生中最幸福最难忘的时刻.男：今天他们终于找到了自己心中那颗美丽的月桂树，今天他们将收获爱情，结下一世的情缘!</w:t>
      </w:r>
    </w:p>
    <w:p>
      <w:pPr>
        <w:ind w:left="0" w:right="0" w:firstLine="560"/>
        <w:spacing w:before="450" w:after="450" w:line="312" w:lineRule="auto"/>
      </w:pPr>
      <w:r>
        <w:rPr>
          <w:rFonts w:ascii="宋体" w:hAnsi="宋体" w:eastAsia="宋体" w:cs="宋体"/>
          <w:color w:val="000"/>
          <w:sz w:val="28"/>
          <w:szCs w:val="28"/>
        </w:rPr>
        <w:t xml:space="preserve">〔新郎献花，跪地求婚，瞬间新郎忘情张开臂膀，背景墙灯光调色，七彩虹灯光效果打造辉煌瞬间，{满天流星瞬间划过，｝将现场推向高潮，新人相聚在幸福花门中央，并携手走进神圣婚礼〕</w:t>
      </w:r>
    </w:p>
    <w:p>
      <w:pPr>
        <w:ind w:left="0" w:right="0" w:firstLine="560"/>
        <w:spacing w:before="450" w:after="450" w:line="312" w:lineRule="auto"/>
      </w:pPr>
      <w:r>
        <w:rPr>
          <w:rFonts w:ascii="宋体" w:hAnsi="宋体" w:eastAsia="宋体" w:cs="宋体"/>
          <w:color w:val="000"/>
          <w:sz w:val="28"/>
          <w:szCs w:val="28"/>
        </w:rPr>
        <w:t xml:space="preserve">(3)摘星：新人登上舞台，主持人述说星光情缘，男：其实每个人都是天上成对的星座，而__偏偏拆散开它，让他们坠落人间，之后人世间便上演着一幕幕追寻的神话......女：古老的希腊神话中有关水晶球魔力的记载，无不让每个期盼未来的人怦然心动，据说当一个男孩子找到原来在__就心心相映的那份挚爱的时候，他用手指触及到的魔力水晶球就会发出神秘光线，这划破天空的神秘之光会让小伙子实现一生的梦想</w:t>
      </w:r>
    </w:p>
    <w:p>
      <w:pPr>
        <w:ind w:left="0" w:right="0" w:firstLine="560"/>
        <w:spacing w:before="450" w:after="450" w:line="312" w:lineRule="auto"/>
      </w:pPr>
      <w:r>
        <w:rPr>
          <w:rFonts w:ascii="宋体" w:hAnsi="宋体" w:eastAsia="宋体" w:cs="宋体"/>
          <w:color w:val="000"/>
          <w:sz w:val="28"/>
          <w:szCs w:val="28"/>
        </w:rPr>
        <w:t xml:space="preserve">〔小__献上通灵水晶球，〕</w:t>
      </w:r>
    </w:p>
    <w:p>
      <w:pPr>
        <w:ind w:left="0" w:right="0" w:firstLine="560"/>
        <w:spacing w:before="450" w:after="450" w:line="312" w:lineRule="auto"/>
      </w:pPr>
      <w:r>
        <w:rPr>
          <w:rFonts w:ascii="宋体" w:hAnsi="宋体" w:eastAsia="宋体" w:cs="宋体"/>
          <w:color w:val="000"/>
          <w:sz w:val="28"/>
          <w:szCs w:val="28"/>
        </w:rPr>
        <w:t xml:space="preserve">男：看，__花童，为相爱的人捧出了指引__的水晶球，女：就让英俊的阿波罗，用神奇的手指探求__的安排，让宇宙见证__孤星回归爱情的灿烂!</w:t>
      </w:r>
    </w:p>
    <w:p>
      <w:pPr>
        <w:ind w:left="0" w:right="0" w:firstLine="560"/>
        <w:spacing w:before="450" w:after="450" w:line="312" w:lineRule="auto"/>
      </w:pPr>
      <w:r>
        <w:rPr>
          <w:rFonts w:ascii="宋体" w:hAnsi="宋体" w:eastAsia="宋体" w:cs="宋体"/>
          <w:color w:val="000"/>
          <w:sz w:val="28"/>
          <w:szCs w:val="28"/>
        </w:rPr>
        <w:t xml:space="preserve">〔新郎按下水晶球，弧光中在观众期待的目光中神奇星光坠落，流星划过星空，星光飘落送下新人定情求婚钻戒.在众人见证中，佩戴钻戒，定下终身〕</w:t>
      </w:r>
    </w:p>
    <w:p>
      <w:pPr>
        <w:ind w:left="0" w:right="0" w:firstLine="560"/>
        <w:spacing w:before="450" w:after="450" w:line="312" w:lineRule="auto"/>
      </w:pPr>
      <w:r>
        <w:rPr>
          <w:rFonts w:ascii="宋体" w:hAnsi="宋体" w:eastAsia="宋体" w:cs="宋体"/>
          <w:color w:val="000"/>
          <w:sz w:val="28"/>
          <w:szCs w:val="28"/>
        </w:rPr>
        <w:t xml:space="preserve">女：星光送来永恒的祝福，真心__爱的光环，这是上苍赐予相爱之人情定终身的圣物，男：左手无名指的血管直接通往心脏.从远古的希腊时代开始，新郎把婚戒轮流在新娘的三只手指上，以象征__、__和__三位一体，最后就把戒指套在无名指上.古罗马教会将其明确规定在教义当中，于是左手的无名指就作为所有英语系国家传统戴婚戒的手指.女：阿波罗请你解下这__的指环，将定情的指环戴在达芙妮左手的无名指上</w:t>
      </w:r>
    </w:p>
    <w:p>
      <w:pPr>
        <w:ind w:left="0" w:right="0" w:firstLine="560"/>
        <w:spacing w:before="450" w:after="450" w:line="312" w:lineRule="auto"/>
      </w:pPr>
      <w:r>
        <w:rPr>
          <w:rFonts w:ascii="宋体" w:hAnsi="宋体" w:eastAsia="宋体" w:cs="宋体"/>
          <w:color w:val="000"/>
          <w:sz w:val="28"/>
          <w:szCs w:val="28"/>
        </w:rPr>
        <w:t xml:space="preserve">(4)誓约：主持人神圣证婚引语，询问新人爱情誓言将我愿意的声音响彻现场</w:t>
      </w:r>
    </w:p>
    <w:p>
      <w:pPr>
        <w:ind w:left="0" w:right="0" w:firstLine="560"/>
        <w:spacing w:before="450" w:after="450" w:line="312" w:lineRule="auto"/>
      </w:pPr>
      <w:r>
        <w:rPr>
          <w:rFonts w:ascii="宋体" w:hAnsi="宋体" w:eastAsia="宋体" w:cs="宋体"/>
          <w:color w:val="000"/>
          <w:sz w:val="28"/>
          <w:szCs w:val="28"/>
        </w:rPr>
        <w:t xml:space="preserve">女：请新人面对面站好，四手相牵，做下不变的誓言</w:t>
      </w:r>
    </w:p>
    <w:p>
      <w:pPr>
        <w:ind w:left="0" w:right="0" w:firstLine="560"/>
        <w:spacing w:before="450" w:after="450" w:line="312" w:lineRule="auto"/>
      </w:pPr>
      <w:r>
        <w:rPr>
          <w:rFonts w:ascii="宋体" w:hAnsi="宋体" w:eastAsia="宋体" w:cs="宋体"/>
          <w:color w:val="000"/>
          <w:sz w:val="28"/>
          <w:szCs w:val="28"/>
        </w:rPr>
        <w:t xml:space="preserve">男：请问新郎阿波罗</w:t>
      </w:r>
    </w:p>
    <w:p>
      <w:pPr>
        <w:ind w:left="0" w:right="0" w:firstLine="560"/>
        <w:spacing w:before="450" w:after="450" w:line="312" w:lineRule="auto"/>
      </w:pPr>
      <w:r>
        <w:rPr>
          <w:rFonts w:ascii="宋体" w:hAnsi="宋体" w:eastAsia="宋体" w:cs="宋体"/>
          <w:color w:val="000"/>
          <w:sz w:val="28"/>
          <w:szCs w:val="28"/>
        </w:rPr>
        <w:t xml:space="preserve">你真心愿意以婚姻的形式与达芙妮结合，做她的丈夫，并且与她有福同享，有难同当，真心相随，共渡今生吗?</w:t>
      </w:r>
    </w:p>
    <w:p>
      <w:pPr>
        <w:ind w:left="0" w:right="0" w:firstLine="560"/>
        <w:spacing w:before="450" w:after="450" w:line="312" w:lineRule="auto"/>
      </w:pPr>
      <w:r>
        <w:rPr>
          <w:rFonts w:ascii="宋体" w:hAnsi="宋体" w:eastAsia="宋体" w:cs="宋体"/>
          <w:color w:val="000"/>
          <w:sz w:val="28"/>
          <w:szCs w:val="28"/>
        </w:rPr>
        <w:t xml:space="preserve">女：请问新娘达芙妮，你愿意以婚姻的形式与阿波罗结合，做他的妻子，并且不论贫穷或富有，病痛或健康，艰难或顺利，都与他相伴相守，共渡今生吗?愿意吗?</w:t>
      </w:r>
    </w:p>
    <w:p>
      <w:pPr>
        <w:ind w:left="0" w:right="0" w:firstLine="560"/>
        <w:spacing w:before="450" w:after="450" w:line="312" w:lineRule="auto"/>
      </w:pPr>
      <w:r>
        <w:rPr>
          <w:rFonts w:ascii="宋体" w:hAnsi="宋体" w:eastAsia="宋体" w:cs="宋体"/>
          <w:color w:val="000"/>
          <w:sz w:val="28"/>
          <w:szCs w:val="28"/>
        </w:rPr>
        <w:t xml:space="preserve">(5)印证：婚礼__柔情登场呈上永恒手印让相爱的人印下千世情缘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男：渴望在爱的__飞翔，那这双彩翼翅膀要靠你们用双手共同编织，女：来吧，就用彼此刻有生命线的双手，印下千年不变的誓言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男：心的形状，在双手的呵护中诞生，十指编织一双彩翼让心飞翔〔__展示手印泥〕</w:t>
      </w:r>
    </w:p>
    <w:p>
      <w:pPr>
        <w:ind w:left="0" w:right="0" w:firstLine="560"/>
        <w:spacing w:before="450" w:after="450" w:line="312" w:lineRule="auto"/>
      </w:pPr>
      <w:r>
        <w:rPr>
          <w:rFonts w:ascii="宋体" w:hAnsi="宋体" w:eastAsia="宋体" w:cs="宋体"/>
          <w:color w:val="000"/>
          <w:sz w:val="28"/>
          <w:szCs w:val="28"/>
        </w:rPr>
        <w:t xml:space="preserve">(6)吻爱：永恒时刻，焰火喷射，新人激情拥抱，神圣对吻，分享彼此生命和幸福的意境张显无遗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男：达芙妮，我的爱，今天终于拥有了你!</w:t>
      </w:r>
    </w:p>
    <w:p>
      <w:pPr>
        <w:ind w:left="0" w:right="0" w:firstLine="560"/>
        <w:spacing w:before="450" w:after="450" w:line="312" w:lineRule="auto"/>
      </w:pPr>
      <w:r>
        <w:rPr>
          <w:rFonts w:ascii="宋体" w:hAnsi="宋体" w:eastAsia="宋体" w:cs="宋体"/>
          <w:color w:val="000"/>
          <w:sz w:val="28"/>
          <w:szCs w:val="28"/>
        </w:rPr>
        <w:t xml:space="preserve">女：阿波罗，我的爱，这是我们永恒的传奇!</w:t>
      </w:r>
    </w:p>
    <w:p>
      <w:pPr>
        <w:ind w:left="0" w:right="0" w:firstLine="560"/>
        <w:spacing w:before="450" w:after="450" w:line="312" w:lineRule="auto"/>
      </w:pPr>
      <w:r>
        <w:rPr>
          <w:rFonts w:ascii="宋体" w:hAnsi="宋体" w:eastAsia="宋体" w:cs="宋体"/>
          <w:color w:val="000"/>
          <w:sz w:val="28"/>
          <w:szCs w:val="28"/>
        </w:rPr>
        <w:t xml:space="preserve">男：就让我们拥抱吧，女：就让我们拥抱吧，男：我能感到你的心跳、你的芬芳</w:t>
      </w:r>
    </w:p>
    <w:p>
      <w:pPr>
        <w:ind w:left="0" w:right="0" w:firstLine="560"/>
        <w:spacing w:before="450" w:after="450" w:line="312" w:lineRule="auto"/>
      </w:pPr>
      <w:r>
        <w:rPr>
          <w:rFonts w:ascii="宋体" w:hAnsi="宋体" w:eastAsia="宋体" w:cs="宋体"/>
          <w:color w:val="000"/>
          <w:sz w:val="28"/>
          <w:szCs w:val="28"/>
        </w:rPr>
        <w:t xml:space="preserve">女：我能感到你的呼吸、你的胸堂</w:t>
      </w:r>
    </w:p>
    <w:p>
      <w:pPr>
        <w:ind w:left="0" w:right="0" w:firstLine="560"/>
        <w:spacing w:before="450" w:after="450" w:line="312" w:lineRule="auto"/>
      </w:pPr>
      <w:r>
        <w:rPr>
          <w:rFonts w:ascii="宋体" w:hAnsi="宋体" w:eastAsia="宋体" w:cs="宋体"/>
          <w:color w:val="000"/>
          <w:sz w:val="28"/>
          <w:szCs w:val="28"/>
        </w:rPr>
        <w:t xml:space="preserve">男：就让我们用最圣洁的吻，见证一生一世的爱!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(7)天河凝情：将银河神话内容借鉴，新人将用璀璨的发光溶液，倒成星月银河，表达生命融合的精彩和辉煌</w:t>
      </w:r>
    </w:p>
    <w:p>
      <w:pPr>
        <w:ind w:left="0" w:right="0" w:firstLine="560"/>
        <w:spacing w:before="450" w:after="450" w:line="312" w:lineRule="auto"/>
      </w:pPr>
      <w:r>
        <w:rPr>
          <w:rFonts w:ascii="宋体" w:hAnsi="宋体" w:eastAsia="宋体" w:cs="宋体"/>
          <w:color w:val="000"/>
          <w:sz w:val="28"/>
          <w:szCs w:val="28"/>
        </w:rPr>
        <w:t xml:space="preserve">全场灯光灭，追光灯和背景灯保留，烟雾机起.新人走到由水晶心形前许愿.男：古今中外，流传着太多太多星辰银河的传说，放眼星空琼宇，银河天间飞挂，仿佛在__天下的爱人，永浴爱河</w:t>
      </w:r>
    </w:p>
    <w:p>
      <w:pPr>
        <w:ind w:left="0" w:right="0" w:firstLine="560"/>
        <w:spacing w:before="450" w:after="450" w:line="312" w:lineRule="auto"/>
      </w:pPr>
      <w:r>
        <w:rPr>
          <w:rFonts w:ascii="宋体" w:hAnsi="宋体" w:eastAsia="宋体" w:cs="宋体"/>
          <w:color w:val="000"/>
          <w:sz w:val="28"/>
          <w:szCs w:val="28"/>
        </w:rPr>
        <w:t xml:space="preserve">女：今天，一对相爱的人他们要用真爱共同铸就一条人间的银河，爱的长河，请新人走向企愿台〔礼仪人员引领新人指导新人端起酒瓶〕</w:t>
      </w:r>
    </w:p>
    <w:p>
      <w:pPr>
        <w:ind w:left="0" w:right="0" w:firstLine="560"/>
        <w:spacing w:before="450" w:after="450" w:line="312" w:lineRule="auto"/>
      </w:pPr>
      <w:r>
        <w:rPr>
          <w:rFonts w:ascii="宋体" w:hAnsi="宋体" w:eastAsia="宋体" w:cs="宋体"/>
          <w:color w:val="000"/>
          <w:sz w:val="28"/>
          <w:szCs w:val="28"/>
        </w:rPr>
        <w:t xml:space="preserve">男：两个人手捧爱的甘泉，让情感的河流淌，女：蓝色的光芒再次闪耀，照亮了苍穹，这是生命融合的精彩，心与心跨越这光芒，联在了一起，这是誓言的实现，这是承诺的载体，这就是爱的光芒，爱的力量.(8)辉煌：《All》音乐起，全场灯光亮，10支冷光瞬间喷泉起，全场观众蛋糕焰火效果起火树银花辉煌极点，电脑摇头灯，追光灯四处摇摆，制造梦幻的令人窒息的效果.女：祝福你新郎，祝福你新娘，神话的结局如此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2025-04-04T21:48:00+08:00</dcterms:created>
  <dcterms:modified xsi:type="dcterms:W3CDTF">2025-04-04T21:48:00+08:00</dcterms:modified>
</cp:coreProperties>
</file>

<file path=docProps/custom.xml><?xml version="1.0" encoding="utf-8"?>
<Properties xmlns="http://schemas.openxmlformats.org/officeDocument/2006/custom-properties" xmlns:vt="http://schemas.openxmlformats.org/officeDocument/2006/docPropsVTypes"/>
</file>