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关于全民森林草原防火倡议书范本（5篇材料）</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民森林草原防火倡议书范本让我们从自身做起，争当护林防火的，宣传者、践行者、监督者，下面是由小文档下载网网小编为大家整理的“关于全民森林草原防火倡议书范本”，仅供参考，欢迎大家阅读。关于全民森林草原防火倡议书范本【一】全县各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第一篇：关于全民森林草原防火倡议书范本</w:t>
      </w:r>
    </w:p>
    <w:p>
      <w:pPr>
        <w:ind w:left="0" w:right="0" w:firstLine="560"/>
        <w:spacing w:before="450" w:after="450" w:line="312" w:lineRule="auto"/>
      </w:pPr>
      <w:r>
        <w:rPr>
          <w:rFonts w:ascii="宋体" w:hAnsi="宋体" w:eastAsia="宋体" w:cs="宋体"/>
          <w:color w:val="000"/>
          <w:sz w:val="28"/>
          <w:szCs w:val="28"/>
        </w:rPr>
        <w:t xml:space="preserve">让我们从自身做起，争当护林防火的，宣传者、践行者、监督者，下面是由小文档下载网网小编为大家整理的“关于全民森林草原防火倡议书范本”，仅供参考，欢迎大家阅读。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关于全民森林草原防火倡议书范本【一】</w:t>
      </w:r>
    </w:p>
    <w:p>
      <w:pPr>
        <w:ind w:left="0" w:right="0" w:firstLine="560"/>
        <w:spacing w:before="450" w:after="450" w:line="312" w:lineRule="auto"/>
      </w:pPr>
      <w:r>
        <w:rPr>
          <w:rFonts w:ascii="宋体" w:hAnsi="宋体" w:eastAsia="宋体" w:cs="宋体"/>
          <w:color w:val="000"/>
          <w:sz w:val="28"/>
          <w:szCs w:val="28"/>
        </w:rPr>
        <w:t xml:space="preserve">全县各族人民群众：</w:t>
      </w:r>
    </w:p>
    <w:p>
      <w:pPr>
        <w:ind w:left="0" w:right="0" w:firstLine="560"/>
        <w:spacing w:before="450" w:after="450" w:line="312" w:lineRule="auto"/>
      </w:pPr>
      <w:r>
        <w:rPr>
          <w:rFonts w:ascii="宋体" w:hAnsi="宋体" w:eastAsia="宋体" w:cs="宋体"/>
          <w:color w:val="000"/>
          <w:sz w:val="28"/>
          <w:szCs w:val="28"/>
        </w:rPr>
        <w:t xml:space="preserve">林草资源是全社会的共同财富，林草防火是我们的共同责任，需要全县人民自觉行动、全民参与、积极防范森林草原火灾。为切实做好森林草原防火工作，确保森林草原资源安全，做到防患于未然，有效遏制森林草原重特大火灾事故发生，希望全县人民携起手来模范遵守《中华人民共和国森林法》《森林防火条例》《中华人民共和国草原法》等法律法规，积极踊跃加入到森林草原防火工作中，为建设生态和谐阿克塞作出应有的贡献！在此，向全县社会各界和广大人民群众发出如下倡议：</w:t>
      </w:r>
    </w:p>
    <w:p>
      <w:pPr>
        <w:ind w:left="0" w:right="0" w:firstLine="560"/>
        <w:spacing w:before="450" w:after="450" w:line="312" w:lineRule="auto"/>
      </w:pPr>
      <w:r>
        <w:rPr>
          <w:rFonts w:ascii="宋体" w:hAnsi="宋体" w:eastAsia="宋体" w:cs="宋体"/>
          <w:color w:val="000"/>
          <w:sz w:val="28"/>
          <w:szCs w:val="28"/>
        </w:rPr>
        <w:t xml:space="preserve">1、加强宣传。牢固树立“森林草原防火，人人有责”的意识，森林草原防火要落实在乡镇、村、组，宣传要入村入户，人人自觉当好森林防火义务宣传员，积极向家人、亲朋好友宣传保护森林草原的重要性，让其认识到森林草原火灾的严重危害性，努力形成人人参与、人人支持、群策群力、群防群治的森林草原防火浓厚氛围。</w:t>
      </w:r>
    </w:p>
    <w:p>
      <w:pPr>
        <w:ind w:left="0" w:right="0" w:firstLine="560"/>
        <w:spacing w:before="450" w:after="450" w:line="312" w:lineRule="auto"/>
      </w:pPr>
      <w:r>
        <w:rPr>
          <w:rFonts w:ascii="宋体" w:hAnsi="宋体" w:eastAsia="宋体" w:cs="宋体"/>
          <w:color w:val="000"/>
          <w:sz w:val="28"/>
          <w:szCs w:val="28"/>
        </w:rPr>
        <w:t xml:space="preserve">2、文明用火。县政府已下达“禁火令”，要自觉遵守“禁火令”的有关规定，严格执行生产用火审批制度，不携带火种和易燃易爆物品进入林区，不在林草区吸烟、烧烤、野炊，不在林区烧田埂地坝、焚烧秸秆杂草；对在校学生和未成年人加强教育引导，防止小孩玩火引起火灾；对特殊群体（痴、呆、聋、哑、精神病人），家属要做好看护、监管工作，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3、科学处置。一旦发生森林草原火灾，要立即拨打森林草原防火值班电话12119。各乡镇、相关单位要积极承担森林草原防火职责，全面提升巡查管控、科学处置和应急保障能力，确保措施得力，防控严密，处置规范，严禁独自一人或者组织老弱病残和中小学生上山扑火，严防人身安全事故。</w:t>
      </w:r>
    </w:p>
    <w:p>
      <w:pPr>
        <w:ind w:left="0" w:right="0" w:firstLine="560"/>
        <w:spacing w:before="450" w:after="450" w:line="312" w:lineRule="auto"/>
      </w:pPr>
      <w:r>
        <w:rPr>
          <w:rFonts w:ascii="宋体" w:hAnsi="宋体" w:eastAsia="宋体" w:cs="宋体"/>
          <w:color w:val="000"/>
          <w:sz w:val="28"/>
          <w:szCs w:val="28"/>
        </w:rPr>
        <w:t xml:space="preserve">4、依法治火。造成森林草原火灾，要依法承担经济赔偿和法律责任。根据《森林防火条例》、《中华人民共和国草原法》有关规定：①造成森林草原火灾，烧毁他人林木要承担赔偿责任；②违反野外用火规定，将依法受到行政警告、罚款、拘留等处罚；③发生森林草原火灾并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绿色家园是我家，森林草原防火靠大家”！为了您和家人的平安幸福，让我们携起手来，从我做起，从家人做起，从身边人做起，人人都来做森林草原的守护员，确保森林草原防火万无一失，共同守护美丽家园和美好生活。</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关于全民森林草原防火倡议书范本【二】</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关于全民森林草原防火倡议书范本【三】</w:t>
      </w:r>
    </w:p>
    <w:p>
      <w:pPr>
        <w:ind w:left="0" w:right="0" w:firstLine="560"/>
        <w:spacing w:before="450" w:after="450" w:line="312" w:lineRule="auto"/>
      </w:pPr>
      <w:r>
        <w:rPr>
          <w:rFonts w:ascii="宋体" w:hAnsi="宋体" w:eastAsia="宋体" w:cs="宋体"/>
          <w:color w:val="000"/>
          <w:sz w:val="28"/>
          <w:szCs w:val="28"/>
        </w:rPr>
        <w:t xml:space="preserve">近期，气温迅速回升、大风天气增多，随着疫情缓解，复工复产、进山作业、春游踏青人员明显增多，加之清明临近，火险等级持续偏高，森林草原防火形势十分艰巨。为了确保全市人民群众生命财产安全和生态资源安全，我们发出如下倡议：</w:t>
      </w:r>
    </w:p>
    <w:p>
      <w:pPr>
        <w:ind w:left="0" w:right="0" w:firstLine="560"/>
        <w:spacing w:before="450" w:after="450" w:line="312" w:lineRule="auto"/>
      </w:pPr>
      <w:r>
        <w:rPr>
          <w:rFonts w:ascii="宋体" w:hAnsi="宋体" w:eastAsia="宋体" w:cs="宋体"/>
          <w:color w:val="000"/>
          <w:sz w:val="28"/>
          <w:szCs w:val="28"/>
        </w:rPr>
        <w:t xml:space="preserve">做文明祭祀的示范员。自觉摒弃上坟烧纸、焚香、燃放鞭炮等传统祭祀习俗，以“献一束花、植一棵树、敬一杯酒、扫一次墓”等无火无烟、绿色环保的祭祀方式表达哀思、祭祀先人，在全社会形成文明祭祀、绿色祭扫新风尚。</w:t>
      </w:r>
    </w:p>
    <w:p>
      <w:pPr>
        <w:ind w:left="0" w:right="0" w:firstLine="560"/>
        <w:spacing w:before="450" w:after="450" w:line="312" w:lineRule="auto"/>
      </w:pPr>
      <w:r>
        <w:rPr>
          <w:rFonts w:ascii="宋体" w:hAnsi="宋体" w:eastAsia="宋体" w:cs="宋体"/>
          <w:color w:val="000"/>
          <w:sz w:val="28"/>
          <w:szCs w:val="28"/>
        </w:rPr>
        <w:t xml:space="preserve">做林区禁火的实践员。自觉遵守森林草原防火规定，严禁携带火种和易燃易爆品进入林区，不在森林草原防火区域违规用火，坚决杜绝林区抽烟、野炊、点火烧荒、焚烧秸秆、燃放烟花爆竹等违法违规行为。</w:t>
      </w:r>
    </w:p>
    <w:p>
      <w:pPr>
        <w:ind w:left="0" w:right="0" w:firstLine="560"/>
        <w:spacing w:before="450" w:after="450" w:line="312" w:lineRule="auto"/>
      </w:pPr>
      <w:r>
        <w:rPr>
          <w:rFonts w:ascii="宋体" w:hAnsi="宋体" w:eastAsia="宋体" w:cs="宋体"/>
          <w:color w:val="000"/>
          <w:sz w:val="28"/>
          <w:szCs w:val="28"/>
        </w:rPr>
        <w:t xml:space="preserve">做群防群控的监督员。自觉增强防范意识，筑牢思想红线，严格约束自我行为，同时做好相互监督，尤其要加强对留守老人、未成年人的教育引导，加强对痴呆聋哑和精神病人等特殊人群的监护监管。</w:t>
      </w:r>
    </w:p>
    <w:p>
      <w:pPr>
        <w:ind w:left="0" w:right="0" w:firstLine="560"/>
        <w:spacing w:before="450" w:after="450" w:line="312" w:lineRule="auto"/>
      </w:pPr>
      <w:r>
        <w:rPr>
          <w:rFonts w:ascii="宋体" w:hAnsi="宋体" w:eastAsia="宋体" w:cs="宋体"/>
          <w:color w:val="000"/>
          <w:sz w:val="28"/>
          <w:szCs w:val="28"/>
        </w:rPr>
        <w:t xml:space="preserve">做防火减灾的宣传员。自觉履行宣传义务，充分利用各种渠道宣传森林草原防火知识、避险常识，尤其要加强对青少年的宣传教育，做到森林草原防火人人皆知，避险常识人人掌握。</w:t>
      </w:r>
    </w:p>
    <w:p>
      <w:pPr>
        <w:ind w:left="0" w:right="0" w:firstLine="560"/>
        <w:spacing w:before="450" w:after="450" w:line="312" w:lineRule="auto"/>
      </w:pPr>
      <w:r>
        <w:rPr>
          <w:rFonts w:ascii="宋体" w:hAnsi="宋体" w:eastAsia="宋体" w:cs="宋体"/>
          <w:color w:val="000"/>
          <w:sz w:val="28"/>
          <w:szCs w:val="28"/>
        </w:rPr>
        <w:t xml:space="preserve">做火险预警的情报员。受气候影响，今年森林草原防火形势十分严峻，大家高度警惕，一旦发现火情，立即拨打火警电话12119，并及时向当地政府和林草部门报告，为及早灭火创造条件。</w:t>
      </w:r>
    </w:p>
    <w:p>
      <w:pPr>
        <w:ind w:left="0" w:right="0" w:firstLine="560"/>
        <w:spacing w:before="450" w:after="450" w:line="312" w:lineRule="auto"/>
      </w:pPr>
      <w:r>
        <w:rPr>
          <w:rFonts w:ascii="宋体" w:hAnsi="宋体" w:eastAsia="宋体" w:cs="宋体"/>
          <w:color w:val="000"/>
          <w:sz w:val="28"/>
          <w:szCs w:val="28"/>
        </w:rPr>
        <w:t xml:space="preserve">共建塞上绿洲、美丽x，是全市人民的共同心愿，也是我们的共同责任。希望大家发扬主人翁精神，拒绝林区用火，从你我做起，共同保护好我们的家园。</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关于全民森林草原防火倡议书范本【四】</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和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关于全民森林草原防火倡议书范本【五】</w:t>
      </w:r>
    </w:p>
    <w:p>
      <w:pPr>
        <w:ind w:left="0" w:right="0" w:firstLine="560"/>
        <w:spacing w:before="450" w:after="450" w:line="312" w:lineRule="auto"/>
      </w:pPr>
      <w:r>
        <w:rPr>
          <w:rFonts w:ascii="宋体" w:hAnsi="宋体" w:eastAsia="宋体" w:cs="宋体"/>
          <w:color w:val="000"/>
          <w:sz w:val="28"/>
          <w:szCs w:val="28"/>
        </w:rPr>
        <w:t xml:space="preserve">我们的家园x高原，是一个浓缩众多美景的地方，她拥有九寨沟、黄龙、四姑娘山、达古冰川、红原、若尔盖大草原等一大批以林草为依托的生态旅游景区、世界自然遗产地。</w:t>
      </w:r>
    </w:p>
    <w:p>
      <w:pPr>
        <w:ind w:left="0" w:right="0" w:firstLine="560"/>
        <w:spacing w:before="450" w:after="450" w:line="312" w:lineRule="auto"/>
      </w:pPr>
      <w:r>
        <w:rPr>
          <w:rFonts w:ascii="宋体" w:hAnsi="宋体" w:eastAsia="宋体" w:cs="宋体"/>
          <w:color w:val="000"/>
          <w:sz w:val="28"/>
          <w:szCs w:val="28"/>
        </w:rPr>
        <w:t xml:space="preserve">连绵起伏的山川，一碧千里的草原，纵横交错的江河，珍稀多样的动植物，在x这片热土上演绎出自然造化中壮美灵动的山水风光，使她拥有旅游胜地、康养胜地、天然氧吧等诸多美誉。生态x美丽富饶——我们引以为豪。</w:t>
      </w:r>
    </w:p>
    <w:p>
      <w:pPr>
        <w:ind w:left="0" w:right="0" w:firstLine="560"/>
        <w:spacing w:before="450" w:after="450" w:line="312" w:lineRule="auto"/>
      </w:pPr>
      <w:r>
        <w:rPr>
          <w:rFonts w:ascii="宋体" w:hAnsi="宋体" w:eastAsia="宋体" w:cs="宋体"/>
          <w:color w:val="000"/>
          <w:sz w:val="28"/>
          <w:szCs w:val="28"/>
        </w:rPr>
        <w:t xml:space="preserve">但是，半柱香火可烧万亩绿原，一颗烟头能毁千顷林海。清明节将至，祭祀扫墓、外出踏青、进山旅游、春耕生产等野外用火日渐增多，森林草原防火形势日趋严峻！</w:t>
      </w:r>
    </w:p>
    <w:p>
      <w:pPr>
        <w:ind w:left="0" w:right="0" w:firstLine="560"/>
        <w:spacing w:before="450" w:after="450" w:line="312" w:lineRule="auto"/>
      </w:pPr>
      <w:r>
        <w:rPr>
          <w:rFonts w:ascii="宋体" w:hAnsi="宋体" w:eastAsia="宋体" w:cs="宋体"/>
          <w:color w:val="000"/>
          <w:sz w:val="28"/>
          <w:szCs w:val="28"/>
        </w:rPr>
        <w:t xml:space="preserve">为保护我们的生态资源、为了我们的子孙后代能继续在这片美丽的土地上生息繁衍，我们倡议：追思在心不在形，别样的清明别样的情，一束鲜花慰先人，文明祭祀益后人！请献一束鲜花，代替焚香烧纸；请植一颗小树，代替烟花爆竹；请带一份熟食，代替野炊烧烤；请用一盘水果，代替野外吸烟，将美丽的环境留给我们的子孙后代！</w:t>
      </w:r>
    </w:p>
    <w:p>
      <w:pPr>
        <w:ind w:left="0" w:right="0" w:firstLine="560"/>
        <w:spacing w:before="450" w:after="450" w:line="312" w:lineRule="auto"/>
      </w:pPr>
      <w:r>
        <w:rPr>
          <w:rFonts w:ascii="宋体" w:hAnsi="宋体" w:eastAsia="宋体" w:cs="宋体"/>
          <w:color w:val="000"/>
          <w:sz w:val="28"/>
          <w:szCs w:val="28"/>
        </w:rPr>
        <w:t xml:space="preserve">让我们携起手来，共同努力，从我做起，从家人做起，从身边的小事做起，把x这道绿色风景线打造得更加亮丽，使x的山更绿、水更清、天更蓝！</w:t>
      </w:r>
    </w:p>
    <w:p>
      <w:pPr>
        <w:ind w:left="0" w:right="0" w:firstLine="560"/>
        <w:spacing w:before="450" w:after="450" w:line="312" w:lineRule="auto"/>
      </w:pPr>
      <w:r>
        <w:rPr>
          <w:rFonts w:ascii="黑体" w:hAnsi="黑体" w:eastAsia="黑体" w:cs="黑体"/>
          <w:color w:val="000000"/>
          <w:sz w:val="36"/>
          <w:szCs w:val="36"/>
          <w:b w:val="1"/>
          <w:bCs w:val="1"/>
        </w:rPr>
        <w:t xml:space="preserve">第二篇：全民森林草原防火倡议书</w:t>
      </w:r>
    </w:p>
    <w:p>
      <w:pPr>
        <w:ind w:left="0" w:right="0" w:firstLine="560"/>
        <w:spacing w:before="450" w:after="450" w:line="312" w:lineRule="auto"/>
      </w:pPr>
      <w:r>
        <w:rPr>
          <w:rFonts w:ascii="宋体" w:hAnsi="宋体" w:eastAsia="宋体" w:cs="宋体"/>
          <w:color w:val="000"/>
          <w:sz w:val="28"/>
          <w:szCs w:val="28"/>
        </w:rPr>
        <w:t xml:space="preserve">为遏制森林草原火灾多发势头，切实维护人民群众生命财产安全，下面是由小文档下载网网小编为大家整理的“全民森林草原防火倡议书范文五篇”，仅供参考，欢迎大家阅读。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全民森林草原防火倡议书范文五篇【一】</w:t>
      </w:r>
    </w:p>
    <w:p>
      <w:pPr>
        <w:ind w:left="0" w:right="0" w:firstLine="560"/>
        <w:spacing w:before="450" w:after="450" w:line="312" w:lineRule="auto"/>
      </w:pPr>
      <w:r>
        <w:rPr>
          <w:rFonts w:ascii="宋体" w:hAnsi="宋体" w:eastAsia="宋体" w:cs="宋体"/>
          <w:color w:val="000"/>
          <w:sz w:val="28"/>
          <w:szCs w:val="28"/>
        </w:rPr>
        <w:t xml:space="preserve">春天来临，天干物燥，森林火险等级高，春耕烧荒和焚香烧纸等野外用火增多，极易引发火灾事故，森林草原防火形势日趋严峻。为了减少森林草原火灾，弘扬中华民族传统文化，推进移风易俗，树立文明新风，倡导绿色殡葬、文明祭祀，既确保人们在安全、环保、和谐、有序的环境中祭奠先祖，同时也确保我市森林草原资源安全。在此，我们向社会各界和广大市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w:t>
      </w:r>
    </w:p>
    <w:p>
      <w:pPr>
        <w:ind w:left="0" w:right="0" w:firstLine="560"/>
        <w:spacing w:before="450" w:after="450" w:line="312" w:lineRule="auto"/>
      </w:pPr>
      <w:r>
        <w:rPr>
          <w:rFonts w:ascii="宋体" w:hAnsi="宋体" w:eastAsia="宋体" w:cs="宋体"/>
          <w:color w:val="000"/>
          <w:sz w:val="28"/>
          <w:szCs w:val="28"/>
        </w:rPr>
        <w:t xml:space="preserve">近年来我市林业建设蓬勃发展，人居生态环境得到改善。然而可能由于您的一时疏忽，用火不慎，引发森林草原火灾，严重破坏了生态环境，造成巨大损失。因此，保护林业生态成果需要全社会的广泛参与和共同努力，让我们切实增强森林草原防火意识，争做护绿使者，为我市的生态建设出一份力。</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上坟祭祀燃放烟花爆竹、焚烧纸钱香烛等违规用火行为已成为引发森林草原火灾的主要原因之一。我们在尊重祭祀习俗的同时，更提倡文明祭祀新风。积极倡导用植树、献花、清扫墓碑、诵读祭文等文明环保的方式寄托哀思。</w:t>
      </w:r>
    </w:p>
    <w:p>
      <w:pPr>
        <w:ind w:left="0" w:right="0" w:firstLine="560"/>
        <w:spacing w:before="450" w:after="450" w:line="312" w:lineRule="auto"/>
      </w:pPr>
      <w:r>
        <w:rPr>
          <w:rFonts w:ascii="宋体" w:hAnsi="宋体" w:eastAsia="宋体" w:cs="宋体"/>
          <w:color w:val="000"/>
          <w:sz w:val="28"/>
          <w:szCs w:val="28"/>
        </w:rPr>
        <w:t xml:space="preserve">三、加强自律管理，消除火险隐患。</w:t>
      </w:r>
    </w:p>
    <w:p>
      <w:pPr>
        <w:ind w:left="0" w:right="0" w:firstLine="560"/>
        <w:spacing w:before="450" w:after="450" w:line="312" w:lineRule="auto"/>
      </w:pPr>
      <w:r>
        <w:rPr>
          <w:rFonts w:ascii="宋体" w:hAnsi="宋体" w:eastAsia="宋体" w:cs="宋体"/>
          <w:color w:val="000"/>
          <w:sz w:val="28"/>
          <w:szCs w:val="28"/>
        </w:rPr>
        <w:t xml:space="preserve">我们在祭祀活动中要切实加强森林草原防火意识，自觉遵守森林草原防火的有关规定，不携带任何火种进入林区，绝对服从森林草原防火人员的管理，不在林区烧地边草、烧灰积肥、烧垦开荒、吸烟、烧纸、燃放烟花爆竹等。对在校学生和未成年人加强教育引导，对痴、呆、傻、聋及精神病人员加强监管控制，防止因监护不力而引发森林草原火灾。</w:t>
      </w:r>
    </w:p>
    <w:p>
      <w:pPr>
        <w:ind w:left="0" w:right="0" w:firstLine="560"/>
        <w:spacing w:before="450" w:after="450" w:line="312" w:lineRule="auto"/>
      </w:pPr>
      <w:r>
        <w:rPr>
          <w:rFonts w:ascii="宋体" w:hAnsi="宋体" w:eastAsia="宋体" w:cs="宋体"/>
          <w:color w:val="000"/>
          <w:sz w:val="28"/>
          <w:szCs w:val="28"/>
        </w:rPr>
        <w:t xml:space="preserve">全市共产党员、共青团员、机关干部，特别是党员领导干部要以身作则、率先垂范，争做文明之风的倡导者和传播者。</w:t>
      </w:r>
    </w:p>
    <w:p>
      <w:pPr>
        <w:ind w:left="0" w:right="0" w:firstLine="560"/>
        <w:spacing w:before="450" w:after="450" w:line="312" w:lineRule="auto"/>
      </w:pPr>
      <w:r>
        <w:rPr>
          <w:rFonts w:ascii="宋体" w:hAnsi="宋体" w:eastAsia="宋体" w:cs="宋体"/>
          <w:color w:val="000"/>
          <w:sz w:val="28"/>
          <w:szCs w:val="28"/>
        </w:rPr>
        <w:t xml:space="preserve">全市人民群众要用文明缅怀、关爱森林草原的实际行动，成为告别陋习的先行者、护绿的带头人，为我市生态文明建设增光添彩。</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全民森林草原防火倡议书范文五篇【二】</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春风送暖，万物苏复，随着春耕生产、企业逐步复工、清明节即将到来，农事用火、民俗用火、生产生活用火将明显增加，森林草原火灾进入易发高发期，森林草原防火形势日趋严峻，为确保人民群众生命财产和森林资源安全，努力建设一个山清水秀、清洁美丽的环境，我们向全镇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一、常怀敬畏之心，树立生态意识。</w:t>
      </w:r>
    </w:p>
    <w:p>
      <w:pPr>
        <w:ind w:left="0" w:right="0" w:firstLine="560"/>
        <w:spacing w:before="450" w:after="450" w:line="312" w:lineRule="auto"/>
      </w:pPr>
      <w:r>
        <w:rPr>
          <w:rFonts w:ascii="宋体" w:hAnsi="宋体" w:eastAsia="宋体" w:cs="宋体"/>
          <w:color w:val="000"/>
          <w:sz w:val="28"/>
          <w:szCs w:val="28"/>
        </w:rPr>
        <w:t xml:space="preserve">做到“森林防火，人人有责”。不随意践踏和破坏花草树木，不乱砍滥伐林木、开发耕地；自觉做到不捕杀野生动物，不食用野生动物，保护人类共同的朋友。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二、禁止焚烧林木，倡导文明生产。</w:t>
      </w:r>
    </w:p>
    <w:p>
      <w:pPr>
        <w:ind w:left="0" w:right="0" w:firstLine="560"/>
        <w:spacing w:before="450" w:after="450" w:line="312" w:lineRule="auto"/>
      </w:pPr>
      <w:r>
        <w:rPr>
          <w:rFonts w:ascii="宋体" w:hAnsi="宋体" w:eastAsia="宋体" w:cs="宋体"/>
          <w:color w:val="000"/>
          <w:sz w:val="28"/>
          <w:szCs w:val="28"/>
        </w:rPr>
        <w:t xml:space="preserve">春耕生产正当时，请广大农民朋友遵守相关管理规定，杜绝在田间地头焚烧秸秆，严禁在林地、林草附近焚烧荒草、枯枝，珍惜来之不易的绿色资源，深刻汲取森林火灾事故教训。</w:t>
      </w:r>
    </w:p>
    <w:p>
      <w:pPr>
        <w:ind w:left="0" w:right="0" w:firstLine="560"/>
        <w:spacing w:before="450" w:after="450" w:line="312" w:lineRule="auto"/>
      </w:pPr>
      <w:r>
        <w:rPr>
          <w:rFonts w:ascii="宋体" w:hAnsi="宋体" w:eastAsia="宋体" w:cs="宋体"/>
          <w:color w:val="000"/>
          <w:sz w:val="28"/>
          <w:szCs w:val="28"/>
        </w:rPr>
        <w:t xml:space="preserve">三、自觉移风易俗，倡导文明祭扫。</w:t>
      </w:r>
    </w:p>
    <w:p>
      <w:pPr>
        <w:ind w:left="0" w:right="0" w:firstLine="560"/>
        <w:spacing w:before="450" w:after="450" w:line="312" w:lineRule="auto"/>
      </w:pPr>
      <w:r>
        <w:rPr>
          <w:rFonts w:ascii="宋体" w:hAnsi="宋体" w:eastAsia="宋体" w:cs="宋体"/>
          <w:color w:val="000"/>
          <w:sz w:val="28"/>
          <w:szCs w:val="28"/>
        </w:rPr>
        <w:t xml:space="preserve">自觉摒弃不文明的祭祀方式，不在路边、屋后、树林、草场、建筑物等场所焚烧纸钱、冥物。主动采取植树绿化、踏青遥祭、经典诵读、网络祭祀等低碳、环保的方式缅怀故人，变注重实地实物祭扫为精神传承为主，将中华民族慎终追远的情感融入现代文明的表达方式。</w:t>
      </w:r>
    </w:p>
    <w:p>
      <w:pPr>
        <w:ind w:left="0" w:right="0" w:firstLine="560"/>
        <w:spacing w:before="450" w:after="450" w:line="312" w:lineRule="auto"/>
      </w:pPr>
      <w:r>
        <w:rPr>
          <w:rFonts w:ascii="宋体" w:hAnsi="宋体" w:eastAsia="宋体" w:cs="宋体"/>
          <w:color w:val="000"/>
          <w:sz w:val="28"/>
          <w:szCs w:val="28"/>
        </w:rPr>
        <w:t xml:space="preserve">四、维护生态环境，增强防火意识。</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五、加强自我约束，减少火险隐患。</w:t>
      </w:r>
    </w:p>
    <w:p>
      <w:pPr>
        <w:ind w:left="0" w:right="0" w:firstLine="560"/>
        <w:spacing w:before="450" w:after="450" w:line="312" w:lineRule="auto"/>
      </w:pPr>
      <w:r>
        <w:rPr>
          <w:rFonts w:ascii="宋体" w:hAnsi="宋体" w:eastAsia="宋体" w:cs="宋体"/>
          <w:color w:val="000"/>
          <w:sz w:val="28"/>
          <w:szCs w:val="28"/>
        </w:rPr>
        <w:t xml:space="preserve">切实树立安全防范意识，自觉遵守森林草原高火险期有关规定，不携带火种和易燃易爆物品进入林牧区，不在林地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六、树立法制观念，倡导懂法守法</w:t>
      </w:r>
    </w:p>
    <w:p>
      <w:pPr>
        <w:ind w:left="0" w:right="0" w:firstLine="560"/>
        <w:spacing w:before="450" w:after="450" w:line="312" w:lineRule="auto"/>
      </w:pPr>
      <w:r>
        <w:rPr>
          <w:rFonts w:ascii="宋体" w:hAnsi="宋体" w:eastAsia="宋体" w:cs="宋体"/>
          <w:color w:val="000"/>
          <w:sz w:val="28"/>
          <w:szCs w:val="28"/>
        </w:rPr>
        <w:t xml:space="preserve">请大家自觉遵守《森林防火条例》，对森林、林木、林地的经营单位或者个人未履行森林防火责任的，或未经批准擅自在森林防火区内野外用火的，根据情节严重程度，将追究相应法律责任。同时，一旦发现森林火灾要立即拨打12119报警电话。</w:t>
      </w:r>
    </w:p>
    <w:p>
      <w:pPr>
        <w:ind w:left="0" w:right="0" w:firstLine="560"/>
        <w:spacing w:before="450" w:after="450" w:line="312" w:lineRule="auto"/>
      </w:pPr>
      <w:r>
        <w:rPr>
          <w:rFonts w:ascii="宋体" w:hAnsi="宋体" w:eastAsia="宋体" w:cs="宋体"/>
          <w:color w:val="000"/>
          <w:sz w:val="28"/>
          <w:szCs w:val="28"/>
        </w:rPr>
        <w:t xml:space="preserve">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全民森林草原防火倡议书范文五篇【三】</w:t>
      </w:r>
    </w:p>
    <w:p>
      <w:pPr>
        <w:ind w:left="0" w:right="0" w:firstLine="560"/>
        <w:spacing w:before="450" w:after="450" w:line="312" w:lineRule="auto"/>
      </w:pPr>
      <w:r>
        <w:rPr>
          <w:rFonts w:ascii="宋体" w:hAnsi="宋体" w:eastAsia="宋体" w:cs="宋体"/>
          <w:color w:val="000"/>
          <w:sz w:val="28"/>
          <w:szCs w:val="28"/>
        </w:rPr>
        <w:t xml:space="preserve">全市社会各界、团体和广大市民：</w:t>
      </w:r>
    </w:p>
    <w:p>
      <w:pPr>
        <w:ind w:left="0" w:right="0" w:firstLine="560"/>
        <w:spacing w:before="450" w:after="450" w:line="312" w:lineRule="auto"/>
      </w:pPr>
      <w:r>
        <w:rPr>
          <w:rFonts w:ascii="宋体" w:hAnsi="宋体" w:eastAsia="宋体" w:cs="宋体"/>
          <w:color w:val="000"/>
          <w:sz w:val="28"/>
          <w:szCs w:val="28"/>
        </w:rPr>
        <w:t xml:space="preserve">清明、“五一”时段已然到来，祭祀扫墓、外出踏青、春耕生产活动日渐增多，且春季天干物燥，是森林草原火灾的多发季节。为了预防森林草原火灾的发生，推动移风易俗，确保人民群众生命财产和森林草原资源安全，特向社会各界和广大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维护生态安全。森林是陆地生态系统的主体，是人类生存与发展的基础。森林火灾是一种发生面广、突发性强、危害性大、处置救助极为困难的自然灾害，“一点星星火，可毁万亩林”，森林草原火灾不仅可能把多年的生态建设成果和几代人艰苦努力培植的林草产业毁于一旦，甚至可能会烧毁村庄，造成人员伤亡。近年来，随着一系列森林草原保护措施的实施，全市林草地林下枯枝落叶较厚，草类植物生长茂密，森林草原火灾风险很高。因此，增强防范意识，严防森林草原火灾，共建绿色家园是全社会和每位公民都要遵守的责任。</w:t>
      </w:r>
    </w:p>
    <w:p>
      <w:pPr>
        <w:ind w:left="0" w:right="0" w:firstLine="560"/>
        <w:spacing w:before="450" w:after="450" w:line="312" w:lineRule="auto"/>
      </w:pPr>
      <w:r>
        <w:rPr>
          <w:rFonts w:ascii="宋体" w:hAnsi="宋体" w:eastAsia="宋体" w:cs="宋体"/>
          <w:color w:val="000"/>
          <w:sz w:val="28"/>
          <w:szCs w:val="28"/>
        </w:rPr>
        <w:t xml:space="preserve">二、自觉移风易俗，倡导文明祭祀。“思亲莫使烟火扰，文明平安祭先人”。我们在尊重祭祖习俗的同时，更呼唤文明祭祀新风尚。在此，我们提倡主动移风易俗，自觉摒弃燃香烛、烧纸钱的旧习，提倡鲜花祭奠、植树祭奠、家庭追思、网上祭祀等文明祭祀活动，把祭奠先人的传统习俗和良好愿望用更加环保、健康、安全的方式进行表达，弘扬社会主义新风尚。</w:t>
      </w:r>
    </w:p>
    <w:p>
      <w:pPr>
        <w:ind w:left="0" w:right="0" w:firstLine="560"/>
        <w:spacing w:before="450" w:after="450" w:line="312" w:lineRule="auto"/>
      </w:pPr>
      <w:r>
        <w:rPr>
          <w:rFonts w:ascii="宋体" w:hAnsi="宋体" w:eastAsia="宋体" w:cs="宋体"/>
          <w:color w:val="000"/>
          <w:sz w:val="28"/>
          <w:szCs w:val="28"/>
        </w:rPr>
        <w:t xml:space="preserve">三、加强约束监管，减少火灾隐患。坚持从我做起，从身边做起，做到不携带火种和易燃易爆物品进入林草区域，不在森林防火区域吸烟、焚香、燃烛、烧纸、烧烤、野炊和燃放烟花爆竹、孔明灯，不在林区边缘地带烧荒、烧田埂、烧秸秆。加强对老人和未成年人的教育引导，防止失火；管护好痴、呆、聋、哑、精神病等特殊人员。</w:t>
      </w:r>
    </w:p>
    <w:p>
      <w:pPr>
        <w:ind w:left="0" w:right="0" w:firstLine="560"/>
        <w:spacing w:before="450" w:after="450" w:line="312" w:lineRule="auto"/>
      </w:pPr>
      <w:r>
        <w:rPr>
          <w:rFonts w:ascii="宋体" w:hAnsi="宋体" w:eastAsia="宋体" w:cs="宋体"/>
          <w:color w:val="000"/>
          <w:sz w:val="28"/>
          <w:szCs w:val="28"/>
        </w:rPr>
        <w:t xml:space="preserve">四、履行防火义务，及时报警报告。火灾无情人有情，要深刻认识森林草原防火工作的重要性，做好森林草原防灭火是全社会的共同责任和义务，我们要相互监督安全用火，共同提升依法防火能力、科学防火能力、综合防控能力、火情处置能力，确保不发生森林草原火灾和人员伤亡事故。一旦发生、发现森林草原火灾，要第一时间拨打119或12119报警，并及时向属地应急管理、自然资源、林草、消防等部门和属地乡（镇）人民政府报告，实现森林草原火灾“打早打小打了”。</w:t>
      </w:r>
    </w:p>
    <w:p>
      <w:pPr>
        <w:ind w:left="0" w:right="0" w:firstLine="560"/>
        <w:spacing w:before="450" w:after="450" w:line="312" w:lineRule="auto"/>
      </w:pPr>
      <w:r>
        <w:rPr>
          <w:rFonts w:ascii="宋体" w:hAnsi="宋体" w:eastAsia="宋体" w:cs="宋体"/>
          <w:color w:val="000"/>
          <w:sz w:val="28"/>
          <w:szCs w:val="28"/>
        </w:rPr>
        <w:t xml:space="preserve">绿水青山就是金山银山，让我们携起手来，履行好严防森林火灾的责任和义务，让森林火灾失去肆虐人类美好家园的机会，让越来越丰富的森林资源惠及全社会！</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我市生态环境保护工程不断推进和生态建设力度持续加大，林区、绿地植被明显恢复，森林资源总量持续增加。为有效遏制森林草原火灾的发生，最大限度地保护我市宝贵的森林草原资源和人民生命财产安全，x市林业和草原局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一、增强防火意识，保护生态环境。</w:t>
      </w:r>
    </w:p>
    <w:p>
      <w:pPr>
        <w:ind w:left="0" w:right="0" w:firstLine="560"/>
        <w:spacing w:before="450" w:after="450" w:line="312" w:lineRule="auto"/>
      </w:pPr>
      <w:r>
        <w:rPr>
          <w:rFonts w:ascii="宋体" w:hAnsi="宋体" w:eastAsia="宋体" w:cs="宋体"/>
          <w:color w:val="000"/>
          <w:sz w:val="28"/>
          <w:szCs w:val="28"/>
        </w:rPr>
        <w:t xml:space="preserve">森林草原火灾是一种突发性强、破坏性大、处置扑救极为困难的自然灾害之一。近年来，随着全球气候变暖和异常天气增多，森林草原火险等级持续升高，森林草原防火面临的形势非常严峻。春季草木干枯、风大物燥，将成为重大的火灾隐患，森林草原防灭火工作显得异常紧要，加之一年一度的清明节临近。因此，必须充分认清森林草原火灾给生态环境和人民生命财产带来的严重危害，牢固树立“绿水青山就是金山银山”的理念，进一步增强“森林草原防火，人人有责”的自觉性。</w:t>
      </w:r>
    </w:p>
    <w:p>
      <w:pPr>
        <w:ind w:left="0" w:right="0" w:firstLine="560"/>
        <w:spacing w:before="450" w:after="450" w:line="312" w:lineRule="auto"/>
      </w:pPr>
      <w:r>
        <w:rPr>
          <w:rFonts w:ascii="宋体" w:hAnsi="宋体" w:eastAsia="宋体" w:cs="宋体"/>
          <w:color w:val="000"/>
          <w:sz w:val="28"/>
          <w:szCs w:val="28"/>
        </w:rPr>
        <w:t xml:space="preserve">二、自觉移风易俗，倡导文明祭祀。</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献花等有益于保护生态环境的文明方式祭奠，把祭拜先祖的传统习俗和追思愿望用更加环保、低碳的方式进行表达，以献一束花、敬一杯酒、植一棵树等符合时代特征的方式寄托哀思，努力营造文明、健康、美丽的社会环境。</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x自治区森林草原防火条例》和各级人民政府颁布的《关于在森林草原高火险区实行戒严防火的命令》，以及x市公安局、x市林业和草原局共同印发的《关于严禁在森林草原防火戒严期野外使用明火的公告》，严禁在全市范围内烧荒、烧茬，严禁祭祀、上坟扫墓时携带火种。严禁携带火种和易燃易爆物品进入林区，严禁在山林吸烟、野炊、玩火，严禁林农、林木地带烧荒、烧田坎等农事活动；加强对学生和未成年人的教育引导，防止玩火成灾；采取有效措施管控特殊人员，防止因监护不力而引发森林草原火灾，造成严重后果的将依法追究刑事责任。</w:t>
      </w:r>
    </w:p>
    <w:p>
      <w:pPr>
        <w:ind w:left="0" w:right="0" w:firstLine="560"/>
        <w:spacing w:before="450" w:after="450" w:line="312" w:lineRule="auto"/>
      </w:pPr>
      <w:r>
        <w:rPr>
          <w:rFonts w:ascii="宋体" w:hAnsi="宋体" w:eastAsia="宋体" w:cs="宋体"/>
          <w:color w:val="000"/>
          <w:sz w:val="28"/>
          <w:szCs w:val="28"/>
        </w:rPr>
        <w:t xml:space="preserve">广大市民、农牧民朋友们，让我们一起行动起来，积极投身到森林草原防火工作中去齐心协力，群防群治，为建设绿色开放、幸福美好x贡献自己的一份力量！</w:t>
      </w:r>
    </w:p>
    <w:p>
      <w:pPr>
        <w:ind w:left="0" w:right="0" w:firstLine="560"/>
        <w:spacing w:before="450" w:after="450" w:line="312" w:lineRule="auto"/>
      </w:pPr>
      <w:r>
        <w:rPr>
          <w:rFonts w:ascii="宋体" w:hAnsi="宋体" w:eastAsia="宋体" w:cs="宋体"/>
          <w:color w:val="000"/>
          <w:sz w:val="28"/>
          <w:szCs w:val="28"/>
        </w:rPr>
        <w:t xml:space="preserve">全民森林草原防火倡议书范文五篇【五】</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第三篇：全民森林草原防火倡议书优选参考</w:t>
      </w:r>
    </w:p>
    <w:p>
      <w:pPr>
        <w:ind w:left="0" w:right="0" w:firstLine="560"/>
        <w:spacing w:before="450" w:after="450" w:line="312" w:lineRule="auto"/>
      </w:pPr>
      <w:r>
        <w:rPr>
          <w:rFonts w:ascii="宋体" w:hAnsi="宋体" w:eastAsia="宋体" w:cs="宋体"/>
          <w:color w:val="000"/>
          <w:sz w:val="28"/>
          <w:szCs w:val="28"/>
        </w:rPr>
        <w:t xml:space="preserve">大力宣传做好森林防火、保护森林资源对于国家和社会的重要意义。下面是由小文档下载网网小编为大家整理的“全民森林草原防火倡议书优选参考模板”，仅供参考，欢迎大家阅读。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全民森林草原防火倡议书优选参考模板【一】</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2024元以下罚款，对单位并处2024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全民森林草原防火倡议书优选参考模板【二】</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全民森林草原防火倡议书优选参考模板【三】</w:t>
      </w:r>
    </w:p>
    <w:p>
      <w:pPr>
        <w:ind w:left="0" w:right="0" w:firstLine="560"/>
        <w:spacing w:before="450" w:after="450" w:line="312" w:lineRule="auto"/>
      </w:pPr>
      <w:r>
        <w:rPr>
          <w:rFonts w:ascii="宋体" w:hAnsi="宋体" w:eastAsia="宋体" w:cs="宋体"/>
          <w:color w:val="000"/>
          <w:sz w:val="28"/>
          <w:szCs w:val="28"/>
        </w:rPr>
        <w:t xml:space="preserve">尊敬的社会各界朋友：</w:t>
      </w:r>
    </w:p>
    <w:p>
      <w:pPr>
        <w:ind w:left="0" w:right="0" w:firstLine="560"/>
        <w:spacing w:before="450" w:after="450" w:line="312" w:lineRule="auto"/>
      </w:pPr>
      <w:r>
        <w:rPr>
          <w:rFonts w:ascii="宋体" w:hAnsi="宋体" w:eastAsia="宋体" w:cs="宋体"/>
          <w:color w:val="000"/>
          <w:sz w:val="28"/>
          <w:szCs w:val="28"/>
        </w:rPr>
        <w:t xml:space="preserve">“3.30”将至，我们洒泪缅怀森林火灾中逝去的生命，深切追思牺牲的扑火英雄，更向所有森林草原防灭火工作的坚守者和奉献者致敬！森林草原资源，是人类生存所依，做好森林草原防灭火工作，是全社会的共同责任。血的教训一再告诫我们，防范胜于救灾，筑牢森林草原防火的铜墙铁壁，是确保不发生重大人为森林草原火灾、确保不发生重大人员伤亡的关键。为此，我们谨向社会各界发出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始终坚持“生命至上、安全第一、科学扑救”原则，严格执行“三先四不打”要求——火情不明先侦察、气象不利先等待、地形不利先避让，未经训练的非专业人员不打火、高温大风等不利气象条件不打火、夜间可视度差等不利时段不打火、悬崖陡坡沟深谷窄等不利地形不打火。</w:t>
      </w:r>
    </w:p>
    <w:p>
      <w:pPr>
        <w:ind w:left="0" w:right="0" w:firstLine="560"/>
        <w:spacing w:before="450" w:after="450" w:line="312" w:lineRule="auto"/>
      </w:pPr>
      <w:r>
        <w:rPr>
          <w:rFonts w:ascii="宋体" w:hAnsi="宋体" w:eastAsia="宋体" w:cs="宋体"/>
          <w:color w:val="000"/>
          <w:sz w:val="28"/>
          <w:szCs w:val="28"/>
        </w:rPr>
        <w:t xml:space="preserve">二、自觉规范用火行为。树立“林草防火、人人有责”意识，自觉履行防火责任，不携带火种和易燃易爆物品进入林牧区，不在林牧区抽烟、野炊、焚香、烧纸、点烛、煨桑、烧秸秆、烧田边地脚、燃放烟花爆竹、点放孔明灯、生火取暖、焚烧垃圾。所有违规用火行为，将被依法追究法律责任。</w:t>
      </w:r>
    </w:p>
    <w:p>
      <w:pPr>
        <w:ind w:left="0" w:right="0" w:firstLine="560"/>
        <w:spacing w:before="450" w:after="450" w:line="312" w:lineRule="auto"/>
      </w:pPr>
      <w:r>
        <w:rPr>
          <w:rFonts w:ascii="宋体" w:hAnsi="宋体" w:eastAsia="宋体" w:cs="宋体"/>
          <w:color w:val="000"/>
          <w:sz w:val="28"/>
          <w:szCs w:val="28"/>
        </w:rPr>
        <w:t xml:space="preserve">三、积极做好防火宣传。当好森林草原防火义务宣传员，积极向家人、同事、亲朋好友，尤其是向未成年人宣传保护森林草原的重要性、森林草原火灾的危害性、科学防灭火知识，倡导家庭追思、踏青遥祭、鲜花祭扫、植树祭扫等绿色祭祀方式，营造森林草原防火人人参与、群防群治的浓厚氛围。</w:t>
      </w:r>
    </w:p>
    <w:p>
      <w:pPr>
        <w:ind w:left="0" w:right="0" w:firstLine="560"/>
        <w:spacing w:before="450" w:after="450" w:line="312" w:lineRule="auto"/>
      </w:pPr>
      <w:r>
        <w:rPr>
          <w:rFonts w:ascii="宋体" w:hAnsi="宋体" w:eastAsia="宋体" w:cs="宋体"/>
          <w:color w:val="000"/>
          <w:sz w:val="28"/>
          <w:szCs w:val="28"/>
        </w:rPr>
        <w:t xml:space="preserve">四、主动做好火情上报。一旦发现火情，要立即拨打火警电话12119，说明火情发生地点、火场态势等基本情况，或通过熊猫护林员APP，一键上报火情火险，为森林草原火灾早发现、早报告、早处置争取有利时机。严禁一切擅自扑火的行为。</w:t>
      </w:r>
    </w:p>
    <w:p>
      <w:pPr>
        <w:ind w:left="0" w:right="0" w:firstLine="560"/>
        <w:spacing w:before="450" w:after="450" w:line="312" w:lineRule="auto"/>
      </w:pPr>
      <w:r>
        <w:rPr>
          <w:rFonts w:ascii="宋体" w:hAnsi="宋体" w:eastAsia="宋体" w:cs="宋体"/>
          <w:color w:val="000"/>
          <w:sz w:val="28"/>
          <w:szCs w:val="28"/>
        </w:rPr>
        <w:t xml:space="preserve">x是我国的森林草原资源大省，也是森林草原火灾多发省份，今年1月1日到6月30日，是x森林草原防火期，做好森林草原防火工作，需要全社会共同努力。让我们像保护眼睛一样保护森林草原，像爱惜生命一样爱惜森林草原，从我做起，从点滴小事做起，严防森林草原火灾发生，携手织就美丽家园保护网，共同垒起绿水青山安全墙，高质量筑牢长江、黄河上游生态屏障，倾情书写生态文明美丽x新华章。</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全民森林草原防火倡议书优选参考模板【四】</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全民森林草原防火倡议书优选参考模板【五】</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森林资源包括林木、林地以及依托森林、林木、林地生存的野生动物、植物和微生物。森林具有保持水土、防风固沙、净化空气、涵养水源、减少噪音、调节气候等作用。但是由于人为的破坏，以及不合理的使用，我们的森林越来越少，使得许多土地沙漠化，许多野生动植物消失，产生全球气候变暖，人类居住环境恶化等一系列问题。</w:t>
      </w:r>
    </w:p>
    <w:p>
      <w:pPr>
        <w:ind w:left="0" w:right="0" w:firstLine="560"/>
        <w:spacing w:before="450" w:after="450" w:line="312" w:lineRule="auto"/>
      </w:pPr>
      <w:r>
        <w:rPr>
          <w:rFonts w:ascii="宋体" w:hAnsi="宋体" w:eastAsia="宋体" w:cs="宋体"/>
          <w:color w:val="000"/>
          <w:sz w:val="28"/>
          <w:szCs w:val="28"/>
        </w:rPr>
        <w:t xml:space="preserve">为了我们美好的家园，为了我们的.后代，为了人类共同的地球，让我们努力做到：</w:t>
      </w:r>
    </w:p>
    <w:p>
      <w:pPr>
        <w:ind w:left="0" w:right="0" w:firstLine="560"/>
        <w:spacing w:before="450" w:after="450" w:line="312" w:lineRule="auto"/>
      </w:pPr>
      <w:r>
        <w:rPr>
          <w:rFonts w:ascii="宋体" w:hAnsi="宋体" w:eastAsia="宋体" w:cs="宋体"/>
          <w:color w:val="000"/>
          <w:sz w:val="28"/>
          <w:szCs w:val="28"/>
        </w:rPr>
        <w:t xml:space="preserve">1、树立保护森林资源理念。自觉保护一草一木，不乱砍滥伐林木；自觉做到不捕杀野生动物，不食用野生动物，保护人类共同的朋友。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大力开展植树造林。在荒山、荒地、火烧迹地、采伐迹地种植林木，有选择地种植有经济效益的树，如桃树、脐橙、板栗等，也可种植杉木、马尾松等水土保持林，这样既提高农民收入又可保持水土、提高森林覆盖率、美化寿宁。</w:t>
      </w:r>
    </w:p>
    <w:p>
      <w:pPr>
        <w:ind w:left="0" w:right="0" w:firstLine="560"/>
        <w:spacing w:before="450" w:after="450" w:line="312" w:lineRule="auto"/>
      </w:pPr>
      <w:r>
        <w:rPr>
          <w:rFonts w:ascii="宋体" w:hAnsi="宋体" w:eastAsia="宋体" w:cs="宋体"/>
          <w:color w:val="000"/>
          <w:sz w:val="28"/>
          <w:szCs w:val="28"/>
        </w:rPr>
        <w:t xml:space="preserve">3、加强森林防火。特别是秋冬季节，天气干燥，林内可燃物多，森林火灾频繁，给寿宁森林资源造成很大破坏。因此我们要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让我们一起携手，保护我们共同的家园！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第四篇：2024年全民森林草原防火倡议书文本</w:t>
      </w:r>
    </w:p>
    <w:p>
      <w:pPr>
        <w:ind w:left="0" w:right="0" w:firstLine="560"/>
        <w:spacing w:before="450" w:after="450" w:line="312" w:lineRule="auto"/>
      </w:pPr>
      <w:r>
        <w:rPr>
          <w:rFonts w:ascii="宋体" w:hAnsi="宋体" w:eastAsia="宋体" w:cs="宋体"/>
          <w:color w:val="000"/>
          <w:sz w:val="28"/>
          <w:szCs w:val="28"/>
        </w:rPr>
        <w:t xml:space="preserve">气温升高，大风天气持续，森林火险等级极高，下面是由小文档下载网网小编为大家整理的“2024年全民森林草原防火倡议书文本”，仅供参考，欢迎大家阅读。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2024年全民森林草原防火倡议书文本【一】</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2.遵守森林防火各项规定。</w:t>
      </w:r>
    </w:p>
    <w:p>
      <w:pPr>
        <w:ind w:left="0" w:right="0" w:firstLine="560"/>
        <w:spacing w:before="450" w:after="450" w:line="312" w:lineRule="auto"/>
      </w:pPr>
      <w:r>
        <w:rPr>
          <w:rFonts w:ascii="宋体" w:hAnsi="宋体" w:eastAsia="宋体" w:cs="宋体"/>
          <w:color w:val="000"/>
          <w:sz w:val="28"/>
          <w:szCs w:val="28"/>
        </w:rPr>
        <w:t xml:space="preserve">3.踊跃参加到防火队伍中来。</w:t>
      </w:r>
    </w:p>
    <w:p>
      <w:pPr>
        <w:ind w:left="0" w:right="0" w:firstLine="560"/>
        <w:spacing w:before="450" w:after="450" w:line="312" w:lineRule="auto"/>
      </w:pPr>
      <w:r>
        <w:rPr>
          <w:rFonts w:ascii="宋体" w:hAnsi="宋体" w:eastAsia="宋体" w:cs="宋体"/>
          <w:color w:val="000"/>
          <w:sz w:val="28"/>
          <w:szCs w:val="28"/>
        </w:rPr>
        <w:t xml:space="preserve">4.改变祭祖风俗。在祭祖时改变烧香、烧纸、放鞭炮的习俗，积极使用鲜花。若点烛，要将周围的干草、易燃物品清理干净，等火灭了之后再离开。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2024年全民森林草原防火倡议书文本【二】</w:t>
      </w:r>
    </w:p>
    <w:p>
      <w:pPr>
        <w:ind w:left="0" w:right="0" w:firstLine="560"/>
        <w:spacing w:before="450" w:after="450" w:line="312" w:lineRule="auto"/>
      </w:pPr>
      <w:r>
        <w:rPr>
          <w:rFonts w:ascii="宋体" w:hAnsi="宋体" w:eastAsia="宋体" w:cs="宋体"/>
          <w:color w:val="000"/>
          <w:sz w:val="28"/>
          <w:szCs w:val="28"/>
        </w:rPr>
        <w:t xml:space="preserve">当前气温回升，天干物燥，我县森林火险等级持续偏高，加之清明将至，上坟扫墓祭祖活动大幅增多，野外火源管控难度增大，森林草原防火形势严峻。为确保全县人民群众生命财产安全和林草资源安全，保障社会公共安全稳定，我们倡议：</w:t>
      </w:r>
    </w:p>
    <w:p>
      <w:pPr>
        <w:ind w:left="0" w:right="0" w:firstLine="560"/>
        <w:spacing w:before="450" w:after="450" w:line="312" w:lineRule="auto"/>
      </w:pPr>
      <w:r>
        <w:rPr>
          <w:rFonts w:ascii="宋体" w:hAnsi="宋体" w:eastAsia="宋体" w:cs="宋体"/>
          <w:color w:val="000"/>
          <w:sz w:val="28"/>
          <w:szCs w:val="28"/>
        </w:rPr>
        <w:t xml:space="preserve">一、倡导全县人民群众谨记森林防火戒严区域、戒严时间</w:t>
      </w:r>
    </w:p>
    <w:p>
      <w:pPr>
        <w:ind w:left="0" w:right="0" w:firstLine="560"/>
        <w:spacing w:before="450" w:after="450" w:line="312" w:lineRule="auto"/>
      </w:pPr>
      <w:r>
        <w:rPr>
          <w:rFonts w:ascii="宋体" w:hAnsi="宋体" w:eastAsia="宋体" w:cs="宋体"/>
          <w:color w:val="000"/>
          <w:sz w:val="28"/>
          <w:szCs w:val="28"/>
        </w:rPr>
        <w:t xml:space="preserve">全县森林草原防火戒严区域为全县行政区域内所有林草地（含高速公路绿化带）及距林草地边缘100 米范围内；戒严时间至20120年 5 月 31 日，自然保护区、林场、森林公园、全年为戒严期。</w:t>
      </w:r>
    </w:p>
    <w:p>
      <w:pPr>
        <w:ind w:left="0" w:right="0" w:firstLine="560"/>
        <w:spacing w:before="450" w:after="450" w:line="312" w:lineRule="auto"/>
      </w:pPr>
      <w:r>
        <w:rPr>
          <w:rFonts w:ascii="宋体" w:hAnsi="宋体" w:eastAsia="宋体" w:cs="宋体"/>
          <w:color w:val="000"/>
          <w:sz w:val="28"/>
          <w:szCs w:val="28"/>
        </w:rPr>
        <w:t xml:space="preserve">二、倡导文明祭祀，维护生态文明安全</w:t>
      </w:r>
    </w:p>
    <w:p>
      <w:pPr>
        <w:ind w:left="0" w:right="0" w:firstLine="560"/>
        <w:spacing w:before="450" w:after="450" w:line="312" w:lineRule="auto"/>
      </w:pPr>
      <w:r>
        <w:rPr>
          <w:rFonts w:ascii="宋体" w:hAnsi="宋体" w:eastAsia="宋体" w:cs="宋体"/>
          <w:color w:val="000"/>
          <w:sz w:val="28"/>
          <w:szCs w:val="28"/>
        </w:rPr>
        <w:t xml:space="preserve">清明期间要提倡文明祭扫，绿色祭扫，以敬献鲜花、种植纪念树、清扫墓碑等方式替代烧香、烧纸、点烛，抵制一切野外用火，严防森林草原火灾发生，自觉维护生态文明安全。三、倡导加强宣传教育和野外用火安全监管</w:t>
      </w:r>
    </w:p>
    <w:p>
      <w:pPr>
        <w:ind w:left="0" w:right="0" w:firstLine="560"/>
        <w:spacing w:before="450" w:after="450" w:line="312" w:lineRule="auto"/>
      </w:pPr>
      <w:r>
        <w:rPr>
          <w:rFonts w:ascii="宋体" w:hAnsi="宋体" w:eastAsia="宋体" w:cs="宋体"/>
          <w:color w:val="000"/>
          <w:sz w:val="28"/>
          <w:szCs w:val="28"/>
        </w:rPr>
        <w:t xml:space="preserve">各镇（街道）和各有关单位要加强宣传教育和火源管控，组织干部、护林员大力宣传森林草原防灭火知识、避险常识，加强对青少年的宣传教育，尤其要加强对痴、呆、聋、哑、傻、精神病人等特殊人群的监护监管。四、倡导大家防患于未然</w:t>
      </w:r>
    </w:p>
    <w:p>
      <w:pPr>
        <w:ind w:left="0" w:right="0" w:firstLine="560"/>
        <w:spacing w:before="450" w:after="450" w:line="312" w:lineRule="auto"/>
      </w:pPr>
      <w:r>
        <w:rPr>
          <w:rFonts w:ascii="宋体" w:hAnsi="宋体" w:eastAsia="宋体" w:cs="宋体"/>
          <w:color w:val="000"/>
          <w:sz w:val="28"/>
          <w:szCs w:val="28"/>
        </w:rPr>
        <w:t xml:space="preserve">发现林草火情，请立即报告当地村组、各乡镇政府，由镇（街道）及时组织扑救。要做到火情早发现、早报告、早处置。当火势较大，靠自身力量无法扑灭，请及时拨打县森林草原防灭火指挥部办公室电话6521457或森林火警电话12119。森林草原资源是全社会的共同财富，森林草原防火是全社会的共同责任。广大人民群众朋友们，让我们一起行动起来，做绿色家园的守护者、做文明祭祀的倡导者、做生态建设的参与者，齐心协力，群防群治，严防山火，守护好我们的美丽家园。</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2024年全民森林草原防火倡议书文本【三】</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2024年全民森林草原防火倡议书文本【四】</w:t>
      </w:r>
    </w:p>
    <w:p>
      <w:pPr>
        <w:ind w:left="0" w:right="0" w:firstLine="560"/>
        <w:spacing w:before="450" w:after="450" w:line="312" w:lineRule="auto"/>
      </w:pPr>
      <w:r>
        <w:rPr>
          <w:rFonts w:ascii="宋体" w:hAnsi="宋体" w:eastAsia="宋体" w:cs="宋体"/>
          <w:color w:val="000"/>
          <w:sz w:val="28"/>
          <w:szCs w:val="28"/>
        </w:rPr>
        <w:t xml:space="preserve">森林草原具有保持水土、防风固沙、净化空气、涵养水源、减少噪音、调节气候和预防自然灾害的功能，是人类赖以生存和发展的重要资源。近年来，随着我市生态建设取得的巨大成就，进一步奠定了xxx作为祖国北方重要的生态安全屏障的地位与作用。为切实保护森林草原资源和人民生命财产安全，加强森林草原防火工作，努力营造文明、健康、和谐的生态环境，我们向全社会发出如下倡议：</w:t>
      </w:r>
    </w:p>
    <w:p>
      <w:pPr>
        <w:ind w:left="0" w:right="0" w:firstLine="560"/>
        <w:spacing w:before="450" w:after="450" w:line="312" w:lineRule="auto"/>
      </w:pPr>
      <w:r>
        <w:rPr>
          <w:rFonts w:ascii="宋体" w:hAnsi="宋体" w:eastAsia="宋体" w:cs="宋体"/>
          <w:color w:val="000"/>
          <w:sz w:val="28"/>
          <w:szCs w:val="28"/>
        </w:rPr>
        <w:t xml:space="preserve">1、牢固树立保护森林草原就是保护我们自己的家园的理念，做到“森林防火，人人有责”。不随意践踏和破坏花草树木，不乱砍滥伐林木和私开滥挖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特别是秋冬季节天气干燥，林内可燃物增多，一旦发生火灾，将给生态环境和人民生命财产带来严重危害。要牢固树立生态意识和防火意识，自觉预防森林火灾发生，禁止一切野外用火，一旦发生火灾要及时报告并组织人员进行灭火，把损失降到最低。</w:t>
      </w:r>
    </w:p>
    <w:p>
      <w:pPr>
        <w:ind w:left="0" w:right="0" w:firstLine="560"/>
        <w:spacing w:before="450" w:after="450" w:line="312" w:lineRule="auto"/>
      </w:pPr>
      <w:r>
        <w:rPr>
          <w:rFonts w:ascii="宋体" w:hAnsi="宋体" w:eastAsia="宋体" w:cs="宋体"/>
          <w:color w:val="000"/>
          <w:sz w:val="28"/>
          <w:szCs w:val="28"/>
        </w:rPr>
        <w:t xml:space="preserve">3、自觉移风易俗，倡导文明祭扫。自觉摒弃上坟祭祖烧纸钱、燃香烛、放鞭炮等陋习，树立现代文明的祭扫观念，积极倡导用植树、送花等文明方式祭奠，把祭拜先人的传统习俗和善良愿望用更加环保、自然的方式进行表达，以献一束花、敬一杯酒、植一棵树、清扫墓碑等符合时代特征的方式寄托哀思，努力弘扬社会主义新风正气，减少火险隐患。</w:t>
      </w:r>
    </w:p>
    <w:p>
      <w:pPr>
        <w:ind w:left="0" w:right="0" w:firstLine="560"/>
        <w:spacing w:before="450" w:after="450" w:line="312" w:lineRule="auto"/>
      </w:pPr>
      <w:r>
        <w:rPr>
          <w:rFonts w:ascii="宋体" w:hAnsi="宋体" w:eastAsia="宋体" w:cs="宋体"/>
          <w:color w:val="000"/>
          <w:sz w:val="28"/>
          <w:szCs w:val="28"/>
        </w:rPr>
        <w:t xml:space="preserve">4、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让我们携手行动、守望相助，积极投身森林草原防火工作中去，为把xxx这道绿色风景线打造得更加亮丽，为使xxx的山更绿、水更清、天更蓝而共同努力！</w:t>
      </w:r>
    </w:p>
    <w:p>
      <w:pPr>
        <w:ind w:left="0" w:right="0" w:firstLine="560"/>
        <w:spacing w:before="450" w:after="450" w:line="312" w:lineRule="auto"/>
      </w:pPr>
      <w:r>
        <w:rPr>
          <w:rFonts w:ascii="宋体" w:hAnsi="宋体" w:eastAsia="宋体" w:cs="宋体"/>
          <w:color w:val="000"/>
          <w:sz w:val="28"/>
          <w:szCs w:val="28"/>
        </w:rPr>
        <w:t xml:space="preserve">2024年全民森林草原防火倡议书文本【五】</w:t>
      </w:r>
    </w:p>
    <w:p>
      <w:pPr>
        <w:ind w:left="0" w:right="0" w:firstLine="560"/>
        <w:spacing w:before="450" w:after="450" w:line="312" w:lineRule="auto"/>
      </w:pPr>
      <w:r>
        <w:rPr>
          <w:rFonts w:ascii="宋体" w:hAnsi="宋体" w:eastAsia="宋体" w:cs="宋体"/>
          <w:color w:val="000"/>
          <w:sz w:val="28"/>
          <w:szCs w:val="28"/>
        </w:rPr>
        <w:t xml:space="preserve">森林草原是大自然的生态屏障，是人类生存繁衍的摇篮。森林具有涵养水源，保持水土，防风固沙，净化空气，美化环境，调节气候，减少噪音和预防自然灾害的功能。为有效遏制森林草原火灾的发生，最大限度地保护好我市森林草原资源安全和人民群众生命财产安全，努力营造文明健康和谐的社会环境，在此，向三市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牢固树立保护森林草原资源的理念。保护森林就是保护人类的生存环境，就是保护我们自己的绿色家园。“森林防火，人人有责”，要从我做起，不随意践踏和毁坏一草一木，共同建设和保护好我们的绿色家园。</w:t>
      </w:r>
    </w:p>
    <w:p>
      <w:pPr>
        <w:ind w:left="0" w:right="0" w:firstLine="560"/>
        <w:spacing w:before="450" w:after="450" w:line="312" w:lineRule="auto"/>
      </w:pPr>
      <w:r>
        <w:rPr>
          <w:rFonts w:ascii="宋体" w:hAnsi="宋体" w:eastAsia="宋体" w:cs="宋体"/>
          <w:color w:val="000"/>
          <w:sz w:val="28"/>
          <w:szCs w:val="28"/>
        </w:rPr>
        <w:t xml:space="preserve">二、牢固树立生态意识和防火意识。森林草原火灾是一种突发性强、破坏性大、处置救助极为困难的自然灾害之一。近年来，随着我市生态建设和资源保护力度的不断加大，林区内可燃物急剧增加，火险等级持续升高，森林草原火灾呈现逐年快速递增的态势。因此，必须充分认清森林草原火灾给生态环境和人民生命财产带来的严重危害，牢固树立生态意识和防火意识，进一步增强人人参与、人人支持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三、牢固树立文明祭祀理念。坚持从我做起，自觉摒弃上坟烧纸、烧香，燃放烟花爆竹等陋习，积极倡导以鲜花祭奠、植树祭奠、网上祭奠等文明、安全、低碳、环保的文明祭祀方式，寄托对逝者的哀思。</w:t>
      </w:r>
    </w:p>
    <w:p>
      <w:pPr>
        <w:ind w:left="0" w:right="0" w:firstLine="560"/>
        <w:spacing w:before="450" w:after="450" w:line="312" w:lineRule="auto"/>
      </w:pPr>
      <w:r>
        <w:rPr>
          <w:rFonts w:ascii="宋体" w:hAnsi="宋体" w:eastAsia="宋体" w:cs="宋体"/>
          <w:color w:val="000"/>
          <w:sz w:val="28"/>
          <w:szCs w:val="28"/>
        </w:rPr>
        <w:t xml:space="preserve">四、牢固树立安全防范意识。加强自我约束，自觉遵守森林草原高火险期有关规定，严格执行野外用火审批制度，不携带火种和易燃易爆物品进入林区和生态工程项目区，不在野外吸烟、烧烤、野炊，不私自组织烧荒、烧茬、燎地边等农事用火；加强对在校学生和未成年人的教育引导，防止玩火引发森林草原火灾；加强对痴呆傻等特殊人员的管理，防止因监护不力而引发森林火灾。任何单位和个人发现森林草原火灾应当立即向当地人民政府或者森林草原防火指挥部办公室报告。</w:t>
      </w:r>
    </w:p>
    <w:p>
      <w:pPr>
        <w:ind w:left="0" w:right="0" w:firstLine="560"/>
        <w:spacing w:before="450" w:after="450" w:line="312" w:lineRule="auto"/>
      </w:pPr>
      <w:r>
        <w:rPr>
          <w:rFonts w:ascii="宋体" w:hAnsi="宋体" w:eastAsia="宋体" w:cs="宋体"/>
          <w:color w:val="000"/>
          <w:sz w:val="28"/>
          <w:szCs w:val="28"/>
        </w:rPr>
        <w:t xml:space="preserve">五、牢固树立法制观念。根据《森林防火条例》第五十条规定，森林防火期内未经批准擅自在森林防火区内野外用火的，由县级以上地方人民政府林业主管部门责令停止违法行为，给予警告，对个人并处200元以上3000元以下罚款。第五十二条，有下列行为之一的，由县级以上地方人民政府林业主管部门责令改正，给予警告，对个人并处200元以上XX元以下罚款，对单位并处XX元以上5000元以下罚款；（一）森林防火期间，森林、林木、林地的经营单位未设置森林防火警示宣传标志的；（二）森林防火期间，进入森林防火区的机动车辆未安装森林防火装置的；（三）森林高火险期内，未经批准擅自进入森林高火险区活动的。第五十三条，造成森林火灾，构成犯罪的，依法追究刑事责任。根据最高人民检察院公安部关于公安机关管辖的刑事案件立案追述标准的规定，第一条【失火案（刑法第一百一十五条第二款）】过失引起火灾，涉嫌下列情形之一的，应予立案追述:（四）造成森林火灾，过火有林地面积二公顷以上，或者过火疏林地、灌木林地、未成林地、苗圃地面积四公顷以上的。</w:t>
      </w:r>
    </w:p>
    <w:p>
      <w:pPr>
        <w:ind w:left="0" w:right="0" w:firstLine="560"/>
        <w:spacing w:before="450" w:after="450" w:line="312" w:lineRule="auto"/>
      </w:pPr>
      <w:r>
        <w:rPr>
          <w:rFonts w:ascii="宋体" w:hAnsi="宋体" w:eastAsia="宋体" w:cs="宋体"/>
          <w:color w:val="000"/>
          <w:sz w:val="28"/>
          <w:szCs w:val="28"/>
        </w:rPr>
        <w:t xml:space="preserve">让我们携起手来，积极投身到保护森林草原资源的队伍中来，齐心协力、群防群治，为共建首都生态安全屏障，打造祖国北疆亮丽风景线而努力奋斗！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第五篇：森林草原防火倡议书</w:t>
      </w:r>
    </w:p>
    <w:p>
      <w:pPr>
        <w:ind w:left="0" w:right="0" w:firstLine="560"/>
        <w:spacing w:before="450" w:after="450" w:line="312" w:lineRule="auto"/>
      </w:pPr>
      <w:r>
        <w:rPr>
          <w:rFonts w:ascii="宋体" w:hAnsi="宋体" w:eastAsia="宋体" w:cs="宋体"/>
          <w:color w:val="000"/>
          <w:sz w:val="28"/>
          <w:szCs w:val="28"/>
        </w:rPr>
        <w:t xml:space="preserve">森林草原防火倡议书</w:t>
      </w:r>
    </w:p>
    <w:p>
      <w:pPr>
        <w:ind w:left="0" w:right="0" w:firstLine="560"/>
        <w:spacing w:before="450" w:after="450" w:line="312" w:lineRule="auto"/>
      </w:pPr>
      <w:r>
        <w:rPr>
          <w:rFonts w:ascii="宋体" w:hAnsi="宋体" w:eastAsia="宋体" w:cs="宋体"/>
          <w:color w:val="000"/>
          <w:sz w:val="28"/>
          <w:szCs w:val="28"/>
        </w:rPr>
        <w:t xml:space="preserve">森林草原是人类赖以生存和发展的重要资源。森林草原资源包括林木、草地以及依托森林、林木、草地生存的野生动物、植物、微生物。森林草原具有保持水土、防风固沙、净化空气、涵养水源、减少噪音、调节气候等作用。但是由于人为的破坏，以及不合理的使用，我们的森林草原越来越少，使得许多土地沙漠化，许多野生动植物消失，产生全球气候变暖，人类居住环境恶化等一系列问题。为了切实保护好森林草原资源和人民生命财产安全，加强森林草原防火工作，努力营造文明、健康、和谐的社会环境，我们向广大人民群众提出如下建议：</w:t>
      </w:r>
    </w:p>
    <w:p>
      <w:pPr>
        <w:ind w:left="0" w:right="0" w:firstLine="560"/>
        <w:spacing w:before="450" w:after="450" w:line="312" w:lineRule="auto"/>
      </w:pPr>
      <w:r>
        <w:rPr>
          <w:rFonts w:ascii="宋体" w:hAnsi="宋体" w:eastAsia="宋体" w:cs="宋体"/>
          <w:color w:val="000"/>
          <w:sz w:val="28"/>
          <w:szCs w:val="28"/>
        </w:rPr>
        <w:t xml:space="preserve">1、树立保护森林草原资源理念。自觉保护一草一木，不乱砍滥伐林木、开发耕地；自觉做到不捕杀野生动物，不食用野生动物，保护人类共同的朋友。</w:t>
      </w:r>
    </w:p>
    <w:p>
      <w:pPr>
        <w:ind w:left="0" w:right="0" w:firstLine="560"/>
        <w:spacing w:before="450" w:after="450" w:line="312" w:lineRule="auto"/>
      </w:pPr>
      <w:r>
        <w:rPr>
          <w:rFonts w:ascii="宋体" w:hAnsi="宋体" w:eastAsia="宋体" w:cs="宋体"/>
          <w:color w:val="000"/>
          <w:sz w:val="28"/>
          <w:szCs w:val="28"/>
        </w:rPr>
        <w:t xml:space="preserve">2、维护生态环境，增强防火意识。森林草原火灾是一种突发性强、破坏性大、处置救助极为困难的自然灾害之一。近年来，随着全球气候变暖和异常天气增多，森林草原火灾在我国呈现逐年递增的态势，必须充分认清森林草原火灾给生态环境和人民生命财产带来的严重危害，牢固树立生态意识和防火意识，进一步增强参与森林草原防火工作的积极性和主动性。</w:t>
      </w:r>
    </w:p>
    <w:p>
      <w:pPr>
        <w:ind w:left="0" w:right="0" w:firstLine="560"/>
        <w:spacing w:before="450" w:after="450" w:line="312" w:lineRule="auto"/>
      </w:pPr>
      <w:r>
        <w:rPr>
          <w:rFonts w:ascii="宋体" w:hAnsi="宋体" w:eastAsia="宋体" w:cs="宋体"/>
          <w:color w:val="000"/>
          <w:sz w:val="28"/>
          <w:szCs w:val="28"/>
        </w:rPr>
        <w:t xml:space="preserve">3、自觉移风易俗，倡导文明祭扫。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4、加强自我约束，减少火险隐患。切实树立安全防范意识，自觉遵守森林草原高火险期有关规定，不携带火种和易燃易爆物品进入林牧区，不在林牧区吸烟、烧烤、野炊，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草原防火形势，让我们一起行动起来，积极投身森林草原防火工作中去，齐心协力，群防群治，为使我们生存的环境山更绿、水更清、天更蓝做出应有的贡献，让我们一起携手，保护我们共同的家园。</w:t>
      </w:r>
    </w:p>
    <w:p>
      <w:pPr>
        <w:ind w:left="0" w:right="0" w:firstLine="560"/>
        <w:spacing w:before="450" w:after="450" w:line="312" w:lineRule="auto"/>
      </w:pPr>
      <w:r>
        <w:rPr>
          <w:rFonts w:ascii="宋体" w:hAnsi="宋体" w:eastAsia="宋体" w:cs="宋体"/>
          <w:color w:val="000"/>
          <w:sz w:val="28"/>
          <w:szCs w:val="28"/>
        </w:rPr>
        <w:t xml:space="preserve">扎鲁特旗森林草原防火指挥部</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2024-11-22T14:15:37+08:00</dcterms:created>
  <dcterms:modified xsi:type="dcterms:W3CDTF">2024-11-22T14:15:37+08:00</dcterms:modified>
</cp:coreProperties>
</file>

<file path=docProps/custom.xml><?xml version="1.0" encoding="utf-8"?>
<Properties xmlns="http://schemas.openxmlformats.org/officeDocument/2006/custom-properties" xmlns:vt="http://schemas.openxmlformats.org/officeDocument/2006/docPropsVTypes"/>
</file>