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在主题教育工作推进会上的讲话（共5则）</w:t>
      </w:r>
      <w:bookmarkEnd w:id="1"/>
    </w:p>
    <w:p>
      <w:pPr>
        <w:jc w:val="center"/>
        <w:spacing w:before="0" w:after="450"/>
      </w:pPr>
      <w:r>
        <w:rPr>
          <w:rFonts w:ascii="Arial" w:hAnsi="Arial" w:eastAsia="Arial" w:cs="Arial"/>
          <w:color w:val="999999"/>
          <w:sz w:val="20"/>
          <w:szCs w:val="20"/>
        </w:rPr>
        <w:t xml:space="preserve">来源：网络  作者：夜色温柔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在主题教育工作推进会上的讲话在主题教育工作推进会上的讲话同志们：在全x积极推进“不忘初心、牢记使命”主题教育的关键时刻，x党委研究决定今天召开这个会议很有必要。xxx高度重视并亲自主持会议，稍后还将提出重要要求，请大家认真抓好贯彻...</w:t>
      </w:r>
    </w:p>
    <w:p>
      <w:pPr>
        <w:ind w:left="0" w:right="0" w:firstLine="560"/>
        <w:spacing w:before="450" w:after="450" w:line="312" w:lineRule="auto"/>
      </w:pPr>
      <w:r>
        <w:rPr>
          <w:rFonts w:ascii="黑体" w:hAnsi="黑体" w:eastAsia="黑体" w:cs="黑体"/>
          <w:color w:val="000000"/>
          <w:sz w:val="36"/>
          <w:szCs w:val="36"/>
          <w:b w:val="1"/>
          <w:bCs w:val="1"/>
        </w:rPr>
        <w:t xml:space="preserve">第一篇：在主题教育工作推进会上的讲话</w:t>
      </w:r>
    </w:p>
    <w:p>
      <w:pPr>
        <w:ind w:left="0" w:right="0" w:firstLine="560"/>
        <w:spacing w:before="450" w:after="450" w:line="312" w:lineRule="auto"/>
      </w:pPr>
      <w:r>
        <w:rPr>
          <w:rFonts w:ascii="宋体" w:hAnsi="宋体" w:eastAsia="宋体" w:cs="宋体"/>
          <w:color w:val="000"/>
          <w:sz w:val="28"/>
          <w:szCs w:val="28"/>
        </w:rPr>
        <w:t xml:space="preserve">在主题教育工作推进会上的讲话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x积极推进“不忘初心、牢记使命”主题教育的关键时刻，x党委研究决定今天召开这个会议很有必要。xxx高度重视并亲自主持会议，稍后还将提出重要要求，请大家认真抓好贯彻落实。按照x党委安排，我讲两个方面的意见。</w:t>
      </w:r>
    </w:p>
    <w:p>
      <w:pPr>
        <w:ind w:left="0" w:right="0" w:firstLine="560"/>
        <w:spacing w:before="450" w:after="450" w:line="312" w:lineRule="auto"/>
      </w:pPr>
      <w:r>
        <w:rPr>
          <w:rFonts w:ascii="宋体" w:hAnsi="宋体" w:eastAsia="宋体" w:cs="宋体"/>
          <w:color w:val="000"/>
          <w:sz w:val="28"/>
          <w:szCs w:val="28"/>
        </w:rPr>
        <w:t xml:space="preserve">一、关于主题教育前期工作的主要情况</w:t>
      </w:r>
    </w:p>
    <w:p>
      <w:pPr>
        <w:ind w:left="0" w:right="0" w:firstLine="560"/>
        <w:spacing w:before="450" w:after="450" w:line="312" w:lineRule="auto"/>
      </w:pPr>
      <w:r>
        <w:rPr>
          <w:rFonts w:ascii="宋体" w:hAnsi="宋体" w:eastAsia="宋体" w:cs="宋体"/>
          <w:color w:val="000"/>
          <w:sz w:val="28"/>
          <w:szCs w:val="28"/>
        </w:rPr>
        <w:t xml:space="preserve">主题教育启动以来，x党委、x属各单位党委按照中央决策部署和省委、市委工作要求，紧紧围绕“守初心、担使命、找差距、抓落实”的总要求和“理论学习有收获、思想政治受洗礼、干事创业敢担当、为民服务解难题、清正廉洁作表率”的具体目标，把学习贯彻习近平新时代中国特色社会主义思想和总书记视察xx重要讲话精神作为学习教育的首要内容，作为调查研究的首要选题，作为检视问题的首要标准，作为整改落实的首要任务，把“学研查改”一体推进、贯穿始终，目前全x主题教育各项工作进展顺利，取得阶段性成效，得到了x委第xx巡回指导组的充分肯定。前期工作主要有以下几个特点：</w:t>
      </w:r>
    </w:p>
    <w:p>
      <w:pPr>
        <w:ind w:left="0" w:right="0" w:firstLine="560"/>
        <w:spacing w:before="450" w:after="450" w:line="312" w:lineRule="auto"/>
      </w:pPr>
      <w:r>
        <w:rPr>
          <w:rFonts w:ascii="宋体" w:hAnsi="宋体" w:eastAsia="宋体" w:cs="宋体"/>
          <w:color w:val="000"/>
          <w:sz w:val="28"/>
          <w:szCs w:val="28"/>
        </w:rPr>
        <w:t xml:space="preserve">一是把学习教育贯穿始终，形成了“思想引领、学习在先”机制。xx两级领导班子和党员领导干部通过个人自学、党委中心组集体学、举办读书班、开展交流研讨等方式，坚持持续学、跟进学、深入学，通读“一章两书”和《党内重要法规汇编》，深入学习总书记视察xx重要讲话，联系xx事业职能职责学习习近平xxxx思想，跟进学习习总书记在中央政治局第十五次集体学习、中央和国家机关党的建设工作会议以及在内蒙古考察时的重要讲话精神，组织了“学习xxxxx、坚守初心担使命”“两重温、两重访”、参观党员干部教育基地、观看警示教育片、学习xxxx经验等系列教育活动，x党委会议形成了“思想引领、学习在先”机制，x属各单位党委形成了定期及时学习习总书记最新讲话和重要指示精神的工作惯例，有力推进了学习贯彻习近平新时代中国特色社会主义思想的常态化、制度化。</w:t>
      </w:r>
    </w:p>
    <w:p>
      <w:pPr>
        <w:ind w:left="0" w:right="0" w:firstLine="560"/>
        <w:spacing w:before="450" w:after="450" w:line="312" w:lineRule="auto"/>
      </w:pPr>
      <w:r>
        <w:rPr>
          <w:rFonts w:ascii="宋体" w:hAnsi="宋体" w:eastAsia="宋体" w:cs="宋体"/>
          <w:color w:val="000"/>
          <w:sz w:val="28"/>
          <w:szCs w:val="28"/>
        </w:rPr>
        <w:t xml:space="preserve">二是把调查研究贯穿始终，坚持边摸清情况、边改进作风。紧紧围绕“不忘初心、牢记使命”这个主题，结合我x正在开展的“xxxxx”、“xxxxxx”活动，xx两级领导班子成员扎实开展“xxxxxxxxx”专题调研。x党委成员轻车简从，分头深入x属单位，随机发放无记名调查问卷xxx份，与所属单位班子成员、中层干部、普通党员、一线职工、离退休老同志进行集体和个别谈心谈话xxx余人次，虚心听取基层群众对x领导班子和成员的问题反映，对改进作风的意见建议，对“贯彻落实‘xxxxx’决策部署、建设高素质年轻干部队伍、推进党支部标准化规范化建设、加强职工思想政治工作、破解xxxx难题、推进xxxx发展”等重要工作的意见建议，收集对班子及成员的意见建议xxx条，为摸清全x情况、深入检视问题奠定了重要基础。同时，xx两级领导班子成员上门看望慰问老党员、生活困难党员，给xxxx干部职工xxxx，为全体党员讲授专题党课，把组织关爱、党的声音及时准确地传递到xxxx和基层群众当中。</w:t>
      </w:r>
    </w:p>
    <w:p>
      <w:pPr>
        <w:ind w:left="0" w:right="0" w:firstLine="560"/>
        <w:spacing w:before="450" w:after="450" w:line="312" w:lineRule="auto"/>
      </w:pPr>
      <w:r>
        <w:rPr>
          <w:rFonts w:ascii="宋体" w:hAnsi="宋体" w:eastAsia="宋体" w:cs="宋体"/>
          <w:color w:val="000"/>
          <w:sz w:val="28"/>
          <w:szCs w:val="28"/>
        </w:rPr>
        <w:t xml:space="preserve">三是把检视问题贯穿始终，做到了真找问题、找真问题。x党委、x属各单位党委和全x党员领导干部坚持在学习教育中辨析问题，在调查研究中真找问题，抓住主要矛盾找真问题。大家对照习近平新时代中国特色社会主义思想和党中央决策部署，对照党章党规，对照总书记视察xx重要讲话精神和“xxxx”嘱托，对照初心使命，对照人民群众的期待，对照先进典型、身边榜样，结合职能职责深入思考分析，开展研讨交流，相互交心谈心，查摆自身不足。领导班子聚焦党的政治建设、思想建设、作风建设存在的突出问题进行检视反思，党员领导干部从思想、政治、作风、能力、廉政等方面查找差距，以刀刃向内的自我革命精神，自觉检视问题，为整改落实明确了方向，增添了动力，找准了着力点。</w:t>
      </w:r>
    </w:p>
    <w:p>
      <w:pPr>
        <w:ind w:left="0" w:right="0" w:firstLine="560"/>
        <w:spacing w:before="450" w:after="450" w:line="312" w:lineRule="auto"/>
      </w:pPr>
      <w:r>
        <w:rPr>
          <w:rFonts w:ascii="宋体" w:hAnsi="宋体" w:eastAsia="宋体" w:cs="宋体"/>
          <w:color w:val="000"/>
          <w:sz w:val="28"/>
          <w:szCs w:val="28"/>
        </w:rPr>
        <w:t xml:space="preserve">四是把整改落实贯穿始终，取得了推动事业发展的初步成效。从主题教育一开始，大家就坚持了即知即改、立行立改，明确了xxx个立行立改项目并抓紧落实;全面启动了全x xxxxx专项治理，及时启动了相关xxxx作风专项整治，谋划了全x政治巡察，彰显了主题教育的阶段性成效，有力推进了xx事业的发展。围绕解决xxxxx不足问题，党委书记、x长xxx同志亲自带队与当地党委政府对接，先期xxxxxx工作，同时谋划解决当地xxxx的问题;围绕解决xxxxxxx家底不清问题，分管领导多次前往xx洽谈对接，推动xxx工作快速推进;围绕加强xxxx环境问题，党委班子成员分别与xxxx等地党委政府洽谈合作，推动一批重大项目落地落实;x属各单位领导班子和成员也都围绕本单位发现的问题积极推进整改，及时解决问题。今年上半年，全x xxxx工作按期推进，xxxxxxx继续推动xxxxx工作走在全x前列，xx经济稳中有进，较好实现了“时间过半、任务过半”工作目标。</w:t>
      </w:r>
    </w:p>
    <w:p>
      <w:pPr>
        <w:ind w:left="0" w:right="0" w:firstLine="560"/>
        <w:spacing w:before="450" w:after="450" w:line="312" w:lineRule="auto"/>
      </w:pPr>
      <w:r>
        <w:rPr>
          <w:rFonts w:ascii="宋体" w:hAnsi="宋体" w:eastAsia="宋体" w:cs="宋体"/>
          <w:color w:val="000"/>
          <w:sz w:val="28"/>
          <w:szCs w:val="28"/>
        </w:rPr>
        <w:t xml:space="preserve">五是把组织领导抓紧抓实，确保了全x主题教育“一盘棋”。x党委、x属各单位党委坚持以上率下，认真落实主体责任和书记第一责任，做到学习在先、思考在前，谋划在先、落实在前，带头学习教育、带头抓好调研、带头检视问题、带头整改落实，充分发挥了领导示范作用。全x各党支部、普通党员，包括离退休党支部的党员、参加驻村扶贫工作的党员、xx一线党员也都结合自身特点、灵活采用有效形式，积极主动参加主题教育，实现了主题教育全覆盖。x个巡回指导组积极主动宣讲总书记重要讲话和中央、省委、市委重要精神，精准解读各项实施方案，认真审核主题教育重要文件、实施方案、讲课稿件、交流材料，并把握时间节点、把握政策标准，定期前往x属单位现场指导、收集情况、反馈问题、纠正偏差，为x党委抓好全x主题教育发挥了重要的参谋助手作用。x门户网站开设主题教育专栏并发布相关信息xxx余条，各单位灵活运用“两微一端”加大宣传力度，借助有关重要媒体报导主题教育成果，在全x营造了主题教育的浓厚氛围。</w:t>
      </w:r>
    </w:p>
    <w:p>
      <w:pPr>
        <w:ind w:left="0" w:right="0" w:firstLine="560"/>
        <w:spacing w:before="450" w:after="450" w:line="312" w:lineRule="auto"/>
      </w:pPr>
      <w:r>
        <w:rPr>
          <w:rFonts w:ascii="宋体" w:hAnsi="宋体" w:eastAsia="宋体" w:cs="宋体"/>
          <w:color w:val="000"/>
          <w:sz w:val="28"/>
          <w:szCs w:val="28"/>
        </w:rPr>
        <w:t xml:space="preserve">同时也存在一些问题和不足：一是全x主题教育的整体节奏不易把握，有些工作略有滞后，后期工作压力较大。二是有的x属单位思想认识还不够到位，工作整体谋划不够，专班力量配备不足，一些工作处于被动状态。三是有的x属单位对主题教育的有关政策把握不准，没有吃透文件精神，主题教育的整体质效还有待于进一步提高。四是少数党员领导干部对主题教育工作的整体跟进不够，读原文的进度、检视问题的深度、即知即改的力度均有不足，示范作用发挥不够好。这些问题需要引起大家高度重视，在下步工作中必须坚决改进。</w:t>
      </w:r>
    </w:p>
    <w:p>
      <w:pPr>
        <w:ind w:left="0" w:right="0" w:firstLine="560"/>
        <w:spacing w:before="450" w:after="450" w:line="312" w:lineRule="auto"/>
      </w:pPr>
      <w:r>
        <w:rPr>
          <w:rFonts w:ascii="宋体" w:hAnsi="宋体" w:eastAsia="宋体" w:cs="宋体"/>
          <w:color w:val="000"/>
          <w:sz w:val="28"/>
          <w:szCs w:val="28"/>
        </w:rPr>
        <w:t xml:space="preserve">二、关于主题教育下步工作的主要安排</w:t>
      </w:r>
    </w:p>
    <w:p>
      <w:pPr>
        <w:ind w:left="0" w:right="0" w:firstLine="560"/>
        <w:spacing w:before="450" w:after="450" w:line="312" w:lineRule="auto"/>
      </w:pPr>
      <w:r>
        <w:rPr>
          <w:rFonts w:ascii="宋体" w:hAnsi="宋体" w:eastAsia="宋体" w:cs="宋体"/>
          <w:color w:val="000"/>
          <w:sz w:val="28"/>
          <w:szCs w:val="28"/>
        </w:rPr>
        <w:t xml:space="preserve">总体上，要认真准确地学习领会中央、省委、市委关于主题教育的系列文件，特别是总书记在xxx考察并指导主题教育时的重要讲话、《全x主题教育近期重点工作安排(x下旬至x月底)》以及《xxx x月xx日在全x第er批主题教育单位工作推进会上的讲话》等重要精神，全面落实《全x主题教育近期重点工作安排清单》各项要求，加快进度，提升质效，“对单抓药”、不得漏项，确保全x主题教育目标任务圆满完成。</w:t>
      </w:r>
    </w:p>
    <w:p>
      <w:pPr>
        <w:ind w:left="0" w:right="0" w:firstLine="560"/>
        <w:spacing w:before="450" w:after="450" w:line="312" w:lineRule="auto"/>
      </w:pPr>
      <w:r>
        <w:rPr>
          <w:rFonts w:ascii="宋体" w:hAnsi="宋体" w:eastAsia="宋体" w:cs="宋体"/>
          <w:color w:val="000"/>
          <w:sz w:val="28"/>
          <w:szCs w:val="28"/>
        </w:rPr>
        <w:t xml:space="preserve">(一)进一步抓好学习教育</w:t>
      </w:r>
    </w:p>
    <w:p>
      <w:pPr>
        <w:ind w:left="0" w:right="0" w:firstLine="560"/>
        <w:spacing w:before="450" w:after="450" w:line="312" w:lineRule="auto"/>
      </w:pPr>
      <w:r>
        <w:rPr>
          <w:rFonts w:ascii="宋体" w:hAnsi="宋体" w:eastAsia="宋体" w:cs="宋体"/>
          <w:color w:val="000"/>
          <w:sz w:val="28"/>
          <w:szCs w:val="28"/>
        </w:rPr>
        <w:t xml:space="preserve">一是继续学原文。坚持通读“一章两书”和《中国共产党党内重要法规汇编》，深入学习总书记视察xx重要讲话精神和“xxxx”重要要求，跟进学习总书记最新重要讲话精神，包括总书记在中央政治局第十五次集体学习、中央和国家机关党的建设工作会议和在内蒙古考察并指导主题教育时的重要讲话精神。</w:t>
      </w:r>
    </w:p>
    <w:p>
      <w:pPr>
        <w:ind w:left="0" w:right="0" w:firstLine="560"/>
        <w:spacing w:before="450" w:after="450" w:line="312" w:lineRule="auto"/>
      </w:pPr>
      <w:r>
        <w:rPr>
          <w:rFonts w:ascii="宋体" w:hAnsi="宋体" w:eastAsia="宋体" w:cs="宋体"/>
          <w:color w:val="000"/>
          <w:sz w:val="28"/>
          <w:szCs w:val="28"/>
        </w:rPr>
        <w:t xml:space="preserve">二是开展“回头看”。检验学习教育效果，看学没学，学到了什么，思想认识是否真正得到提升。领导班子成员要在学习交流会上、x级干部要在支部会上，向组织报告个人开展学习教育、调查研究、整改落实情况，重点是报告学习情况。</w:t>
      </w:r>
    </w:p>
    <w:p>
      <w:pPr>
        <w:ind w:left="0" w:right="0" w:firstLine="560"/>
        <w:spacing w:before="450" w:after="450" w:line="312" w:lineRule="auto"/>
      </w:pPr>
      <w:r>
        <w:rPr>
          <w:rFonts w:ascii="宋体" w:hAnsi="宋体" w:eastAsia="宋体" w:cs="宋体"/>
          <w:color w:val="000"/>
          <w:sz w:val="28"/>
          <w:szCs w:val="28"/>
        </w:rPr>
        <w:t xml:space="preserve">三是完成硬任务。党员领导干部通读中央规定篇目，要在x月上旬基本完成。对学习任务还没有完成的，或者没有学到位的，必须及时补课。同时要按照中央印发的《关于在“不忘初心、牢记使命”主题教育中认真学习党史、新中国史的通知》要求，把学习党史、新中国史列入主题教育内容，认真自学《中国共产党的九十年》这本书，党委中心组、基层党支部要采取适当方式进行学习交流。</w:t>
      </w:r>
    </w:p>
    <w:p>
      <w:pPr>
        <w:ind w:left="0" w:right="0" w:firstLine="560"/>
        <w:spacing w:before="450" w:after="450" w:line="312" w:lineRule="auto"/>
      </w:pPr>
      <w:r>
        <w:rPr>
          <w:rFonts w:ascii="宋体" w:hAnsi="宋体" w:eastAsia="宋体" w:cs="宋体"/>
          <w:color w:val="000"/>
          <w:sz w:val="28"/>
          <w:szCs w:val="28"/>
        </w:rPr>
        <w:t xml:space="preserve">(二)进一步调研检视问题</w:t>
      </w:r>
    </w:p>
    <w:p>
      <w:pPr>
        <w:ind w:left="0" w:right="0" w:firstLine="560"/>
        <w:spacing w:before="450" w:after="450" w:line="312" w:lineRule="auto"/>
      </w:pPr>
      <w:r>
        <w:rPr>
          <w:rFonts w:ascii="宋体" w:hAnsi="宋体" w:eastAsia="宋体" w:cs="宋体"/>
          <w:color w:val="000"/>
          <w:sz w:val="28"/>
          <w:szCs w:val="28"/>
        </w:rPr>
        <w:t xml:space="preserve">一是列好检视问题清单。要在认真听取意见的基础上，按照“六个对照”的要求，领导班子主要聚焦党的政治建设、思想建设、作风建设存在的突出问题，联系本单位职能职责、发生的重大事件、典型案例和信访积案，党员领导干部主要围绕思想、政治、作风、能力、廉政等方面，深刻检视反思，找准找实问题，一条一条列出检视问题清单，剖析原因，明确整改方向。检视问题既防止“大而空”，避免问题整改难落实;又防止“小而碎”，避免问题检视不触及实质。各单位列出的检视问题清单报x主题教育办。检视问题要贯穿主题教育全过程，领导班子和领导干部后期继续检视查找出的问题，要及时补充列入问题清单，一并抓好整改。</w:t>
      </w:r>
    </w:p>
    <w:p>
      <w:pPr>
        <w:ind w:left="0" w:right="0" w:firstLine="560"/>
        <w:spacing w:before="450" w:after="450" w:line="312" w:lineRule="auto"/>
      </w:pPr>
      <w:r>
        <w:rPr>
          <w:rFonts w:ascii="宋体" w:hAnsi="宋体" w:eastAsia="宋体" w:cs="宋体"/>
          <w:color w:val="000"/>
          <w:sz w:val="28"/>
          <w:szCs w:val="28"/>
        </w:rPr>
        <w:t xml:space="preserve">二是开好调研成果交流会。领导班子成员要认真梳理调研情况，交流调研成果。重点讲调研发现了什么问题，解决了什么问题，特别是解决了群众的哪些操心事、烦心事，每个问题都要有具体事例作支撑。进而反思在贯彻党的创新理论、履职尽责、群众感情、工作作风等方面的不足，分析产生问题的原因，明确改进工作的思路举措。在调研中查找的问题和形成的对策建议作为整改的内容和措施。调研成果交流会确保x月上旬基本完成。</w:t>
      </w:r>
    </w:p>
    <w:p>
      <w:pPr>
        <w:ind w:left="0" w:right="0" w:firstLine="560"/>
        <w:spacing w:before="450" w:after="450" w:line="312" w:lineRule="auto"/>
      </w:pPr>
      <w:r>
        <w:rPr>
          <w:rFonts w:ascii="宋体" w:hAnsi="宋体" w:eastAsia="宋体" w:cs="宋体"/>
          <w:color w:val="000"/>
          <w:sz w:val="28"/>
          <w:szCs w:val="28"/>
        </w:rPr>
        <w:t xml:space="preserve">三是对照党章党规找差距。在认真学习党章和准则、条例的基础上，“围绕18个是否”逐条对照，深刻剖析，看党中央决定的自己是不是坚决执行，党中央禁止的自己是不是坚决不做，有哪些不符合的表现和情形，一条一条列出问题。领导班子、基层支部都要安排专门时间，召开对照党章党规找差距的专题会议，实实在在地回答有没有问题，有问题的逐条讲清楚，没有问题的也要报告，要在x月上旬前基本完成。对查摆出的问题，纳入主题教育整改落实任务，有关情况要在党委专题民主生活会、组织生活会上作出说明。</w:t>
      </w:r>
    </w:p>
    <w:p>
      <w:pPr>
        <w:ind w:left="0" w:right="0" w:firstLine="560"/>
        <w:spacing w:before="450" w:after="450" w:line="312" w:lineRule="auto"/>
      </w:pPr>
      <w:r>
        <w:rPr>
          <w:rFonts w:ascii="宋体" w:hAnsi="宋体" w:eastAsia="宋体" w:cs="宋体"/>
          <w:color w:val="000"/>
          <w:sz w:val="28"/>
          <w:szCs w:val="28"/>
        </w:rPr>
        <w:t xml:space="preserve">四是讲好专题党课。班子成员人人都要讲，主要负责同志带头讲，其他班子成员到分管领域或基层单位讲。重点讲自己学习习近平新时代中国特色社会主义思想，特别是学习总书记关于“不忘初心、牢记使命”重要论述的认识体会，讲贯彻落实总书记“xxxx”重要要求的认识体会，讲存在的差距和不足，讲指导实践、改进工作的思路措施。</w:t>
      </w:r>
    </w:p>
    <w:p>
      <w:pPr>
        <w:ind w:left="0" w:right="0" w:firstLine="560"/>
        <w:spacing w:before="450" w:after="450" w:line="312" w:lineRule="auto"/>
      </w:pPr>
      <w:r>
        <w:rPr>
          <w:rFonts w:ascii="宋体" w:hAnsi="宋体" w:eastAsia="宋体" w:cs="宋体"/>
          <w:color w:val="000"/>
          <w:sz w:val="28"/>
          <w:szCs w:val="28"/>
        </w:rPr>
        <w:t xml:space="preserve">(三)进一步推动整改落实</w:t>
      </w:r>
    </w:p>
    <w:p>
      <w:pPr>
        <w:ind w:left="0" w:right="0" w:firstLine="560"/>
        <w:spacing w:before="450" w:after="450" w:line="312" w:lineRule="auto"/>
      </w:pPr>
      <w:r>
        <w:rPr>
          <w:rFonts w:ascii="宋体" w:hAnsi="宋体" w:eastAsia="宋体" w:cs="宋体"/>
          <w:color w:val="000"/>
          <w:sz w:val="28"/>
          <w:szCs w:val="28"/>
        </w:rPr>
        <w:t xml:space="preserve">一是坚决落实总书记重要指示批示精神和党中央决策部署。对习近平新时代中国特色社会主义思想、总书记重要指示批示精神、党中央决策部署和总书记视察xx重要讲话精神、“xxxx”重要要求和对本领域重要指示批示精神等贯彻落实情况逐项进行梳理，建立工作台账。要注明落实情况，尚未落实或落实不到位的情况，逐条分析问题产生原因，明确整改落实时限和工作措施。x党委梳理出来的工作台帐，在x月上旬报x委巡回指导组审阅，并报x委主题教育领导小组办公室备存。</w:t>
      </w:r>
    </w:p>
    <w:p>
      <w:pPr>
        <w:ind w:left="0" w:right="0" w:firstLine="560"/>
        <w:spacing w:before="450" w:after="450" w:line="312" w:lineRule="auto"/>
      </w:pPr>
      <w:r>
        <w:rPr>
          <w:rFonts w:ascii="宋体" w:hAnsi="宋体" w:eastAsia="宋体" w:cs="宋体"/>
          <w:color w:val="000"/>
          <w:sz w:val="28"/>
          <w:szCs w:val="28"/>
        </w:rPr>
        <w:t xml:space="preserve">二是坚持立行立改。xx两级领导班子、党员领导干部要从检视剖析的问题中，从群众反映的问题中，抓住那些矛盾最突出、意见最集中、群众反映最强烈的问题，能改马上改，明确时间表、路线图，扎扎实实把问题解决掉、解决好。目前，x委x个暗访调研组已对第er批单位xx个即知即改、立行立改项目进行实地抽查，看看到底有没有改、改的效果怎么样、群众认不认可。各单位对立行立改项目要严肃认真对待，切实抓好落实。</w:t>
      </w:r>
    </w:p>
    <w:p>
      <w:pPr>
        <w:ind w:left="0" w:right="0" w:firstLine="560"/>
        <w:spacing w:before="450" w:after="450" w:line="312" w:lineRule="auto"/>
      </w:pPr>
      <w:r>
        <w:rPr>
          <w:rFonts w:ascii="宋体" w:hAnsi="宋体" w:eastAsia="宋体" w:cs="宋体"/>
          <w:color w:val="000"/>
          <w:sz w:val="28"/>
          <w:szCs w:val="28"/>
        </w:rPr>
        <w:t xml:space="preserve">三是落实专项整治。要按照x委专项整治方案和x党委统一安排，抓好中央列出的8个方面和x委明确的x个方面的专项整治任务，结合本单位实际做好工作安排，确保整治成效。</w:t>
      </w:r>
    </w:p>
    <w:p>
      <w:pPr>
        <w:ind w:left="0" w:right="0" w:firstLine="560"/>
        <w:spacing w:before="450" w:after="450" w:line="312" w:lineRule="auto"/>
      </w:pPr>
      <w:r>
        <w:rPr>
          <w:rFonts w:ascii="宋体" w:hAnsi="宋体" w:eastAsia="宋体" w:cs="宋体"/>
          <w:color w:val="000"/>
          <w:sz w:val="28"/>
          <w:szCs w:val="28"/>
        </w:rPr>
        <w:t xml:space="preserve">四是开好专题民主生活会。主题教育结束前，xx两级领导班子要召开专题民主生活会，运用学习调研成果，认真开展批评和自我批评，自我批评要见人见事见思想，相互批评要真点问题，达到“红脸出汗、排毒治病”的目的，形成最终整改。基层党支部要召开组织生活会，认真开展批评和相互批评。党委专题民主生活会、支部组织生活会具体如何召开，有待于待shi委进一步明确。</w:t>
      </w:r>
    </w:p>
    <w:p>
      <w:pPr>
        <w:ind w:left="0" w:right="0" w:firstLine="560"/>
        <w:spacing w:before="450" w:after="450" w:line="312" w:lineRule="auto"/>
      </w:pPr>
      <w:r>
        <w:rPr>
          <w:rFonts w:ascii="宋体" w:hAnsi="宋体" w:eastAsia="宋体" w:cs="宋体"/>
          <w:color w:val="000"/>
          <w:sz w:val="28"/>
          <w:szCs w:val="28"/>
        </w:rPr>
        <w:t xml:space="preserve">(四)进一步加强组织领导</w:t>
      </w:r>
    </w:p>
    <w:p>
      <w:pPr>
        <w:ind w:left="0" w:right="0" w:firstLine="560"/>
        <w:spacing w:before="450" w:after="450" w:line="312" w:lineRule="auto"/>
      </w:pPr>
      <w:r>
        <w:rPr>
          <w:rFonts w:ascii="宋体" w:hAnsi="宋体" w:eastAsia="宋体" w:cs="宋体"/>
          <w:color w:val="000"/>
          <w:sz w:val="28"/>
          <w:szCs w:val="28"/>
        </w:rPr>
        <w:t xml:space="preserve">一是切实厘清几个重要关系。1.问题清单之间的关系。包括立行立改清单、专项整治清单、检视问题清单、工作台账清单、民主生活会后的整改清单。所有问题清单均来自于学习思考、自我对照、征求意见、调查研究以及上级反馈和指出的整改意见，不同的清单针对了不同要求、反映了不同时间段大家检视问题的成果，是随着主题教育的深入推进不断丰富完善的，最终形成的是民主生活会后的整改清单。立行立改清单是主题教育期间采取了整改措施的，专项整治清单是针对突出问题采取专项整治措施的，立行立改清单与专项整治清单可以有交叉重叠，均应纳入检视问题清单。工作台账清单和检视问题清单要统筹考虑，与民主生活会后的整改清单保持一致。2.问题和整改的关系。收集的意见建议和发现的问题应当梳理分类，梳理分类后的所有问题都要制定方案和落实整改，是一定要有结果的。3.立行立改和长期整改的关系。立行立改是在发现问题的时候就要立即制定整改措施、迅速落实并在当期就能见效或取得重要进展的，如果能当即完成的，最好当即完成。但也不一定都在主题教育期间完成。长期整改的，是一时之间难以整改到位需要长期不断努力的，要形成长效机制。4.班子整改和个人整改的关系。班子所有问题的整改，都要落实到班子成员，一个项目多人整改、一人整改多个项目，都是可以的，但最好是一个项目对应一名成员。班子整改和个人整改不能相互代替。</w:t>
      </w:r>
    </w:p>
    <w:p>
      <w:pPr>
        <w:ind w:left="0" w:right="0" w:firstLine="560"/>
        <w:spacing w:before="450" w:after="450" w:line="312" w:lineRule="auto"/>
      </w:pPr>
      <w:r>
        <w:rPr>
          <w:rFonts w:ascii="宋体" w:hAnsi="宋体" w:eastAsia="宋体" w:cs="宋体"/>
          <w:color w:val="000"/>
          <w:sz w:val="28"/>
          <w:szCs w:val="28"/>
        </w:rPr>
        <w:t xml:space="preserve">二是主要领导要带头。各单位主要领导同志要带头学习、带头调查研究、带头检视问题、带头整改落实，发挥表率作用。要切实提高思想认识，增强责任感和紧迫感，加强组织领导，确保主题教育质量。</w:t>
      </w:r>
    </w:p>
    <w:p>
      <w:pPr>
        <w:ind w:left="0" w:right="0" w:firstLine="560"/>
        <w:spacing w:before="450" w:after="450" w:line="312" w:lineRule="auto"/>
      </w:pPr>
      <w:r>
        <w:rPr>
          <w:rFonts w:ascii="宋体" w:hAnsi="宋体" w:eastAsia="宋体" w:cs="宋体"/>
          <w:color w:val="000"/>
          <w:sz w:val="28"/>
          <w:szCs w:val="28"/>
        </w:rPr>
        <w:t xml:space="preserve">三是党委要扛起责任。各单位党委书记要切实履行第一责任人职责，投入足够的时间和精力，具体抓、深入抓，发挥表率作用。党员领导干部要自觉扛起抓好主题教育的政治责任，履行好“一岗双责”，在抓好自身教育的同时，切实担负起对分管领域主题教育的指导督促责任。要加强工作专班力量，确保后期工作的进度和质量。</w:t>
      </w:r>
    </w:p>
    <w:p>
      <w:pPr>
        <w:ind w:left="0" w:right="0" w:firstLine="560"/>
        <w:spacing w:before="450" w:after="450" w:line="312" w:lineRule="auto"/>
      </w:pPr>
      <w:r>
        <w:rPr>
          <w:rFonts w:ascii="宋体" w:hAnsi="宋体" w:eastAsia="宋体" w:cs="宋体"/>
          <w:color w:val="000"/>
          <w:sz w:val="28"/>
          <w:szCs w:val="28"/>
        </w:rPr>
        <w:t xml:space="preserve">四是加强巡回指导。各巡回指导组要进一步担负使命、履行职责。要抓住主要负责同志这个关键和重点对象，加强直接沟通交流，及时反馈情况，有效传导压力。要敢于坚持原则、较真碰硬，对发现的苗头性、倾向性问题要及时严肃指出。对各单位上报的相关材料，指导组要认真审阅，严格把关，督促按时上报。</w:t>
      </w:r>
    </w:p>
    <w:p>
      <w:pPr>
        <w:ind w:left="0" w:right="0" w:firstLine="560"/>
        <w:spacing w:before="450" w:after="450" w:line="312" w:lineRule="auto"/>
      </w:pPr>
      <w:r>
        <w:rPr>
          <w:rFonts w:ascii="宋体" w:hAnsi="宋体" w:eastAsia="宋体" w:cs="宋体"/>
          <w:color w:val="000"/>
          <w:sz w:val="28"/>
          <w:szCs w:val="28"/>
        </w:rPr>
        <w:t xml:space="preserve">五是适当暗访抽查。各指导组至少随机暗访一个单位，不打招呼、直奔现场、直奔问题，直接掌握相关情况，及时督促x属单位切实抓好主题教育各项工作。</w:t>
      </w:r>
    </w:p>
    <w:p>
      <w:pPr>
        <w:ind w:left="0" w:right="0" w:firstLine="560"/>
        <w:spacing w:before="450" w:after="450" w:line="312" w:lineRule="auto"/>
      </w:pPr>
      <w:r>
        <w:rPr>
          <w:rFonts w:ascii="宋体" w:hAnsi="宋体" w:eastAsia="宋体" w:cs="宋体"/>
          <w:color w:val="000"/>
          <w:sz w:val="28"/>
          <w:szCs w:val="28"/>
        </w:rPr>
        <w:t xml:space="preserve">同志们，“不忘初心、牢记使命”主题教育是全党当前的首要政治任务，同时xx事业改革发展的任务也十分繁重，希望大家一定要统筹兼顾，搞好结合，以高度负责的态度切实抓好主题教育，抓好各项工作。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第二篇：在全县教育工作推进会上的讲话</w:t>
      </w:r>
    </w:p>
    <w:p>
      <w:pPr>
        <w:ind w:left="0" w:right="0" w:firstLine="560"/>
        <w:spacing w:before="450" w:after="450" w:line="312" w:lineRule="auto"/>
      </w:pPr>
      <w:r>
        <w:rPr>
          <w:rFonts w:ascii="宋体" w:hAnsi="宋体" w:eastAsia="宋体" w:cs="宋体"/>
          <w:color w:val="000"/>
          <w:sz w:val="28"/>
          <w:szCs w:val="28"/>
        </w:rPr>
        <w:t xml:space="preserve">在全县教育工作推进会上的讲话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7月19日，我来xx工作已整整一年。在这个时间节点，召开全县教育工作推进会，主要目的有二，一是总结一下成绩。在过去一年的工作中，大家在振兴xx教育、提高教育质量方面，下了真功夫、花了大力气，付出了艰辛努力，也取得了一定的阶段性成果，县委、县政府对大家的辛勤工作是肯定的，对大家取得的成绩是满意的。二是统一思想认识，给大家再加加油、鼓鼓劲，齐心协力、共同努力，把下一阶段全县的教育工作做得更好、更扎实。</w:t>
      </w:r>
    </w:p>
    <w:p>
      <w:pPr>
        <w:ind w:left="0" w:right="0" w:firstLine="560"/>
        <w:spacing w:before="450" w:after="450" w:line="312" w:lineRule="auto"/>
      </w:pPr>
      <w:r>
        <w:rPr>
          <w:rFonts w:ascii="宋体" w:hAnsi="宋体" w:eastAsia="宋体" w:cs="宋体"/>
          <w:color w:val="000"/>
          <w:sz w:val="28"/>
          <w:szCs w:val="28"/>
        </w:rPr>
        <w:t xml:space="preserve">刚才，xx同志全面回顾总结了一年来全县教育教学工作的成绩和不足，并就下一阶段工作做了具体安排，讲的很具体，安排的也很到位，我完全赞同。需要我们下去后真正真心、用心用情加以落实。四位县直中小学校校长和xxx学区主任作了交流发言，各有千秋，各有特点，大家做得都不错，从发言中我感受到了大家对教育工作的满腔热情和专业精神，大家要互相学习，加以借鉴，共同提高。下面，我简要讲十点意见。</w:t>
      </w:r>
    </w:p>
    <w:p>
      <w:pPr>
        <w:ind w:left="0" w:right="0" w:firstLine="560"/>
        <w:spacing w:before="450" w:after="450" w:line="312" w:lineRule="auto"/>
      </w:pPr>
      <w:r>
        <w:rPr>
          <w:rFonts w:ascii="宋体" w:hAnsi="宋体" w:eastAsia="宋体" w:cs="宋体"/>
          <w:color w:val="000"/>
          <w:sz w:val="28"/>
          <w:szCs w:val="28"/>
        </w:rPr>
        <w:t xml:space="preserve">一要提高政治站位，增强使命担当。</w:t>
      </w:r>
    </w:p>
    <w:p>
      <w:pPr>
        <w:ind w:left="0" w:right="0" w:firstLine="560"/>
        <w:spacing w:before="450" w:after="450" w:line="312" w:lineRule="auto"/>
      </w:pPr>
      <w:r>
        <w:rPr>
          <w:rFonts w:ascii="宋体" w:hAnsi="宋体" w:eastAsia="宋体" w:cs="宋体"/>
          <w:color w:val="000"/>
          <w:sz w:val="28"/>
          <w:szCs w:val="28"/>
        </w:rPr>
        <w:t xml:space="preserve">做好教育工作必须旗帜鲜明讲政治。培养什么人是教育的首要问题，不管什么时候，为党育人的初心不能忘，为国育才的立场不能变。如何在教育工作中讲政治，就是要把习近平总书记关于教育工作的重要论述落实到位，就是要把党中央、省委、市委关于教育教学工作的各项决策部署落实到位，就是要把县委“1689”教育工作总思路落实到位，我们要负责任、动脑筋、讲良心，努力办好xx人民满意的教育，办好与历史文化名城地位相称的教育。</w:t>
      </w:r>
    </w:p>
    <w:p>
      <w:pPr>
        <w:ind w:left="0" w:right="0" w:firstLine="560"/>
        <w:spacing w:before="450" w:after="450" w:line="312" w:lineRule="auto"/>
      </w:pPr>
      <w:r>
        <w:rPr>
          <w:rFonts w:ascii="宋体" w:hAnsi="宋体" w:eastAsia="宋体" w:cs="宋体"/>
          <w:color w:val="000"/>
          <w:sz w:val="28"/>
          <w:szCs w:val="28"/>
        </w:rPr>
        <w:t xml:space="preserve">二要客观总结成绩，坚定信心决心。</w:t>
      </w:r>
    </w:p>
    <w:p>
      <w:pPr>
        <w:ind w:left="0" w:right="0" w:firstLine="560"/>
        <w:spacing w:before="450" w:after="450" w:line="312" w:lineRule="auto"/>
      </w:pPr>
      <w:r>
        <w:rPr>
          <w:rFonts w:ascii="宋体" w:hAnsi="宋体" w:eastAsia="宋体" w:cs="宋体"/>
          <w:color w:val="000"/>
          <w:sz w:val="28"/>
          <w:szCs w:val="28"/>
        </w:rPr>
        <w:t xml:space="preserve">“1689”教育工作总思路提出以来，县委、县政府以前所未有的重视程度、前所未有的推进力度、前所未有的投入强度，做了很多开创性工作，解决了许多长期想解决而没有解决的难题，办成了许多过去想办而没有办成的事情。大家想一想，去年的现在，我们的教育系统深入开展教育教学大整顿，广大教育工作者敢于担当，坚决向不正之风开刀，经过整顿，教育系统的精神风貌极大改善。我们今天还召开了“强作风、提效能、创一流”主题行动动员部署会，就是延续“六严六整”纪律作风大整顿，进一步巩固拓展整顿成果，教育系统要与全县同步开展，我们要进行督查。刚才xx讲了许多，我们投入xxxx多万元的四个高标准操场投入使用，投入xxxx余万元用于学校设备购置、办公环境改善、校园文化建设，投入x.x亿余元的x县中学教学楼、宿舍楼，xx小学、xx幼儿园破土动工，xx中学高中部、初中部教学楼、学生宿舍楼、四中教学楼我们今年都要启用。特别是今年中高考成绩与去年相比，有了很大进步。取得这些成绩，大家都是见证者、都是亲历者、都是奋斗者，都是推动者。你们的辛苦付出让全县人民看到了xx教育负重奋起、触底反弹，全面振兴、重铸辉煌的希望。我讲过，三年教育大变样，我们的校长觉得压力很大，压力大是好事，说明你负责任，说明你动脑筋，说明你讲良心。特别是今年，社会对教育的反响是认可的，《雁门老干部视觉》连续发了4篇文章，对过去一年的教育教学改革工作给予了充分肯定。xx能有这样的局面不容易，希望大家一如既往保持昂扬的斗志，坚定信心决心，把xx的教育办好。</w:t>
      </w:r>
    </w:p>
    <w:p>
      <w:pPr>
        <w:ind w:left="0" w:right="0" w:firstLine="560"/>
        <w:spacing w:before="450" w:after="450" w:line="312" w:lineRule="auto"/>
      </w:pPr>
      <w:r>
        <w:rPr>
          <w:rFonts w:ascii="宋体" w:hAnsi="宋体" w:eastAsia="宋体" w:cs="宋体"/>
          <w:color w:val="000"/>
          <w:sz w:val="28"/>
          <w:szCs w:val="28"/>
        </w:rPr>
        <w:t xml:space="preserve">三要正视差距不足，奋力赶超跨越。</w:t>
      </w:r>
    </w:p>
    <w:p>
      <w:pPr>
        <w:ind w:left="0" w:right="0" w:firstLine="560"/>
        <w:spacing w:before="450" w:after="450" w:line="312" w:lineRule="auto"/>
      </w:pPr>
      <w:r>
        <w:rPr>
          <w:rFonts w:ascii="宋体" w:hAnsi="宋体" w:eastAsia="宋体" w:cs="宋体"/>
          <w:color w:val="000"/>
          <w:sz w:val="28"/>
          <w:szCs w:val="28"/>
        </w:rPr>
        <w:t xml:space="preserve">我们常常讲，成绩不讲少不了，问题不讲不得了。我们有些啥问题？其一，教师敬业精神、专业技能欠缺，工作动力不足、工作能力不强。其二，校长、教师的教育教学质量意识不强，课堂教学效益低。其三，学校精细化管理不够。其四，我们通过“联盟校”“片区制”“引进优质资源”等方式提升质量，但促进县域内教育质量提升的方式和策略仍然还不够多元。对于上述问题，教育局要进行充分反思。我们的教育部门、教育工作者要有一个清醒的认识，万里长征我们刚刚走了一小步，起了一个好头，越是这个时候，越不能松懈，越需要谦虚谨慎、不骄不躁、再接再厉。我们必须变差距为潜力、化压力为动力，我们要坚守“1689”教育工作总思路不动摇，坚持“九个干教育”导向不懈怠，扎实做好“教育教学质量提升年”各项工作。所以会后要再加压力，往下传导，不要认为取得一点成绩就沾沾自喜。我们今天召开这个会议，就是要继续加压。从我开始，逐级传导压力。</w:t>
      </w:r>
    </w:p>
    <w:p>
      <w:pPr>
        <w:ind w:left="0" w:right="0" w:firstLine="560"/>
        <w:spacing w:before="450" w:after="450" w:line="312" w:lineRule="auto"/>
      </w:pPr>
      <w:r>
        <w:rPr>
          <w:rFonts w:ascii="宋体" w:hAnsi="宋体" w:eastAsia="宋体" w:cs="宋体"/>
          <w:color w:val="000"/>
          <w:sz w:val="28"/>
          <w:szCs w:val="28"/>
        </w:rPr>
        <w:t xml:space="preserve">四要抓实教育帮扶，做好控辍保学。</w:t>
      </w:r>
    </w:p>
    <w:p>
      <w:pPr>
        <w:ind w:left="0" w:right="0" w:firstLine="560"/>
        <w:spacing w:before="450" w:after="450" w:line="312" w:lineRule="auto"/>
      </w:pPr>
      <w:r>
        <w:rPr>
          <w:rFonts w:ascii="宋体" w:hAnsi="宋体" w:eastAsia="宋体" w:cs="宋体"/>
          <w:color w:val="000"/>
          <w:sz w:val="28"/>
          <w:szCs w:val="28"/>
        </w:rPr>
        <w:t xml:space="preserve">当前，我们正处在巩固拓展脱贫攻坚成果同乡村振兴有效衔接过渡期，做好控辍保学是守底线的一件大事。全县上下要抓好教育帮扶各项政策落实，提高教育资助政策覆盖面，实现脱贫家庭子女教育资助全覆盖。特别是义务教育阶段控辍保学工作，在新学期所有适龄儿童能否实现100％的入学，各级责任人要行动起来，开展一次大排查，对适龄未入学和有厌学苗头的学生落实好“一生一策”，决不能让一名学生辍学离校。</w:t>
      </w:r>
    </w:p>
    <w:p>
      <w:pPr>
        <w:ind w:left="0" w:right="0" w:firstLine="560"/>
        <w:spacing w:before="450" w:after="450" w:line="312" w:lineRule="auto"/>
      </w:pPr>
      <w:r>
        <w:rPr>
          <w:rFonts w:ascii="宋体" w:hAnsi="宋体" w:eastAsia="宋体" w:cs="宋体"/>
          <w:color w:val="000"/>
          <w:sz w:val="28"/>
          <w:szCs w:val="28"/>
        </w:rPr>
        <w:t xml:space="preserve">五要扭住关键环节，打造一流队伍。</w:t>
      </w:r>
    </w:p>
    <w:p>
      <w:pPr>
        <w:ind w:left="0" w:right="0" w:firstLine="560"/>
        <w:spacing w:before="450" w:after="450" w:line="312" w:lineRule="auto"/>
      </w:pPr>
      <w:r>
        <w:rPr>
          <w:rFonts w:ascii="宋体" w:hAnsi="宋体" w:eastAsia="宋体" w:cs="宋体"/>
          <w:color w:val="000"/>
          <w:sz w:val="28"/>
          <w:szCs w:val="28"/>
        </w:rPr>
        <w:t xml:space="preserve">有高质量的队伍，才会有高质量的教育。其一，要提升行政队伍服务能力。县教育局要切实加强自身建设，率先垂范、加强学习，吃透各级关于教育改革发展的政策要求，大力提升政策落实的指导能力。要转变角色定位，改进作风，经常深入学校、深入教师、深入学生，指导解决学校内涵发展、教师专业成长、学生学业提升等方面的困难和问题，努力从“领导者”“管理者”向“指导者”“服务者”转变，加快提升教育管理的“质”和“效”。其二，要提升校长队伍管理能力。去年代中引进两位校长，五中引进一位校长，实践证明这个决策完全正确。大家看看现在的代中、五中，凡是关心关注xx教育的都能感受到两所学校的巨大变化。我们不缺行政管理者，缺的是好校长，好校长是稀缺资源，有什么样的校长就会有什么样的学校。大家要认识到，当校长就要当好校长、当名校长，要有真本事。希望全县更多校长都能迈入名校长行列。教育局要严格按照德才兼备、注重实绩、群众公认的原则，真正把政治硬、业务精、能力强的人选拔到校长岗位上来；要赋予学校更多的办学自主权，充分发挥校长管理学校的主观能动性，支持校长大胆管理、创新管理；要实施名优校长培引计划，通过“外引”和“内培”两条途径，切实提升全县校长队伍管理能力。特别要强调的是，各中小学校长一定要坚持深入课堂，听课、评课、议课，加强学校文化培育，以身作则，带出一批好教师、形成一个好校风。其三，要提升教师队伍专业能力。按照“缺什么、补什么”原则，大力推行“订单式”“定向式”培训，增强培训实效，加快提升教师专业能力。实施名优教师培训计划，组织培养对象到名校跟岗锻炼，促使更多教师成长为名师。要把班主任队伍建设放在更加突出位置，注重选评培育，完善管理机制，努力打造一支负责任、会教书、善管理、能协调的班主任队伍。其四，要提升师德师风建设水平。把师德师风建设作为学校工作考核、办学质量评估的重要指标，作为教师业绩考核、职称评审、岗位聘用、评优选模的首要内容，实行“一票否决”。持续深入推进师德师风建设，从严治校、从严治教、从严治学，严教风、正学风、树校风，以良好的校风带教风、用严格的教风促学风，促进教育教学质量快速提升。尤其要系统全面检视教师职业行为准则的落实情况，严把入口关、监督关、惩处关，严厉打击伤害学生的人和事，坚决清除“害群之马”，保护青少年学生健康成长。关于今年教师的补充，我们已经进行了笔试，成绩出来以后马上组织面试，进一步增强全县师资力量。</w:t>
      </w:r>
    </w:p>
    <w:p>
      <w:pPr>
        <w:ind w:left="0" w:right="0" w:firstLine="560"/>
        <w:spacing w:before="450" w:after="450" w:line="312" w:lineRule="auto"/>
      </w:pPr>
      <w:r>
        <w:rPr>
          <w:rFonts w:ascii="宋体" w:hAnsi="宋体" w:eastAsia="宋体" w:cs="宋体"/>
          <w:color w:val="000"/>
          <w:sz w:val="28"/>
          <w:szCs w:val="28"/>
        </w:rPr>
        <w:t xml:space="preserve">六要突出工作重点，落实根本任务。</w:t>
      </w:r>
    </w:p>
    <w:p>
      <w:pPr>
        <w:ind w:left="0" w:right="0" w:firstLine="560"/>
        <w:spacing w:before="450" w:after="450" w:line="312" w:lineRule="auto"/>
      </w:pPr>
      <w:r>
        <w:rPr>
          <w:rFonts w:ascii="宋体" w:hAnsi="宋体" w:eastAsia="宋体" w:cs="宋体"/>
          <w:color w:val="000"/>
          <w:sz w:val="28"/>
          <w:szCs w:val="28"/>
        </w:rPr>
        <w:t xml:space="preserve">立德树人、培养德智体美劳全面发展的社会主义建设者和接班人，是教育的根本任务，必须持续推进再发力，真抓实抓见成效。其一，要加强思想道德教育。全县各级各类学校一定要把思想政治引领作为重中之重，创新思想道德教育途径和载体，通过学生喜闻乐见的方式，强化道德实践、情感培育、心理健康指导和行为习惯养成，努力增强德育工作的吸引力、感染力和针对性、实效性。要充分发挥学校主导作用，引导家庭、社会增强责任意识，形成学校、家庭、社会协调一致的育人合力，教育引导学生厚植爱国情怀、树立远大理想、涵养良好品德、形成健康人格，为学生成长成人、全面发展奠定坚实基础。其二，要加强综合素质提升。重于智、弱于体、少于美、缺于劳，是当前部分学校教育的真实写照，要牢固树立德、智、体、美、劳“五育”并举的科学教育理念，在提升教学质量、增强学生体质、发展学生特长、培育学生劳动素养上均衡用力、狠下功夫。教育部门要抓住“双减”政策机遇，重点解决义务教育阶段体音美劳等课程上不好、上不足、落不实的问题，真正让学生“动”起来、让校园“活”起来，促进教学质量与学生综合素质“双强双优”。其三，要加强社会责任培养。立足培养担当民族复兴大任的时代新人这一政治要求，培养学生对党的政治认同、情感认同、价值认同，赓续红色血脉，传承红色基因。通过丰富多样的社会实践、劳动锻炼、志愿服务等，教育引导学生自觉把社会主义核心价值观内化于心、外化于行，增强社会责任感，争当好学生、好孩子、好公民。</w:t>
      </w:r>
    </w:p>
    <w:p>
      <w:pPr>
        <w:ind w:left="0" w:right="0" w:firstLine="560"/>
        <w:spacing w:before="450" w:after="450" w:line="312" w:lineRule="auto"/>
      </w:pPr>
      <w:r>
        <w:rPr>
          <w:rFonts w:ascii="宋体" w:hAnsi="宋体" w:eastAsia="宋体" w:cs="宋体"/>
          <w:color w:val="000"/>
          <w:sz w:val="28"/>
          <w:szCs w:val="28"/>
        </w:rPr>
        <w:t xml:space="preserve">七要树立质量意识，抓实教学工作。</w:t>
      </w:r>
    </w:p>
    <w:p>
      <w:pPr>
        <w:ind w:left="0" w:right="0" w:firstLine="560"/>
        <w:spacing w:before="450" w:after="450" w:line="312" w:lineRule="auto"/>
      </w:pPr>
      <w:r>
        <w:rPr>
          <w:rFonts w:ascii="宋体" w:hAnsi="宋体" w:eastAsia="宋体" w:cs="宋体"/>
          <w:color w:val="000"/>
          <w:sz w:val="28"/>
          <w:szCs w:val="28"/>
        </w:rPr>
        <w:t xml:space="preserve">各位校长、学区主任，你们的真功夫就是抓实教学、提高质量，要把组织和领导教学工作作为中心任务，有效管理自己的时间，科学合理地安排好时间，做好教学听课、行政事务管理、读书学习等工作。要有针对本学区、本校特点的务实举措，推进课程改革和建设高效课堂一定要有本校的风格，不仅要经常听课，还要有计划地兼课，随时掌握一线教学动态。其一，要树立“不抓质量我有过，质量不高我有责”的理念，加强理论学习，端正教育思想，正确把握学校的办学方向，要懂得教育、教学的基本规律，要有强烈的改革意识和科研精神，努力成为教育教学改革的领路人。其二，学校要以教学为中心，要围绕这个中心创造性地开展务实、有效的工作。其三，要定期召开教学质量分析会，定期组织考试，按照政策考，创造性的考，处理好与“双减”的关系。“双减”不是少学习、不学习，而是更高质量的学习。要客观、准确地总结前一阶段的教学质量情况，找准在教与学方面存在的问题，研究解决问题的途径和方式，使教学工作更具有针对性和实效性。其四，要做实精细化管理，抓教学管理要精细，分工明确，责任到人，逐级布置逐级落实，事事有人抓，事事有人管。xx中学高中部和xx四中、xx五中等学校的管理办法挺好，也确确实实看到了实实在在的变化。关键点我觉得就三条，第一是科学分工，谁的事谁来做，谁做的事谁负责。第二是制度管人，从细量化考核。第三是习惯养成、久久为功。总之，要想把教育教学质量搞上去，需要大家付出更多时间、付出更多心血。</w:t>
      </w:r>
    </w:p>
    <w:p>
      <w:pPr>
        <w:ind w:left="0" w:right="0" w:firstLine="560"/>
        <w:spacing w:before="450" w:after="450" w:line="312" w:lineRule="auto"/>
      </w:pPr>
      <w:r>
        <w:rPr>
          <w:rFonts w:ascii="宋体" w:hAnsi="宋体" w:eastAsia="宋体" w:cs="宋体"/>
          <w:color w:val="000"/>
          <w:sz w:val="28"/>
          <w:szCs w:val="28"/>
        </w:rPr>
        <w:t xml:space="preserve">八要深化平安建设，守牢安全底线。</w:t>
      </w:r>
    </w:p>
    <w:p>
      <w:pPr>
        <w:ind w:left="0" w:right="0" w:firstLine="560"/>
        <w:spacing w:before="450" w:after="450" w:line="312" w:lineRule="auto"/>
      </w:pPr>
      <w:r>
        <w:rPr>
          <w:rFonts w:ascii="宋体" w:hAnsi="宋体" w:eastAsia="宋体" w:cs="宋体"/>
          <w:color w:val="000"/>
          <w:sz w:val="28"/>
          <w:szCs w:val="28"/>
        </w:rPr>
        <w:t xml:space="preserve">安全是教育教学工作的前提和保障，也是底线红线，必须确保万无一失。其一，要坚持将法治融入教育管理各环节、办学治校全过程，树立法治思维，用法治手段维护正常教育教学秩序。要进一步完善校规校纪，健全教育惩戒工作机制，加强青少年法治教育。其二，要压实各方责任，守住底线，做到思想认识到位、组织领导到位、安全隐患排查整改到位、学生矛盾纠纷排查化解到位、重点部位管控到位、校园安保力量到位、应急处置措施到位、责任落实和倒查追究到位“八个到位”。安全就是1，后边全是0，没有安全，一切归零。其三，要聚焦校园意识形态、治安管理、隐患清理“三项重点”，加强部门、警校、师生“三方联动”，建立健全政府监管、学校主体、家长监护的“三位一体”校园安全责任体系。其四，要扎实开展“安全教育进校园”“安全培训进校园”等活动，扎实开展校园安全隐患大排查、大整改行动。其五，要加强校园周边安全环境整治。</w:t>
      </w:r>
    </w:p>
    <w:p>
      <w:pPr>
        <w:ind w:left="0" w:right="0" w:firstLine="560"/>
        <w:spacing w:before="450" w:after="450" w:line="312" w:lineRule="auto"/>
      </w:pPr>
      <w:r>
        <w:rPr>
          <w:rFonts w:ascii="宋体" w:hAnsi="宋体" w:eastAsia="宋体" w:cs="宋体"/>
          <w:color w:val="000"/>
          <w:sz w:val="28"/>
          <w:szCs w:val="28"/>
        </w:rPr>
        <w:t xml:space="preserve">九要依法防范打击，维护教育秩序。</w:t>
      </w:r>
    </w:p>
    <w:p>
      <w:pPr>
        <w:ind w:left="0" w:right="0" w:firstLine="560"/>
        <w:spacing w:before="450" w:after="450" w:line="312" w:lineRule="auto"/>
      </w:pPr>
      <w:r>
        <w:rPr>
          <w:rFonts w:ascii="宋体" w:hAnsi="宋体" w:eastAsia="宋体" w:cs="宋体"/>
          <w:color w:val="000"/>
          <w:sz w:val="28"/>
          <w:szCs w:val="28"/>
        </w:rPr>
        <w:t xml:space="preserve">坚持打防并举，依法依规严厉打击各类扰乱教育教学秩序行为。其一，要规范招生行为，有效遏制优质生源外流，对参与或组织违规招生、为违规招生提供学生信息的教职工严肃处理。其二，要严禁教师有偿补课。依法依规严肃查处教师校外有偿补课行为，严禁在职中小学教师校外有偿补课，与校外培训机构合作，为校外培训机构介绍学生或者提供学生信息，组织、推荐或引导学生参加校外有偿补课等行为，情节严重的，撤销教师资格。其三，要重点整治校外培训。加强联防联治和联合执法，对违法违规开展培训的校外培训机构，发现一起、处置一起、通报一起，确保“双减”工作落地落实。其四，要杜绝给家长布置作业。教师应加强与学生家长的沟通，争取家长对教学工作的理解，做好家校共育，但要杜绝以配合教学为由给家长布置强制性作业或要求家长批改作业或以课堂讲授、课后阅读为由，变相强迫学生和家长购买其他教辅资料。</w:t>
      </w:r>
    </w:p>
    <w:p>
      <w:pPr>
        <w:ind w:left="0" w:right="0" w:firstLine="560"/>
        <w:spacing w:before="450" w:after="450" w:line="312" w:lineRule="auto"/>
      </w:pPr>
      <w:r>
        <w:rPr>
          <w:rFonts w:ascii="宋体" w:hAnsi="宋体" w:eastAsia="宋体" w:cs="宋体"/>
          <w:color w:val="000"/>
          <w:sz w:val="28"/>
          <w:szCs w:val="28"/>
        </w:rPr>
        <w:t xml:space="preserve">十要加强党的领导，强化服务保障。</w:t>
      </w:r>
    </w:p>
    <w:p>
      <w:pPr>
        <w:ind w:left="0" w:right="0" w:firstLine="560"/>
        <w:spacing w:before="450" w:after="450" w:line="312" w:lineRule="auto"/>
      </w:pPr>
      <w:r>
        <w:rPr>
          <w:rFonts w:ascii="宋体" w:hAnsi="宋体" w:eastAsia="宋体" w:cs="宋体"/>
          <w:color w:val="000"/>
          <w:sz w:val="28"/>
          <w:szCs w:val="28"/>
        </w:rPr>
        <w:t xml:space="preserve">要全面加强党对教育工作的领导，营造齐抓共管、全面发力的氛围。其一，要落实优先发展的要求。这一点请大家放心，县委、县政府将一如既往地把教育事业作为全方位推动xx高质量发展的基础性、先导性和全局性的工程，坚持教育优先发展的战略地位不动摇，工作精力向教育倾斜，项目支持向教育倾斜，经费投入向教育倾斜，真正把重视支持教育落实到实际行动上。其二，要增强尊师重教的共识。加强宣传引导，在全社会营造重视人才、尊重知识、尊师重教的浓厚氛围。今年，我县将拿出xxx万元用于奖励，特别是要奖励今年中考、高考作出突出贡献的学校和教师，教师节兑现。其三，要凝聚追赶超越的合力。发改、财政部门要全面保障教育项目建设和经费投入；编制、人社部门要千方百计做好师资补充配备，及时落实教师待遇；教育、公安、市场、卫健、城管等部门要依法履行职责，加大校园及周边环境整治力度，防范化解风险隐患，严惩侵害师生权益的不法行为，守护好校园净土；宣传部门要加强正面宣传和舆论引导，营造全民支持教育的良好氛围，凝聚推动教育事业追赶超越的强大合力。</w:t>
      </w:r>
    </w:p>
    <w:p>
      <w:pPr>
        <w:ind w:left="0" w:right="0" w:firstLine="560"/>
        <w:spacing w:before="450" w:after="450" w:line="312" w:lineRule="auto"/>
      </w:pPr>
      <w:r>
        <w:rPr>
          <w:rFonts w:ascii="宋体" w:hAnsi="宋体" w:eastAsia="宋体" w:cs="宋体"/>
          <w:color w:val="000"/>
          <w:sz w:val="28"/>
          <w:szCs w:val="28"/>
        </w:rPr>
        <w:t xml:space="preserve">同志们，办好xx教育，全方位推动xx教育高质量内涵式发展，是xx万xx人民的共同心愿、一致呼声、热切期盼。全县各级各部门和广大教育工作者责任重大、使命光荣。希望大家把思想和行动统一到县委、县政府大抓教育、狠抓教育的决策部署上来，保持定力耐心，坚定信心决心，奋力赶超跨越，为重铸xx教育辉煌，办好xx人民满意的教育、办好与历史文化名城地位相称的教育共同努力，以教育教学质量大提升夯实教育振兴基础，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第三篇：在全区教育工作推进会上的讲话</w:t>
      </w:r>
    </w:p>
    <w:p>
      <w:pPr>
        <w:ind w:left="0" w:right="0" w:firstLine="560"/>
        <w:spacing w:before="450" w:after="450" w:line="312" w:lineRule="auto"/>
      </w:pPr>
      <w:r>
        <w:rPr>
          <w:rFonts w:ascii="宋体" w:hAnsi="宋体" w:eastAsia="宋体" w:cs="宋体"/>
          <w:color w:val="000"/>
          <w:sz w:val="28"/>
          <w:szCs w:val="28"/>
        </w:rPr>
        <w:t xml:space="preserve">在全区教育工作推进会上的讲话</w:t>
      </w:r>
    </w:p>
    <w:p>
      <w:pPr>
        <w:ind w:left="0" w:right="0" w:firstLine="560"/>
        <w:spacing w:before="450" w:after="450" w:line="312" w:lineRule="auto"/>
      </w:pPr>
      <w:r>
        <w:rPr>
          <w:rFonts w:ascii="宋体" w:hAnsi="宋体" w:eastAsia="宋体" w:cs="宋体"/>
          <w:color w:val="000"/>
          <w:sz w:val="28"/>
          <w:szCs w:val="28"/>
        </w:rPr>
        <w:t xml:space="preserve">刘建民</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今天，我们召开这次全区教育工作推进会，主要基于两个方面的考虑：一方面，是从报到到现在一直也没和同志们正式的面对面交流；另一方面，是要抢抓“撤市设区”新机遇，按照区委区政府“争</w:t>
      </w:r>
    </w:p>
    <w:p>
      <w:pPr>
        <w:ind w:left="0" w:right="0" w:firstLine="560"/>
        <w:spacing w:before="450" w:after="450" w:line="312" w:lineRule="auto"/>
      </w:pPr>
      <w:r>
        <w:rPr>
          <w:rFonts w:ascii="宋体" w:hAnsi="宋体" w:eastAsia="宋体" w:cs="宋体"/>
          <w:color w:val="000"/>
          <w:sz w:val="28"/>
          <w:szCs w:val="28"/>
        </w:rPr>
        <w:t xml:space="preserve">一、保</w:t>
      </w:r>
    </w:p>
    <w:p>
      <w:pPr>
        <w:ind w:left="0" w:right="0" w:firstLine="560"/>
        <w:spacing w:before="450" w:after="450" w:line="312" w:lineRule="auto"/>
      </w:pPr>
      <w:r>
        <w:rPr>
          <w:rFonts w:ascii="宋体" w:hAnsi="宋体" w:eastAsia="宋体" w:cs="宋体"/>
          <w:color w:val="000"/>
          <w:sz w:val="28"/>
          <w:szCs w:val="28"/>
        </w:rPr>
        <w:t xml:space="preserve">二、不要三”的工作标准，进一步统一思想，理清思路，狠抓落实，强力推进，确保各项工作任务高效圆满完成。</w:t>
      </w:r>
    </w:p>
    <w:p>
      <w:pPr>
        <w:ind w:left="0" w:right="0" w:firstLine="560"/>
        <w:spacing w:before="450" w:after="450" w:line="312" w:lineRule="auto"/>
      </w:pPr>
      <w:r>
        <w:rPr>
          <w:rFonts w:ascii="宋体" w:hAnsi="宋体" w:eastAsia="宋体" w:cs="宋体"/>
          <w:color w:val="000"/>
          <w:sz w:val="28"/>
          <w:szCs w:val="28"/>
        </w:rPr>
        <w:t xml:space="preserve">这段时间，我与班子成员进行了沟通交流，到部分学校进行了初步调研，也接触了一些科室和基层的同志，对我们的教育工作有了一定的了解，也有了几点粗浅的认识。第一，教育事关发展大局。一个地区的经济要发展，根本在人才，关键在教育。教育的兴衰，事关全区人民整体素质的提高，事关经济长远发展的大局。抓教育，就是抓源头、抓潜力、抓长远，发展好教育就意味着占领了全区未来发展的根本。第二，教育涉及千家万户。教育的培养对象是孩子，涉及千家万户，关乎子孙后代，与每个家庭的利益息息相关，社会关注度高。能否成人成才直接关系着孩子的前途和家庭的命运。第三，教育促进社会和谐。教育是社会和谐、人民幸福的基石。只有让更多的孩子接受更好的教育，才能培养出更多的高素质公民，才会使群众的利益得到最大的维护，才会有社会的和谐安定、家庭的幸福美满。多年来，区委区政府高度重视教育工作，大力实施教育优先发展战略，不断加大投入，优化布局，提高质量，实现了各级各类教育的健康快速发展。应该说，教育事业在历届班子的不懈努力和全体同志的共同努力下，敬业奉献，积极作为，打下了坚实的基础，取得了辉煌的业绩，有些工作在济南乃至全省都名列前茅。作为教育战线的一名新兵，我接过全区教育发展的接力棒，深感责任重大、压力巨大，我将认真履行职责，尽心竭力，干好工作，不辜负区委区政府、全区人民和全体干部师生的期望和重托。</w:t>
      </w:r>
    </w:p>
    <w:p>
      <w:pPr>
        <w:ind w:left="0" w:right="0" w:firstLine="560"/>
        <w:spacing w:before="450" w:after="450" w:line="312" w:lineRule="auto"/>
      </w:pPr>
      <w:r>
        <w:rPr>
          <w:rFonts w:ascii="宋体" w:hAnsi="宋体" w:eastAsia="宋体" w:cs="宋体"/>
          <w:color w:val="000"/>
          <w:sz w:val="28"/>
          <w:szCs w:val="28"/>
        </w:rPr>
        <w:t xml:space="preserve">今天的会议，既是一次和大家的见面会，也是一次教育工作的推进会，更是一次贯彻区委系列会议精神的部署会。3月12日召开的全区工作务虚会，号召全区上下主动对标济南市“四五三”工作任务，结合撤市设区新机遇，就全区“三年怎么办，今年怎么干”，找问题、理思路，提建议、话发展，开启了加快发展、推进落实的新征程。教育系统全体干部教师要认真学习贯彻，进一步提振精神，鼓足干劲，合力攻坚，撸起袖子加油干，争做出彩教育人，推动全区教育事业更好更快发展。借这个机会，我讲三点意见。</w:t>
      </w:r>
    </w:p>
    <w:p>
      <w:pPr>
        <w:ind w:left="0" w:right="0" w:firstLine="560"/>
        <w:spacing w:before="450" w:after="450" w:line="312" w:lineRule="auto"/>
      </w:pPr>
      <w:r>
        <w:rPr>
          <w:rFonts w:ascii="宋体" w:hAnsi="宋体" w:eastAsia="宋体" w:cs="宋体"/>
          <w:color w:val="000"/>
          <w:sz w:val="28"/>
          <w:szCs w:val="28"/>
        </w:rPr>
        <w:t xml:space="preserve">一、进一步统一思想，在提高认识中把握形势、准确定位 思路决定出路，眼界决定境界，目标激励行动。正确认识教育发展面临的新形势，肩负的新使命，对于我们抓住机遇，迎接挑战，不断开创章丘教育发展新局面，有着十分重要的意义。</w:t>
      </w:r>
    </w:p>
    <w:p>
      <w:pPr>
        <w:ind w:left="0" w:right="0" w:firstLine="560"/>
        <w:spacing w:before="450" w:after="450" w:line="312" w:lineRule="auto"/>
      </w:pPr>
      <w:r>
        <w:rPr>
          <w:rFonts w:ascii="宋体" w:hAnsi="宋体" w:eastAsia="宋体" w:cs="宋体"/>
          <w:color w:val="000"/>
          <w:sz w:val="28"/>
          <w:szCs w:val="28"/>
        </w:rPr>
        <w:t xml:space="preserve">首先，我们是教育事业改革的推动者和落实者。党的十八大报告把教育放在改善民生和加强社会建设的首位，提出要 “努力办好人民满意的教育”，这充分体现了中央对教育的重视，对优先发展教育的决心。当前，面对教育安全稳定的严峻形势，面对推进项目建设、促进均衡发展的职责要求，面对群众对解决教育热点的期盼，我们要通过研究出思路、出办法、出政策，做到既遵循教育规律，又从章丘实际出发，使教育决策真正反映不断变化的客观实际。</w:t>
      </w:r>
    </w:p>
    <w:p>
      <w:pPr>
        <w:ind w:left="0" w:right="0" w:firstLine="560"/>
        <w:spacing w:before="450" w:after="450" w:line="312" w:lineRule="auto"/>
      </w:pPr>
      <w:r>
        <w:rPr>
          <w:rFonts w:ascii="宋体" w:hAnsi="宋体" w:eastAsia="宋体" w:cs="宋体"/>
          <w:color w:val="000"/>
          <w:sz w:val="28"/>
          <w:szCs w:val="28"/>
        </w:rPr>
        <w:t xml:space="preserve">其次，我们是党委政府惠及民生的服务平台。今年，区委区政府提出建设产业发达、环境优美、人民幸福的济南东部新区，把幸福作为最终的落脚点，变成老百姓看得见、摸得着，实实在在的举措。不管是幸福指数的展现，还是民生工程的领域，都体现出区委区政府对民生的倾注。大家知道，当前经济形势总体还比较严峻，这一点我在人社局工作的时候感受可能更直观一点，但区委区政府对民生的投入只增不减，再难也不亏教育，真正体现了执政为民的理念。这就要求我们要不断提高工作水平，加快推进教育发展，把区委区政府支持教育、惠及民生的福祉落到实处，把教育这项民生事业办的更好，办到群众的心坎上。</w:t>
      </w:r>
    </w:p>
    <w:p>
      <w:pPr>
        <w:ind w:left="0" w:right="0" w:firstLine="560"/>
        <w:spacing w:before="450" w:after="450" w:line="312" w:lineRule="auto"/>
      </w:pPr>
      <w:r>
        <w:rPr>
          <w:rFonts w:ascii="宋体" w:hAnsi="宋体" w:eastAsia="宋体" w:cs="宋体"/>
          <w:color w:val="000"/>
          <w:sz w:val="28"/>
          <w:szCs w:val="28"/>
        </w:rPr>
        <w:t xml:space="preserve">再次，我们是让群众共享成果的担当者。过去我在人社局工作，现在到我们教育这个大家庭来工作，感受最大的一点就是区委区政府对这两项民生事业都非常关心和重视，两个单位工作都直接面对章丘百万群众，只是分工不同。近五年来，章丘的发展飞速迅猛，投资近16亿元新建、改扩建各类学校230余所，更多孩子享受到了优质的入学条件；高考成绩连年跨越提升，累计向211、985等重点院校输送优秀人才1000余名，赢得了党委政府和社会各界的良好口碑。可以说，成绩有目共 睹，不管是对教育事业的投入，还是对社会保障的支持，很多成果通过我们让更多的老百姓得到了实惠，体现了区委区政府让群众共享成果的决心和信心，也更加体现了对民生工作的重视和肯定，我们一定要不辜负区委区政府的厚望和群众的期盼，以强烈的事业心和责任感，最大限度地让群众得到更多实惠，共享到更多发展成果。</w:t>
      </w:r>
    </w:p>
    <w:p>
      <w:pPr>
        <w:ind w:left="0" w:right="0" w:firstLine="560"/>
        <w:spacing w:before="450" w:after="450" w:line="312" w:lineRule="auto"/>
      </w:pPr>
      <w:r>
        <w:rPr>
          <w:rFonts w:ascii="宋体" w:hAnsi="宋体" w:eastAsia="宋体" w:cs="宋体"/>
          <w:color w:val="000"/>
          <w:sz w:val="28"/>
          <w:szCs w:val="28"/>
        </w:rPr>
        <w:t xml:space="preserve">二、进一步担当作为，在改革创新中加快发展、推进落实 当前，全区教育发展站在了新的起点上，面临着新的形势、机遇和挑战。章丘正式“撤市设区”，转入融入现代泉城、建设富美章丘的新阶段，山大、山财大等一批重点院校入驻章丘，将对全区教育实现更大的拉动。在刚刚结束的全国“两会”上，“办好公平优质教育”成为代表委员的热议话题，特别是高考改革新政，更是引起了社会各界的高度关注，教育发展到了深化改革的关键期。把握机遇的同时，我们的教育发展也还面临着许多亟待解决的困难和问题，如城镇“大班额”和资源优化配置的问题，教育体制机制破解的问题，干部教师队伍管理调配的问题，有偿家教、课业负担过重等热点问题，学校学生安全压力大等问题，都需要我们认真研究，通过加快发展和深化改革逐步解决。</w:t>
      </w:r>
    </w:p>
    <w:p>
      <w:pPr>
        <w:ind w:left="0" w:right="0" w:firstLine="560"/>
        <w:spacing w:before="450" w:after="450" w:line="312" w:lineRule="auto"/>
      </w:pPr>
      <w:r>
        <w:rPr>
          <w:rFonts w:ascii="宋体" w:hAnsi="宋体" w:eastAsia="宋体" w:cs="宋体"/>
          <w:color w:val="000"/>
          <w:sz w:val="28"/>
          <w:szCs w:val="28"/>
        </w:rPr>
        <w:t xml:space="preserve">新机遇展现新作为，新挑战强化新担当。基于以上形势，结合章丘实际，全区教育工作要坚持以“办人民满意教育”为目标，突出抓好“教育管理、质量提升、项目建设、综合改革”四项重点，更加注重内涵提升，持续优化结构布局，加快实现各类教育高位均衡发展，全力打造更高质量更加公平的全省一流现代教育。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（一）以解决大班额为导向，抓好教育工程项目建设 学校布局规划和项目建设是教育发展的基础。只有学校布局优化到位，城乡学校建设到位，“大班额”问题才能彻底解决，群众对优质教育的需求才能得到满足。下步，要按照“规划先行、科学布局、多元投入、扩容提质”的要求，稳步规划实施城乡学校的新建、改造和提升。在住宅小区新建规划的前期，教育部门要积极参与，做到学校布局与城市建设同规划、同落实，切实为学校、幼儿园发展预留充足的空间，确保学校建设及设施提升改造适应发展的要求；要压实责任、倒排工期、安全施工、加快进度，按期保质完成职成教中心、四中新校区、东方实验小学、一中、二实中、二实小等新建改扩建工程项目，集中人力、物力办规模优质学校，有效解决城镇“大班额”问题，让更多的孩子就近入学、优质受教。</w:t>
      </w:r>
    </w:p>
    <w:p>
      <w:pPr>
        <w:ind w:left="0" w:right="0" w:firstLine="560"/>
        <w:spacing w:before="450" w:after="450" w:line="312" w:lineRule="auto"/>
      </w:pPr>
      <w:r>
        <w:rPr>
          <w:rFonts w:ascii="宋体" w:hAnsi="宋体" w:eastAsia="宋体" w:cs="宋体"/>
          <w:color w:val="000"/>
          <w:sz w:val="28"/>
          <w:szCs w:val="28"/>
        </w:rPr>
        <w:t xml:space="preserve">（二）以提高效率为前提，抓好教育管理服务</w:t>
      </w:r>
    </w:p>
    <w:p>
      <w:pPr>
        <w:ind w:left="0" w:right="0" w:firstLine="560"/>
        <w:spacing w:before="450" w:after="450" w:line="312" w:lineRule="auto"/>
      </w:pPr>
      <w:r>
        <w:rPr>
          <w:rFonts w:ascii="宋体" w:hAnsi="宋体" w:eastAsia="宋体" w:cs="宋体"/>
          <w:color w:val="000"/>
          <w:sz w:val="28"/>
          <w:szCs w:val="28"/>
        </w:rPr>
        <w:t xml:space="preserve">管理是事业发展的总开关，是全面提高办学水平的重要保障。管理出效益、出成果、出业绩，抓好管理要落实好以下几点：</w:t>
      </w:r>
    </w:p>
    <w:p>
      <w:pPr>
        <w:ind w:left="0" w:right="0" w:firstLine="560"/>
        <w:spacing w:before="450" w:after="450" w:line="312" w:lineRule="auto"/>
      </w:pPr>
      <w:r>
        <w:rPr>
          <w:rFonts w:ascii="宋体" w:hAnsi="宋体" w:eastAsia="宋体" w:cs="宋体"/>
          <w:color w:val="000"/>
          <w:sz w:val="28"/>
          <w:szCs w:val="28"/>
        </w:rPr>
        <w:t xml:space="preserve">一是要全面提高各级干部的领导能力和管理水平。中国近代教育家陶行知曾经说过“校长是一所学校的灵魂。要想评论一所学校，先要评论他的校长”。作为校长，不但要敢负责、有思想，还要懂业务、会管理、善团结，更要具备驾驭学校发展全局的综合能力。一方面，要提升三种能力，做教育改革的专家。一要提升思想引领能力。要“走出去、请进来”，主动对接知名教育机构，到上级部门挂职锻炼，把名家名师引进章丘，学习先进理念，提升思想境界，创新机制办法，明确发展定位，确立长远规划，形成办学特色，不断提高引领能力。二要提升改革创新能力。要主动适应新形势、新变化，多与教育知名专家交朋友、多交流，善于发现新问题，革除旧弊端，开拓新思路，做好结合的文章，确立赶超的目标，通过专家引领、典型带动，推动全校工作实现新突破；要主动对接全国、全省教育综合改革的新要求，研究新办法，制定新对策，走出改革发展的新路子，不断提升改革创新能力。三要提升工作执行能力。做好工作靠责任心，完成目标任务靠执行力。教育战线的每一位领导干部都要大力弘扬求真务实、说干就干的精神，定下来的事情就要雷厉风行地干起来，不折不扣，一抓到底；对局党委的工作部署和重点工作，更要紧盯紧靠，身先士卒，一件一件地抓，抓一件成一件，讲实话、出实招、办实事、求实效，全面提升工作执行能力。另一方面，要注重规范细致高效，做学校管理的行家。一要规范严谨，全面建立、完善、落实各项管理制度，让每位同志在工作教学的任何环节都做到有法可依，有章可循，严谨规范。二要以人为本，在严守制度的前提下尊重学生的个性，关心教师的发展，创造良好的工作氛围，激发干部教师的最大潜力，争取教育的最大利益。三要精细高效，将责任具体化、明确化，分解到每一个人和岗位，做到管理环节无缝对接，管理落实扎实高效。</w:t>
      </w:r>
    </w:p>
    <w:p>
      <w:pPr>
        <w:ind w:left="0" w:right="0" w:firstLine="560"/>
        <w:spacing w:before="450" w:after="450" w:line="312" w:lineRule="auto"/>
      </w:pPr>
      <w:r>
        <w:rPr>
          <w:rFonts w:ascii="宋体" w:hAnsi="宋体" w:eastAsia="宋体" w:cs="宋体"/>
          <w:color w:val="000"/>
          <w:sz w:val="28"/>
          <w:szCs w:val="28"/>
        </w:rPr>
        <w:t xml:space="preserve">二是着力提升教师的职业道德和教学水平。教师是课堂教学的主导，是事业发展的关键资源，既要为人师表、强师德，又要育人成才、提师能。一方面，要加强师德建设。一要学习培训，明确师德规范。依据国家、省市师德建设规定，从文明用语、文明仪表到课堂教学的各个环节，明确规范从教的一言 一行、一举一动。二要树立典型，发挥榜样的力量。学习名家大师的先进事迹，及时宣讲培树系统内的先模典型，以榜样力量带动广大教师师德素养的提升。教育系统内也涌现出了很多先模人物，如坚守大山30余年的垛庄四角城小学全国模范教师孟敏，立足岗位、敬业奉献的山区官庄田家柳小学教师贾翠珍，义务辅导进乡村、献爱心的二实中教师董海燕，见义勇为、助人为乐的高官寨青年教师王成德等，这些都是师德先模人物的代表。我们期待更多典型代表的涌现，以带动系统师德建设水平的整体提升。三要建章立制，确保师德教育深入开展。要不断完善师德建设的长效机制，建立社会、家长定期评教的制度，落实师德一票否决，切实通过系统内和社会的监督实现师德评价的公平公正。另一方面，要加强师能建设。一要多形式、多渠道组织教师参加国家、省、市级教育培训，尤其为农村学校教师发展创造更多条件、提供更多机会外出学习和培训，帮助年轻教师尽快成长进步。二要有计划有步骤的组织教师开展教学竞赛、教学研讨活动，让他们在实践中增长才干，提高教育教学能力。下步我们还要实行教研员基层定期蹲点制度。三是建立健全骨干教师的评选、培养机制，通过送教下乡、执教公开课、学术交流、专题讲座等活动，让骨干教师到相应的学校进行带教，让有潜质的青年教师到相应的学校挂职学习，提升教师专业发展能力，使更多的骨干教师尽快成长为名师。</w:t>
      </w:r>
    </w:p>
    <w:p>
      <w:pPr>
        <w:ind w:left="0" w:right="0" w:firstLine="560"/>
        <w:spacing w:before="450" w:after="450" w:line="312" w:lineRule="auto"/>
      </w:pPr>
      <w:r>
        <w:rPr>
          <w:rFonts w:ascii="宋体" w:hAnsi="宋体" w:eastAsia="宋体" w:cs="宋体"/>
          <w:color w:val="000"/>
          <w:sz w:val="28"/>
          <w:szCs w:val="28"/>
        </w:rPr>
        <w:t xml:space="preserve">管理就是服务，管理最终还是要落脚到服务上。局机关、学校、干部教师要牢固树立服务意识，提高服务水平，努力做好“三个服务”：</w:t>
      </w:r>
    </w:p>
    <w:p>
      <w:pPr>
        <w:ind w:left="0" w:right="0" w:firstLine="560"/>
        <w:spacing w:before="450" w:after="450" w:line="312" w:lineRule="auto"/>
      </w:pPr>
      <w:r>
        <w:rPr>
          <w:rFonts w:ascii="宋体" w:hAnsi="宋体" w:eastAsia="宋体" w:cs="宋体"/>
          <w:color w:val="000"/>
          <w:sz w:val="28"/>
          <w:szCs w:val="28"/>
        </w:rPr>
        <w:t xml:space="preserve">一是教师为学生服务。要多渠道广泛听取学生家长的意 见，让家长参与到教学管理之中，努力形成家校育人的合力；要遵循学生的身心成长规律，抓好德育教育，丰富学生的道德体验；要强化法制教育，提升学生的法制素养和安全防范意识；要注重学习习惯的养成，全面落实素质教育，提高学生的综合素质，让他们在家做个好孩子，在学校做个好学生，在社会做个好公民。二是学校为教师服务。要广泛听取教师的意见，充分尊重教师的主人公地位，了解教师的心声诉求，帮助解决工作、生活上的实际困难，消除后顾之忧，让教师成为学校的主人；要为教师创造良好的教育教学环境，提供更多学习提高的机会，开辟专业成长的多条路径；要进一步完善评先树优、职级评聘等激励机制，制定政策，创造环境，充分调动教师的积极性和主动性。进一步关心爱护广大教师，在政治上关怀，在思想上引导，在工作上帮助，在生活上体贴，实现教师发展和个人既得利益的最大化。三是机关为基层服务。要开门纳谏，广泛征求基层意见，集思广益，凝聚发展智慧，不断改进工作，拓宽视野；要简化工作程序，提高工作效率，迅速积极的回应基层需求，不断提高服务质量；要进一步转变工作职能，改进工作作风，用热情的态度、高效的工作对待每一名基层学校的干部教师和办事群众，用精益求精、务实创新的精神对待每一项工作和每一个环节，树立为民务实高效的新形象。</w:t>
      </w:r>
    </w:p>
    <w:p>
      <w:pPr>
        <w:ind w:left="0" w:right="0" w:firstLine="560"/>
        <w:spacing w:before="450" w:after="450" w:line="312" w:lineRule="auto"/>
      </w:pPr>
      <w:r>
        <w:rPr>
          <w:rFonts w:ascii="宋体" w:hAnsi="宋体" w:eastAsia="宋体" w:cs="宋体"/>
          <w:color w:val="000"/>
          <w:sz w:val="28"/>
          <w:szCs w:val="28"/>
        </w:rPr>
        <w:t xml:space="preserve">（三）以人才培养为核心，抓好教育教学质量提升 质量就是生命，关系教育生存发展，办好人民满意教育，必须牢牢抓住教学质量这个核心不动摇，坚持走高质量、内涵式发展的路子。一是学前教育要注重行为养成，培养天性，尊重个性，留下美好童年，为孩子步入学校教育做好准备；二是 义务教育要紧扣素质教育，增长学生知识，更注重品格、精神、意志、习惯的培养，为学生全面发展奠定基础；三是高中教育要适应高考改革、树立新理念、实施新课改、应用新办法，让每位学生考上理想的大学；四是职业教育要围绕创业就业技能这一核心，创新人才培养方式，让每个孩子学有所专、业有所长，让更多学生通过职普互通、圆梦大学。</w:t>
      </w:r>
    </w:p>
    <w:p>
      <w:pPr>
        <w:ind w:left="0" w:right="0" w:firstLine="560"/>
        <w:spacing w:before="450" w:after="450" w:line="312" w:lineRule="auto"/>
      </w:pPr>
      <w:r>
        <w:rPr>
          <w:rFonts w:ascii="宋体" w:hAnsi="宋体" w:eastAsia="宋体" w:cs="宋体"/>
          <w:color w:val="000"/>
          <w:sz w:val="28"/>
          <w:szCs w:val="28"/>
        </w:rPr>
        <w:t xml:space="preserve">尤其作为基础教育的龙头，高中是人才培养的最大出口，高考更是地区办学和教育质量的标志。高中学校的干部教师责任重大，要树立忧患意识、质量意识、竞争意识，近期要把主要精力放在高三教学备考上，放在教育质量提升上。一是强化政策助力，突出科学备考。要超前应对“3+3”高考改革新政，主动对接名牌重点院校，对接知名教育机构和专家，利用好重点院校的招生政策，发挥好知名机构的备考资源，发挥政策助力的最大效能。二是坚持教科研驱动，落实高效备考。教育科研是质量提升的助推器。要依托名师工作室、学科教研交流中心和片区教研三大平台，开展网上备课和网络教研，研发推广教科研成果，为质量提升注入新动力。三是注重综合素养，抓好全面备考。高考考的不仅是学生的知识储备，更重要的是综合能力和心理素质。我们的备考决不能只把重点放在知识训练上，也要注重学生综合能力的培养，更要关注学生心理素质的引导，让每个学生保持最佳的状态、最优的心态、最强的发挥，让每个学生考出最好的成绩。四是优化服务保障，实施温情备考。局机关和各学校要制定最优化的服务措施，为师生创造良好的学习生活环境，消除后顾之忧，调动老师的积极性，激发学生的创造性，使他们全身心投入备考，努力创造今年高考的 新辉煌。</w:t>
      </w:r>
    </w:p>
    <w:p>
      <w:pPr>
        <w:ind w:left="0" w:right="0" w:firstLine="560"/>
        <w:spacing w:before="450" w:after="450" w:line="312" w:lineRule="auto"/>
      </w:pPr>
      <w:r>
        <w:rPr>
          <w:rFonts w:ascii="宋体" w:hAnsi="宋体" w:eastAsia="宋体" w:cs="宋体"/>
          <w:color w:val="000"/>
          <w:sz w:val="28"/>
          <w:szCs w:val="28"/>
        </w:rPr>
        <w:t xml:space="preserve">（四）以激发活力为目标，抓好教育综合改革</w:t>
      </w:r>
    </w:p>
    <w:p>
      <w:pPr>
        <w:ind w:left="0" w:right="0" w:firstLine="560"/>
        <w:spacing w:before="450" w:after="450" w:line="312" w:lineRule="auto"/>
      </w:pPr>
      <w:r>
        <w:rPr>
          <w:rFonts w:ascii="宋体" w:hAnsi="宋体" w:eastAsia="宋体" w:cs="宋体"/>
          <w:color w:val="000"/>
          <w:sz w:val="28"/>
          <w:szCs w:val="28"/>
        </w:rPr>
        <w:t xml:space="preserve">教育要发展，根本靠改革。要牢牢抓住改革这个有力支撑，坚决破除不利于教育发展的体制机制障碍，以改革促发展、提质量、增活力。要重点做好两方面工作：</w:t>
      </w:r>
    </w:p>
    <w:p>
      <w:pPr>
        <w:ind w:left="0" w:right="0" w:firstLine="560"/>
        <w:spacing w:before="450" w:after="450" w:line="312" w:lineRule="auto"/>
      </w:pPr>
      <w:r>
        <w:rPr>
          <w:rFonts w:ascii="宋体" w:hAnsi="宋体" w:eastAsia="宋体" w:cs="宋体"/>
          <w:color w:val="000"/>
          <w:sz w:val="28"/>
          <w:szCs w:val="28"/>
        </w:rPr>
        <w:t xml:space="preserve">一方面，要深化办学体制改革。对内要进一步推进高初中一体化办学，打破学科建设与管理模式的壁垒，实现人才培养的可持续；对外要探索多元办学的路子，利用山大、山财大等重点高校资源，采取社会注资办学、高校合作办学等新模式，做好基础教育与高校的对接。同时，支持更多民办学校依法依规做大做强，加快形成公办、民办优势互补、错位发展的多元办学新格局。</w:t>
      </w:r>
    </w:p>
    <w:p>
      <w:pPr>
        <w:ind w:left="0" w:right="0" w:firstLine="560"/>
        <w:spacing w:before="450" w:after="450" w:line="312" w:lineRule="auto"/>
      </w:pPr>
      <w:r>
        <w:rPr>
          <w:rFonts w:ascii="宋体" w:hAnsi="宋体" w:eastAsia="宋体" w:cs="宋体"/>
          <w:color w:val="000"/>
          <w:sz w:val="28"/>
          <w:szCs w:val="28"/>
        </w:rPr>
        <w:t xml:space="preserve">另一方面，要以当前的“区管校聘”管理改革为契机，全面推进和突破学区管理、校长职级制、城乡交流轮岗等干部人事制度改革。一是加快落实“学区”管理改革。按照省有关文件要求，在镇街小学（明水、双山原管理体制不变）设立“学区”学校，统筹协调辖区义务教育阶段（含幼儿园）学校，管理辖区各小学的教育教学工作。一般设校长1人，校长为独立法人资格，现教育办管理职能逐步移交学区学校。撤销镇街成人教育中心，成立社区教育中心，原成教中心人员按隶属关系于3月底前完成分流归岗，进一步简政放权，减少管理层次，实现扁平化管理；二是稳步实施校长职级制改革。各区属高中（职专）、初中、小学、特校、幼儿园和镇街初中、学区学校的校长参加校长职级制改革。由局里负责组织资格认定、校长选聘考核和职级绩效工资分配发放。局里将广泛征求意见，研究制 定科学合理的实施意见，并向基层特别是一线教师倾斜。三是扎实推进干部教师交流轮岗制度改革。局里将就干部教师交流轮岗制定出台具体的实施方案，在局机关和学校全面推行干部教师交流轮岗，实现城乡交流轮岗的常态化，确保教育人力资源的新老更替、调优配顺，尽快建立起“能进能出、能上能下、纵横互通、充满活力”的干部教师有效管理、有序流动的新格局。同时，要进一步推进和深化中考制度改革，拓宽育人平台，创新选拔机制，不断提升育人质量。</w:t>
      </w:r>
    </w:p>
    <w:p>
      <w:pPr>
        <w:ind w:left="0" w:right="0" w:firstLine="560"/>
        <w:spacing w:before="450" w:after="450" w:line="312" w:lineRule="auto"/>
      </w:pPr>
      <w:r>
        <w:rPr>
          <w:rFonts w:ascii="宋体" w:hAnsi="宋体" w:eastAsia="宋体" w:cs="宋体"/>
          <w:color w:val="000"/>
          <w:sz w:val="28"/>
          <w:szCs w:val="28"/>
        </w:rPr>
        <w:t xml:space="preserve">（五）以优化环境为引领，抓好教育热点化解</w:t>
      </w:r>
    </w:p>
    <w:p>
      <w:pPr>
        <w:ind w:left="0" w:right="0" w:firstLine="560"/>
        <w:spacing w:before="450" w:after="450" w:line="312" w:lineRule="auto"/>
      </w:pPr>
      <w:r>
        <w:rPr>
          <w:rFonts w:ascii="宋体" w:hAnsi="宋体" w:eastAsia="宋体" w:cs="宋体"/>
          <w:color w:val="000"/>
          <w:sz w:val="28"/>
          <w:szCs w:val="28"/>
        </w:rPr>
        <w:t xml:space="preserve">教育是最大的民生，也是社会关注的敏感行业。当前，受市场经济影响和物质利益驱动，个别教师私自参与辅导班、培训班，引导甚至强制学生参加，造成了不好的社会影响；同时，部分初中学校“育人观、质量观”存在偏差，目光仅仅盯在中考尤其是实验班这个指挥棒上，往往在学校管理和教学中存在忽视学生特长培养、忽视所有后进生教育的错误倾向，在课程设置、课时安排上极力向语数外、物理、化学等中考关系紧密的学科倾斜，音体美、历史、地理等学科弱化，为片面追求中考升学率、实验班升学人数，导致学科作业布置不均衡、不合理，部分学科过量布置机械性、重复性作业，造成学生课业负担过重，成为了群众和社会反映强烈的教育热点。</w:t>
      </w:r>
    </w:p>
    <w:p>
      <w:pPr>
        <w:ind w:left="0" w:right="0" w:firstLine="560"/>
        <w:spacing w:before="450" w:after="450" w:line="312" w:lineRule="auto"/>
      </w:pPr>
      <w:r>
        <w:rPr>
          <w:rFonts w:ascii="宋体" w:hAnsi="宋体" w:eastAsia="宋体" w:cs="宋体"/>
          <w:color w:val="000"/>
          <w:sz w:val="28"/>
          <w:szCs w:val="28"/>
        </w:rPr>
        <w:t xml:space="preserve">针对这两个教育热点问题，我们一定要下定决心，头脑清醒找根源，对症下药定措施，标本兼治出重拳。一是要强化教师职业道德建设。制定详细考评制度，与评先树优、职称评聘、职务晋升等挂钩，层层签订教师廉洁从教责任书，对师德出现问题的教师实行一票否决，让老师规范从教行为，守住为师底 线。要探索推行周末开放日模式，倡导学校积极开放教室、图书室等，为学生自主学习提供场所；鼓励教师通过多种形式、途径进行义务辅导，倡树新风正气，践行师德标准。二是要全面落实国家课程标准。各中小学校要严格执行省办学规范，开全开齐开好音乐、体育、美术、劳动实践等各科目，大力构建高效课堂，向课堂45分钟要质量。特别是初中学校，布置作业要适度适量、合理调控，不允许以任何形式给学生排名排队、公布名次。三是要严肃监督、从严查处。局机关和学校要设立监督举报电话，接受社会、家长和学生的监督，有报必查，查实必究，对违反规定的单位和个人，该警告的警告，该通报的通报，该处分的处分，决不姑息。四是要强化舆论引导。要继续壮大宣传队伍，强化舆论引导，立足报刊、电视等传统媒体，网站、论坛等现代媒体，微博、微信等新兴媒体，讲好教育故事，展示教育形象，营造良好的尊师重教的浓厚氛围。</w:t>
      </w:r>
    </w:p>
    <w:p>
      <w:pPr>
        <w:ind w:left="0" w:right="0" w:firstLine="560"/>
        <w:spacing w:before="450" w:after="450" w:line="312" w:lineRule="auto"/>
      </w:pPr>
      <w:r>
        <w:rPr>
          <w:rFonts w:ascii="宋体" w:hAnsi="宋体" w:eastAsia="宋体" w:cs="宋体"/>
          <w:color w:val="000"/>
          <w:sz w:val="28"/>
          <w:szCs w:val="28"/>
        </w:rPr>
        <w:t xml:space="preserve">三、进一步改进作风，在干事创业中凝心聚力、树好形象 总书记说过：作风就是形象，关系人心向背，关乎党的生死存亡，作风建设永远在路上。教育是最大的民生，作风建设关系千家万户的未来，更关乎事业发展的兴衰成败。要全面完成今年的任务目标，我们必须站在政治的高度和发展的全局，大力弘扬勇于负责的担当精神，义无反顾的过硬作风，积极倡树起贴心为民、务实进取的正风正气。加强和改进作风建设，要以上率下，层层示范，局机关作为教育系统的服务中枢，要发挥模范带头作用，切实通过机关作风的改进带动基层学校作风的提升，进而影响社会新风尚的形成。</w:t>
      </w:r>
    </w:p>
    <w:p>
      <w:pPr>
        <w:ind w:left="0" w:right="0" w:firstLine="560"/>
        <w:spacing w:before="450" w:after="450" w:line="312" w:lineRule="auto"/>
      </w:pPr>
      <w:r>
        <w:rPr>
          <w:rFonts w:ascii="宋体" w:hAnsi="宋体" w:eastAsia="宋体" w:cs="宋体"/>
          <w:color w:val="000"/>
          <w:sz w:val="28"/>
          <w:szCs w:val="28"/>
        </w:rPr>
        <w:t xml:space="preserve">一要强化大局意识，提升工作执行力。这是对每个干部职工一项最基本的要求。教育是个大系统，要始终把教育、师生和群众的利益放在第一位，作为改革发展的大局来思考、谋划和部署。要牢固树立全局“一盘棋”的思想，把思想和行动统一到局党委的决策部署上来，做到思想上高度一致，行动上步调一致，党委会和办公会研究的事情，在决策前将广泛听取基层意见建议，集思广益，同心同力，确保决策的科学合理。这既是顾大局的具体体现，更是抓落实的根本保证。要健全抓落实的领导机制和评价问责的工作机制，简化工作程序，提高工作效率，确保每一项工作、每一件事情责任明确，分解到人，高效落实；要强化雷厉风行、立说立行的务实作风，每一项工作都力求务实高效，对于推诿扯皮、变相执行甚至消极抵触的，局党委将采取各种措施及时予以纠正，确保政令畅通、令行禁止；要强化敢于担当、勇于负责、务实肯干的责任意识，放下架子、扑下身子，遇到困难不退缩，遇到矛盾不回避，分管一块，独当一面，对照目标排进度、抓调度、看速度，脚踏实地去抓，实实在在去干，务实高效地推进工作、抓好落实。</w:t>
      </w:r>
    </w:p>
    <w:p>
      <w:pPr>
        <w:ind w:left="0" w:right="0" w:firstLine="560"/>
        <w:spacing w:before="450" w:after="450" w:line="312" w:lineRule="auto"/>
      </w:pPr>
      <w:r>
        <w:rPr>
          <w:rFonts w:ascii="宋体" w:hAnsi="宋体" w:eastAsia="宋体" w:cs="宋体"/>
          <w:color w:val="000"/>
          <w:sz w:val="28"/>
          <w:szCs w:val="28"/>
        </w:rPr>
        <w:t xml:space="preserve">二要强化纪律意识，提升工作感召力。严明的纪律是干好工作的保证，讲规矩、守纪律是对干部职工最起码的要求，也是作风务实踏实的体现。要严格遵章守纪。对于自觉的同志，制度只是一种促进；对不自觉的同志，纪律就是一种约束。我看局机关的内部管理制度还需要进一步加强和完善，希望大家执行好、落实好，从上下班制度、办公秩序等点滴做起，不断强化遵章守纪意识，自觉按照规定规范工作、约束言行，照章办事、按责落实，培养和锻炼一支思想过硬、纪律严明、务实 高效的工作队伍。在这里特别强调，人民教师要注重仪表形象，衣着大方得体，这是为人师表的基本要求。要强化廉洁自律。各学校和单位都有工程和物品采购任务，同志们经手的资金少则数十万，多则上千万。大家要时刻绷紧“廉洁”这根弦，严格落实一把手主体责任、分管领导直接责任、纪委监督责任“三位一体”的责任制度，算好利益帐、法纪帐、良心帐“三笔帐”，依法规范从政从教行为。尤其是过年过节等敏感节点，局班子成员要带头执行八项规定，时刻把规矩纪律挺在前面，扎紧制度的笼子，切实做好“明白人、带头人、清白人、健康人”；要严格各项财经和审计制度，执行好物品采购和招投标程序，遵守好财务“收支两条线”制度；要厉行节约，严格落实各项节约措施，坚决杜绝公款浪费，花好用好每一分钱，节约爱惜每一张纸、每一度电，努力营造风清气正的政治生态。</w:t>
      </w:r>
    </w:p>
    <w:p>
      <w:pPr>
        <w:ind w:left="0" w:right="0" w:firstLine="560"/>
        <w:spacing w:before="450" w:after="450" w:line="312" w:lineRule="auto"/>
      </w:pPr>
      <w:r>
        <w:rPr>
          <w:rFonts w:ascii="宋体" w:hAnsi="宋体" w:eastAsia="宋体" w:cs="宋体"/>
          <w:color w:val="000"/>
          <w:sz w:val="28"/>
          <w:szCs w:val="28"/>
        </w:rPr>
        <w:t xml:space="preserve">三是强化安全意识，提升工作保障力。安全是学校工作尤其是教育教学的重要保障。当前，学校安全形势依然严峻，同志们要时刻绷紧“安全”这根弦，不断强化“隐患视同事故”的安全意识。要突出责任落实。按照“谁主管、谁负责”的原则，重点抓好各工程项目施工设施和现场管理安全，突出教室、实验功能室、餐厅宿舍等重点部位的设施安全，做好学生饮食卫生和校车交通人身安全，强化社会违规办学的监管，局机关和基层单位要逐级明确管理责任，细化到人到岗到时段，不放松每一个环节，不疏漏每一处细节，真正把管理措施落到实处；要抓好安全教育。要多种形式抓好学生的心理安全、交通安全、饮食安全等方面的教育，提升学生的道德素养、法制意识、安全意识，增强学生的安全防范能力；要强化安全考核和责任追 究，将安全履职与量化赋分、评先树优挂钩。落实安全事故“一票否决”,对工作不力、失职失察造成安全事故的，要坚决严厉问责，一追到底；要合力齐抓共管。安全工作决不仅是分管同志的份内职责，其他领导、全体干部教师都要落实“一岗双责”，分工协作，通力配合，力求安全管理经常抓、反复抓、抓成效，确保安全不出任何问题。</w:t>
      </w:r>
    </w:p>
    <w:p>
      <w:pPr>
        <w:ind w:left="0" w:right="0" w:firstLine="560"/>
        <w:spacing w:before="450" w:after="450" w:line="312" w:lineRule="auto"/>
      </w:pPr>
      <w:r>
        <w:rPr>
          <w:rFonts w:ascii="宋体" w:hAnsi="宋体" w:eastAsia="宋体" w:cs="宋体"/>
          <w:color w:val="000"/>
          <w:sz w:val="28"/>
          <w:szCs w:val="28"/>
        </w:rPr>
        <w:t xml:space="preserve">四是强化团队意识，提升工作凝聚力。团结出凝聚力，团结出战斗力，团结出干部。到教体局工作以来，我看到从领导干部到一般同志，上上下下都体现着团结协作的浓厚氛围，我们一定要倍加珍惜、全力维护团结干事的良好氛围。抓好团结,首要的是要按规矩办事，凡涉及全局的重大问题、重要决策，都要充分发扬民主，集思广益，坚持公开透明，集体研究决定，决策一旦做出，就要各负其责，不折不扣地贯彻执行，决不能搞自由主义，发出“两种声音”。要全力维护内部团结，不利于团结的话不说，不利于团结的事不做，坚持分工不分家，补台不拆台，相互支持、密切配合，大事讲原则、小事讲风格，形成同舟共济、共谋发展的合力。其次是要和谐共处。一方面，要倡树正气。要深入开展争先进、创一流竞赛活动，鼓励爱岗敬业的、踏实肯干的、成绩突出的，鞭策作风不实的、工作消极的、无所作为的，用科学完善的制度约束人，用公正严明的奖惩激励人，进一步弘扬正气、激发活力。另一方面，要关心爱护。要加强对干部职工的关心爱护，在政治上关心、工作上帮助、生活上照顾，及时解决他们在工作生活中的困难和问题，千方百计地排好忧、解好难，进一步增进团结，凝聚人心，最大限度地调动全局上下的积极性，构建团结一心、和谐共事的 干群关系。再次是要凝聚合力。教育的发展需要大家齐心协力，团结奋进，在思想上高度一致，行动上步调一致；要有高标准、创一流的勇气和信心，把各自的工作调高到全省乃至全国的范围内去审视、去谋划，提升标杆、高点定位，通过单项工作争冠军，带动整体工作创一流；要始终保持锐意进取的精神状态，脚踏实地、苦干巧干，勇于面对困难，善于解决矛盾，把全部心思用在干事创业上，以新业绩实现新作为，形成抓落实、促发展的强大合力，努力实现全区教育事业的跨越发展。</w:t>
      </w:r>
    </w:p>
    <w:p>
      <w:pPr>
        <w:ind w:left="0" w:right="0" w:firstLine="560"/>
        <w:spacing w:before="450" w:after="450" w:line="312" w:lineRule="auto"/>
      </w:pPr>
      <w:r>
        <w:rPr>
          <w:rFonts w:ascii="宋体" w:hAnsi="宋体" w:eastAsia="宋体" w:cs="宋体"/>
          <w:color w:val="000"/>
          <w:sz w:val="28"/>
          <w:szCs w:val="28"/>
        </w:rPr>
        <w:t xml:space="preserve">同志们，今年的工作目标已经确定，时间紧迫，任务艰巨。只有局机关带起来，基层工作跟上来，整体工作才能提起来。让我们在区委区政府的坚强领导下，在社会各界的大力支持下，进一步振奋精神，开拓创新，在解放思想上实现新突破，在转变职能上实现新举措，在服务水平上实现新提高，在工作推进上实现新成效，努力开创全区教育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第四篇：在全县教育工作会上的讲话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今天，非常高兴参加鄯善县教育局2024年工作总结表彰会。首先，我代表县委、县人民政府对受表彰的先进集体和先进个人表示衷心的祝贺，向教育系统的广大干部职工表示诚挚的问侯。</w:t>
      </w:r>
    </w:p>
    <w:p>
      <w:pPr>
        <w:ind w:left="0" w:right="0" w:firstLine="560"/>
        <w:spacing w:before="450" w:after="450" w:line="312" w:lineRule="auto"/>
      </w:pPr>
      <w:r>
        <w:rPr>
          <w:rFonts w:ascii="宋体" w:hAnsi="宋体" w:eastAsia="宋体" w:cs="宋体"/>
          <w:color w:val="000"/>
          <w:sz w:val="28"/>
          <w:szCs w:val="28"/>
        </w:rPr>
        <w:t xml:space="preserve">2024年，是我县励精图治、团结拼搏、取得较大成就的一年。在县委、政府的正确领导下，全县上下紧紧围绕建设“东疆区域经济中心”这个奋斗目标，坚持以科学发展观为指导，以积极的、有作为的态度，同心同德，开拓奋进，继续保持了经济快速健康发展和社会事业全面进步的良好势头。预计，全县生产总值完成117.5亿元，地方财政收入达到5.37亿元，农牧民人均纯收入达到4593元，各项指标均比去年有大幅度的提高。这些成绩的取得，是全县各级各部门团结拼搏、共同奋斗的结果，同时也包含着全县教育系统广大干部职工的辛勤努力。一年来，教育行政部门和全县各级学校认真履行职责，圆满完成了教书育人各项工作任务，为促进我县经济发展和储备人力资源做出了应有的贡献。在此，我代表县委、县人民政府，向辛勤工作在教育战线的全体教职员工再次表示衷心的感谢！</w:t>
      </w:r>
    </w:p>
    <w:p>
      <w:pPr>
        <w:ind w:left="0" w:right="0" w:firstLine="560"/>
        <w:spacing w:before="450" w:after="450" w:line="312" w:lineRule="auto"/>
      </w:pPr>
      <w:r>
        <w:rPr>
          <w:rFonts w:ascii="宋体" w:hAnsi="宋体" w:eastAsia="宋体" w:cs="宋体"/>
          <w:color w:val="000"/>
          <w:sz w:val="28"/>
          <w:szCs w:val="28"/>
        </w:rPr>
        <w:t xml:space="preserve">教育工作是关系社会经济发展、和谐稳定，关系民计民生的一项十分重要的工作，中央、自治区、地区以及县委、县人民政府历来十分重视。特别是近几年来，随着我县经济社会持续健康发展，县委、政府站在实践“三个代表”重要思想的高度，站在推进全面建设小康社会、实现经济全面协调可持续发展的高度，认真贯彻落实党中央、国务院关于教育工作的各项大政方针和要求，坚持教育优先发展战略，逐年加大教育投入，教育教学环境不断改善，全县教育教学水平和育人质量不断提高。</w:t>
      </w:r>
    </w:p>
    <w:p>
      <w:pPr>
        <w:ind w:left="0" w:right="0" w:firstLine="560"/>
        <w:spacing w:before="450" w:after="450" w:line="312" w:lineRule="auto"/>
      </w:pPr>
      <w:r>
        <w:rPr>
          <w:rFonts w:ascii="宋体" w:hAnsi="宋体" w:eastAsia="宋体" w:cs="宋体"/>
          <w:color w:val="000"/>
          <w:sz w:val="28"/>
          <w:szCs w:val="28"/>
        </w:rPr>
        <w:t xml:space="preserve">新的一年，新的希望。2024年是贯彻落实科学发展观、全面建设和谐“新鄯善”的关键之年。面对千帆竞渡、百舸争流的竞争态势，困难与压力同在，机遇与挑战并存，我希望大家要站在新的起点上，坚持育人为本、德育优先，办人民满意的教育理念，积极为创建教育</w:t>
      </w:r>
    </w:p>
    <w:p>
      <w:pPr>
        <w:ind w:left="0" w:right="0" w:firstLine="560"/>
        <w:spacing w:before="450" w:after="450" w:line="312" w:lineRule="auto"/>
      </w:pPr>
      <w:r>
        <w:rPr>
          <w:rFonts w:ascii="宋体" w:hAnsi="宋体" w:eastAsia="宋体" w:cs="宋体"/>
          <w:color w:val="000"/>
          <w:sz w:val="28"/>
          <w:szCs w:val="28"/>
        </w:rPr>
        <w:t xml:space="preserve">强县、为储备县域经济发展人才人力资源、为构建和谐新鄯善献计献策献力。根据我县实际，当前教育工作重中之重：一是在全县教育系统广泛深入开展意识形态领域反分裂、分渗透在教育活动，让“伊斯兰解放党”反动组织、非法宗教活动及各种反动思朝远离校园。二是坚持优先发展教育，紧紧围绕建设“教育强县”目标，努力巩固和提高“两基”教育水平，确保2024年通过自治区“两基”复检，2024年通过国家“两基”复检。三是强化“双语”教育，努力实现“民汉兼通”目标。从今年秋季开始，城区民文学校从小学一年级起除母语文外其余课程全部用汉语授课；农村中心学校和乡镇中学从一年级起除母语文外其余课程全部用汉语授课。</w:t>
      </w:r>
    </w:p>
    <w:p>
      <w:pPr>
        <w:ind w:left="0" w:right="0" w:firstLine="560"/>
        <w:spacing w:before="450" w:after="450" w:line="312" w:lineRule="auto"/>
      </w:pPr>
      <w:r>
        <w:rPr>
          <w:rFonts w:ascii="宋体" w:hAnsi="宋体" w:eastAsia="宋体" w:cs="宋体"/>
          <w:color w:val="000"/>
          <w:sz w:val="28"/>
          <w:szCs w:val="28"/>
        </w:rPr>
        <w:t xml:space="preserve">同志们，教育事业任重道远，我们肩负的任务光荣而艰巨。让我们在党的十七大精神的指导下，紧紧围绕县委、政府中心工作，积极行动起来，与时俱进，开拓创新，攻坚克难，扎实工作，以饱满的工作热情和精神状态，为推动鄯善县经济社会又好又快发展作出更大的贡献。</w:t>
      </w:r>
    </w:p>
    <w:p>
      <w:pPr>
        <w:ind w:left="0" w:right="0" w:firstLine="560"/>
        <w:spacing w:before="450" w:after="450" w:line="312" w:lineRule="auto"/>
      </w:pPr>
      <w:r>
        <w:rPr>
          <w:rFonts w:ascii="宋体" w:hAnsi="宋体" w:eastAsia="宋体" w:cs="宋体"/>
          <w:color w:val="000"/>
          <w:sz w:val="28"/>
          <w:szCs w:val="28"/>
        </w:rPr>
        <w:t xml:space="preserve">最后，祝大家新年愉快、身体健康、合家幸福、心想事成！谢谢大家！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第五篇：在全县教育工作会上的讲话</w:t>
      </w:r>
    </w:p>
    <w:p>
      <w:pPr>
        <w:ind w:left="0" w:right="0" w:firstLine="560"/>
        <w:spacing w:before="450" w:after="450" w:line="312" w:lineRule="auto"/>
      </w:pPr>
      <w:r>
        <w:rPr>
          <w:rFonts w:ascii="宋体" w:hAnsi="宋体" w:eastAsia="宋体" w:cs="宋体"/>
          <w:color w:val="000"/>
          <w:sz w:val="28"/>
          <w:szCs w:val="28"/>
        </w:rPr>
        <w:t xml:space="preserve">在全县教育工作会上的讲话</w:t>
      </w:r>
    </w:p>
    <w:p>
      <w:pPr>
        <w:ind w:left="0" w:right="0" w:firstLine="560"/>
        <w:spacing w:before="450" w:after="450" w:line="312" w:lineRule="auto"/>
      </w:pPr>
      <w:r>
        <w:rPr>
          <w:rFonts w:ascii="宋体" w:hAnsi="宋体" w:eastAsia="宋体" w:cs="宋体"/>
          <w:color w:val="000"/>
          <w:sz w:val="28"/>
          <w:szCs w:val="28"/>
        </w:rPr>
        <w:t xml:space="preserve">吴 维 权（2024年12月9日）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召开的这个会议，县委、县政府高度重视，吴书记、许县长亲自出席会议并将作重要讲话，我们一定要以此次会议为契机，认真学习领会，坚决贯彻落实书记、县长重要讲话精神。根据大会安排，我就全县教育工作发个言。</w:t>
      </w:r>
    </w:p>
    <w:p>
      <w:pPr>
        <w:ind w:left="0" w:right="0" w:firstLine="560"/>
        <w:spacing w:before="450" w:after="450" w:line="312" w:lineRule="auto"/>
      </w:pPr>
      <w:r>
        <w:rPr>
          <w:rFonts w:ascii="宋体" w:hAnsi="宋体" w:eastAsia="宋体" w:cs="宋体"/>
          <w:color w:val="000"/>
          <w:sz w:val="28"/>
          <w:szCs w:val="28"/>
        </w:rPr>
        <w:t xml:space="preserve">一、全市教育工作主要精神</w:t>
      </w:r>
    </w:p>
    <w:p>
      <w:pPr>
        <w:ind w:left="0" w:right="0" w:firstLine="560"/>
        <w:spacing w:before="450" w:after="450" w:line="312" w:lineRule="auto"/>
      </w:pPr>
      <w:r>
        <w:rPr>
          <w:rFonts w:ascii="宋体" w:hAnsi="宋体" w:eastAsia="宋体" w:cs="宋体"/>
          <w:color w:val="000"/>
          <w:sz w:val="28"/>
          <w:szCs w:val="28"/>
        </w:rPr>
        <w:t xml:space="preserve">11月8日，全市教育工作会议在市行政会议中心一楼会议室召开。会议由市委副书记、市长张和平主持，刘菊娇副市长作了工作报告，总结了“十一五”期间教育工作，全面部署了下一步工作。市委书记龚建华出席会议并作重要讲话。市人大常委会主任王晓媛、市政协主席谢发明和黄牡香、熊云鹏、吴伟柱、陈日武、吴立成、黄日强、李吉、韦萍、陈云斐、郑友清等市领导出席会议，各县（区）主要领导、分管领导和教育局长参加了会议。我县吴宜文副书记、我和朱筱平局长参加了会议。</w:t>
      </w:r>
    </w:p>
    <w:p>
      <w:pPr>
        <w:ind w:left="0" w:right="0" w:firstLine="560"/>
        <w:spacing w:before="450" w:after="450" w:line="312" w:lineRule="auto"/>
      </w:pPr>
      <w:r>
        <w:rPr>
          <w:rFonts w:ascii="宋体" w:hAnsi="宋体" w:eastAsia="宋体" w:cs="宋体"/>
          <w:color w:val="000"/>
          <w:sz w:val="28"/>
          <w:szCs w:val="28"/>
        </w:rPr>
        <w:t xml:space="preserve">（一）市委书记龚建华讲话主要内容</w:t>
      </w:r>
    </w:p>
    <w:p>
      <w:pPr>
        <w:ind w:left="0" w:right="0" w:firstLine="560"/>
        <w:spacing w:before="450" w:after="450" w:line="312" w:lineRule="auto"/>
      </w:pPr>
      <w:r>
        <w:rPr>
          <w:rFonts w:ascii="宋体" w:hAnsi="宋体" w:eastAsia="宋体" w:cs="宋体"/>
          <w:color w:val="000"/>
          <w:sz w:val="28"/>
          <w:szCs w:val="28"/>
        </w:rPr>
        <w:t xml:space="preserve">龚建华书记对抚州教育工作给予充分肯定：全市办学条件不断改善，各类教育协调发展，师资队伍全面加强，教育质量稳步提高，成绩有目共睹。同时，指出了我市教育当前存在的问题：一是如何完善以县为主的农村教育管理体制的问题。要理顺教育人事关系，教育人事管理、校长调配要由教育行政部门负责，管事管人要相结合，不是教师出身、不懂教育的人不能提拔为校长，已在学校领导职位上的，要调整其岗位。二是如何确保教育刚性投入到位的问题。“再穷不能穷教育，再苦不能苦孩子”，哪怕少上几个城市建设的项目，也要把教育这个最重要的民生工程作为首要的、第一确保的项目来对待。三是如何控制人才外流的问题。要扩大职业教育办学规模，努力解决好群众“我要工作”与老板“我要工人”这一迫在眉睫的矛盾。</w:t>
      </w:r>
    </w:p>
    <w:p>
      <w:pPr>
        <w:ind w:left="0" w:right="0" w:firstLine="560"/>
        <w:spacing w:before="450" w:after="450" w:line="312" w:lineRule="auto"/>
      </w:pPr>
      <w:r>
        <w:rPr>
          <w:rFonts w:ascii="宋体" w:hAnsi="宋体" w:eastAsia="宋体" w:cs="宋体"/>
          <w:color w:val="000"/>
          <w:sz w:val="28"/>
          <w:szCs w:val="28"/>
        </w:rPr>
        <w:t xml:space="preserve">龚建华书记要求，加快教育事业发展，一要牢固确立“教育优先发展”的战略。始终坚持“三个优先”，即坚持规划优先，所有工作的规划、决策、部署都要将教育摆在应有的位置；坚持投入优先，中央确定的教育投入比重是刚性的要求，无论如何要想尽办法落实到位；坚持改革优先，形成有利于教育事业科学发展的体制机制。二要积极做优“教育之乡”的品牌，在做强教育品牌上有新作为。积极推进名师、名校、名校长“三名”工程。在推进均衡发展上有新成绩，建立政府主导、社会参与、公办民办并举的办园体制，用较短的时间全面普及学前教育，着力解决“入园难”问题。坚持农村教育和城市教育均衡发展，不断改善农村学校办学条件，积极扩充教育优质资源，逐步解决好“择校热”和“大班额”问题。在提升素质教育上有新成效，坚持全面发展，进一步加强体育、美育和劳动教育。三要要充分发挥“服务中心”的作用。培养专业技术人才，扩大职业教育办学规模，大力促进高等教育的知识创新和技术应用；大力实施教育民生工程，完善保障机制，确保教育公平得到充分体现；坚持政府主导、统筹规划，整合各种教育资源，建立覆盖全社会、开放式的全民学习教育网络。四要合力营造“尊师重教”的氛围。要加强对教育工作的领导，以更大的决心、更多的财力、更多的精力支持教育事业发展。要充分调动全社会关心和支持教育的积极性，形成推动教育发展的强大合力，努力开创我市教育改革和发展新局面，为建设殷实、文明、和谐的幸福抚州做出新的更大贡献。</w:t>
      </w:r>
    </w:p>
    <w:p>
      <w:pPr>
        <w:ind w:left="0" w:right="0" w:firstLine="560"/>
        <w:spacing w:before="450" w:after="450" w:line="312" w:lineRule="auto"/>
      </w:pPr>
      <w:r>
        <w:rPr>
          <w:rFonts w:ascii="宋体" w:hAnsi="宋体" w:eastAsia="宋体" w:cs="宋体"/>
          <w:color w:val="000"/>
          <w:sz w:val="28"/>
          <w:szCs w:val="28"/>
        </w:rPr>
        <w:t xml:space="preserve">（二）市委副书记、市长张和平总结时要求</w:t>
      </w:r>
    </w:p>
    <w:p>
      <w:pPr>
        <w:ind w:left="0" w:right="0" w:firstLine="560"/>
        <w:spacing w:before="450" w:after="450" w:line="312" w:lineRule="auto"/>
      </w:pPr>
      <w:r>
        <w:rPr>
          <w:rFonts w:ascii="宋体" w:hAnsi="宋体" w:eastAsia="宋体" w:cs="宋体"/>
          <w:color w:val="000"/>
          <w:sz w:val="28"/>
          <w:szCs w:val="28"/>
        </w:rPr>
        <w:t xml:space="preserve">张和平市长要求，要站在全局发展高度，以对历史、对人民负责的态度，继续加大对教育事业的投入，促进教育事业发展。要合理规划、科学布局教育网点，整合教育资源，实现教育资源利用的最大化。要高度重视学前教育，支持社会及个人举办学前教育机构，制定相关优惠政策，吸引投资，通过多渠道投资、多形式办园，扩充学前教育资源，满足适龄幼儿入园需求。要以市场为导向，以就业为目标，提高职业教育办学水平。</w:t>
      </w:r>
    </w:p>
    <w:p>
      <w:pPr>
        <w:ind w:left="0" w:right="0" w:firstLine="560"/>
        <w:spacing w:before="450" w:after="450" w:line="312" w:lineRule="auto"/>
      </w:pPr>
      <w:r>
        <w:rPr>
          <w:rFonts w:ascii="宋体" w:hAnsi="宋体" w:eastAsia="宋体" w:cs="宋体"/>
          <w:color w:val="000"/>
          <w:sz w:val="28"/>
          <w:szCs w:val="28"/>
        </w:rPr>
        <w:t xml:space="preserve">（三）副市长刘菊娇报告主要内容</w:t>
      </w:r>
    </w:p>
    <w:p>
      <w:pPr>
        <w:ind w:left="0" w:right="0" w:firstLine="560"/>
        <w:spacing w:before="450" w:after="450" w:line="312" w:lineRule="auto"/>
      </w:pPr>
      <w:r>
        <w:rPr>
          <w:rFonts w:ascii="宋体" w:hAnsi="宋体" w:eastAsia="宋体" w:cs="宋体"/>
          <w:color w:val="000"/>
          <w:sz w:val="28"/>
          <w:szCs w:val="28"/>
        </w:rPr>
        <w:t xml:space="preserve">刘菊娇副市长从教育水平、基础建设、教育改革、教育公平等四个方面认真总结了“十一五”时期我市教育改革发展取得的显著成效，并就如何做好下一步教育工作提出了具体要求。一要大力发展学前教育，着力解决“入园难”的问题。要公办、民办并举，制定相关优惠政策，支持社会及个人举办学前教育机构；二是统筹发展义务教育，着力解决“择校热”的问题。支持有条件的地方开展“小学进镇，初中进城”的布局调整改革试；三要积极发展优质高中，着力解决“上好学”的问题。要在办好现有高中的基础上，积极扩充优质高中教育资源，为普及高中教育打好基础；四要加快发展职业教育，着力解决“吸引力”的问题。要建设装备水平较高的综合实训基地，加强“双师型”教师队伍建设，加强特色专业建设；五要稳步发展高等教育、着力解决“底子薄”的问题；六要打好跑项争资攻坚战，着力解决“财力弱”的问题。</w:t>
      </w:r>
    </w:p>
    <w:p>
      <w:pPr>
        <w:ind w:left="0" w:right="0" w:firstLine="560"/>
        <w:spacing w:before="450" w:after="450" w:line="312" w:lineRule="auto"/>
      </w:pPr>
      <w:r>
        <w:rPr>
          <w:rFonts w:ascii="宋体" w:hAnsi="宋体" w:eastAsia="宋体" w:cs="宋体"/>
          <w:color w:val="000"/>
          <w:sz w:val="28"/>
          <w:szCs w:val="28"/>
        </w:rPr>
        <w:t xml:space="preserve">刘菊娇要求，各地要明确责任，健全工作推进机制，落实好“以县为主”管理体制；要加大投入，健全经费保障机制，切实做到“三个明显增长”，用好“三项政策”。要强化队伍，健全教师培养机制，在坚持“退一补一”的原则上扩大教师总量，探索将教师由学校管理改为县级区域内统筹管理、定期交流；要深化管理，健全质量提升机制，努力营造全社会关心、支持、理解教育的良好氛围，为办人民满意教育提供坚实保障。</w:t>
      </w:r>
    </w:p>
    <w:p>
      <w:pPr>
        <w:ind w:left="0" w:right="0" w:firstLine="560"/>
        <w:spacing w:before="450" w:after="450" w:line="312" w:lineRule="auto"/>
      </w:pPr>
      <w:r>
        <w:rPr>
          <w:rFonts w:ascii="宋体" w:hAnsi="宋体" w:eastAsia="宋体" w:cs="宋体"/>
          <w:color w:val="000"/>
          <w:sz w:val="28"/>
          <w:szCs w:val="28"/>
        </w:rPr>
        <w:t xml:space="preserve">二、回顾教育工作成绩，增强打造“教育强县”的自信心 “十一五”时期，我县教育改革力度大、发展速度快、成效突出，全县教育事业呈现出持续、快速、健康发展的良好局面。小学、残疾适龄儿童入学率、普及率、巩固率保持100%，初中毕业生升学率达82.4%；高中教育质量继续攀升，一本、二本上线率大幅度提升；学前教育发展有序、管理规范，县幼儿园以全市最高分通过省级示范性幼儿园复评，7所民办幼儿园被评为市级示范性幼儿园；职业教育快速发展，职高、普高招生比例达到了省、市规定的标准。我县先后荣获“全国第三届中小学生艺术展演活动先进单位”，江西省“提升教育质量年活动先进单位”、“课程改革先进单位”、“特殊教育工作先进县”等多项省级以上荣誉，连续几年被抚州市人民政府授予“教育工作目标管理考评综合先进县”、“义务教育工作先进县”、“幼儿教育工作先进县”、“职业教育发展先进县”等荣誉。</w:t>
      </w:r>
    </w:p>
    <w:p>
      <w:pPr>
        <w:ind w:left="0" w:right="0" w:firstLine="560"/>
        <w:spacing w:before="450" w:after="450" w:line="312" w:lineRule="auto"/>
      </w:pPr>
      <w:r>
        <w:rPr>
          <w:rFonts w:ascii="宋体" w:hAnsi="宋体" w:eastAsia="宋体" w:cs="宋体"/>
          <w:color w:val="000"/>
          <w:sz w:val="28"/>
          <w:szCs w:val="28"/>
        </w:rPr>
        <w:t xml:space="preserve">（一）构建平台，办学条件逐步改善</w:t>
      </w:r>
    </w:p>
    <w:p>
      <w:pPr>
        <w:ind w:left="0" w:right="0" w:firstLine="560"/>
        <w:spacing w:before="450" w:after="450" w:line="312" w:lineRule="auto"/>
      </w:pPr>
      <w:r>
        <w:rPr>
          <w:rFonts w:ascii="宋体" w:hAnsi="宋体" w:eastAsia="宋体" w:cs="宋体"/>
          <w:color w:val="000"/>
          <w:sz w:val="28"/>
          <w:szCs w:val="28"/>
        </w:rPr>
        <w:t xml:space="preserve">一是优化城区教育网点。完成了北港小学、职教中心、实验中学的建设，三中改造、一中扩建和特教学校建设三项工程正在实施过程中，二中迁建、新区小学建设工程即将拉开帷幕。二是调整农村学校布局。已撤并农村规模小、生源少的“空壳校”30多所，新建了瑶圩中小学、红亮小学等一批优质农村学校。三是改造农村学校条件。重点建设乡镇中心完小和农村片区中学，加快寄宿制学校建设，启动了农村中小学教师周转房建设工程。</w:t>
      </w:r>
    </w:p>
    <w:p>
      <w:pPr>
        <w:ind w:left="0" w:right="0" w:firstLine="560"/>
        <w:spacing w:before="450" w:after="450" w:line="312" w:lineRule="auto"/>
      </w:pPr>
      <w:r>
        <w:rPr>
          <w:rFonts w:ascii="宋体" w:hAnsi="宋体" w:eastAsia="宋体" w:cs="宋体"/>
          <w:color w:val="000"/>
          <w:sz w:val="28"/>
          <w:szCs w:val="28"/>
        </w:rPr>
        <w:t xml:space="preserve">（二）注重改革，教学质量稳步提升</w:t>
      </w:r>
    </w:p>
    <w:p>
      <w:pPr>
        <w:ind w:left="0" w:right="0" w:firstLine="560"/>
        <w:spacing w:before="450" w:after="450" w:line="312" w:lineRule="auto"/>
      </w:pPr>
      <w:r>
        <w:rPr>
          <w:rFonts w:ascii="宋体" w:hAnsi="宋体" w:eastAsia="宋体" w:cs="宋体"/>
          <w:color w:val="000"/>
          <w:sz w:val="28"/>
          <w:szCs w:val="28"/>
        </w:rPr>
        <w:t xml:space="preserve">一是更新教育手段。各学校大胆革新，积极探索更适合具体实际的教学模式，涌现了“快乐板块”、“六自主学习板块”、“情景教学法”、“快乐教学法”等多种模式。二是革新考核方法。对教师的课堂教学逐一进行等级评价，并纳入教师考核。认真落实推门听课制度，对课堂教学实行动态管理。三是创新奖励机制。建立了“东乡县杰出新苗”奖励制度，举行了东乡县首届“杰出新苗奖”颁奖典礼，奖励录取清华、高考理科前22名，文科前8名的学生32人，奖励金额37万元。通过改革，我县教育质量明显提升，在连续9年每年高考都有学生录取清华大学、北京大学，录取学生达29人，其中市高考状元3人，进入全市前十名11人，进入全省前十名5人。今年，我县高考上600分的学生31人，在全市排在前列，全省理科高考状元也是我县一中的学生。</w:t>
      </w:r>
    </w:p>
    <w:p>
      <w:pPr>
        <w:ind w:left="0" w:right="0" w:firstLine="560"/>
        <w:spacing w:before="450" w:after="450" w:line="312" w:lineRule="auto"/>
      </w:pPr>
      <w:r>
        <w:rPr>
          <w:rFonts w:ascii="宋体" w:hAnsi="宋体" w:eastAsia="宋体" w:cs="宋体"/>
          <w:color w:val="000"/>
          <w:sz w:val="28"/>
          <w:szCs w:val="28"/>
        </w:rPr>
        <w:t xml:space="preserve">（三）把握重点，素质教育整体推进</w:t>
      </w:r>
    </w:p>
    <w:p>
      <w:pPr>
        <w:ind w:left="0" w:right="0" w:firstLine="560"/>
        <w:spacing w:before="450" w:after="450" w:line="312" w:lineRule="auto"/>
      </w:pPr>
      <w:r>
        <w:rPr>
          <w:rFonts w:ascii="宋体" w:hAnsi="宋体" w:eastAsia="宋体" w:cs="宋体"/>
          <w:color w:val="000"/>
          <w:sz w:val="28"/>
          <w:szCs w:val="28"/>
        </w:rPr>
        <w:t xml:space="preserve">一是学校文化彰显新特色。以舒同书法为依托，全面开展书法教学，打造书法特色教育，全县各学校书法课程开课率达100%。成功举办“东乡县千人书法现场展演活动”。各学校根据实际打造特色文化，实验中学的“蓝色”文化、东铜学校的“廉政文化”和糖厂小学的“经典诗文”等等。二是德育工作凸现新亮点。坚持德育为先，以活动引领，通过实施“中小学校家同创”德育工程，形成了“社会—家庭—学校”三位一体的德育网络，德育工作凸现新亮点。</w:t>
      </w:r>
    </w:p>
    <w:p>
      <w:pPr>
        <w:ind w:left="0" w:right="0" w:firstLine="560"/>
        <w:spacing w:before="450" w:after="450" w:line="312" w:lineRule="auto"/>
      </w:pPr>
      <w:r>
        <w:rPr>
          <w:rFonts w:ascii="宋体" w:hAnsi="宋体" w:eastAsia="宋体" w:cs="宋体"/>
          <w:color w:val="000"/>
          <w:sz w:val="28"/>
          <w:szCs w:val="28"/>
        </w:rPr>
        <w:t xml:space="preserve">（四）紧扣关键，职业教育日益发展</w:t>
      </w:r>
    </w:p>
    <w:p>
      <w:pPr>
        <w:ind w:left="0" w:right="0" w:firstLine="560"/>
        <w:spacing w:before="450" w:after="450" w:line="312" w:lineRule="auto"/>
      </w:pPr>
      <w:r>
        <w:rPr>
          <w:rFonts w:ascii="宋体" w:hAnsi="宋体" w:eastAsia="宋体" w:cs="宋体"/>
          <w:color w:val="000"/>
          <w:sz w:val="28"/>
          <w:szCs w:val="28"/>
        </w:rPr>
        <w:t xml:space="preserve">一是加快硬件建设步伐。完成了机电中专教学楼、实训楼、实训基地建设和学校绿化、亮化、美化改造工程。学校占地面积由原来的80亩扩大到140余亩，二是实行灵活办学模式。采取“校企结合”的方式，在学校里与企业联合办流水线，使学生既能在校园里学到文化，又能在企业中学到技术。经过努力，实现了“两年建成省级示范性职教中心”的目标，正朝着建成“全国重点职业中专”的目标努力。</w:t>
      </w:r>
    </w:p>
    <w:p>
      <w:pPr>
        <w:ind w:left="0" w:right="0" w:firstLine="560"/>
        <w:spacing w:before="450" w:after="450" w:line="312" w:lineRule="auto"/>
      </w:pPr>
      <w:r>
        <w:rPr>
          <w:rFonts w:ascii="宋体" w:hAnsi="宋体" w:eastAsia="宋体" w:cs="宋体"/>
          <w:color w:val="000"/>
          <w:sz w:val="28"/>
          <w:szCs w:val="28"/>
        </w:rPr>
        <w:t xml:space="preserve">（五）以人为本，师资水平进一步提升</w:t>
      </w:r>
    </w:p>
    <w:p>
      <w:pPr>
        <w:ind w:left="0" w:right="0" w:firstLine="560"/>
        <w:spacing w:before="450" w:after="450" w:line="312" w:lineRule="auto"/>
      </w:pPr>
      <w:r>
        <w:rPr>
          <w:rFonts w:ascii="宋体" w:hAnsi="宋体" w:eastAsia="宋体" w:cs="宋体"/>
          <w:color w:val="000"/>
          <w:sz w:val="28"/>
          <w:szCs w:val="28"/>
        </w:rPr>
        <w:t xml:space="preserve">一是师德师风建设进一步强化。把师德建设放在队伍建设的首位，坚持约束与示范并举，推行师德考评制度，并将考评结果纳入教师档案管理。开展了东乡县首届教育系统先进事迹巡回报告，对全县近4000名教师进行了一次心灵洗礼，形成了以主题活动强化师德，以先锋示范引领师德的良好氛围。二是教师专业素养进一步提升。我们始终站在教育事业持续发展的高度来组织教师队伍建设。树立了全国模范教师、全国教育系统劳动模范陈清平、全国优秀教师陈文辉等一批先进典型，培养了3名省优秀校长，6名市优秀校（园）长。培育了5名省特级教师、8名省骨干教师和2名省学科带头人。</w:t>
      </w:r>
    </w:p>
    <w:p>
      <w:pPr>
        <w:ind w:left="0" w:right="0" w:firstLine="560"/>
        <w:spacing w:before="450" w:after="450" w:line="312" w:lineRule="auto"/>
      </w:pPr>
      <w:r>
        <w:rPr>
          <w:rFonts w:ascii="宋体" w:hAnsi="宋体" w:eastAsia="宋体" w:cs="宋体"/>
          <w:color w:val="000"/>
          <w:sz w:val="28"/>
          <w:szCs w:val="28"/>
        </w:rPr>
        <w:t xml:space="preserve">在看到教育工作成绩的同时，我们必须清醒地看到我县教育改革发展中还存在的问题：一是城乡、校际之间的教育发展还不平衡，“择校”问题依然严重；二是幼儿教育尤其是优质幼儿教育资源紧缺问题较为突出；三是基层教师队伍数量不足、结构不科学还没有得到有效解决；四是维护教育领域的协调发展和安全稳定尚有大量的工作要做。</w:t>
      </w:r>
    </w:p>
    <w:p>
      <w:pPr>
        <w:ind w:left="0" w:right="0" w:firstLine="560"/>
        <w:spacing w:before="450" w:after="450" w:line="312" w:lineRule="auto"/>
      </w:pPr>
      <w:r>
        <w:rPr>
          <w:rFonts w:ascii="宋体" w:hAnsi="宋体" w:eastAsia="宋体" w:cs="宋体"/>
          <w:color w:val="000"/>
          <w:sz w:val="28"/>
          <w:szCs w:val="28"/>
        </w:rPr>
        <w:t xml:space="preserve">三、落实工作责任，增强办好人民满意教育的坚定性</w:t>
      </w:r>
    </w:p>
    <w:p>
      <w:pPr>
        <w:ind w:left="0" w:right="0" w:firstLine="560"/>
        <w:spacing w:before="450" w:after="450" w:line="312" w:lineRule="auto"/>
      </w:pPr>
      <w:r>
        <w:rPr>
          <w:rFonts w:ascii="宋体" w:hAnsi="宋体" w:eastAsia="宋体" w:cs="宋体"/>
          <w:color w:val="000"/>
          <w:sz w:val="28"/>
          <w:szCs w:val="28"/>
        </w:rPr>
        <w:t xml:space="preserve">（一）加强协调，营造全社会支持教育的良好氛围。教育工作是一项复杂的系统工程，要抓好教育工作，光靠教育部门的力量单打独斗是远远不够的。各乡镇（场）、各部门要各司其职、各尽其责，形成合力。教育部门要加强与各单位、各部门、各乡镇的联系，扩大全社会的教育共识，求得多方面的理解支持，拓宽合作交流，促进资源共享，营造教育发展的良好氛围，在全县唱响教育发展“大合唱”，增强教育发展的合力，共同促进教育事业发展。</w:t>
      </w:r>
    </w:p>
    <w:p>
      <w:pPr>
        <w:ind w:left="0" w:right="0" w:firstLine="560"/>
        <w:spacing w:before="450" w:after="450" w:line="312" w:lineRule="auto"/>
      </w:pPr>
      <w:r>
        <w:rPr>
          <w:rFonts w:ascii="宋体" w:hAnsi="宋体" w:eastAsia="宋体" w:cs="宋体"/>
          <w:color w:val="000"/>
          <w:sz w:val="28"/>
          <w:szCs w:val="28"/>
        </w:rPr>
        <w:t xml:space="preserve">（二）依法完善中小学校长和教师管理机制。进一步理顺教育人事关系，完善教育人事管理制度，严格按照中央、省、市文件规定，特别是龚书记在全市教育工作会上讲话精神，真正使管事管人相结合，以利教育事业的正常发展。坚持中小学校长及县城科级学校中层干部的选拔任用和教师调配交流由县教育行政部门负责实施。科级学校校长选拔任用，由教育局推荐人选并参与考察或征求教育局的意见。积极探索将教师由学校管理改为县级区域内统筹管理、定期交流，逐步建立健全教师交流管理机制。</w:t>
      </w:r>
    </w:p>
    <w:p>
      <w:pPr>
        <w:ind w:left="0" w:right="0" w:firstLine="560"/>
        <w:spacing w:before="450" w:after="450" w:line="312" w:lineRule="auto"/>
      </w:pPr>
      <w:r>
        <w:rPr>
          <w:rFonts w:ascii="宋体" w:hAnsi="宋体" w:eastAsia="宋体" w:cs="宋体"/>
          <w:color w:val="000"/>
          <w:sz w:val="28"/>
          <w:szCs w:val="28"/>
        </w:rPr>
        <w:t xml:space="preserve">（三）健全经费保障机制，确保教育刚性投入到位。根据中央、省、市要求，教育刚性投入要切实做到“三个明显增长”，即：财政教育支出增长幅度要明显高于财政经常性收入增长幅度3个百分点以上，要在年初安排公共财政支出预算和对预算执行中的超收部分明确增加教育经费预算；财政教育支出（不包括中央财政教育专项）占公共财政支出的比重要明显提高，2024年要达到15.1%，2024年要达到16%；用于教育的预算内基建投资明显增加，把支持教育事业发展作为公共投资的重点，编制基建投资计划、实施基建投资项目时要充分考虑教育项目需求。用好“三项政策”，一是按企业和个人增值税、消费税、营业税实际缴纳税额的3%征收教育费附加，二是按增值税、消费税、营业税实际缴纳税额的2%征收地方教育附加，三是从土地出让收益中按照扣除绿地和拆迁补偿、土地开发等支出后余额10%的比例计提教育资金。</w:t>
      </w:r>
    </w:p>
    <w:p>
      <w:pPr>
        <w:ind w:left="0" w:right="0" w:firstLine="560"/>
        <w:spacing w:before="450" w:after="450" w:line="312" w:lineRule="auto"/>
      </w:pPr>
      <w:r>
        <w:rPr>
          <w:rFonts w:ascii="宋体" w:hAnsi="宋体" w:eastAsia="宋体" w:cs="宋体"/>
          <w:color w:val="000"/>
          <w:sz w:val="28"/>
          <w:szCs w:val="28"/>
        </w:rPr>
        <w:t xml:space="preserve">（四）加快项目建设步伐，推进教育均衡发展。一是积极推进二中新建、一中扩建、三中改造、特教学校建设、新区小学新建等“教育园区”项目建设；二是积极筹备教师进修学校、一中附小（龙山小学）建设工作；三是进一步完善“小学进镇”的改革工作，逐步将小学三年级以上的学生集中到中心完小就读，做强做大寄宿制学校。四是继续做好农村片区中学建设，扩充优质教育资源，促进办学水平的整体提升。五是大力发展学前教育，积极稳妥推进新一轮学校布局调整，将中小学富余资源用于举办学前教育，加快构建以县幼儿园为龙头、以各乡镇中心幼儿园为主体，民办幼儿园为辅助的学前教育体系，着力解决“入园难”问题。六是要坚持“一校一特、一校一景”，努力打造生态校园、文化校园、艺术校园，多样化、个性化地办好每一所学校。</w:t>
      </w:r>
    </w:p>
    <w:p>
      <w:pPr>
        <w:ind w:left="0" w:right="0" w:firstLine="560"/>
        <w:spacing w:before="450" w:after="450" w:line="312" w:lineRule="auto"/>
      </w:pPr>
      <w:r>
        <w:rPr>
          <w:rFonts w:ascii="宋体" w:hAnsi="宋体" w:eastAsia="宋体" w:cs="宋体"/>
          <w:color w:val="000"/>
          <w:sz w:val="28"/>
          <w:szCs w:val="28"/>
        </w:rPr>
        <w:t xml:space="preserve">（五）深化改革，积极打造东乡教育品牌。一是深化新课程改革，加强教学常规管理，积极构建有效课堂，加快实现向“轻负高质”、“优教乐学”的课堂教学模式转变，确保高考、中考成绩有更大的突破。二是全面实施素质教育，深入推进书法进课堂，打造东乡书法教育特色品牌。三是完善“杰出新苗奖”奖励制度，将中考成绩优秀的学生纳入奖励范围，确保我县优质生源的稳定。建立健全教师奖励机制，深入推进“杰出育苗奖”工程实施。四是积极推进教育体制改革试点工作，加快职业教育“双师型”教师队伍建设。五是加大人才引进力度，加强学科带头人和名师的培养工作，推进师资均衡，整体提升区域办学活力。六是引导各校充分利用自身资源优势，准确定位，走特色发展之路，不断提升办学品位，积极推进“一校一品”工程建设。七是积极开展“平安校园”、“文明校园”创建工作，加强校园安全防范设备建设，提高防范能力，努力维护全县校园安全、稳定。</w:t>
      </w:r>
    </w:p>
    <w:p>
      <w:pPr>
        <w:ind w:left="0" w:right="0" w:firstLine="560"/>
        <w:spacing w:before="450" w:after="450" w:line="312" w:lineRule="auto"/>
      </w:pPr>
      <w:r>
        <w:rPr>
          <w:rFonts w:ascii="宋体" w:hAnsi="宋体" w:eastAsia="宋体" w:cs="宋体"/>
          <w:color w:val="000"/>
          <w:sz w:val="28"/>
          <w:szCs w:val="28"/>
        </w:rPr>
        <w:t xml:space="preserve">同志们，教育事业利泽千秋，惠济后世。人民在期盼，机遇在眼前，重任担在肩。历史选择了今天，人民选择了我们，我们一定要把握时机，抢占先机，以更加坚定的信心、更加积极的态度、更加有力的举措，全面落实教育改革和发展工作要求，在建设开明东乡、创业东乡、和谐东乡、富强东乡、品质东乡的宏伟征程中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2025-04-05T01:56:55+08:00</dcterms:created>
  <dcterms:modified xsi:type="dcterms:W3CDTF">2025-04-05T01:56:55+08:00</dcterms:modified>
</cp:coreProperties>
</file>

<file path=docProps/custom.xml><?xml version="1.0" encoding="utf-8"?>
<Properties xmlns="http://schemas.openxmlformats.org/officeDocument/2006/custom-properties" xmlns:vt="http://schemas.openxmlformats.org/officeDocument/2006/docPropsVTypes"/>
</file>