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精品党史党课：全方位认识伟大领袖毛泽东</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品党史党课：全方位认识伟大领袖毛泽东习近平总书记多次强调，党员干部要认真学习党史、新中国史。作为党的喉舌，作为党员干部，了解党史、新中国史的重大事件、重要会议、重要文件、重要人物，了解我们党领导人民进行艰苦卓绝的斗争历程，了解中国近代以来...</w:t>
      </w:r>
    </w:p>
    <w:p>
      <w:pPr>
        <w:ind w:left="0" w:right="0" w:firstLine="560"/>
        <w:spacing w:before="450" w:after="450" w:line="312" w:lineRule="auto"/>
      </w:pPr>
      <w:r>
        <w:rPr>
          <w:rFonts w:ascii="宋体" w:hAnsi="宋体" w:eastAsia="宋体" w:cs="宋体"/>
          <w:color w:val="000"/>
          <w:sz w:val="28"/>
          <w:szCs w:val="28"/>
        </w:rPr>
        <w:t xml:space="preserve">精品党史党课</w:t>
      </w:r>
    </w:p>
    <w:p>
      <w:pPr>
        <w:ind w:left="0" w:right="0" w:firstLine="560"/>
        <w:spacing w:before="450" w:after="450" w:line="312" w:lineRule="auto"/>
      </w:pPr>
      <w:r>
        <w:rPr>
          <w:rFonts w:ascii="宋体" w:hAnsi="宋体" w:eastAsia="宋体" w:cs="宋体"/>
          <w:color w:val="000"/>
          <w:sz w:val="28"/>
          <w:szCs w:val="28"/>
        </w:rPr>
        <w:t xml:space="preserve">：全方位认识伟大领袖毛泽东</w:t>
      </w:r>
    </w:p>
    <w:p>
      <w:pPr>
        <w:ind w:left="0" w:right="0" w:firstLine="560"/>
        <w:spacing w:before="450" w:after="450" w:line="312" w:lineRule="auto"/>
      </w:pPr>
      <w:r>
        <w:rPr>
          <w:rFonts w:ascii="宋体" w:hAnsi="宋体" w:eastAsia="宋体" w:cs="宋体"/>
          <w:color w:val="000"/>
          <w:sz w:val="28"/>
          <w:szCs w:val="28"/>
        </w:rPr>
        <w:t xml:space="preserve">习近平总书记多次强调，党员干部要认真学习党史、新中国史。作为党的喉舌，作为党员干部，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不仅有利于我们矫正偏差，提升为人处事的能力，更有利于增强我们的爱国心、报国志，为此，今天，我先给大家讲述毛泽东同志的故事，通过多个故事，深入了解这位世纪伟人。</w:t>
      </w:r>
    </w:p>
    <w:p>
      <w:pPr>
        <w:ind w:left="0" w:right="0" w:firstLine="560"/>
        <w:spacing w:before="450" w:after="450" w:line="312" w:lineRule="auto"/>
      </w:pPr>
      <w:r>
        <w:rPr>
          <w:rFonts w:ascii="宋体" w:hAnsi="宋体" w:eastAsia="宋体" w:cs="宋体"/>
          <w:color w:val="000"/>
          <w:sz w:val="28"/>
          <w:szCs w:val="28"/>
        </w:rPr>
        <w:t xml:space="preserve">我对毛泽东的评价是：毛泽东，一个神秘、传奇、响亮的名字！毛泽东，一个坚强、正义、公平的名字！毛泽东，一个哲学、平和、力量的名字！毛泽东，一个不朽、永恒、闪亮的名字！</w:t>
      </w:r>
    </w:p>
    <w:p>
      <w:pPr>
        <w:ind w:left="0" w:right="0" w:firstLine="560"/>
        <w:spacing w:before="450" w:after="450" w:line="312" w:lineRule="auto"/>
      </w:pPr>
      <w:r>
        <w:rPr>
          <w:rFonts w:ascii="宋体" w:hAnsi="宋体" w:eastAsia="宋体" w:cs="宋体"/>
          <w:color w:val="000"/>
          <w:sz w:val="28"/>
          <w:szCs w:val="28"/>
        </w:rPr>
        <w:t xml:space="preserve">我们先来看看，世界部分国家政要眼中的毛泽东。</w:t>
      </w:r>
    </w:p>
    <w:p>
      <w:pPr>
        <w:ind w:left="0" w:right="0" w:firstLine="560"/>
        <w:spacing w:before="450" w:after="450" w:line="312" w:lineRule="auto"/>
      </w:pPr>
      <w:r>
        <w:rPr>
          <w:rFonts w:ascii="宋体" w:hAnsi="宋体" w:eastAsia="宋体" w:cs="宋体"/>
          <w:color w:val="000"/>
          <w:sz w:val="28"/>
          <w:szCs w:val="28"/>
        </w:rPr>
        <w:t xml:space="preserve">斯大林：这是一位天才的统帅，表现出了大无畏精神和雄才大略。中国将来是未来的世界革命中心，毛泽东同志就是世界革命的领袖。</w:t>
      </w:r>
    </w:p>
    <w:p>
      <w:pPr>
        <w:ind w:left="0" w:right="0" w:firstLine="560"/>
        <w:spacing w:before="450" w:after="450" w:line="312" w:lineRule="auto"/>
      </w:pPr>
      <w:r>
        <w:rPr>
          <w:rFonts w:ascii="宋体" w:hAnsi="宋体" w:eastAsia="宋体" w:cs="宋体"/>
          <w:color w:val="000"/>
          <w:sz w:val="28"/>
          <w:szCs w:val="28"/>
        </w:rPr>
        <w:t xml:space="preserve">朝鲜劳动党中央委员会总书记、朝鲜国家主席金日成：毛泽东一生是无产阶级革命的生动典范，他为争取中国人民革命事业、全世界被压迫民族和被压迫人民的解放事业和国际共产主义事业的胜利贡献了自己的一切。</w:t>
      </w:r>
    </w:p>
    <w:p>
      <w:pPr>
        <w:ind w:left="0" w:right="0" w:firstLine="560"/>
        <w:spacing w:before="450" w:after="450" w:line="312" w:lineRule="auto"/>
      </w:pPr>
      <w:r>
        <w:rPr>
          <w:rFonts w:ascii="宋体" w:hAnsi="宋体" w:eastAsia="宋体" w:cs="宋体"/>
          <w:color w:val="000"/>
          <w:sz w:val="28"/>
          <w:szCs w:val="28"/>
        </w:rPr>
        <w:t xml:space="preserve">古巴前国务委员会主席和部长会议主席，古巴共产党第一书记菲德尔·卡斯特罗：毛主席是我的导师，是世界社会主义革命与建设的的伟大领袖。</w:t>
      </w:r>
    </w:p>
    <w:p>
      <w:pPr>
        <w:ind w:left="0" w:right="0" w:firstLine="560"/>
        <w:spacing w:before="450" w:after="450" w:line="312" w:lineRule="auto"/>
      </w:pPr>
      <w:r>
        <w:rPr>
          <w:rFonts w:ascii="宋体" w:hAnsi="宋体" w:eastAsia="宋体" w:cs="宋体"/>
          <w:color w:val="000"/>
          <w:sz w:val="28"/>
          <w:szCs w:val="28"/>
        </w:rPr>
        <w:t xml:space="preserve">巴基斯坦前总理本·布托：像毛泽东那样的人物，在一个世纪，也许一千年里只能产生一位，他占领了舞台，以天才的灵感写下了历史的篇章。毫无疑问，毛泽东是巨人中的巨人。他使历史显得渺小。他的强有力的影响在全世界亿万男女的心中留下了印记。毛泽东是革命的儿子，是革命的精髓，确实是革命的旋律和传奇，是震动世界的出色的新秩序的最高缔造者。毛泽东没有死，他永垂不朽。他的思想将继续指导各国人民和各民族的命运，一直到太阳永远不再升起。如果仅仅是从中国的范围来衡量他的划时代的功绩，那将有损于对这位非凡人物的纪念。他对当代局势发展的贡献是没有人可以比拟的。毛泽东的名字将永远是穷人和被压迫者的伟大而正义的事业的同义语，是人类反对压迫和剥削的斗争的光辉象征，是对殖民主义和帝国主义的胜利的标志。</w:t>
      </w:r>
    </w:p>
    <w:p>
      <w:pPr>
        <w:ind w:left="0" w:right="0" w:firstLine="560"/>
        <w:spacing w:before="450" w:after="450" w:line="312" w:lineRule="auto"/>
      </w:pPr>
      <w:r>
        <w:rPr>
          <w:rFonts w:ascii="宋体" w:hAnsi="宋体" w:eastAsia="宋体" w:cs="宋体"/>
          <w:color w:val="000"/>
          <w:sz w:val="28"/>
          <w:szCs w:val="28"/>
        </w:rPr>
        <w:t xml:space="preserve">联合国前秘书长瓦尔德海姆在联合国全体大会上发言：毛主席是一位伟大的政治思想家、哲学家和诗人，他实现自己理想的勇气和决心将继续鼓励今后的世世代代。毛泽东是我们时代的英雄人物，他改变了世界历史的进程。</w:t>
      </w:r>
    </w:p>
    <w:p>
      <w:pPr>
        <w:ind w:left="0" w:right="0" w:firstLine="560"/>
        <w:spacing w:before="450" w:after="450" w:line="312" w:lineRule="auto"/>
      </w:pPr>
      <w:r>
        <w:rPr>
          <w:rFonts w:ascii="宋体" w:hAnsi="宋体" w:eastAsia="宋体" w:cs="宋体"/>
          <w:color w:val="000"/>
          <w:sz w:val="28"/>
          <w:szCs w:val="28"/>
        </w:rPr>
        <w:t xml:space="preserve">美国前总统尼克松：“多少事，从来急；天地转，光阴迫。一万年太久，只争朝夕”，历史学家将会对毛泽东的事业和他对中国人民和世界的影响做出估价。</w:t>
      </w:r>
    </w:p>
    <w:p>
      <w:pPr>
        <w:ind w:left="0" w:right="0" w:firstLine="560"/>
        <w:spacing w:before="450" w:after="450" w:line="312" w:lineRule="auto"/>
      </w:pPr>
      <w:r>
        <w:rPr>
          <w:rFonts w:ascii="宋体" w:hAnsi="宋体" w:eastAsia="宋体" w:cs="宋体"/>
          <w:color w:val="000"/>
          <w:sz w:val="28"/>
          <w:szCs w:val="28"/>
        </w:rPr>
        <w:t xml:space="preserve">英国前首相希思：（我们）是在他的书房里会见的。那是一间陈设简朴的房间，周围摆满了书和他伏案批阅的文件。我之所以提到他个人的生活方式，是因为，毫无疑问，亿万中国人感到，他同他们过着同样的日常生活。我最推崇的世界政治家，第一位就是中国的毛泽东。</w:t>
      </w:r>
    </w:p>
    <w:p>
      <w:pPr>
        <w:ind w:left="0" w:right="0" w:firstLine="560"/>
        <w:spacing w:before="450" w:after="450" w:line="312" w:lineRule="auto"/>
      </w:pPr>
      <w:r>
        <w:rPr>
          <w:rFonts w:ascii="宋体" w:hAnsi="宋体" w:eastAsia="宋体" w:cs="宋体"/>
          <w:color w:val="000"/>
          <w:sz w:val="28"/>
          <w:szCs w:val="28"/>
        </w:rPr>
        <w:t xml:space="preserve">美国前总统福特1976年9月9日的唁电：毛泽东的著作给人类文化留下了深刻的印记。毛主席是中国现代史上的一位巨人，他对历史的影响将远远超出中国的国界。毛泽东著作给人类文化留下了深刻的印象。他确实是我们时代的一位杰出人物。</w:t>
      </w:r>
    </w:p>
    <w:p>
      <w:pPr>
        <w:ind w:left="0" w:right="0" w:firstLine="560"/>
        <w:spacing w:before="450" w:after="450" w:line="312" w:lineRule="auto"/>
      </w:pPr>
      <w:r>
        <w:rPr>
          <w:rFonts w:ascii="宋体" w:hAnsi="宋体" w:eastAsia="宋体" w:cs="宋体"/>
          <w:color w:val="000"/>
          <w:sz w:val="28"/>
          <w:szCs w:val="28"/>
        </w:rPr>
        <w:t xml:space="preserve">美国前国务卿基辛格：我的孩子们谈到流行音乐歌手身上有一种“颤流”，我承认我自己对此浑然不觉。但是毛泽东却发出了力量、权力和意志的“颤流”。</w:t>
      </w:r>
    </w:p>
    <w:p>
      <w:pPr>
        <w:ind w:left="0" w:right="0" w:firstLine="560"/>
        <w:spacing w:before="450" w:after="450" w:line="312" w:lineRule="auto"/>
      </w:pPr>
      <w:r>
        <w:rPr>
          <w:rFonts w:ascii="宋体" w:hAnsi="宋体" w:eastAsia="宋体" w:cs="宋体"/>
          <w:color w:val="000"/>
          <w:sz w:val="28"/>
          <w:szCs w:val="28"/>
        </w:rPr>
        <w:t xml:space="preserve">英国二战元帅蒙哥马利：我三十年前到过中国，那时的旧中国正受着外来的侵略和内部封建主义的双重压迫，革命看来是不可避免的，他的领导人是毛泽东。毛泽东是一个十分有吸引力的人，非常有才智，处理问题很讲实际，对西方世界了解是惊人的，对一些政界领袖评论非常准确。毛泽东的基本哲学非常简单，就是人民起决定作用。毛泽东建设了一个统一的，人人献身的和有目的感的国家。</w:t>
      </w:r>
    </w:p>
    <w:p>
      <w:pPr>
        <w:ind w:left="0" w:right="0" w:firstLine="560"/>
        <w:spacing w:before="450" w:after="450" w:line="312" w:lineRule="auto"/>
      </w:pPr>
      <w:r>
        <w:rPr>
          <w:rFonts w:ascii="宋体" w:hAnsi="宋体" w:eastAsia="宋体" w:cs="宋体"/>
          <w:color w:val="000"/>
          <w:sz w:val="28"/>
          <w:szCs w:val="28"/>
        </w:rPr>
        <w:t xml:space="preserve">法国前总统德斯坦：现在社会变化很快，很多国家元首都被忘记了，只有少数人仍被人所知。例如法国的戴高乐将军，毛泽东也是一样。现代社会的国家领导人并不体现一种哲学思想，毛泽东却体现了一种哲学思想，并且努力地把它付诸行动。我们清楚地认识到毛泽东思想也正是使中国走向一种哲学，即给予中国人民最大的权力和最高的地位。</w:t>
      </w:r>
    </w:p>
    <w:p>
      <w:pPr>
        <w:ind w:left="0" w:right="0" w:firstLine="560"/>
        <w:spacing w:before="450" w:after="450" w:line="312" w:lineRule="auto"/>
      </w:pPr>
      <w:r>
        <w:rPr>
          <w:rFonts w:ascii="宋体" w:hAnsi="宋体" w:eastAsia="宋体" w:cs="宋体"/>
          <w:color w:val="000"/>
          <w:sz w:val="28"/>
          <w:szCs w:val="28"/>
        </w:rPr>
        <w:t xml:space="preserve">法国前总统蓬皮杜：自1964年中法两国建交后，总统戴高乐一直希望访问北京，“会一会已成为神话的毛泽东”“说不定在下个世纪，中国就将成为世界上最强大的国家”。1973年9月，应中国政府之邀，蓬皮杜总统对中国展开国事访问，成为西欧国家中第一位访华的在任国家元首。蓬皮杜说，他有机会同毛泽东见面感到非常荣幸，因为是毛泽东使世界改变了面貌。1998年3月，蓬皮杜夫人在接受中国记者采访时说：“蓬皮杜访华时，会见了毛泽东主席，为此，他感到很荣幸，因为当时很少有人能够会见这位世界伟人。”</w:t>
      </w:r>
    </w:p>
    <w:p>
      <w:pPr>
        <w:ind w:left="0" w:right="0" w:firstLine="560"/>
        <w:spacing w:before="450" w:after="450" w:line="312" w:lineRule="auto"/>
      </w:pPr>
      <w:r>
        <w:rPr>
          <w:rFonts w:ascii="宋体" w:hAnsi="宋体" w:eastAsia="宋体" w:cs="宋体"/>
          <w:color w:val="000"/>
          <w:sz w:val="28"/>
          <w:szCs w:val="28"/>
        </w:rPr>
        <w:t xml:space="preserve">澳大利亚前总理惠特拉姆:1972年底，在当选澳大利亚总理数周后，惠特拉姆便宣布正式承认中华人民共和国，与中国正式建立了外交关系。1973年10月，惠特拉姆对中国进行正式访问，成为首位访问中国的澳大利亚总理。此后他又访问过中国10次。“他是一个博学而且有趣的人”。他讲述了一段交往中的小故事。在与毛泽东的会面中不经意谈到了达尔文，毛泽东就问在澳大利亚是否有个达尔文港，惠特拉姆表示不知道。回国后，经过一番调查后才发现，原来因为达尔文的进化论在世界上声名赫赫，所以虽然达尔文只是到达了悉尼港及其内陆的一些地方，但仍然有一个港口被命名为达尔文港，以此作为纪念。后来惠特拉姆给毛泽东写了封信来解释关于港口的问题。这件事使他对毛泽东渊博的知识以及对世界各地政治经济的了解表示钦佩。惠特拉姆后来写的《毛泽东的影响将永世长存》：毛具有所有不但掌握世俗权力，而且具有精神力量的领袖人物所特有的气派。毛从不感到无话可谈，他似乎与我的兴致一样高。我们的谈话涉及历史、当前问题、亚洲地区、文学和当代的一些人物。他很熟悉情况，知道西方发生的事情，乐意对一些人物和问题发表意见。交换意见显然让他感到开心。听取来自不同社会的一个陌生人的意见，他可以得到一种刺激显然让他感到开心，不论我的看法多么错误。他的智慧和历史感深邃而明晰。毛泽东的存在和人格，似乎已经永远铭刻在他的人民和精神之中。惠特拉姆用这样一段话归纳了他对毛泽东的看法。我本人的看法是：他对中国历史的影响将永世长存。他是当代和古往今来最为著名的人物之一，有一切证据表明，他不仅为他的人民所钦佩和追随，而且真正为他们所爱戴。马克思主义是他压倒一切的信念，是他一生的精神指导。毛泽东和列宁一样，改变了世界的历史，而且正在创造着历史，是2O世纪最伟大的人物。</w:t>
      </w:r>
    </w:p>
    <w:p>
      <w:pPr>
        <w:ind w:left="0" w:right="0" w:firstLine="560"/>
        <w:spacing w:before="450" w:after="450" w:line="312" w:lineRule="auto"/>
      </w:pPr>
      <w:r>
        <w:rPr>
          <w:rFonts w:ascii="宋体" w:hAnsi="宋体" w:eastAsia="宋体" w:cs="宋体"/>
          <w:color w:val="000"/>
          <w:sz w:val="28"/>
          <w:szCs w:val="28"/>
        </w:rPr>
        <w:t xml:space="preserve">英国前首相希思：自1974年5月首次访华直到他2024年7月去世，英国政要希思一共访问了中国26次。他说：“当我1974年5月在北京第一次会见毛泽东的时候，我一下子就同他交上了朋友”。“他本人是一位非常令人愉快的人，和蔼可亲，平易近人”。“他的热情欢迎使我毫不拘束，而且，他不仅了解我爱好航海和音乐，而且还了解我向他介绍的我的一行中的每一个成员”。“在其后的会谈中，双方都开了许多玩笑。总之，同他谈话既使人感到愉快，又使人感到兴奋。”从我同他进行的两次长谈中，我感到他对中国的内部问题和世界局势是持现实态度。和与我进行讨论或谈判的许多世界性人物不同，他的看法极为明确，表达看法也直截了当。他从不生硬地顶回我提出的问题，也不回避任何问题。如果我问他一个不想谈及的问题，他就很客气地告诉我，他不想谈。当我们在某个问题上发生分歧时，他就说，现在这个问题需要重新考虑进去。关于我们讨论的每一个问题---我们讨论了世界事物的各个方面以及同我们两国中的一国有关的问题---我觉得他都表达了一种经过深思熟虑和与同事们磋商之后产生的看法。我感到，他们是成夜成夜地坐在桌边，把每个问题的正反两方面的意见辩论清楚。他总是从世界战略的角度跟我谈话。任何问题都不能只从本身的角度去考虑；每个问题都必须通盘考虑。</w:t>
      </w:r>
    </w:p>
    <w:p>
      <w:pPr>
        <w:ind w:left="0" w:right="0" w:firstLine="560"/>
        <w:spacing w:before="450" w:after="450" w:line="312" w:lineRule="auto"/>
      </w:pPr>
      <w:r>
        <w:rPr>
          <w:rFonts w:ascii="宋体" w:hAnsi="宋体" w:eastAsia="宋体" w:cs="宋体"/>
          <w:color w:val="000"/>
          <w:sz w:val="28"/>
          <w:szCs w:val="28"/>
        </w:rPr>
        <w:t xml:space="preserve">德国前总理施密施密特：“他是一个令人难以忘怀的人。他魅力四射，才华横溢，但是坚定而执拗。他没有受过正规的高等教育，但有敏锐的直觉：他把我引入了关于克劳塞维茨和马克思的讨论。对于这两个人，他说的都是内行话。”“您是人民的领袖。”“在驱除日本侵略者、解放中国方面，他的确功不可没。说到他当年的对外关系，有一点值得称赞，那就是他没有发动战争。毛泽东曾认为，苏联和中国之间会爆发战争。但他没有挑起这场战争，战争也没爆发。在朝鲜战争期间，他的态度一直比较审慎，直到美军北上直逼中国边境，他才决定出手。在外交政策上，他的立场令人惊讶的非常克制和温和，包括对台湾。”2024年，施密特出版了与德国驻北京记者弗朗克·西伦的访谈录，说道：“时隔30年回头看这次谈话，令人惊奇的是，毛泽东当时已经准确地看到了日本、欧洲和美国存在的长期的根本弱点，包括美国的过度扩张、欧洲人的不团结和日本没有能力起码在亚洲成为领导力量。”</w:t>
      </w:r>
    </w:p>
    <w:p>
      <w:pPr>
        <w:ind w:left="0" w:right="0" w:firstLine="560"/>
        <w:spacing w:before="450" w:after="450" w:line="312" w:lineRule="auto"/>
      </w:pPr>
      <w:r>
        <w:rPr>
          <w:rFonts w:ascii="宋体" w:hAnsi="宋体" w:eastAsia="宋体" w:cs="宋体"/>
          <w:color w:val="000"/>
          <w:sz w:val="28"/>
          <w:szCs w:val="28"/>
        </w:rPr>
        <w:t xml:space="preserve">日本前首相三木武夫：毛主席作为世界的大政治家在历史上留下了巨大的业绩。</w:t>
      </w:r>
    </w:p>
    <w:p>
      <w:pPr>
        <w:ind w:left="0" w:right="0" w:firstLine="560"/>
        <w:spacing w:before="450" w:after="450" w:line="312" w:lineRule="auto"/>
      </w:pPr>
      <w:r>
        <w:rPr>
          <w:rFonts w:ascii="宋体" w:hAnsi="宋体" w:eastAsia="宋体" w:cs="宋体"/>
          <w:color w:val="000"/>
          <w:sz w:val="28"/>
          <w:szCs w:val="28"/>
        </w:rPr>
        <w:t xml:space="preserve">日本前总理大臣太平正芳：他是一位无限深邃而豁达的伟大思想家、战略家。他非常真诚坦率，谈起话来气势磅礡。</w:t>
      </w:r>
    </w:p>
    <w:p>
      <w:pPr>
        <w:ind w:left="0" w:right="0" w:firstLine="560"/>
        <w:spacing w:before="450" w:after="450" w:line="312" w:lineRule="auto"/>
      </w:pPr>
      <w:r>
        <w:rPr>
          <w:rFonts w:ascii="宋体" w:hAnsi="宋体" w:eastAsia="宋体" w:cs="宋体"/>
          <w:color w:val="000"/>
          <w:sz w:val="28"/>
          <w:szCs w:val="28"/>
        </w:rPr>
        <w:t xml:space="preserve">墨西哥前总统埃米略·希尔：毛泽东通过他一生的伟大教导，不仅给中国人民而且给全世界留下了十分重要的遗产。</w:t>
      </w:r>
    </w:p>
    <w:p>
      <w:pPr>
        <w:ind w:left="0" w:right="0" w:firstLine="560"/>
        <w:spacing w:before="450" w:after="450" w:line="312" w:lineRule="auto"/>
      </w:pPr>
      <w:r>
        <w:rPr>
          <w:rFonts w:ascii="宋体" w:hAnsi="宋体" w:eastAsia="宋体" w:cs="宋体"/>
          <w:color w:val="000"/>
          <w:sz w:val="28"/>
          <w:szCs w:val="28"/>
        </w:rPr>
        <w:t xml:space="preserve">加拿大前总理特鲁多：毛泽东是二十世纪最伟大的领袖之一。</w:t>
      </w:r>
    </w:p>
    <w:p>
      <w:pPr>
        <w:ind w:left="0" w:right="0" w:firstLine="560"/>
        <w:spacing w:before="450" w:after="450" w:line="312" w:lineRule="auto"/>
      </w:pPr>
      <w:r>
        <w:rPr>
          <w:rFonts w:ascii="宋体" w:hAnsi="宋体" w:eastAsia="宋体" w:cs="宋体"/>
          <w:color w:val="000"/>
          <w:sz w:val="28"/>
          <w:szCs w:val="28"/>
        </w:rPr>
        <w:t xml:space="preserve">日本前外相福田纠夫：无论对他做多么高的评价，都是不过分的。</w:t>
      </w:r>
    </w:p>
    <w:p>
      <w:pPr>
        <w:ind w:left="0" w:right="0" w:firstLine="560"/>
        <w:spacing w:before="450" w:after="450" w:line="312" w:lineRule="auto"/>
      </w:pPr>
      <w:r>
        <w:rPr>
          <w:rFonts w:ascii="宋体" w:hAnsi="宋体" w:eastAsia="宋体" w:cs="宋体"/>
          <w:color w:val="000"/>
          <w:sz w:val="28"/>
          <w:szCs w:val="28"/>
        </w:rPr>
        <w:t xml:space="preserve">委内瑞拉总统查韦斯：伟大的舵手毛泽东。我整个一生都是毛泽东的崇拜者。我们的成功就得益于《毛泽东选集》。</w:t>
      </w:r>
    </w:p>
    <w:p>
      <w:pPr>
        <w:ind w:left="0" w:right="0" w:firstLine="560"/>
        <w:spacing w:before="450" w:after="450" w:line="312" w:lineRule="auto"/>
      </w:pPr>
      <w:r>
        <w:rPr>
          <w:rFonts w:ascii="宋体" w:hAnsi="宋体" w:eastAsia="宋体" w:cs="宋体"/>
          <w:color w:val="000"/>
          <w:sz w:val="28"/>
          <w:szCs w:val="28"/>
        </w:rPr>
        <w:t xml:space="preserve">周恩来：毛主席是从几千年的历史经验教训、近百年的革命运动、近三十年来的直接奋斗中生成出来的人民领袖。我们要学习毛泽东，还因为他是最能坚持原则又最能灵活运用的领袖。毛主席的方向就是中国人民正确的方向。他不断地指出真理，坚持真理。</w:t>
      </w:r>
    </w:p>
    <w:p>
      <w:pPr>
        <w:ind w:left="0" w:right="0" w:firstLine="560"/>
        <w:spacing w:before="450" w:after="450" w:line="312" w:lineRule="auto"/>
      </w:pPr>
      <w:r>
        <w:rPr>
          <w:rFonts w:ascii="宋体" w:hAnsi="宋体" w:eastAsia="宋体" w:cs="宋体"/>
          <w:color w:val="000"/>
          <w:sz w:val="28"/>
          <w:szCs w:val="28"/>
        </w:rPr>
        <w:t xml:space="preserve">杨尚昆：我从“文化大革命”开始一直关到1975年，确确实实没有动摇过对毛主席的信念，……毛主席和毛泽东思想是中国共产党人继往开来永远立于不败之地的光辉旗帜。他是个了不起的人物，在生活上又是平等待人的。</w:t>
      </w:r>
    </w:p>
    <w:p>
      <w:pPr>
        <w:ind w:left="0" w:right="0" w:firstLine="560"/>
        <w:spacing w:before="450" w:after="450" w:line="312" w:lineRule="auto"/>
      </w:pPr>
      <w:r>
        <w:rPr>
          <w:rFonts w:ascii="宋体" w:hAnsi="宋体" w:eastAsia="宋体" w:cs="宋体"/>
          <w:color w:val="000"/>
          <w:sz w:val="28"/>
          <w:szCs w:val="28"/>
        </w:rPr>
        <w:t xml:space="preserve">同志们：毛泽东到底是为什么样的人，他的战友给了很好的评价，特别是当时与社会主义国家敌对的美国、日本、英国等资本主义国家的元首，也给了非常高的评价，足见毛泽东的伟大之处、过人之处，所以，敬请大家，也请你们发挥你们的职责，纠正驳斥一些“吃奶骂娘”的国人，不要忘本！不要动辄就美国的这个，日本的那个。</w:t>
      </w:r>
    </w:p>
    <w:p>
      <w:pPr>
        <w:ind w:left="0" w:right="0" w:firstLine="560"/>
        <w:spacing w:before="450" w:after="450" w:line="312" w:lineRule="auto"/>
      </w:pPr>
      <w:r>
        <w:rPr>
          <w:rFonts w:ascii="宋体" w:hAnsi="宋体" w:eastAsia="宋体" w:cs="宋体"/>
          <w:color w:val="000"/>
          <w:sz w:val="28"/>
          <w:szCs w:val="28"/>
        </w:rPr>
        <w:t xml:space="preserve">习近平总书记一再强调要讲好中国故事，我们就从充分认识并尊重、敬仰我们党史人物开始。</w:t>
      </w:r>
    </w:p>
    <w:p>
      <w:pPr>
        <w:ind w:left="0" w:right="0" w:firstLine="560"/>
        <w:spacing w:before="450" w:after="450" w:line="312" w:lineRule="auto"/>
      </w:pPr>
      <w:r>
        <w:rPr>
          <w:rFonts w:ascii="宋体" w:hAnsi="宋体" w:eastAsia="宋体" w:cs="宋体"/>
          <w:color w:val="000"/>
          <w:sz w:val="28"/>
          <w:szCs w:val="28"/>
        </w:rPr>
        <w:t xml:space="preserve">以上是个总体评价，下面我们通过一个个小故事来论证毛泽东的伟大之处！</w:t>
      </w:r>
    </w:p>
    <w:p>
      <w:pPr>
        <w:ind w:left="0" w:right="0" w:firstLine="560"/>
        <w:spacing w:before="450" w:after="450" w:line="312" w:lineRule="auto"/>
      </w:pPr>
      <w:r>
        <w:rPr>
          <w:rFonts w:ascii="宋体" w:hAnsi="宋体" w:eastAsia="宋体" w:cs="宋体"/>
          <w:color w:val="000"/>
          <w:sz w:val="28"/>
          <w:szCs w:val="28"/>
        </w:rPr>
        <w:t xml:space="preserve">首先看看，他明锐的洞察力。从去年开始，全国上下反形式主义官僚主义，我们看看几十年前，伟大的毛主席是如何看形式主义和官僚主义的。</w:t>
      </w:r>
    </w:p>
    <w:p>
      <w:pPr>
        <w:ind w:left="0" w:right="0" w:firstLine="560"/>
        <w:spacing w:before="450" w:after="450" w:line="312" w:lineRule="auto"/>
      </w:pPr>
      <w:r>
        <w:rPr>
          <w:rFonts w:ascii="宋体" w:hAnsi="宋体" w:eastAsia="宋体" w:cs="宋体"/>
          <w:color w:val="000"/>
          <w:sz w:val="28"/>
          <w:szCs w:val="28"/>
        </w:rPr>
        <w:t xml:space="preserve">第一种，高高在上，孤陋寡闻，不了解下情，不调查研究，不抓具体政策，不做政治思想工作，脱离群众，脱离实际，一旦发号施令，必将误国误民。这是脱离领导、脱离群众的官僚主义。</w:t>
      </w:r>
    </w:p>
    <w:p>
      <w:pPr>
        <w:ind w:left="0" w:right="0" w:firstLine="560"/>
        <w:spacing w:before="450" w:after="450" w:line="312" w:lineRule="auto"/>
      </w:pPr>
      <w:r>
        <w:rPr>
          <w:rFonts w:ascii="宋体" w:hAnsi="宋体" w:eastAsia="宋体" w:cs="宋体"/>
          <w:color w:val="000"/>
          <w:sz w:val="28"/>
          <w:szCs w:val="28"/>
        </w:rPr>
        <w:t xml:space="preserve">第二种，狂妄自大，骄傲自满；主观片面，粗枝大叶；不抓业务，空谈政治；不听人言，蛮横专断；不顾实际，胡乱指挥。这是强迫命令式的官僚主义。</w:t>
      </w:r>
    </w:p>
    <w:p>
      <w:pPr>
        <w:ind w:left="0" w:right="0" w:firstLine="560"/>
        <w:spacing w:before="450" w:after="450" w:line="312" w:lineRule="auto"/>
      </w:pPr>
      <w:r>
        <w:rPr>
          <w:rFonts w:ascii="宋体" w:hAnsi="宋体" w:eastAsia="宋体" w:cs="宋体"/>
          <w:color w:val="000"/>
          <w:sz w:val="28"/>
          <w:szCs w:val="28"/>
        </w:rPr>
        <w:t xml:space="preserve">第三种，从早到晚，忙忙碌碌，一年到头，辛辛苦苦；对事情没有调查，对人员没有考察；发言无准备，工作无计划；既不研究政策，又不依靠群众，盲目单干，不辨方向。这是无头脑的、迷失方向的、事务主义的官僚主义。</w:t>
      </w:r>
    </w:p>
    <w:p>
      <w:pPr>
        <w:ind w:left="0" w:right="0" w:firstLine="560"/>
        <w:spacing w:before="450" w:after="450" w:line="312" w:lineRule="auto"/>
      </w:pPr>
      <w:r>
        <w:rPr>
          <w:rFonts w:ascii="宋体" w:hAnsi="宋体" w:eastAsia="宋体" w:cs="宋体"/>
          <w:color w:val="000"/>
          <w:sz w:val="28"/>
          <w:szCs w:val="28"/>
        </w:rPr>
        <w:t xml:space="preserve">第四种，官气熏天，不可向迩；唯我独尊，使人望而生畏；颐指气使，不以平等待人；作风粗暴，动辄破口骂人。这是老爷式的官僚主义。</w:t>
      </w:r>
    </w:p>
    <w:p>
      <w:pPr>
        <w:ind w:left="0" w:right="0" w:firstLine="560"/>
        <w:spacing w:before="450" w:after="450" w:line="312" w:lineRule="auto"/>
      </w:pPr>
      <w:r>
        <w:rPr>
          <w:rFonts w:ascii="宋体" w:hAnsi="宋体" w:eastAsia="宋体" w:cs="宋体"/>
          <w:color w:val="000"/>
          <w:sz w:val="28"/>
          <w:szCs w:val="28"/>
        </w:rPr>
        <w:t xml:space="preserve">第五种，不学无术，耻于下问；浮夸谎报，瞒哄中央；弄虚作假，文过饰非；功则归己，过则归人。这是不老实的官僚主义。</w:t>
      </w:r>
    </w:p>
    <w:p>
      <w:pPr>
        <w:ind w:left="0" w:right="0" w:firstLine="560"/>
        <w:spacing w:before="450" w:after="450" w:line="312" w:lineRule="auto"/>
      </w:pPr>
      <w:r>
        <w:rPr>
          <w:rFonts w:ascii="宋体" w:hAnsi="宋体" w:eastAsia="宋体" w:cs="宋体"/>
          <w:color w:val="000"/>
          <w:sz w:val="28"/>
          <w:szCs w:val="28"/>
        </w:rPr>
        <w:t xml:space="preserve">第六种，遇事推诿，怕负责任；承担任务，讨价还价；办事拖拉，长期不决；麻木不仁，失掉警惕。这是不负责任的官僚主义。</w:t>
      </w:r>
    </w:p>
    <w:p>
      <w:pPr>
        <w:ind w:left="0" w:right="0" w:firstLine="560"/>
        <w:spacing w:before="450" w:after="450" w:line="312" w:lineRule="auto"/>
      </w:pPr>
      <w:r>
        <w:rPr>
          <w:rFonts w:ascii="宋体" w:hAnsi="宋体" w:eastAsia="宋体" w:cs="宋体"/>
          <w:color w:val="000"/>
          <w:sz w:val="28"/>
          <w:szCs w:val="28"/>
        </w:rPr>
        <w:t xml:space="preserve">第七种，遇事敷衍，与人无争；老于世故，巧于应付；上捧下拉，面面俱圆。这是做官混饭吃的官僚主义。</w:t>
      </w:r>
    </w:p>
    <w:p>
      <w:pPr>
        <w:ind w:left="0" w:right="0" w:firstLine="560"/>
        <w:spacing w:before="450" w:after="450" w:line="312" w:lineRule="auto"/>
      </w:pPr>
      <w:r>
        <w:rPr>
          <w:rFonts w:ascii="宋体" w:hAnsi="宋体" w:eastAsia="宋体" w:cs="宋体"/>
          <w:color w:val="000"/>
          <w:sz w:val="28"/>
          <w:szCs w:val="28"/>
        </w:rPr>
        <w:t xml:space="preserve">第八种，学政治不成，钻业务不进；语言无味，领导无方；尸位素餐，滥竽充数。这是颟顸无能的官僚主义（颟顸[</w:t>
      </w:r>
    </w:p>
    <w:p>
      <w:pPr>
        <w:ind w:left="0" w:right="0" w:firstLine="560"/>
        <w:spacing w:before="450" w:after="450" w:line="312" w:lineRule="auto"/>
      </w:pPr>
      <w:r>
        <w:rPr>
          <w:rFonts w:ascii="宋体" w:hAnsi="宋体" w:eastAsia="宋体" w:cs="宋体"/>
          <w:color w:val="000"/>
          <w:sz w:val="28"/>
          <w:szCs w:val="28"/>
        </w:rPr>
        <w:t xml:space="preserve">mān</w:t>
      </w:r>
    </w:p>
    <w:p>
      <w:pPr>
        <w:ind w:left="0" w:right="0" w:firstLine="560"/>
        <w:spacing w:before="450" w:after="450" w:line="312" w:lineRule="auto"/>
      </w:pPr>
      <w:r>
        <w:rPr>
          <w:rFonts w:ascii="宋体" w:hAnsi="宋体" w:eastAsia="宋体" w:cs="宋体"/>
          <w:color w:val="000"/>
          <w:sz w:val="28"/>
          <w:szCs w:val="28"/>
        </w:rPr>
        <w:t xml:space="preserve">hān ] 糊涂而又马虎）。</w:t>
      </w:r>
    </w:p>
    <w:p>
      <w:pPr>
        <w:ind w:left="0" w:right="0" w:firstLine="560"/>
        <w:spacing w:before="450" w:after="450" w:line="312" w:lineRule="auto"/>
      </w:pPr>
      <w:r>
        <w:rPr>
          <w:rFonts w:ascii="宋体" w:hAnsi="宋体" w:eastAsia="宋体" w:cs="宋体"/>
          <w:color w:val="000"/>
          <w:sz w:val="28"/>
          <w:szCs w:val="28"/>
        </w:rPr>
        <w:t xml:space="preserve">第九种，糊糊涂涂，混混沌沌，人云亦云，得过且过，饱食终日，无所用心；一问三不知，一曝十日寒。这是糊涂无用的官僚主义。</w:t>
      </w:r>
    </w:p>
    <w:p>
      <w:pPr>
        <w:ind w:left="0" w:right="0" w:firstLine="560"/>
        <w:spacing w:before="450" w:after="450" w:line="312" w:lineRule="auto"/>
      </w:pPr>
      <w:r>
        <w:rPr>
          <w:rFonts w:ascii="宋体" w:hAnsi="宋体" w:eastAsia="宋体" w:cs="宋体"/>
          <w:color w:val="000"/>
          <w:sz w:val="28"/>
          <w:szCs w:val="28"/>
        </w:rPr>
        <w:t xml:space="preserve">第十种，文件要人代读，边听边睡，不看就批，错了怪人；对事情心中无数，又不愿跟人商量，推来推去，不了了之；对上则支支吾吾，唯唯诺诺，对下则不懂装懂，指手划脚，对同级则貌合神离，同床异梦。这是懒汉式的官僚主义。</w:t>
      </w:r>
    </w:p>
    <w:p>
      <w:pPr>
        <w:ind w:left="0" w:right="0" w:firstLine="560"/>
        <w:spacing w:before="450" w:after="450" w:line="312" w:lineRule="auto"/>
      </w:pPr>
      <w:r>
        <w:rPr>
          <w:rFonts w:ascii="宋体" w:hAnsi="宋体" w:eastAsia="宋体" w:cs="宋体"/>
          <w:color w:val="000"/>
          <w:sz w:val="28"/>
          <w:szCs w:val="28"/>
        </w:rPr>
        <w:t xml:space="preserve">第十一种，机构庞杂，人浮于事，重床叠屋，团团转转，人多事乱，不务正业，浪费资财，破坏制度。这是机关式的官僚主义。</w:t>
      </w:r>
    </w:p>
    <w:p>
      <w:pPr>
        <w:ind w:left="0" w:right="0" w:firstLine="560"/>
        <w:spacing w:before="450" w:after="450" w:line="312" w:lineRule="auto"/>
      </w:pPr>
      <w:r>
        <w:rPr>
          <w:rFonts w:ascii="宋体" w:hAnsi="宋体" w:eastAsia="宋体" w:cs="宋体"/>
          <w:color w:val="000"/>
          <w:sz w:val="28"/>
          <w:szCs w:val="28"/>
        </w:rPr>
        <w:t xml:space="preserve">第十二种，指示多，不看；报告多，不批；表报多，不用；会议多，不传；来往多，不谈。这是文牍主义和形式主义的官僚主义。</w:t>
      </w:r>
    </w:p>
    <w:p>
      <w:pPr>
        <w:ind w:left="0" w:right="0" w:firstLine="560"/>
        <w:spacing w:before="450" w:after="450" w:line="312" w:lineRule="auto"/>
      </w:pPr>
      <w:r>
        <w:rPr>
          <w:rFonts w:ascii="宋体" w:hAnsi="宋体" w:eastAsia="宋体" w:cs="宋体"/>
          <w:color w:val="000"/>
          <w:sz w:val="28"/>
          <w:szCs w:val="28"/>
        </w:rPr>
        <w:t xml:space="preserve">第十三种，图享受，怕艰苦；好伸手，走后门；一人做“官”，全家享福，一人得道，鸡犬升天；请客送礼，置装添私；苦乐不均，内外不一。这是特殊化的官僚主义。</w:t>
      </w:r>
    </w:p>
    <w:p>
      <w:pPr>
        <w:ind w:left="0" w:right="0" w:firstLine="560"/>
        <w:spacing w:before="450" w:after="450" w:line="312" w:lineRule="auto"/>
      </w:pPr>
      <w:r>
        <w:rPr>
          <w:rFonts w:ascii="宋体" w:hAnsi="宋体" w:eastAsia="宋体" w:cs="宋体"/>
          <w:color w:val="000"/>
          <w:sz w:val="28"/>
          <w:szCs w:val="28"/>
        </w:rPr>
        <w:t xml:space="preserve">第十四种，“官”越做越大，脾气越来越坏，生活要求越来越高，房子越大越好，装饰越贵越好，供应越多越好；领导干部这样，必定引起周围的人铺张浪费，左右的人上下其手。这是摆官架子的官僚主义。</w:t>
      </w:r>
    </w:p>
    <w:p>
      <w:pPr>
        <w:ind w:left="0" w:right="0" w:firstLine="560"/>
        <w:spacing w:before="450" w:after="450" w:line="312" w:lineRule="auto"/>
      </w:pPr>
      <w:r>
        <w:rPr>
          <w:rFonts w:ascii="宋体" w:hAnsi="宋体" w:eastAsia="宋体" w:cs="宋体"/>
          <w:color w:val="000"/>
          <w:sz w:val="28"/>
          <w:szCs w:val="28"/>
        </w:rPr>
        <w:t xml:space="preserve">第十五种，假公济私，移私作公；监守自盗，执法犯法；多吃多占，不退不还。这是自私自利的官僚主义。</w:t>
      </w:r>
    </w:p>
    <w:p>
      <w:pPr>
        <w:ind w:left="0" w:right="0" w:firstLine="560"/>
        <w:spacing w:before="450" w:after="450" w:line="312" w:lineRule="auto"/>
      </w:pPr>
      <w:r>
        <w:rPr>
          <w:rFonts w:ascii="宋体" w:hAnsi="宋体" w:eastAsia="宋体" w:cs="宋体"/>
          <w:color w:val="000"/>
          <w:sz w:val="28"/>
          <w:szCs w:val="28"/>
        </w:rPr>
        <w:t xml:space="preserve">第十六种，伸手向党要名誉，要地位，不给还不满意；对工作挑肥拣瘦，对待遇斤斤计较；对同事拉拉扯扯，对群众漠不关心。这是争名夺利的官僚主义。</w:t>
      </w:r>
    </w:p>
    <w:p>
      <w:pPr>
        <w:ind w:left="0" w:right="0" w:firstLine="560"/>
        <w:spacing w:before="450" w:after="450" w:line="312" w:lineRule="auto"/>
      </w:pPr>
      <w:r>
        <w:rPr>
          <w:rFonts w:ascii="宋体" w:hAnsi="宋体" w:eastAsia="宋体" w:cs="宋体"/>
          <w:color w:val="000"/>
          <w:sz w:val="28"/>
          <w:szCs w:val="28"/>
        </w:rPr>
        <w:t xml:space="preserve">第十七种，多头领导，互不团结；政出多门，工作散乱；互相排挤，上下隔阂；既不集中，也无民主。这是闹不团结的官僚主义。</w:t>
      </w:r>
    </w:p>
    <w:p>
      <w:pPr>
        <w:ind w:left="0" w:right="0" w:firstLine="560"/>
        <w:spacing w:before="450" w:after="450" w:line="312" w:lineRule="auto"/>
      </w:pPr>
      <w:r>
        <w:rPr>
          <w:rFonts w:ascii="宋体" w:hAnsi="宋体" w:eastAsia="宋体" w:cs="宋体"/>
          <w:color w:val="000"/>
          <w:sz w:val="28"/>
          <w:szCs w:val="28"/>
        </w:rPr>
        <w:t xml:space="preserve">第十八种，目无组织，任用私人，结党营私，互相包庇；封建关系，派别利益；个人超越一切，小公损害大公。这是宗派性的官僚主义。</w:t>
      </w:r>
    </w:p>
    <w:p>
      <w:pPr>
        <w:ind w:left="0" w:right="0" w:firstLine="560"/>
        <w:spacing w:before="450" w:after="450" w:line="312" w:lineRule="auto"/>
      </w:pPr>
      <w:r>
        <w:rPr>
          <w:rFonts w:ascii="宋体" w:hAnsi="宋体" w:eastAsia="宋体" w:cs="宋体"/>
          <w:color w:val="000"/>
          <w:sz w:val="28"/>
          <w:szCs w:val="28"/>
        </w:rPr>
        <w:t xml:space="preserve">第十九种，革命意志衰退，政治生活蜕化；靠老资格，摆官架子；大吃大喝，好逸恶劳，游山玩水，走马观花；既不用脑，也不动手；不注意国家利益，不关心群众生活。这是蜕化变质的官僚主义。</w:t>
      </w:r>
    </w:p>
    <w:p>
      <w:pPr>
        <w:ind w:left="0" w:right="0" w:firstLine="560"/>
        <w:spacing w:before="450" w:after="450" w:line="312" w:lineRule="auto"/>
      </w:pPr>
      <w:r>
        <w:rPr>
          <w:rFonts w:ascii="宋体" w:hAnsi="宋体" w:eastAsia="宋体" w:cs="宋体"/>
          <w:color w:val="000"/>
          <w:sz w:val="28"/>
          <w:szCs w:val="28"/>
        </w:rPr>
        <w:t xml:space="preserve">第二十种，助长歪风邪气，纵容坏人坏事；打击报复，违法乱纪，压制民主，欺凌群众；直至敌我不分，互相勾结，作奸犯科，害党害国。这是走上非常危险道路的官僚主义。</w:t>
      </w:r>
    </w:p>
    <w:p>
      <w:pPr>
        <w:ind w:left="0" w:right="0" w:firstLine="560"/>
        <w:spacing w:before="450" w:after="450" w:line="312" w:lineRule="auto"/>
      </w:pPr>
      <w:r>
        <w:rPr>
          <w:rFonts w:ascii="宋体" w:hAnsi="宋体" w:eastAsia="宋体" w:cs="宋体"/>
          <w:color w:val="000"/>
          <w:sz w:val="28"/>
          <w:szCs w:val="28"/>
        </w:rPr>
        <w:t xml:space="preserve">看了听了，是不是觉得很伟大，他对形式主义和官僚主义的看法和实质本质的发现，是不是样样经典！我个人认为，现在我们反形式主义官僚主义，好多人还去没完没了的调研发现，没必要，直接拿着这些画像逐一对照就行，很全面。</w:t>
      </w:r>
    </w:p>
    <w:p>
      <w:pPr>
        <w:ind w:left="0" w:right="0" w:firstLine="560"/>
        <w:spacing w:before="450" w:after="450" w:line="312" w:lineRule="auto"/>
      </w:pPr>
      <w:r>
        <w:rPr>
          <w:rFonts w:ascii="宋体" w:hAnsi="宋体" w:eastAsia="宋体" w:cs="宋体"/>
          <w:color w:val="000"/>
          <w:sz w:val="28"/>
          <w:szCs w:val="28"/>
        </w:rPr>
        <w:t xml:space="preserve">我们再来看看毛主席列出的17条困难给我们的启示。这是我从网上看到的一篇文章。</w:t>
      </w:r>
    </w:p>
    <w:p>
      <w:pPr>
        <w:ind w:left="0" w:right="0" w:firstLine="560"/>
        <w:spacing w:before="450" w:after="450" w:line="312" w:lineRule="auto"/>
      </w:pPr>
      <w:r>
        <w:rPr>
          <w:rFonts w:ascii="宋体" w:hAnsi="宋体" w:eastAsia="宋体" w:cs="宋体"/>
          <w:color w:val="000"/>
          <w:sz w:val="28"/>
          <w:szCs w:val="28"/>
        </w:rPr>
        <w:t xml:space="preserve">我们正处在百年未有之大变局，这场突如其来的疫情，看来还会持续相当长的时间，和历史上的大疫情一样，它可能会改变人类历史进程。从现在的（疫情）防控情况来看，中国的抗疫模式取得了阶段性胜利，率先走出了疫情，世界格局将如何演变，我们应该如何应对，我们要有底线思维，用毛主席的话说就是“要在最坏的可能性上建立我们的政策”。这使我想起了1945年5月31日，为中共七大做结论报告的时候，毛主席说，在看到“光明”的同时“更要准备困难”，更要有底线思维。然后毛主席一气列出了十七个可能遇到的困难，又列举了8项有利条件。这个谈话后来影响了整个解放战争和建国初期的许多决策。我觉得对我们今天应对国内外局势也很有启发。毛主席列出的十七条困难，后来很多都出现了：第一条，要准备挨外国人的骂。主席说，现在英、美报纸和通讯社都在骂共产党，将来我们发展越大，他们会骂得越有劲儿。联想到今天不也是这样吗？我们越强大，他们骂得越凶，但不用害怕。第二条，国内大骂。当时国民党控制着官方媒体，民间很多人士也极端反共恐美，他们也一直在骂。第三条，准备被敌人占去几大块根据地，毛主席是做了最坏打算的，正是因为有了底线思维，在胡宗南20万大军进逼的时候，毛主席果断决定放弃延安，并自信地说：要拿延安换整个中国！第四条，准备被敌人消灭数万军队，毛主席当时做了最坏的准备：军队可能损失三分之一甚至一半。第五条，伪军欢迎蒋介石。这个情况后来大规模地出现了，抗战胜利后，多数伪军摇身一变，挂起了国民党的旗帜。第六条，爆发内战，这很快变成一个事实了。第七条，外国干涉，帮助蒋介石打我们，这也发生了，美国向国民党提供枪炮，还派遣了大批军事顾问，所以蒋介石后来才有中共的“运输大队长”的这个称号。第八条，外国不承认我们，这也发生了，整个西方世界很长时间内都不承认新中国，毛主席当时这样说的，现在我们是一个中指头，你不承认，将来是一个大指头，你也不承认，到了是一个拳头、两个拳头的时候，看你承认不承认？你九十年不承认，一百年不承认，将来到一百零一年，你就一定得承认。因为我们的政策正确，得到全国人民的拥护。联想到今天中国抗疫的成果，比你好2倍、3倍、5倍，你不承认，比你好10倍、20倍，你还不承认？第九条，形势不利于我们时跑掉、散掉数万党员。第十条，党内出现悲观心理、疲劳情绪。第十一条，天灾流行，赤地千里。第十二条，经济上没有搞好，发生经济困难。第十三条，日本军队集中到华北，挤压我们。因为当时日本败局已定，但毛主席考虑得很仔细，日本会不会选择与美英等国单独妥协，然后集中兵力到华北来对付共产党。第十四条，国民党暗杀我们的负责同志。第十五条，党的领导机关发生分歧。第十六条，国际上无产阶级力量长期不援助我们。第十七条，其他意想不到的事情。</w:t>
      </w:r>
    </w:p>
    <w:p>
      <w:pPr>
        <w:ind w:left="0" w:right="0" w:firstLine="560"/>
        <w:spacing w:before="450" w:after="450" w:line="312" w:lineRule="auto"/>
      </w:pPr>
      <w:r>
        <w:rPr>
          <w:rFonts w:ascii="宋体" w:hAnsi="宋体" w:eastAsia="宋体" w:cs="宋体"/>
          <w:color w:val="000"/>
          <w:sz w:val="28"/>
          <w:szCs w:val="28"/>
        </w:rPr>
        <w:t xml:space="preserve">那么在讲了十七条困难之后，毛泽东又讲了保证“我们一定要胜利”的八个“光明面”，每一点都充满了辩证法。这八点是：第一，“暂时吃亏，最终胜利”；第二，“此处失败，彼处胜利”，也就是“东方不亮西方亮”；第三，“一些人跑了，一些人来了”；第四，“一些人死了，一些人活着”，毛主席接着说，天有不测风云，人有旦夕祸福。我们要准备一些人牺牲，但总有活着的人。这样大的党，这样大的民族，怕什么；第五，“经济困难就学会做经济工作”，“自己动手，发展生产”；第六，“克服天灾，太行有经验，共产党会捉蝗虫”。这里毛主席指的是晋冀鲁豫抗日根据地1943年的时候遭遇了蝗灾，当时没有杀虫药，邓小平等根据地领导人只能动员百姓，动用人民用土办法来对付，包括火攻，用声音驱赶等方法来灭灾；第七，“党内发生纠纷，使我们获得锻炼，来一次大纠纷，就是一次大锻炼”；第八，“没有国际援助，学会自力更生”，当时毛主席专门提到即便有国际援助，也可能远水救不了近火，所以要学会自力更生。</w:t>
      </w:r>
    </w:p>
    <w:p>
      <w:pPr>
        <w:ind w:left="0" w:right="0" w:firstLine="560"/>
        <w:spacing w:before="450" w:after="450" w:line="312" w:lineRule="auto"/>
      </w:pPr>
      <w:r>
        <w:rPr>
          <w:rFonts w:ascii="宋体" w:hAnsi="宋体" w:eastAsia="宋体" w:cs="宋体"/>
          <w:color w:val="000"/>
          <w:sz w:val="28"/>
          <w:szCs w:val="28"/>
        </w:rPr>
        <w:t xml:space="preserve">那么在毛泽东主席看来，凡事从最困难、最坏处准备，目的是为了争取最好的结果，这种思维方法对我们做任何工作都有启发。也正是有了这样的底线思维，后来的解放战争进行得比较顺利，毛主席原来设想打五年取得胜利，结果打了三年多就胜利了。</w:t>
      </w:r>
    </w:p>
    <w:p>
      <w:pPr>
        <w:ind w:left="0" w:right="0" w:firstLine="560"/>
        <w:spacing w:before="450" w:after="450" w:line="312" w:lineRule="auto"/>
      </w:pPr>
      <w:r>
        <w:rPr>
          <w:rFonts w:ascii="宋体" w:hAnsi="宋体" w:eastAsia="宋体" w:cs="宋体"/>
          <w:color w:val="000"/>
          <w:sz w:val="28"/>
          <w:szCs w:val="28"/>
        </w:rPr>
        <w:t xml:space="preserve">我们再来看看毛泽东的功勋到底有哪些，我总结了九大功勋：</w:t>
      </w:r>
    </w:p>
    <w:p>
      <w:pPr>
        <w:ind w:left="0" w:right="0" w:firstLine="560"/>
        <w:spacing w:before="450" w:after="450" w:line="312" w:lineRule="auto"/>
      </w:pPr>
      <w:r>
        <w:rPr>
          <w:rFonts w:ascii="宋体" w:hAnsi="宋体" w:eastAsia="宋体" w:cs="宋体"/>
          <w:color w:val="000"/>
          <w:sz w:val="28"/>
          <w:szCs w:val="28"/>
        </w:rPr>
        <w:t xml:space="preserve">在毛泽东一生的经历中，多次在革命的危急关头用他高超的智慧挽救了革命、挽救了党、挽救了中华民族。</w:t>
      </w:r>
    </w:p>
    <w:p>
      <w:pPr>
        <w:ind w:left="0" w:right="0" w:firstLine="560"/>
        <w:spacing w:before="450" w:after="450" w:line="312" w:lineRule="auto"/>
      </w:pPr>
      <w:r>
        <w:rPr>
          <w:rFonts w:ascii="宋体" w:hAnsi="宋体" w:eastAsia="宋体" w:cs="宋体"/>
          <w:color w:val="000"/>
          <w:sz w:val="28"/>
          <w:szCs w:val="28"/>
        </w:rPr>
        <w:t xml:space="preserve">第一大功勋：在1926年底的时候，他首先看出蒋介石及其大地主资产阶级统治集团的罪恶阴谋和狼子野心，料到这个刽子手会向正在大搞农民运动的共产党和劳苦大众狠下毒手。可是当毛泽东向陈独秀提出要共产党建立一支自己的武装的建议时，却被陈独秀狠狠训斥了一通，撤了他的职把毛泽东贬回家乡。毛泽东以大局为重，忍辱负重回到家乡。在家乡湖南，毛泽东深入农村走家串户认真地搞调查研究，写出了轰动全国的《湖南农民运动考察报告》，用一种全新的视角和观点诠释和赞扬了这一开天辟地的农民运动。一九27年4月12日，果然不出毛泽东的所料，蒋介石反革命集团在上海向共产党和革命群众举起了屠刀，“宁可错杀一千，决不放过一个”。好多人纷纷卖身求荣投靠国民党时，毛泽东毅然在九月九日率领安源工人和湖南农民发动了“秋收起义”，与国民党反动派进行英勇战斗。</w:t>
      </w:r>
    </w:p>
    <w:p>
      <w:pPr>
        <w:ind w:left="0" w:right="0" w:firstLine="560"/>
        <w:spacing w:before="450" w:after="450" w:line="312" w:lineRule="auto"/>
      </w:pPr>
      <w:r>
        <w:rPr>
          <w:rFonts w:ascii="宋体" w:hAnsi="宋体" w:eastAsia="宋体" w:cs="宋体"/>
          <w:color w:val="000"/>
          <w:sz w:val="28"/>
          <w:szCs w:val="28"/>
        </w:rPr>
        <w:t xml:space="preserve">第二大功勋：提出了“以农村包围城市”的革命战略思想，并且在国民党势力薄弱的地区创建了井冈山革命根据地。然而，当时的领导人只会死搬硬套，比葫芦画瓢，一次又一次地向毛泽东发出错误的指示，让他率领处于弱势的红军去攻打壁垒森严的大城市。当毛泽东与他们摆事实讲道理据理力争时，却被他们撤销职务。派别人去攻打赣州，结果在敌人牢固的城墙下无数红军牺牲，最后以失败而告终。他们没有别的办法，只好又恢复了毛泽东的职务。毛泽东用自己创造的“敌进我退，敌驻我扰，敌疲我打，敌退我追”十六字方针的战术，领导英勇的红军将士不仅恢复了原来的根据地，还带领红军打破了敌人的三次“围剿”，扩大了根据地和人民武装。毛泽东和朱德等人在江西瑞金建立了中国第一个红色苏维埃革命政府，使中国第二次土地革命战争的形势达到了一个新的高潮。</w:t>
      </w:r>
    </w:p>
    <w:p>
      <w:pPr>
        <w:ind w:left="0" w:right="0" w:firstLine="560"/>
        <w:spacing w:before="450" w:after="450" w:line="312" w:lineRule="auto"/>
      </w:pPr>
      <w:r>
        <w:rPr>
          <w:rFonts w:ascii="宋体" w:hAnsi="宋体" w:eastAsia="宋体" w:cs="宋体"/>
          <w:color w:val="000"/>
          <w:sz w:val="28"/>
          <w:szCs w:val="28"/>
        </w:rPr>
        <w:t xml:space="preserve">第三大功勋：是当他把革命根据地发展成一片大好、把土地革命搞得轰轰烈烈的时候，上海的中央领导们因为顾顺章的叛变，全部撤到了中央苏区。没想到，他们仗着自己在莫斯科留过几年学，读过几天书本上的马克思列宁主义，和斯大林见过面、握过手，就架子十足地对毛泽东创立的革命根据地横挑鼻子竖挑眼，把根据地和毛泽东的战略思想说的一无是处，还把毛泽东打成了“右倾保守主义分子”，并且撤掉了毛泽东的几个重要职务。在那帮喝过洋墨水的留学生和外国洋人李德的指挥下，采用“多方面出击”和“不放弃一寸土地”这种僵死的军事教条和战略战术，不到一年时间，红军由原来的几十万被蒋介石消灭得剩下七八万。过了湘江后，红军只剩下了三万多。事实证明：离开了毛泽东的正确领导，革命就会走向失败，就走向灭亡。后来，在广大红军干部和战士的正义呐喊和强烈的呼声中，在周恩来、王稼祥等领导人的共同支持下，在遵义会议上，毛泽东慷慨陈词、侃侃而谈，准确而客观地分析了一年来红军失败的真正原因。在众望所归的热烈掌声中，毛泽东成为掌握中国革命航船的舵手，从此，中国革命转危为安。毛泽东领导工农红军开始取得一个接一个的胜利。</w:t>
      </w:r>
    </w:p>
    <w:p>
      <w:pPr>
        <w:ind w:left="0" w:right="0" w:firstLine="560"/>
        <w:spacing w:before="450" w:after="450" w:line="312" w:lineRule="auto"/>
      </w:pPr>
      <w:r>
        <w:rPr>
          <w:rFonts w:ascii="宋体" w:hAnsi="宋体" w:eastAsia="宋体" w:cs="宋体"/>
          <w:color w:val="000"/>
          <w:sz w:val="28"/>
          <w:szCs w:val="28"/>
        </w:rPr>
        <w:t xml:space="preserve">第四大功勋：是当他在延安得知张学良和杨虎城扣押了蒋介石时，不是出于义愤和国仇家恨而以怨报怨，建议处决这个杀害了千千万万个革命烈士和毛泽东几位亲人的刽子手，而是从全国的抗日大局出发，派周恩来到西安劝说张杨二人释放了蒋介石，在全国范围内形成了广泛的抗日民族统一阵线，为八年后抗日战争的胜利打下了坚实的政治基础。毛泽东考虑问题总是高屋建瓴、高瞻远瞩。用什么名词形容他的远大胸怀和豁达气度都不为过。毛泽东在延安用自己的伟大思想理念建立了一个精神面貌和生活方式令人耳目一新的解放区，吸引了大批的革命青年和进步人士纷纷投向延安。毛泽东在抗战的初期就写出了《论持久战》，当那些鼠目寸光、浅薄庸俗的人们还在那里喋喋不休地争论着中国将会是“速胜论”还是“亡国论”的时候，毛泽东就准确地预计到了抗日战争将会经历防御阶段、相持阶段和进攻阶段三个阶段的战略进程。并提出了共产党八路军必须以游击战为主要手段的正确战略方针。在八年的抗日战争中，不但抵抗和消灭了大部分的日本侵略军，同时还壮大了革命的根据地和革命的武装力量，为以后消灭蒋介石反动派储备了必要的军事力量。毛泽东在延安时期，还发表了著名的《在延安文艺座谈会上的讲话》，提出了无产阶级的革命文艺思想，提出了文艺必须为无产阶级政治服务、为广大工农兵服务，必须与生活实际相结合的正确文艺方针，号召广大的文艺工作者们到农村去、到前线去、到人民中间去。大批的革命文艺工作者们积极响应毛泽东的号召，在抗日前线一边工作战斗一边写作，创作出了许多喜闻乐见的文艺作品，使革命的文艺作品成为了革命战争和人民生活的一部分。</w:t>
      </w:r>
    </w:p>
    <w:p>
      <w:pPr>
        <w:ind w:left="0" w:right="0" w:firstLine="560"/>
        <w:spacing w:before="450" w:after="450" w:line="312" w:lineRule="auto"/>
      </w:pPr>
      <w:r>
        <w:rPr>
          <w:rFonts w:ascii="宋体" w:hAnsi="宋体" w:eastAsia="宋体" w:cs="宋体"/>
          <w:color w:val="000"/>
          <w:sz w:val="28"/>
          <w:szCs w:val="28"/>
        </w:rPr>
        <w:t xml:space="preserve">第五大功勋：在抗日战争胜利后，蒋介石玩弄反革命的两面派伎俩，一边暗地里利用美帝国主义给他提供飞机和火车拼命地往全国各地调兵谴将，一边假惺惺地向共产党和毛泽东伸出橄榄枝，假情假意地请毛泽东去重庆谈判，他自以为毛泽东根本不敢去重庆，企图在国际和国内的舆论上让共产党处于被动，这样的话为他打内战提供有利于他的政治借口。毛泽东看穿了蒋介石的阴谋诡计，毅然决定自己飞到重庆去与他谈判。当时，延安的很多领导人和群众都劝毛泽东不要去，都知道蒋介石说话向来是不算数的，而毛泽东为了全国的和平，为了几万万人民的利益，为了揭穿国民党的阴谋，为了借此机会向全世界证明中国共产党人是真正爱好和平的事实真相。几天后，毛泽东飞到了重庆。到重庆后，毛泽东的那首气势磅礴的诗词《沁园春·雪》在《新华日报》上发表，一下子轰动了整个山城。</w:t>
      </w:r>
    </w:p>
    <w:p>
      <w:pPr>
        <w:ind w:left="0" w:right="0" w:firstLine="560"/>
        <w:spacing w:before="450" w:after="450" w:line="312" w:lineRule="auto"/>
      </w:pPr>
      <w:r>
        <w:rPr>
          <w:rFonts w:ascii="宋体" w:hAnsi="宋体" w:eastAsia="宋体" w:cs="宋体"/>
          <w:color w:val="000"/>
          <w:sz w:val="28"/>
          <w:szCs w:val="28"/>
        </w:rPr>
        <w:t xml:space="preserve">第六大功勋：在解放战争时期的初期。蒋介石对延安解放区发动了闪电式的重点进攻。企图一下子摧毁共产党的首脑机关，彻底打垮共产党和人民解放军以及解放区人民夺取解放战争胜利的信心。毛泽东一眼就识破了蒋介石的罪恶阴谋。决定撤出延安，给胡宗南留下一座空城，让他先背着这个包袱。然后带领一部分部队牵着胡宗南部队在山沟里打转转，先是把胡宗南的部队这个“肥猪拖瘦”，然后把“瘦猪拖死”。由几万人组成的装备简陋的部队在人民群众的帮助下，硬是消灭了装备精良的胡宗南的几十万军队!在战争期间，毛泽东率领的机关部队几次与敌人都是擦肩而过，是冒了极大的生命危险，然而，靠着毛泽东的大智大勇和超人的胆略和气魄，一次次的化险为夷、度过了一个个难关。而且还指挥了全国的解放战争。</w:t>
      </w:r>
    </w:p>
    <w:p>
      <w:pPr>
        <w:ind w:left="0" w:right="0" w:firstLine="560"/>
        <w:spacing w:before="450" w:after="450" w:line="312" w:lineRule="auto"/>
      </w:pPr>
      <w:r>
        <w:rPr>
          <w:rFonts w:ascii="宋体" w:hAnsi="宋体" w:eastAsia="宋体" w:cs="宋体"/>
          <w:color w:val="000"/>
          <w:sz w:val="28"/>
          <w:szCs w:val="28"/>
        </w:rPr>
        <w:t xml:space="preserve">第七大功勋：在解放战争胜利在即之时，许多人都弹冠相庆，准备去北京城里当大官、享大福的时候，毛泽东及时地向全党全军发出了警告，并严肃地提醒和告诫他的那些同事们：“夺取全国胜利，这只是万里长征走完了第一步。但是，革命以后的路程更长，工作更伟大，更艰苦。这一点现在就必须向党内讲明白，务必使同志们继续地保持谦虚、谨慎、不骄不躁的作风，务必使同志们继续保持艰苦奋斗的作风。”在伟大胜利的时刻，又有谁能像毛泽东在革命胜利的大好形势下，提出这些尖锐而又深刻的问题呢?毛泽东还这样对同志们说：“在拿枪的敌人被消灭以后，不拿枪的敌人依然存在。可能有这样一些共产党人，他们是不曾被拿枪的敌人征服，他们在这些拿枪的敌人面前不愧英雄的称号;但是经不起敌人用糖衣炮弹的袭击，他们在糖弹的面前要打败仗。”解放后，毛泽东所担心的事情果然出现了，出现了一批被资产阶级分子用金钱腐蚀了的共产党干部。毛泽东当机立断，毫不手软，亲手批准处决了两个曾经是放牛娃和功臣的大贪污犯刘青山和张子善，以儆效尤。结果管住和约束了其他少数干部跃跃欲试的自私欲望。</w:t>
      </w:r>
    </w:p>
    <w:p>
      <w:pPr>
        <w:ind w:left="0" w:right="0" w:firstLine="560"/>
        <w:spacing w:before="450" w:after="450" w:line="312" w:lineRule="auto"/>
      </w:pPr>
      <w:r>
        <w:rPr>
          <w:rFonts w:ascii="宋体" w:hAnsi="宋体" w:eastAsia="宋体" w:cs="宋体"/>
          <w:color w:val="000"/>
          <w:sz w:val="28"/>
          <w:szCs w:val="28"/>
        </w:rPr>
        <w:t xml:space="preserve">第八大功勋：是在美帝国主义向朝鲜发起猛烈的进攻，马上就要把战火烧到鸭绿江边的紧要关头，苏联害怕引起第三次世界大战以及本国的利益，坐视不管，国内党内都是议论纷纷，中央委员会内部，大多数人也是不同意出兵朝鲜，因为国内刚刚解放，百事待兴、百业待举，需要处理和解决的问题太多了，怕一参战会引火烧身，到时候造成了引狼入室的状况就会更麻烦。在关系到国家生死悠关的关键时刻，是毛泽东在经过了几个紧张的不眠之夜以后，最后下定了决心说：打，就算我们中国晚解放了几年，我们就去碰一碰美帝国主义这个不可一世的家伙，看看它到底是纸老虎还是真老虎!毛泽东给周围的同志们做通了工作之后，大家统一了看法。遂决定派彭德怀同志率领着中国人民志愿军雄赳赳、气昂昂地跨过了鸭绿江开赴朝鲜。经过了中国人民志愿军顽强英勇的作战，发动了“五大战役”，把气势汹汹、不可一世的美国鬼子赶到了三八线以南。让傲气冲天的美国将军麦克阿瑟第一次在没有取得胜利的停战协议书上签了字。他不得不承认：他们国家是在错误的时间、错误的地点和错误的敌人打了一场错误的战争。这次抗美援朝战争大长了中国人民的志气，大灭了帝国主义的威风。实现了朝鲜和中国东北部的长久和平和稳定。能在那个复杂的时期作出这样坚决果断决定的也只有毛泽东。包括一向比较矜持的斯大林都不得不佩服毛泽东老人家过人的胆识和勇气。毛泽东的儿子毛岸英，在毛泽东的支持下参加了志愿军，不幸牺牲在朝鲜战场。当毛泽东得知儿子牺牲的消息时，强抑着内心的悲痛只说了一句话：“战争嘛!总要有伤亡。”经毛泽东同意，毛岸英也和其他牺牲的志愿军一样，葬在了朝鲜。</w:t>
      </w:r>
    </w:p>
    <w:p>
      <w:pPr>
        <w:ind w:left="0" w:right="0" w:firstLine="560"/>
        <w:spacing w:before="450" w:after="450" w:line="312" w:lineRule="auto"/>
      </w:pPr>
      <w:r>
        <w:rPr>
          <w:rFonts w:ascii="宋体" w:hAnsi="宋体" w:eastAsia="宋体" w:cs="宋体"/>
          <w:color w:val="000"/>
          <w:sz w:val="28"/>
          <w:szCs w:val="28"/>
        </w:rPr>
        <w:t xml:space="preserve">第九大功勋：是一九五八年那个特殊的年代，基本上是所有人的头脑都发热，都认为只要大家一起努力，一切事情都能办得到，多大的牛都敢吹，一亩地能打几万斤粮食的大瞎话也敢往上报。还是毛泽东在1958年后半年时，在中央的领导层内，第一个发现了浮夸风和共产风的问题，在郑州和武汉召开了一系列会议努力纠偏，要求大家要实事求是，不要搞什么“一风吹”，搞什么“一平二调”，搞什么“跑步进入共产主义”。一次毛泽东在会议上严厉地对头脑发昏的人说：“我是代表着五亿农民和一千多万基层干部说话，搞‘右倾机会主义’，坚持‘右倾机会主义’。你们不一起同我‘右倾’，那我就一个人‘右倾’到底，一直到开除党籍。”。其实，在1956年，毛主席就在充分调查研究基础上发表了《1956年到1967年农业发展纲要四十条》，也称《农业发展四五八纲要》，指出到1967年，经过12年的努力，黄河以北粮食亩产从150斤增加到400斤，淮河到长江流域粮食亩产从208斤增加到500斤，长江以南粮食亩产从400斤增加到800斤。正是毛主席的这个规划，让中国人在1971年彻底摆脱了千年饥荒。</w:t>
      </w:r>
    </w:p>
    <w:p>
      <w:pPr>
        <w:ind w:left="0" w:right="0" w:firstLine="560"/>
        <w:spacing w:before="450" w:after="450" w:line="312" w:lineRule="auto"/>
      </w:pPr>
      <w:r>
        <w:rPr>
          <w:rFonts w:ascii="宋体" w:hAnsi="宋体" w:eastAsia="宋体" w:cs="宋体"/>
          <w:color w:val="000"/>
          <w:sz w:val="28"/>
          <w:szCs w:val="28"/>
        </w:rPr>
        <w:t xml:space="preserve">我们每个人都会遇到这样那样的挫折，面对挫折到底怎么办？下面，我们从毛主席面对挫折的态度和处理方式来反省一下，自己差距有多大！我曾经也经常为同志们的不配合、领导的挑刺而痛苦过，但是，自从读了这几例故事后，真有种豁然开朗的感觉，一切矛盾纠纷或是过不去的坎，都是毛毛细雨。</w:t>
      </w:r>
    </w:p>
    <w:p>
      <w:pPr>
        <w:ind w:left="0" w:right="0" w:firstLine="560"/>
        <w:spacing w:before="450" w:after="450" w:line="312" w:lineRule="auto"/>
      </w:pPr>
      <w:r>
        <w:rPr>
          <w:rFonts w:ascii="宋体" w:hAnsi="宋体" w:eastAsia="宋体" w:cs="宋体"/>
          <w:color w:val="000"/>
          <w:sz w:val="28"/>
          <w:szCs w:val="28"/>
        </w:rPr>
        <w:t xml:space="preserve">毛泽东的两起两落</w:t>
      </w:r>
    </w:p>
    <w:p>
      <w:pPr>
        <w:ind w:left="0" w:right="0" w:firstLine="560"/>
        <w:spacing w:before="450" w:after="450" w:line="312" w:lineRule="auto"/>
      </w:pPr>
      <w:r>
        <w:rPr>
          <w:rFonts w:ascii="宋体" w:hAnsi="宋体" w:eastAsia="宋体" w:cs="宋体"/>
          <w:color w:val="000"/>
          <w:sz w:val="28"/>
          <w:szCs w:val="28"/>
        </w:rPr>
        <w:t xml:space="preserve">一是因建立井冈山革命根据地，被撤销政治局候补委员和湖南省委委员。</w:t>
      </w:r>
    </w:p>
    <w:p>
      <w:pPr>
        <w:ind w:left="0" w:right="0" w:firstLine="560"/>
        <w:spacing w:before="450" w:after="450" w:line="312" w:lineRule="auto"/>
      </w:pPr>
      <w:r>
        <w:rPr>
          <w:rFonts w:ascii="宋体" w:hAnsi="宋体" w:eastAsia="宋体" w:cs="宋体"/>
          <w:color w:val="000"/>
          <w:sz w:val="28"/>
          <w:szCs w:val="28"/>
        </w:rPr>
        <w:t xml:space="preserve">1927年毛泽东在领导秋收起义中，根据敌我实力强弱的实际情况出发，没有执行中共中央制定的攻打长沙的计划，而是转而率部开辟了井冈山革命根据地。井冈山革命根据地的建立，开辟了一条革命的崭新之路，但毛泽东此举遭到了瞿秋白领导的中共中央批评，同年11月撤销了毛泽东的政治局候补委员和湖南省委委员职务。但消息传到井冈山却是开除毛泽东的党籍。作为中国共产党创始人之一的毛泽东来说，被开除党籍的消息对毛泽东的打击是很大的，但毛泽东极其冷静，对当时为他打抱不平的同志说，“撤职就撤职，没什么大不了的，真被开除党籍，我还是要干共产党的”。随着其他地方的革命暴动一一失败，而毛泽东则为中国共产党保存了实力并建立了武装割据政权，革命根据地的成功也让中央认识到毛泽东是正确的，撤销了对他的处分。</w:t>
      </w:r>
    </w:p>
    <w:p>
      <w:pPr>
        <w:ind w:left="0" w:right="0" w:firstLine="560"/>
        <w:spacing w:before="450" w:after="450" w:line="312" w:lineRule="auto"/>
      </w:pPr>
      <w:r>
        <w:rPr>
          <w:rFonts w:ascii="宋体" w:hAnsi="宋体" w:eastAsia="宋体" w:cs="宋体"/>
          <w:color w:val="000"/>
          <w:sz w:val="28"/>
          <w:szCs w:val="28"/>
        </w:rPr>
        <w:t xml:space="preserve">二是在中央苏区期间，被王明领导的中共中央撤销中央局代理书记和军事领导职务。</w:t>
      </w:r>
    </w:p>
    <w:p>
      <w:pPr>
        <w:ind w:left="0" w:right="0" w:firstLine="560"/>
        <w:spacing w:before="450" w:after="450" w:line="312" w:lineRule="auto"/>
      </w:pPr>
      <w:r>
        <w:rPr>
          <w:rFonts w:ascii="宋体" w:hAnsi="宋体" w:eastAsia="宋体" w:cs="宋体"/>
          <w:color w:val="000"/>
          <w:sz w:val="28"/>
          <w:szCs w:val="28"/>
        </w:rPr>
        <w:t xml:space="preserve">当时由于王明的错误领导，迷信国际路线，在白区搞罢工、搞游行等不切实际的行动，使得红军在白区地下党组织遭到严重破坏，中共中央也被迫撤到苏区。由于毛泽东在中央苏区威望很高，加上反对王明等奉行苏联的政治、军事、组织等一套政策，被王明领导的中央先后两次剥夺中央局代理书记和军事领导职务。当时的毛泽东被完全孤立起来，解放后毛泽东曾说，“那时候，不但一个人也不上门，连一个鬼也不上门”。但毛泽东并没有闹情绪，还是坚持努力为党工作，当时他还有个中华苏维埃临时中央政府主席职务，还可以做经济方面的工作。</w:t>
      </w:r>
    </w:p>
    <w:p>
      <w:pPr>
        <w:ind w:left="0" w:right="0" w:firstLine="560"/>
        <w:spacing w:before="450" w:after="450" w:line="312" w:lineRule="auto"/>
      </w:pPr>
      <w:r>
        <w:rPr>
          <w:rFonts w:ascii="宋体" w:hAnsi="宋体" w:eastAsia="宋体" w:cs="宋体"/>
          <w:color w:val="000"/>
          <w:sz w:val="28"/>
          <w:szCs w:val="28"/>
        </w:rPr>
        <w:t xml:space="preserve">我们再来看看毛主席的情感世界，探寻他成为世纪伟人的奥秘！</w:t>
      </w:r>
    </w:p>
    <w:p>
      <w:pPr>
        <w:ind w:left="0" w:right="0" w:firstLine="560"/>
        <w:spacing w:before="450" w:after="450" w:line="312" w:lineRule="auto"/>
      </w:pPr>
      <w:r>
        <w:rPr>
          <w:rFonts w:ascii="宋体" w:hAnsi="宋体" w:eastAsia="宋体" w:cs="宋体"/>
          <w:color w:val="000"/>
          <w:sz w:val="28"/>
          <w:szCs w:val="28"/>
        </w:rPr>
        <w:t xml:space="preserve">毛主席知恩图报“还债十年”</w:t>
      </w:r>
    </w:p>
    <w:p>
      <w:pPr>
        <w:ind w:left="0" w:right="0" w:firstLine="560"/>
        <w:spacing w:before="450" w:after="450" w:line="312" w:lineRule="auto"/>
      </w:pPr>
      <w:r>
        <w:rPr>
          <w:rFonts w:ascii="宋体" w:hAnsi="宋体" w:eastAsia="宋体" w:cs="宋体"/>
          <w:color w:val="000"/>
          <w:sz w:val="28"/>
          <w:szCs w:val="28"/>
        </w:rPr>
        <w:t xml:space="preserve">1920年，毛泽东和蔡和森曾持恩师杨昌济手书到上海找章士钊募捐两万银元。章士钊二话不说，当即在上海工商界名流中筹集了两万银元，全部交给了毛泽东，解救了他的燃眉之急：一是资助湖南青年赴法勤工俭学；二是在湖南从事革命活动。</w:t>
      </w:r>
    </w:p>
    <w:p>
      <w:pPr>
        <w:ind w:left="0" w:right="0" w:firstLine="560"/>
        <w:spacing w:before="450" w:after="450" w:line="312" w:lineRule="auto"/>
      </w:pPr>
      <w:r>
        <w:rPr>
          <w:rFonts w:ascii="宋体" w:hAnsi="宋体" w:eastAsia="宋体" w:cs="宋体"/>
          <w:color w:val="000"/>
          <w:sz w:val="28"/>
          <w:szCs w:val="28"/>
        </w:rPr>
        <w:t xml:space="preserve">据章士钊养女、毛泽东英语教师章含之回忆：1963年初的一天，毛泽东读完英语之后，要章含之陪他在寒风中散步。散步中，他突然对章含之说：“行老（章士钊字行严）有没有告诉你，我还欠了他一笔债没有还呢。”并笑着说：“行老哪里晓得他募捐来的这笔钱帮了共产党的大忙。当时，一部分钱确实供一批同志去欧洲。另一部分我们回湖南用去造反闹革命了！”他接着说：“你回去告诉行老，我从现在开始要还他这笔欠了近五十年的债，一年还两千元，十年还完两万。”这就是后来人们盛传的“毛泽东还债十年”的佳话。</w:t>
      </w:r>
    </w:p>
    <w:p>
      <w:pPr>
        <w:ind w:left="0" w:right="0" w:firstLine="560"/>
        <w:spacing w:before="450" w:after="450" w:line="312" w:lineRule="auto"/>
      </w:pPr>
      <w:r>
        <w:rPr>
          <w:rFonts w:ascii="宋体" w:hAnsi="宋体" w:eastAsia="宋体" w:cs="宋体"/>
          <w:color w:val="000"/>
          <w:sz w:val="28"/>
          <w:szCs w:val="28"/>
        </w:rPr>
        <w:t xml:space="preserve">自1963年起，每年春节正月初二这天，毛泽东必定派秘书给章士钊送去2024元，一直到1972年累计2万元。但1973年春节过后不久，毛泽东问章含之给他父亲的钱送去没有。章含之说：“去年已是最后一笔。主席当年借的两万已还清了。”毛泽东笑了，说：“怪我没说清，这个钱是给你们那位老人家的补助，哪里能真的十年就停！我告诉他们马上补送。”并对章含之说：“你回去告诉行老，从今年开始还利息。五十年的利息我也算不清应该多少。就这样还下去，行老只要健在，这个利息是要还下去的。”“这个钱是从我自己的稿费中支付的。”接着，毛泽东认真地对章含之说：“这个钱一直送到行老不在为止。他去世了，就停了。你们这一代要靠自己，不要靠父亲的遗产。”毛泽东借春节之际，用自己的稿费偿还几十年前为中国革命活动筹集的一笔款项，可谓知恩图报、高风亮节。</w:t>
      </w:r>
    </w:p>
    <w:p>
      <w:pPr>
        <w:ind w:left="0" w:right="0" w:firstLine="560"/>
        <w:spacing w:before="450" w:after="450" w:line="312" w:lineRule="auto"/>
      </w:pPr>
      <w:r>
        <w:rPr>
          <w:rFonts w:ascii="宋体" w:hAnsi="宋体" w:eastAsia="宋体" w:cs="宋体"/>
          <w:color w:val="000"/>
          <w:sz w:val="28"/>
          <w:szCs w:val="28"/>
        </w:rPr>
        <w:t xml:space="preserve">生活中的毛泽东，特别是晚年时期，鲜有人知的四次大哭，让我们领略了伟人大慈大悲的一面和一个具有豪情大略的老人未了的心愿。</w:t>
      </w:r>
    </w:p>
    <w:p>
      <w:pPr>
        <w:ind w:left="0" w:right="0" w:firstLine="560"/>
        <w:spacing w:before="450" w:after="450" w:line="312" w:lineRule="auto"/>
      </w:pPr>
      <w:r>
        <w:rPr>
          <w:rFonts w:ascii="宋体" w:hAnsi="宋体" w:eastAsia="宋体" w:cs="宋体"/>
          <w:color w:val="000"/>
          <w:sz w:val="28"/>
          <w:szCs w:val="28"/>
        </w:rPr>
        <w:t xml:space="preserve">第一次哭，是在上海干部俱乐部礼堂看《白蛇传》，被剧中情节感染，特别看到许仙和白娘子生死离别时，竟失声痛哭，毫无顾忌地擦泪水，擤鼻涕。足显其心灵之纯洁不染，和情感之爱憎分明。</w:t>
      </w:r>
    </w:p>
    <w:p>
      <w:pPr>
        <w:ind w:left="0" w:right="0" w:firstLine="560"/>
        <w:spacing w:before="450" w:after="450" w:line="312" w:lineRule="auto"/>
      </w:pPr>
      <w:r>
        <w:rPr>
          <w:rFonts w:ascii="宋体" w:hAnsi="宋体" w:eastAsia="宋体" w:cs="宋体"/>
          <w:color w:val="000"/>
          <w:sz w:val="28"/>
          <w:szCs w:val="28"/>
        </w:rPr>
        <w:t xml:space="preserve">第二次哭，是1957年12月的一天，当他吃到卫士马维从家中带回的农民吃的窝头时，才嚼了几口，眼圈就红遍了；第一口咽下，泪水就像决堤一样哗地流了下来。他对卫士们说，“吃，你们都吃，都要吃一吃”，“这就是农民的口粮，是种粮食的人吃的口粮……”足显其爱民之情真意切和富民之念念不忘。</w:t>
      </w:r>
    </w:p>
    <w:p>
      <w:pPr>
        <w:ind w:left="0" w:right="0" w:firstLine="560"/>
        <w:spacing w:before="450" w:after="450" w:line="312" w:lineRule="auto"/>
      </w:pPr>
      <w:r>
        <w:rPr>
          <w:rFonts w:ascii="宋体" w:hAnsi="宋体" w:eastAsia="宋体" w:cs="宋体"/>
          <w:color w:val="000"/>
          <w:sz w:val="28"/>
          <w:szCs w:val="28"/>
        </w:rPr>
        <w:t xml:space="preserve">第三次哭，是李银桥离开他的身边，去天津工作的时候。毛泽东将李银桥揽入怀中，抱紧着他放声大哭，“银桥，我死以后，你每年到我坟前来……看看”。他不停地用手拍打着李银桥的后背，说不出一句整话，他的泪水和李银桥的泪水融合为一体……。足显其一个晚年老人平凡的常人之心。</w:t>
      </w:r>
    </w:p>
    <w:p>
      <w:pPr>
        <w:ind w:left="0" w:right="0" w:firstLine="560"/>
        <w:spacing w:before="450" w:after="450" w:line="312" w:lineRule="auto"/>
      </w:pPr>
      <w:r>
        <w:rPr>
          <w:rFonts w:ascii="宋体" w:hAnsi="宋体" w:eastAsia="宋体" w:cs="宋体"/>
          <w:color w:val="000"/>
          <w:sz w:val="28"/>
          <w:szCs w:val="28"/>
        </w:rPr>
        <w:t xml:space="preserve">毛泽东这三次大哭，彰显了人性之坦诚，慈爱之博大的情怀。</w:t>
      </w:r>
    </w:p>
    <w:p>
      <w:pPr>
        <w:ind w:left="0" w:right="0" w:firstLine="560"/>
        <w:spacing w:before="450" w:after="450" w:line="312" w:lineRule="auto"/>
      </w:pPr>
      <w:r>
        <w:rPr>
          <w:rFonts w:ascii="宋体" w:hAnsi="宋体" w:eastAsia="宋体" w:cs="宋体"/>
          <w:color w:val="000"/>
          <w:sz w:val="28"/>
          <w:szCs w:val="28"/>
        </w:rPr>
        <w:t xml:space="preserve">第四次哭，最为悲切，也最能看出伟人心中未了的心愿和英雄般的悲壮。</w:t>
      </w:r>
    </w:p>
    <w:p>
      <w:pPr>
        <w:ind w:left="0" w:right="0" w:firstLine="560"/>
        <w:spacing w:before="450" w:after="450" w:line="312" w:lineRule="auto"/>
      </w:pPr>
      <w:r>
        <w:rPr>
          <w:rFonts w:ascii="宋体" w:hAnsi="宋体" w:eastAsia="宋体" w:cs="宋体"/>
          <w:color w:val="000"/>
          <w:sz w:val="28"/>
          <w:szCs w:val="28"/>
        </w:rPr>
        <w:t xml:space="preserve">“那是手术后的第五天，房间里只有毛主席和我两人，戴上眼镜后的毛主席起先静静地读书、后来小声地低吟着什么，继而突然嚎啕大哭，我见他手捧着书本，哭得白发乱颤，哭声悲痛又感慨。事发突然，我紧张又害怕，不知如何是好，赶快走过去劝慰他，让他节制，别哭坏了眼睛。过了一会儿，毛主席渐渐地平静了一些，同时把书递给我看，原来是南宋著名法家思想家陈亮写的《念奴娇·登多景楼》。”（唐由之的回忆）</w:t>
      </w:r>
    </w:p>
    <w:p>
      <w:pPr>
        <w:ind w:left="0" w:right="0" w:firstLine="560"/>
        <w:spacing w:before="450" w:after="450" w:line="312" w:lineRule="auto"/>
      </w:pPr>
      <w:r>
        <w:rPr>
          <w:rFonts w:ascii="宋体" w:hAnsi="宋体" w:eastAsia="宋体" w:cs="宋体"/>
          <w:color w:val="000"/>
          <w:sz w:val="28"/>
          <w:szCs w:val="28"/>
        </w:rPr>
        <w:t xml:space="preserve">下面，我给大家上一堂课特别的课。因为，到现在了，我发现好多人不知道毛泽东真正成为红军最高统帅的时间。</w:t>
      </w:r>
    </w:p>
    <w:p>
      <w:pPr>
        <w:ind w:left="0" w:right="0" w:firstLine="560"/>
        <w:spacing w:before="450" w:after="450" w:line="312" w:lineRule="auto"/>
      </w:pPr>
      <w:r>
        <w:rPr>
          <w:rFonts w:ascii="宋体" w:hAnsi="宋体" w:eastAsia="宋体" w:cs="宋体"/>
          <w:color w:val="000"/>
          <w:sz w:val="28"/>
          <w:szCs w:val="28"/>
        </w:rPr>
        <w:t xml:space="preserve">1927年，从国民党反动派的血性屠杀中清醒过来的中国共产党人，深刻认识到掌握军队的极端重要性，毅然拿起了枪杆子，“八一、秋收、广州”三大起义，拉开了共产党独立领导革命武装斗争的序幕，成为创建人民军队的伟大开端。</w:t>
      </w:r>
    </w:p>
    <w:p>
      <w:pPr>
        <w:ind w:left="0" w:right="0" w:firstLine="560"/>
        <w:spacing w:before="450" w:after="450" w:line="312" w:lineRule="auto"/>
      </w:pPr>
      <w:r>
        <w:rPr>
          <w:rFonts w:ascii="宋体" w:hAnsi="宋体" w:eastAsia="宋体" w:cs="宋体"/>
          <w:color w:val="000"/>
          <w:sz w:val="28"/>
          <w:szCs w:val="28"/>
        </w:rPr>
        <w:t xml:space="preserve">这一时期，党内的军事最高领导人是29岁的周恩来。</w:t>
      </w:r>
    </w:p>
    <w:p>
      <w:pPr>
        <w:ind w:left="0" w:right="0" w:firstLine="560"/>
        <w:spacing w:before="450" w:after="450" w:line="312" w:lineRule="auto"/>
      </w:pPr>
      <w:r>
        <w:rPr>
          <w:rFonts w:ascii="宋体" w:hAnsi="宋体" w:eastAsia="宋体" w:cs="宋体"/>
          <w:color w:val="000"/>
          <w:sz w:val="28"/>
          <w:szCs w:val="28"/>
        </w:rPr>
        <w:t xml:space="preserve">周恩来在1927年7月这个重要关头担任了临时中央常委，此后连续担任党中央主要领导人之一达49年。</w:t>
      </w:r>
    </w:p>
    <w:p>
      <w:pPr>
        <w:ind w:left="0" w:right="0" w:firstLine="560"/>
        <w:spacing w:before="450" w:after="450" w:line="312" w:lineRule="auto"/>
      </w:pPr>
      <w:r>
        <w:rPr>
          <w:rFonts w:ascii="宋体" w:hAnsi="宋体" w:eastAsia="宋体" w:cs="宋体"/>
          <w:color w:val="000"/>
          <w:sz w:val="28"/>
          <w:szCs w:val="28"/>
        </w:rPr>
        <w:t xml:space="preserve">党内的首任军事领导人是张国焘。1925年10月，党首次设立中共中央军事部，时任中央执行委员会委员、中央农工部主任的张国焘兼任了部长。</w:t>
      </w:r>
    </w:p>
    <w:p>
      <w:pPr>
        <w:ind w:left="0" w:right="0" w:firstLine="560"/>
        <w:spacing w:before="450" w:after="450" w:line="312" w:lineRule="auto"/>
      </w:pPr>
      <w:r>
        <w:rPr>
          <w:rFonts w:ascii="宋体" w:hAnsi="宋体" w:eastAsia="宋体" w:cs="宋体"/>
          <w:color w:val="000"/>
          <w:sz w:val="28"/>
          <w:szCs w:val="28"/>
        </w:rPr>
        <w:t xml:space="preserve">1926年11月，中共中央军事部改组，周恩来接替张国焘任军事部长。</w:t>
      </w:r>
    </w:p>
    <w:p>
      <w:pPr>
        <w:ind w:left="0" w:right="0" w:firstLine="560"/>
        <w:spacing w:before="450" w:after="450" w:line="312" w:lineRule="auto"/>
      </w:pPr>
      <w:r>
        <w:rPr>
          <w:rFonts w:ascii="宋体" w:hAnsi="宋体" w:eastAsia="宋体" w:cs="宋体"/>
          <w:color w:val="000"/>
          <w:sz w:val="28"/>
          <w:szCs w:val="28"/>
        </w:rPr>
        <w:t xml:space="preserve">1928年7月，党的六届一中全会上，中央军事部的领导层做了调整，杨殷任军事部长，常委有周恩来、关向应、曾中生，委员有项英、向忠发、顾顺章等。</w:t>
      </w:r>
    </w:p>
    <w:p>
      <w:pPr>
        <w:ind w:left="0" w:right="0" w:firstLine="560"/>
        <w:spacing w:before="450" w:after="450" w:line="312" w:lineRule="auto"/>
      </w:pPr>
      <w:r>
        <w:rPr>
          <w:rFonts w:ascii="宋体" w:hAnsi="宋体" w:eastAsia="宋体" w:cs="宋体"/>
          <w:color w:val="000"/>
          <w:sz w:val="28"/>
          <w:szCs w:val="28"/>
        </w:rPr>
        <w:t xml:space="preserve">1929年1月，在中央政治局和中央军事部下设军事委员会，主任是杨殷，委员有周恩来、彭湃、颜昌颐、项英、关向应、曾中生、李硕勋等。8月30日，因叛徒白鑫的出卖，杨殷与彭湃等我党早期卓越领导人惨遭敌人杀害。</w:t>
      </w:r>
    </w:p>
    <w:p>
      <w:pPr>
        <w:ind w:left="0" w:right="0" w:firstLine="560"/>
        <w:spacing w:before="450" w:after="450" w:line="312" w:lineRule="auto"/>
      </w:pPr>
      <w:r>
        <w:rPr>
          <w:rFonts w:ascii="宋体" w:hAnsi="宋体" w:eastAsia="宋体" w:cs="宋体"/>
          <w:color w:val="000"/>
          <w:sz w:val="28"/>
          <w:szCs w:val="28"/>
        </w:rPr>
        <w:t xml:space="preserve">1930年2月，中央军事部与下设的军事委员会合二为一，改称中央军事委员会，直属中央政治局。中央军事委员会采取书记负责制，书记是周恩来，委员有关向应、曾中生、李立三、项英、顾顺章、李硕勋、傅钟、叶剑英、聂荣臻、刘伯承、陈赓、李富春等。</w:t>
      </w:r>
    </w:p>
    <w:p>
      <w:pPr>
        <w:ind w:left="0" w:right="0" w:firstLine="560"/>
        <w:spacing w:before="450" w:after="450" w:line="312" w:lineRule="auto"/>
      </w:pPr>
      <w:r>
        <w:rPr>
          <w:rFonts w:ascii="宋体" w:hAnsi="宋体" w:eastAsia="宋体" w:cs="宋体"/>
          <w:color w:val="000"/>
          <w:sz w:val="28"/>
          <w:szCs w:val="28"/>
        </w:rPr>
        <w:t xml:space="preserve">1931年11月，中央革命军事委员会成立，选举产生了军委主席朱德，军委副主席王稼祥、彭德怀，军委委员有毛主席、周恩来、叶剑英、林彪、孔荷宠、谭震林、张国焘、邵式平、贺龙、徐向前、关向应、王盛荣等12人。</w:t>
      </w:r>
    </w:p>
    <w:p>
      <w:pPr>
        <w:ind w:left="0" w:right="0" w:firstLine="560"/>
        <w:spacing w:before="450" w:after="450" w:line="312" w:lineRule="auto"/>
      </w:pPr>
      <w:r>
        <w:rPr>
          <w:rFonts w:ascii="宋体" w:hAnsi="宋体" w:eastAsia="宋体" w:cs="宋体"/>
          <w:color w:val="000"/>
          <w:sz w:val="28"/>
          <w:szCs w:val="28"/>
        </w:rPr>
        <w:t xml:space="preserve">1933年5月，增补项英、秦邦宪为中革军委常委。同时，因朱德在前方指挥作战，由项英代理军委主席。10月，李德任中央革命军事委员会顾问。</w:t>
      </w:r>
    </w:p>
    <w:p>
      <w:pPr>
        <w:ind w:left="0" w:right="0" w:firstLine="560"/>
        <w:spacing w:before="450" w:after="450" w:line="312" w:lineRule="auto"/>
      </w:pPr>
      <w:r>
        <w:rPr>
          <w:rFonts w:ascii="宋体" w:hAnsi="宋体" w:eastAsia="宋体" w:cs="宋体"/>
          <w:color w:val="000"/>
          <w:sz w:val="28"/>
          <w:szCs w:val="28"/>
        </w:rPr>
        <w:t xml:space="preserve">1934年2月，中华苏维埃“二大”时，再次选举产生了第二届中革军委的班子。军委主席依然是朱德，中革军委副主席周恩来、王稼祥。军委委员博古、项英、张闻天、叶剑英。军事顾问李德,由博古、周恩来、李德三人负责军事指挥决策。9月，王稼祥负伤病休后由项英代理军委副主席。</w:t>
      </w:r>
    </w:p>
    <w:p>
      <w:pPr>
        <w:ind w:left="0" w:right="0" w:firstLine="560"/>
        <w:spacing w:before="450" w:after="450" w:line="312" w:lineRule="auto"/>
      </w:pPr>
      <w:r>
        <w:rPr>
          <w:rFonts w:ascii="宋体" w:hAnsi="宋体" w:eastAsia="宋体" w:cs="宋体"/>
          <w:color w:val="000"/>
          <w:sz w:val="28"/>
          <w:szCs w:val="28"/>
        </w:rPr>
        <w:t xml:space="preserve">长征开始时及很长一段时期，中革军委主席一直是朱德。但在长征初期，由于党的负责人博古的极力支持，军事指挥权在中革军委顾问李德的手里，军委主席朱德一度被架空。</w:t>
      </w:r>
    </w:p>
    <w:p>
      <w:pPr>
        <w:ind w:left="0" w:right="0" w:firstLine="560"/>
        <w:spacing w:before="450" w:after="450" w:line="312" w:lineRule="auto"/>
      </w:pPr>
      <w:r>
        <w:rPr>
          <w:rFonts w:ascii="宋体" w:hAnsi="宋体" w:eastAsia="宋体" w:cs="宋体"/>
          <w:color w:val="000"/>
          <w:sz w:val="28"/>
          <w:szCs w:val="28"/>
        </w:rPr>
        <w:t xml:space="preserve">在以上不同时期不同称谓的中央军委中，毛主席只出现过一次，身份只是军委委员而已，且朱德、王稼祥、彭德怀都是他的上司。</w:t>
      </w:r>
    </w:p>
    <w:p>
      <w:pPr>
        <w:ind w:left="0" w:right="0" w:firstLine="560"/>
        <w:spacing w:before="450" w:after="450" w:line="312" w:lineRule="auto"/>
      </w:pPr>
      <w:r>
        <w:rPr>
          <w:rFonts w:ascii="宋体" w:hAnsi="宋体" w:eastAsia="宋体" w:cs="宋体"/>
          <w:color w:val="000"/>
          <w:sz w:val="28"/>
          <w:szCs w:val="28"/>
        </w:rPr>
        <w:t xml:space="preserve">1935年1月的遵义会议后，决定军事上负最后责任的是周恩来，由毛主席辅助周恩来决策。毛主席、周恩来、王稼祥组成三人军事领导小组，成为长征中最高军事决策机构，而中革军委组成人员不变。6月，中央政治局会议决定，增补张国焘为第二届中革军委副主席，增补徐向前和陈昌浩为中革军委委员。8月，周恩来病倒了，不仅不能再指挥红军，而且有生命危险。在他的提议下，毛主席成为了最高军事指挥者。但此时的毛主席，也只能指挥中央红军，对张国焘的红四方面军根本指挥不动。11月3日，中共中央政治局在甘泉县下寺湾召开常委会议，决定成立西北军委，以毛主席为西北军委主席，周恩来、彭德怀为副主席。西北军委是正统的“中央军委”，但在职权上仍不具备领导指挥红四方面军和红二、六军团及其他红军的能力和手段。瓦窑堡会议后，经过朱德、林育英等的坚决斗争和积极工作，张国焘被迫于1936年6月6日取消第二“中央”，7月成立中共西北局，张国焘任书记，任弼时任副书记，统一领导红二、红四方面军北上行动。这时，西北军委、中革军委仍处于分离状态。</w:t>
      </w:r>
    </w:p>
    <w:p>
      <w:pPr>
        <w:ind w:left="0" w:right="0" w:firstLine="560"/>
        <w:spacing w:before="450" w:after="450" w:line="312" w:lineRule="auto"/>
      </w:pPr>
      <w:r>
        <w:rPr>
          <w:rFonts w:ascii="宋体" w:hAnsi="宋体" w:eastAsia="宋体" w:cs="宋体"/>
          <w:color w:val="000"/>
          <w:sz w:val="28"/>
          <w:szCs w:val="28"/>
        </w:rPr>
        <w:t xml:space="preserve">1936年10月，红军三大主力胜利会师。12月7日，中华苏维埃共和国中央政府决定扩大中革军委组织，毛主席任中革军委主席，周恩来、张国焘任中革军委副主席。中革军委委员有朱德、彭德怀、项英、任弼时、贺龙、林彪、王稼祥、陈毅、萧克等。</w:t>
      </w:r>
    </w:p>
    <w:p>
      <w:pPr>
        <w:ind w:left="0" w:right="0" w:firstLine="560"/>
        <w:spacing w:before="450" w:after="450" w:line="312" w:lineRule="auto"/>
      </w:pPr>
      <w:r>
        <w:rPr>
          <w:rFonts w:ascii="宋体" w:hAnsi="宋体" w:eastAsia="宋体" w:cs="宋体"/>
          <w:color w:val="000"/>
          <w:sz w:val="28"/>
          <w:szCs w:val="28"/>
        </w:rPr>
        <w:t xml:space="preserve">至此，全国红军真正实现集中统一指挥，毛主席正式成为了红军的最高统帅，离建军之初，已经有9年多了。</w:t>
      </w:r>
    </w:p>
    <w:p>
      <w:pPr>
        <w:ind w:left="0" w:right="0" w:firstLine="560"/>
        <w:spacing w:before="450" w:after="450" w:line="312" w:lineRule="auto"/>
      </w:pPr>
      <w:r>
        <w:rPr>
          <w:rFonts w:ascii="宋体" w:hAnsi="宋体" w:eastAsia="宋体" w:cs="宋体"/>
          <w:color w:val="000"/>
          <w:sz w:val="28"/>
          <w:szCs w:val="28"/>
        </w:rPr>
        <w:t xml:space="preserve">卢沟桥事变以后，中国开始了全国性的抗日战争。为了进一步贯彻党的抗日民族统一战线的策略，确定党在抗战时期的纲领、路线和政策，1937年8月22日至25日，中共中央政治局在陕北洛川县冯家村召开了扩大会议，即洛川会议。会议在组织上进一步健全了中央军委。军委成员由毛主席、朱德、周恩来、彭德怀、任弼时、叶剑英、张浩、贺龙、刘伯承、徐向前、林彪11人组成。毛主席为军委主席，朱德、周恩来为军委副主席。</w:t>
      </w:r>
    </w:p>
    <w:p>
      <w:pPr>
        <w:ind w:left="0" w:right="0" w:firstLine="560"/>
        <w:spacing w:before="450" w:after="450" w:line="312" w:lineRule="auto"/>
      </w:pPr>
      <w:r>
        <w:rPr>
          <w:rFonts w:ascii="宋体" w:hAnsi="宋体" w:eastAsia="宋体" w:cs="宋体"/>
          <w:color w:val="000"/>
          <w:sz w:val="28"/>
          <w:szCs w:val="28"/>
        </w:rPr>
        <w:t xml:space="preserve">周恩来和毛主席第一次见面是1925年。其时，周恩来担任黄埔军校政治部主任，毛主席担任国民党中央宣传部的代理部长，并且负责农民运动讲习所的工作。毛主席请周恩来到农讲所讲过军事问题，周恩来请毛主席到黄埔军校讲过农民问题。1931年底，周恩来到了中央苏区，两个人才真正战斗在一起，建立起了很深的友谊。</w:t>
      </w:r>
    </w:p>
    <w:p>
      <w:pPr>
        <w:ind w:left="0" w:right="0" w:firstLine="560"/>
        <w:spacing w:before="450" w:after="450" w:line="312" w:lineRule="auto"/>
      </w:pPr>
      <w:r>
        <w:rPr>
          <w:rFonts w:ascii="宋体" w:hAnsi="宋体" w:eastAsia="宋体" w:cs="宋体"/>
          <w:color w:val="000"/>
          <w:sz w:val="28"/>
          <w:szCs w:val="28"/>
        </w:rPr>
        <w:t xml:space="preserve">结合当下的全面从严治党和反腐败工作，我再讲一下毛主席5个廉洁小故事。</w:t>
      </w:r>
    </w:p>
    <w:p>
      <w:pPr>
        <w:ind w:left="0" w:right="0" w:firstLine="560"/>
        <w:spacing w:before="450" w:after="450" w:line="312" w:lineRule="auto"/>
      </w:pPr>
      <w:r>
        <w:rPr>
          <w:rFonts w:ascii="宋体" w:hAnsi="宋体" w:eastAsia="宋体" w:cs="宋体"/>
          <w:color w:val="000"/>
          <w:sz w:val="28"/>
          <w:szCs w:val="28"/>
        </w:rPr>
        <w:t xml:space="preserve">一条鱼。1929年，在井冈山根据地，一位老公公给毛泽东送来一条大鲤鱼，说是给毛委员补补身体，当时警卫员不肯收，可是老人家就是不依，只好收下。等到正午时分，毛泽东从老乡那里做社会调查回到住处，警卫员乐呵呵地跟毛泽东说：今天我给你做好吃的——红烧鲤鱼。毛泽东忙问：鱼从哪来的？一定让警卫员送回去。警卫员说：人家是好意。最后毛泽东让警卫员把鱼称了，按照市场价格，给老乡如数送去了鱼钱。</w:t>
      </w:r>
    </w:p>
    <w:p>
      <w:pPr>
        <w:ind w:left="0" w:right="0" w:firstLine="560"/>
        <w:spacing w:before="450" w:after="450" w:line="312" w:lineRule="auto"/>
      </w:pPr>
      <w:r>
        <w:rPr>
          <w:rFonts w:ascii="宋体" w:hAnsi="宋体" w:eastAsia="宋体" w:cs="宋体"/>
          <w:color w:val="000"/>
          <w:sz w:val="28"/>
          <w:szCs w:val="28"/>
        </w:rPr>
        <w:t xml:space="preserve">一顿饭。1940年5月，著名爱国华侨领袖陈嘉庚率领南洋华侨参观团以及募集到的大量抗战物资回到祖国。在重庆，蒋介石为了取得陈嘉庚在经济上的支持，大摆筵席，极尽奢华，一顿饭就吃了800大洋。陈嘉庚饭后陷入了沉思:“国难当头，一位国民党的领导人竟然如此奢侈，中国的希望在哪里啊?”带着疑问，他不顾蒋介石的阻挠，去了延安。毛泽东在窑洞门外露天场地设宴招待陈嘉庚，十多人围坐一桌。饭菜上桌，只有在延安比较稀有的白米饭和洋芋、豆腐等陕北农家菜，唯一的美味佳肴是一只鸡。陈嘉庚感慨良多，意味深长地说:“得天下者，共产党也!”</w:t>
      </w:r>
    </w:p>
    <w:p>
      <w:pPr>
        <w:ind w:left="0" w:right="0" w:firstLine="560"/>
        <w:spacing w:before="450" w:after="450" w:line="312" w:lineRule="auto"/>
      </w:pPr>
      <w:r>
        <w:rPr>
          <w:rFonts w:ascii="宋体" w:hAnsi="宋体" w:eastAsia="宋体" w:cs="宋体"/>
          <w:color w:val="000"/>
          <w:sz w:val="28"/>
          <w:szCs w:val="28"/>
        </w:rPr>
        <w:t xml:space="preserve">一位干部。1940年9月，毛泽东去中央医院看望住院治疗的干部战士。他看到病榻上的老战士肖玉璧面黄肌瘦、骨瘦如柴，心情十分沉重。当时为保证毛泽东身体健康，中央特批给他每天半斤牛奶。看到肖玉璧营养不良，毛泽东当即决定把自己的取奶证转送给肖玉璧。肖玉璧出院以后，组织上安排他到清涧县张家畔税务分局当局长。可肖玉璧利用职权之便，贪污受贿，并采用多收少报的方法欺瞒上级。后来竟发展到把根据地奇缺的粮油卖给国民党部队。当时，边区政府对违纪贪污行为处分相当严厉，边区政府依法判处肖玉璧死刑，他不服，直接写信向毛泽东求情。当陕甘宁边区政府主席林伯渠把肖玉璧的信转交给毛泽东时，毛泽东对林伯渠说:“你记得我是怎样对待黄克功的吧?这次和那次一样，我完全拥护法院判决。”1941年底，肖玉璧被执行枪决。《解放日报》就此发表评论:“在‘廉洁政治’的地面上，不容许有一个‘肖玉璧’式的莠草生长!有了，就拔掉它!”</w:t>
      </w:r>
    </w:p>
    <w:p>
      <w:pPr>
        <w:ind w:left="0" w:right="0" w:firstLine="560"/>
        <w:spacing w:before="450" w:after="450" w:line="312" w:lineRule="auto"/>
      </w:pPr>
      <w:r>
        <w:rPr>
          <w:rFonts w:ascii="宋体" w:hAnsi="宋体" w:eastAsia="宋体" w:cs="宋体"/>
          <w:color w:val="000"/>
          <w:sz w:val="28"/>
          <w:szCs w:val="28"/>
        </w:rPr>
        <w:t xml:space="preserve">一件衣服。1949年的一天，毛泽东要接见民主同盟负责人张澜，他盼咐卫士:“张先生为中国人民解放事业做了不少贡献，在民主人士中享有很高的威望，我们要尊重老先生，你帮我找件好衣服换换。”卫士从毛泽东口里听说要穿件好一点的衣服，还是头一回。结果卫士在毛泽东的“存货”里翻了又翻，选了又选，竟挑不出一件没有补丁的衣服，卫士禁不住嘟嚷:“真是穷秀才进京，一件好衣服都没有!”毛泽东听后，淡淡地一笑说:“历来纨绔子弟考不出好成绩，安贫者，能成事，嚼得菜根，百事可做。我们会考出好成绩的。”结果毛泽东就是穿着带补丁的衣服，接见了张澜，以后仍然穿着这身衣服接见了沈钧儒、李济深、郭沫若、陈叔通……</w:t>
      </w:r>
    </w:p>
    <w:p>
      <w:pPr>
        <w:ind w:left="0" w:right="0" w:firstLine="560"/>
        <w:spacing w:before="450" w:after="450" w:line="312" w:lineRule="auto"/>
      </w:pPr>
      <w:r>
        <w:rPr>
          <w:rFonts w:ascii="宋体" w:hAnsi="宋体" w:eastAsia="宋体" w:cs="宋体"/>
          <w:color w:val="000"/>
          <w:sz w:val="28"/>
          <w:szCs w:val="28"/>
        </w:rPr>
        <w:t xml:space="preserve">一碗茶。在开国以后的很长一个历史时期里，中国老百姓都使用票证，毛泽东的家庭也不例外。他每月的定量是12公斤，他常在人民大会堂、钓鱼台国宾馆等地处理国内外事务，也时常外出巡视，但无论到哪里，吃饭都是自己付粮票，毛泽东喜欢喝茶，特别喜欢喝浓茶，还喜欢吃茶叶，所以每杯茶都放新茶叶，他喜欢清香甘醇爽口的龙井茶，每月用茶叶得三四斤。他常嘱咐工作人员:“购买茶叶，一定要在自己的生活费中开支，不得揩公家的分毫油水!”他在人民大会堂、怀仁堂、钓鱼台等地公务活动中喝茶，都是自己付款。</w:t>
      </w:r>
    </w:p>
    <w:p>
      <w:pPr>
        <w:ind w:left="0" w:right="0" w:firstLine="560"/>
        <w:spacing w:before="450" w:after="450" w:line="312" w:lineRule="auto"/>
      </w:pPr>
      <w:r>
        <w:rPr>
          <w:rFonts w:ascii="宋体" w:hAnsi="宋体" w:eastAsia="宋体" w:cs="宋体"/>
          <w:color w:val="000"/>
          <w:sz w:val="28"/>
          <w:szCs w:val="28"/>
        </w:rPr>
        <w:t xml:space="preserve">我们再来看看，毛泽东铁面无私打掉的七只“大老虎”。</w:t>
      </w:r>
    </w:p>
    <w:p>
      <w:pPr>
        <w:ind w:left="0" w:right="0" w:firstLine="560"/>
        <w:spacing w:before="450" w:after="450" w:line="312" w:lineRule="auto"/>
      </w:pPr>
      <w:r>
        <w:rPr>
          <w:rFonts w:ascii="宋体" w:hAnsi="宋体" w:eastAsia="宋体" w:cs="宋体"/>
          <w:color w:val="000"/>
          <w:sz w:val="28"/>
          <w:szCs w:val="28"/>
        </w:rPr>
        <w:t xml:space="preserve">谢步升是我党反腐败历史上枪毙的第一个“贪官”</w:t>
      </w:r>
    </w:p>
    <w:p>
      <w:pPr>
        <w:ind w:left="0" w:right="0" w:firstLine="560"/>
        <w:spacing w:before="450" w:after="450" w:line="312" w:lineRule="auto"/>
      </w:pPr>
      <w:r>
        <w:rPr>
          <w:rFonts w:ascii="宋体" w:hAnsi="宋体" w:eastAsia="宋体" w:cs="宋体"/>
          <w:color w:val="000"/>
          <w:sz w:val="28"/>
          <w:szCs w:val="28"/>
        </w:rPr>
        <w:t xml:space="preserve">从1932年年初至1934年秋红军长征之前，苏维埃中央政府在苏区开展了声势浩大的以肃清贪污浪费、官僚主义为主要内容的廉政运动，正式开启中共党史上第一次大规模的反腐倡廉运动。在这次反腐运动中，处决谢步升就是其中具有历史意义的第一枪。</w:t>
      </w:r>
    </w:p>
    <w:p>
      <w:pPr>
        <w:ind w:left="0" w:right="0" w:firstLine="560"/>
        <w:spacing w:before="450" w:after="450" w:line="312" w:lineRule="auto"/>
      </w:pPr>
      <w:r>
        <w:rPr>
          <w:rFonts w:ascii="宋体" w:hAnsi="宋体" w:eastAsia="宋体" w:cs="宋体"/>
          <w:color w:val="000"/>
          <w:sz w:val="28"/>
          <w:szCs w:val="28"/>
        </w:rPr>
        <w:t xml:space="preserve">调查人员发现谢步升利用职权贪污打土豪所得财物，偷盖临时中央政府管理科公章，伪造通行证私运水牛到白区出售，为了谋财，他秘密杀害了八一南昌起义南下部队的一名军医等罪行后，将有关情况向时为第一任临时最高法庭主审的何叔衡作了汇报。由于涉案者身份特殊，且人命关天，案情重大，何叔衡向中共瑞金县委书记邓小平同志作了汇报。邓小平了解到案情后，当即指示由裁判部负责调查、速战速决。按照何叔衡的安排，调查组成员杨世珠又向时任中央执行委员会主席、中央人民委员会主席的毛泽东汇报。毛泽东听到谢步升的犯罪事实后，马上表示：“谢步升案我听说一点。这样的人必须调查处理。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革命将领黄克功逼婚不成举枪杀人</w:t>
      </w:r>
    </w:p>
    <w:p>
      <w:pPr>
        <w:ind w:left="0" w:right="0" w:firstLine="560"/>
        <w:spacing w:before="450" w:after="450" w:line="312" w:lineRule="auto"/>
      </w:pPr>
      <w:r>
        <w:rPr>
          <w:rFonts w:ascii="宋体" w:hAnsi="宋体" w:eastAsia="宋体" w:cs="宋体"/>
          <w:color w:val="000"/>
          <w:sz w:val="28"/>
          <w:szCs w:val="28"/>
        </w:rPr>
        <w:t xml:space="preserve">毛泽东挥泪斩“马谡”</w:t>
      </w:r>
    </w:p>
    <w:p>
      <w:pPr>
        <w:ind w:left="0" w:right="0" w:firstLine="560"/>
        <w:spacing w:before="450" w:after="450" w:line="312" w:lineRule="auto"/>
      </w:pPr>
      <w:r>
        <w:rPr>
          <w:rFonts w:ascii="宋体" w:hAnsi="宋体" w:eastAsia="宋体" w:cs="宋体"/>
          <w:color w:val="000"/>
          <w:sz w:val="28"/>
          <w:szCs w:val="28"/>
        </w:rPr>
        <w:t xml:space="preserve">正当八路军夺取抗战以来的首次胜利——平型关大捷，所属各部队正准备迅速向敌后进发，全国的抗日战争进入高潮之际，在延安发生了一件震动全国的案件——八路军将领黄克功逼婚杀人案。黄克功逼婚杀人事件，一时间在边区内外引起了很大的震动。国内外一些报刊把它当成共产党的“桃色案件”，抢先发表，大肆渲染，攻击和污蔑边区政府“封建割据”、“无法无天”、“蹂躏人权”。</w:t>
      </w:r>
    </w:p>
    <w:p>
      <w:pPr>
        <w:ind w:left="0" w:right="0" w:firstLine="560"/>
        <w:spacing w:before="450" w:after="450" w:line="312" w:lineRule="auto"/>
      </w:pPr>
      <w:r>
        <w:rPr>
          <w:rFonts w:ascii="宋体" w:hAnsi="宋体" w:eastAsia="宋体" w:cs="宋体"/>
          <w:color w:val="000"/>
          <w:sz w:val="28"/>
          <w:szCs w:val="28"/>
        </w:rPr>
        <w:t xml:space="preserve">黄克功本人也曾幻想党和边区政府会因为他资格老、功劳大，对他从轻处罚。他还写信给毛泽东，除对自己的罪行进行忏悔外，请求法院念他多年为革命事业奋斗，留他一条生路。当罗瑞卿把抗大组织的意见和群众的反映，原原本本向党中央和毛泽东进行报告时，毛泽东很愤怒地说：“这是什么问题？这是什么问题？这样的人不杀，我们还是共产党吗？！”</w:t>
      </w:r>
    </w:p>
    <w:p>
      <w:pPr>
        <w:ind w:left="0" w:right="0" w:firstLine="560"/>
        <w:spacing w:before="450" w:after="450" w:line="312" w:lineRule="auto"/>
      </w:pPr>
      <w:r>
        <w:rPr>
          <w:rFonts w:ascii="宋体" w:hAnsi="宋体" w:eastAsia="宋体" w:cs="宋体"/>
          <w:color w:val="000"/>
          <w:sz w:val="28"/>
          <w:szCs w:val="28"/>
        </w:rPr>
        <w:t xml:space="preserve">对于黄克功犯下的罪行，中央领导的心情也是很不好受的。黄克功毕竟是毛泽东的同乡，一个在井冈山时期就参加革命的红小鬼，他骁勇善战，屡立战功，长征时任警卫团团长，担负着保卫中央和毛泽东的重任，在战斗中身上曾留下了多处伤疤。在陕北简陋的窑洞里，当收到爱将黄克功的信时，毛泽东流泪了。时任抗大副校长的罗瑞卿平时很器重黄克功，认为他出身贫苦，工作有才干，很能打仗，而且又年轻，在黄克功被关押之后，还去看过他一次。但是，在情与法之间，在感情与大义面前，毛泽东义无反顾地选择了后者，并请雷经天在公审会上宣读了给他的信。</w:t>
      </w:r>
    </w:p>
    <w:p>
      <w:pPr>
        <w:ind w:left="0" w:right="0" w:firstLine="560"/>
        <w:spacing w:before="450" w:after="450" w:line="312" w:lineRule="auto"/>
      </w:pPr>
      <w:r>
        <w:rPr>
          <w:rFonts w:ascii="宋体" w:hAnsi="宋体" w:eastAsia="宋体" w:cs="宋体"/>
          <w:color w:val="000"/>
          <w:sz w:val="28"/>
          <w:szCs w:val="28"/>
        </w:rPr>
        <w:t xml:space="preserve">被处以极刑的唐达仁是瑞金贪污腐败窝案的主犯</w:t>
      </w:r>
    </w:p>
    <w:p>
      <w:pPr>
        <w:ind w:left="0" w:right="0" w:firstLine="560"/>
        <w:spacing w:before="450" w:after="450" w:line="312" w:lineRule="auto"/>
      </w:pPr>
      <w:r>
        <w:rPr>
          <w:rFonts w:ascii="宋体" w:hAnsi="宋体" w:eastAsia="宋体" w:cs="宋体"/>
          <w:color w:val="000"/>
          <w:sz w:val="28"/>
          <w:szCs w:val="28"/>
        </w:rPr>
        <w:t xml:space="preserve">1933年夏的一天，中央工农检察部收到一封匿名举报。部长何叔衡先后派出两个调查组进行调查。在进展不大的情况下，又派员到群众家里住下，进行明察暗访，初步查实瑞金县苏维埃浪费现象异常严重，可能还隐藏更多更为严重的问题。</w:t>
      </w:r>
    </w:p>
    <w:p>
      <w:pPr>
        <w:ind w:left="0" w:right="0" w:firstLine="560"/>
        <w:spacing w:before="450" w:after="450" w:line="312" w:lineRule="auto"/>
      </w:pPr>
      <w:r>
        <w:rPr>
          <w:rFonts w:ascii="宋体" w:hAnsi="宋体" w:eastAsia="宋体" w:cs="宋体"/>
          <w:color w:val="000"/>
          <w:sz w:val="28"/>
          <w:szCs w:val="28"/>
        </w:rPr>
        <w:t xml:space="preserve">1933年12月28日，毛泽东主持中央政府人民委员会会议，听取中央工农检察部关于瑞金县苏维埃贪污案的汇报。会议决定，瑞金县财政部长蓝文勋撤职查办，会计科长唐达仁交法庭处以极刑，并给予县苏维埃主席杨世珠以警告处分。1934年1月4日，《红色中华报》第140期公布了这一处分决定。决定称，唐达仁吞蚀各军政机关交来的余款，群众退回公债、谷票等款，变卖公家物件和谷子，及隐瞒地主罚款等共34项，合计大洋2024余元，决定将唐仁达交法庭处以极刑，并没收其本人的财产;蓝文勋对于瑞金财政的收支全未理会，唐的贪污他是知道的，但不检举，直至中央工农检察部审查时，才说出曾查出唐贪污土豪刘绳仪罚款20余元。蓝文勋隐瞒唐达仁的贪污案件，有放纵犯罪的重大嫌疑，予以撤职查办。</w:t>
      </w:r>
    </w:p>
    <w:p>
      <w:pPr>
        <w:ind w:left="0" w:right="0" w:firstLine="560"/>
        <w:spacing w:before="450" w:after="450" w:line="312" w:lineRule="auto"/>
      </w:pPr>
      <w:r>
        <w:rPr>
          <w:rFonts w:ascii="宋体" w:hAnsi="宋体" w:eastAsia="宋体" w:cs="宋体"/>
          <w:color w:val="000"/>
          <w:sz w:val="28"/>
          <w:szCs w:val="28"/>
        </w:rPr>
        <w:t xml:space="preserve">左祥云贪污246元7角被处决</w:t>
      </w:r>
    </w:p>
    <w:p>
      <w:pPr>
        <w:ind w:left="0" w:right="0" w:firstLine="560"/>
        <w:spacing w:before="450" w:after="450" w:line="312" w:lineRule="auto"/>
      </w:pPr>
      <w:r>
        <w:rPr>
          <w:rFonts w:ascii="宋体" w:hAnsi="宋体" w:eastAsia="宋体" w:cs="宋体"/>
          <w:color w:val="000"/>
          <w:sz w:val="28"/>
          <w:szCs w:val="28"/>
        </w:rPr>
        <w:t xml:space="preserve">中央苏区时期，为筹建中央政府大礼堂和修建红军烈士纪念塔、红军检阅台、博生堡、公略厅等纪念物，设立了“全苏大会工程处”。中央政府总务厅任命左祥云为主任。这在当时是重大工程。中央政府为解决经费、材料等问题，采取发动群众购买公债、鼓励捐献、厉行节约、支援建设等一切措施，集中了10万元的资金和物资。整个工程于1933年8月动工。11月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w:t>
      </w:r>
    </w:p>
    <w:p>
      <w:pPr>
        <w:ind w:left="0" w:right="0" w:firstLine="560"/>
        <w:spacing w:before="450" w:after="450" w:line="312" w:lineRule="auto"/>
      </w:pPr>
      <w:r>
        <w:rPr>
          <w:rFonts w:ascii="宋体" w:hAnsi="宋体" w:eastAsia="宋体" w:cs="宋体"/>
          <w:color w:val="000"/>
          <w:sz w:val="28"/>
          <w:szCs w:val="28"/>
        </w:rPr>
        <w:t xml:space="preserve">据此，中华苏维埃共和国中央政府主席毛泽东亲自下令总务厅扣押左祥云听候处理。然而，总务厅管理处长徐毅却私自放走了左祥云。事情发生后，毛泽东责令中央工农检察委员会一定要将民愤极大的左祥云一案查个水落石出。左祥云被抓获后，中央总务厅的腐败问题暴露无遗。1933年12月28日，毛泽东同志亲自主持人民委员会会议，讨论了左祥云及总务厅腐败案件。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从红军英雄蜕变为腐败分子的肖玉璧</w:t>
      </w:r>
    </w:p>
    <w:p>
      <w:pPr>
        <w:ind w:left="0" w:right="0" w:firstLine="560"/>
        <w:spacing w:before="450" w:after="450" w:line="312" w:lineRule="auto"/>
      </w:pPr>
      <w:r>
        <w:rPr>
          <w:rFonts w:ascii="宋体" w:hAnsi="宋体" w:eastAsia="宋体" w:cs="宋体"/>
          <w:color w:val="000"/>
          <w:sz w:val="28"/>
          <w:szCs w:val="28"/>
        </w:rPr>
        <w:t xml:space="preserve">陕甘宁边区检察机关查处，肖玉璧身为边区公务人员，不能尽职责，廉洁奉公，利用职位实行贪污，克扣公款3050元，并携带款项和税票逃跑，叛变革命。此种行为对于边区模范政权之建立危害至大。法院判处被告人肖玉璧死刑。边区高等法院作出判决后，肖玉璧不服，并与执法人员吵闹并要求面见林伯渠，林伯渠念及肖玉璧是老红军英雄，便答应见他。肖玉璧见到林伯渠后就说被判处死刑太重了，并要写信向毛泽东求情。林伯渠最后答应了肖玉璧的请求。最后，毛泽东对林伯渠说这次处罚肖玉璧与黄克功案一样，完全拥护法院判决。</w:t>
      </w:r>
    </w:p>
    <w:p>
      <w:pPr>
        <w:ind w:left="0" w:right="0" w:firstLine="560"/>
        <w:spacing w:before="450" w:after="450" w:line="312" w:lineRule="auto"/>
      </w:pPr>
      <w:r>
        <w:rPr>
          <w:rFonts w:ascii="宋体" w:hAnsi="宋体" w:eastAsia="宋体" w:cs="宋体"/>
          <w:color w:val="000"/>
          <w:sz w:val="28"/>
          <w:szCs w:val="28"/>
        </w:rPr>
        <w:t xml:space="preserve">新中国“反腐第一刀”</w:t>
      </w:r>
    </w:p>
    <w:p>
      <w:pPr>
        <w:ind w:left="0" w:right="0" w:firstLine="560"/>
        <w:spacing w:before="450" w:after="450" w:line="312" w:lineRule="auto"/>
      </w:pPr>
      <w:r>
        <w:rPr>
          <w:rFonts w:ascii="宋体" w:hAnsi="宋体" w:eastAsia="宋体" w:cs="宋体"/>
          <w:color w:val="000"/>
          <w:sz w:val="28"/>
          <w:szCs w:val="28"/>
        </w:rPr>
        <w:t xml:space="preserve">1951年秋，在为支援抗美援朝而开展的增产节约运动中，各地都发现了大量惊人的贪污浪费和官僚主义现象。有鉴于此，12月1日，中共中央作出了《关于实行精兵简政、增产节约、反对贪污、反对浪费和反对官僚主义的决定》。刘青山、张子善案是“三反、五反”运动时期惩处的一个大案要案。刘青山，1914年生，河北安国人，雇工出身。1931年6月加入中国共产党，曾任中共天津地委书记，被捕前任中共石家庄市委副书记。张子善，1914年生，河北深县人，学生出身。1933年10月加入中国共产党，曾任中共天津地委副书记、天津专区专员，被捕前任中共天津地委书记。他们过去在党的培养教育下，为党为人民做过很多有益的工作，无论是在抗日战争还是在解放战争中，都曾进行过英勇的斗争，建立过功绩。但在和平环境中，经不起资产阶级的腐朽思想和生活方式的侵蚀，逐渐腐化堕落，成为人民的罪人。1950年至1951年他们在担任天津地区领导期间，盗窃地方粮款289151万元（注旧币1万元合新币1元）、防汛水利专款30亿元（还10亿元）、救灾粮款4亿元、干部家属救济粮款14000万元，克扣修理机场民工供应补助粮款54330万元，赚取治河民工供应粮款37473万元，倒卖治河民工食粮从中渔利22亿元。此外还以修建为名骗取银行贷款60亿元，从事非法经营。以上共计1554954万元。他们还借给机关生产名义，进行非法经营，送49亿巨款给奸商倒卖钢材，使国家资产损失14亿元。还派人员冒充解放军，用救灾款从东北套购木材4000立方米，严重影响了灾民的生产和生活。他们在获非法暴利、大量贪污之后，任意挥霍，过着极度腐化的生活。刘青山甚至吸食毒品成瘾。这171亿6272万元旧币，是什么概念呢？有人换算一下这笔钱在当时的购买力：可购买小米1亿斤，香油6000多万斤，腊肉4000多万斤。当时正值抗美援朝之际，刘青山、张子善贪污的巨款甚至可以购买10架战斗机。</w:t>
      </w:r>
    </w:p>
    <w:p>
      <w:pPr>
        <w:ind w:left="0" w:right="0" w:firstLine="560"/>
        <w:spacing w:before="450" w:after="450" w:line="312" w:lineRule="auto"/>
      </w:pPr>
      <w:r>
        <w:rPr>
          <w:rFonts w:ascii="宋体" w:hAnsi="宋体" w:eastAsia="宋体" w:cs="宋体"/>
          <w:color w:val="000"/>
          <w:sz w:val="28"/>
          <w:szCs w:val="28"/>
        </w:rPr>
        <w:t xml:space="preserve">现在，我们用“六有”归纳一下伟人毛泽东！</w:t>
      </w:r>
    </w:p>
    <w:p>
      <w:pPr>
        <w:ind w:left="0" w:right="0" w:firstLine="560"/>
        <w:spacing w:before="450" w:after="450" w:line="312" w:lineRule="auto"/>
      </w:pPr>
      <w:r>
        <w:rPr>
          <w:rFonts w:ascii="宋体" w:hAnsi="宋体" w:eastAsia="宋体" w:cs="宋体"/>
          <w:color w:val="000"/>
          <w:sz w:val="28"/>
          <w:szCs w:val="28"/>
        </w:rPr>
        <w:t xml:space="preserve">“东方红，太阳升，中国出了个毛泽东，他为人民谋幸福，他是人们的大救星……”这首歌充分表达了中国人民对毛主席的敬仰和崇拜之情。这种敬仰源于其领导中国人民建立新中国，实现民族独立和解放；源于其带领中国人民过上幸福美满的生活；更源于其高贵的个人品质。</w:t>
      </w:r>
    </w:p>
    <w:p>
      <w:pPr>
        <w:ind w:left="0" w:right="0" w:firstLine="560"/>
        <w:spacing w:before="450" w:after="450" w:line="312" w:lineRule="auto"/>
      </w:pPr>
      <w:r>
        <w:rPr>
          <w:rFonts w:ascii="宋体" w:hAnsi="宋体" w:eastAsia="宋体" w:cs="宋体"/>
          <w:color w:val="000"/>
          <w:sz w:val="28"/>
          <w:szCs w:val="28"/>
        </w:rPr>
        <w:t xml:space="preserve">有信仰。五四运动前后，两次北京之行，使毛泽东接受并且最终转变为马克思主义者；之后，又开辟了三大阵地：《湘江评论》、文化书社、马克思主义研究会，广泛传播了马克思主义；针对党内存在的教条主义倾向，毛泽东同志积极予以批判，提倡把马克思主义与中国的实际情况相结合，并最终找到了农村包围城市、武装夺取政权的革命道路开拓了马克思主义的新境界；特别是在中苏两党长达十年之久的“论战”中，以毛泽东为代表的中国共产党人，同反马克思主义进行激烈斗争，坚决捍卫了马克思主义。“独有英雄驱虎豹，更无豪杰怕熊罴。”毛泽东是一位真正的马克思主义者，自从信仰了马克思主义就从来没有动摇过。</w:t>
      </w:r>
    </w:p>
    <w:p>
      <w:pPr>
        <w:ind w:left="0" w:right="0" w:firstLine="560"/>
        <w:spacing w:before="450" w:after="450" w:line="312" w:lineRule="auto"/>
      </w:pPr>
      <w:r>
        <w:rPr>
          <w:rFonts w:ascii="宋体" w:hAnsi="宋体" w:eastAsia="宋体" w:cs="宋体"/>
          <w:color w:val="000"/>
          <w:sz w:val="28"/>
          <w:szCs w:val="28"/>
        </w:rPr>
        <w:t xml:space="preserve">有志向。毛泽东的壮志豪情在其诗词中表现得淋漓尽致。少年时期，“孩儿立志出乡关，学不成名誓不还。埋骨何须桑梓地，人生无处不青山。”就表达了他胸怀天下，志在四方的远大抱负；在其得知袁世凯接受日本灭亡中国的“二十一条”时，愤笔写下：“五月七日，民国奇耻，何以报国，在我学子。”体现了决心挽救民族危亡的理想信念；在刚参加革命运动时期，便有了“问苍茫大地，谁主沉浮？”的发问，表现了对不合理社会秩序的怀疑与挑战，显示出其“敢教日月换新天”的凌云之志；在长征进军途中，便发出“今日长缨在手，何时缚住苍龙？”的感慨，表达了渴望北上抗日杀敌的革命斗志；而这一切，皆缘于“数风流人物，还看今朝”的自信和志向。</w:t>
      </w:r>
    </w:p>
    <w:p>
      <w:pPr>
        <w:ind w:left="0" w:right="0" w:firstLine="560"/>
        <w:spacing w:before="450" w:after="450" w:line="312" w:lineRule="auto"/>
      </w:pPr>
      <w:r>
        <w:rPr>
          <w:rFonts w:ascii="宋体" w:hAnsi="宋体" w:eastAsia="宋体" w:cs="宋体"/>
          <w:color w:val="000"/>
          <w:sz w:val="28"/>
          <w:szCs w:val="28"/>
        </w:rPr>
        <w:t xml:space="preserve">有智慧。毛泽东同志学贯中西，知识渊博，他的一生是读书的一生。从马列经典到文史古籍，从社会科学到自然科学，涉及经济、政治、军事、历史、哲学、艺术等领域，甚至晚年躺在病床上仍坚持读书，看不清了就让医护人员读给他听，真可谓“决心读书，至死方休”。据中办原主任王刚回忆，毛泽东藏书96473册，最爱读《二十四史》和《资治通鉴》，仅《资治通鉴》他就读了17遍。但他同时不唯书，不唯上，只唯实，用他自己的话说，就是“向社会学习，向实际学习，向群众学习”。因此毛泽东同志往往能够透过现象抓住事物的本质和规律；在纷繁复杂的矛盾交织中，抓住主要矛盾。</w:t>
      </w:r>
    </w:p>
    <w:p>
      <w:pPr>
        <w:ind w:left="0" w:right="0" w:firstLine="560"/>
        <w:spacing w:before="450" w:after="450" w:line="312" w:lineRule="auto"/>
      </w:pPr>
      <w:r>
        <w:rPr>
          <w:rFonts w:ascii="宋体" w:hAnsi="宋体" w:eastAsia="宋体" w:cs="宋体"/>
          <w:color w:val="000"/>
          <w:sz w:val="28"/>
          <w:szCs w:val="28"/>
        </w:rPr>
        <w:t xml:space="preserve">有谋略。毛泽东同志的谋略主要表现在军事才能上。纵观中国革命的战争史，敌我双方军事力量悬殊，我军长期处于劣势地位，毛泽东以其高瞻远瞩的哲学思维，运筹帷幄，创造出了一系列以弱胜强的战略战术：积极防御、“战略上藐视敌人，战术上重视敌人”；采取运动战，游击战和阵地战三种形式的有机结合；战略上“以一当十”，战术上“以十当一”；战略上的持久战和战术上的速决战相结合等等，对中国革命取得最后成功和新中国的建立做出了突出贡献。</w:t>
      </w:r>
    </w:p>
    <w:p>
      <w:pPr>
        <w:ind w:left="0" w:right="0" w:firstLine="560"/>
        <w:spacing w:before="450" w:after="450" w:line="312" w:lineRule="auto"/>
      </w:pPr>
      <w:r>
        <w:rPr>
          <w:rFonts w:ascii="宋体" w:hAnsi="宋体" w:eastAsia="宋体" w:cs="宋体"/>
          <w:color w:val="000"/>
          <w:sz w:val="28"/>
          <w:szCs w:val="28"/>
        </w:rPr>
        <w:t xml:space="preserve">有胆识。毛泽东胆识超群，气魄冲天。据说，毛泽东曾选择风雨雷电交加的晚上，独自从岳麓山巅跑下，为的是体会“纳于大麓，烈风雷雨不迷”的意境。1917年6月，在湖南一师举办的一次人物互选活动中，毛泽东名列榜首，“胆识”一项，为他独有，评语是：“冒险进取，警备非常”，足见其过人的胆识早已被大家所认可。毛泽东极爱游泳，甚至在其73岁高龄时，仍然畅游长江，“到中流击水，浪遏飞舟”。但其胆识过人的最突出表现则是以民族大义为重，“明知山有虎，偏向虎山行”的重庆谈判壮举，揭开了蒋介石假和平的面具。</w:t>
      </w:r>
    </w:p>
    <w:p>
      <w:pPr>
        <w:ind w:left="0" w:right="0" w:firstLine="560"/>
        <w:spacing w:before="450" w:after="450" w:line="312" w:lineRule="auto"/>
      </w:pPr>
      <w:r>
        <w:rPr>
          <w:rFonts w:ascii="宋体" w:hAnsi="宋体" w:eastAsia="宋体" w:cs="宋体"/>
          <w:color w:val="000"/>
          <w:sz w:val="28"/>
          <w:szCs w:val="28"/>
        </w:rPr>
        <w:t xml:space="preserve">有风范。毛泽东的“范儿”蕴藏在工作、生活的方方面面。其为人谦卑：据当年中共七届二中全会布置会场的工作人员回忆，当年主席台上方有时挂着马克思、恩格斯、列宁、斯大林的画像，两侧是毛泽东和朱德的照片，毛泽东看到后提议：“不要把中国同志同马恩列斯平列。”并坚持说我们和他们是“先生”和“学生”的关系。其生活朴素：毛主席曾说：“只要中国有一个老百姓用不起牙膏，我毛泽东就绝不用牙膏。”并让警卫员把麦子杆磨碎当作牙粉用。一双旧皮鞋穿了33年；一床被子补了53块大补丁；送给儿子毛岸英的结婚礼物是一件自己穿了多年的旧大衣；甚至在接见英国首相希思时，还是穿着带有一尺多长补丁的裤子…</w:t>
      </w:r>
    </w:p>
    <w:p>
      <w:pPr>
        <w:ind w:left="0" w:right="0" w:firstLine="560"/>
        <w:spacing w:before="450" w:after="450" w:line="312" w:lineRule="auto"/>
      </w:pPr>
      <w:r>
        <w:rPr>
          <w:rFonts w:ascii="宋体" w:hAnsi="宋体" w:eastAsia="宋体" w:cs="宋体"/>
          <w:color w:val="000"/>
          <w:sz w:val="28"/>
          <w:szCs w:val="28"/>
        </w:rPr>
        <w:t xml:space="preserve">今年是毛主席诞辰127周年，让我们以最崇高的敬意缅怀他。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2025-01-19T07:56:20+08:00</dcterms:created>
  <dcterms:modified xsi:type="dcterms:W3CDTF">2025-01-19T07:56:20+08:00</dcterms:modified>
</cp:coreProperties>
</file>

<file path=docProps/custom.xml><?xml version="1.0" encoding="utf-8"?>
<Properties xmlns="http://schemas.openxmlformats.org/officeDocument/2006/custom-properties" xmlns:vt="http://schemas.openxmlformats.org/officeDocument/2006/docPropsVTypes"/>
</file>