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主题教育学习感想</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主题教育学习感想总书记在2024年5月31日“高举中国特色社会主义伟大旗帜，决胜全面建成小康社会，夺取新时代中国特色社会主义伟大胜利，为实现中华民族伟大复兴的中国梦不懈奋斗”中讲：中国共产党人的初心和使命，就是为中国人民谋幸福，为中华民族谋...</w:t>
      </w:r>
    </w:p>
    <w:p>
      <w:pPr>
        <w:ind w:left="0" w:right="0" w:firstLine="560"/>
        <w:spacing w:before="450" w:after="450" w:line="312" w:lineRule="auto"/>
      </w:pPr>
      <w:r>
        <w:rPr>
          <w:rFonts w:ascii="宋体" w:hAnsi="宋体" w:eastAsia="宋体" w:cs="宋体"/>
          <w:color w:val="000"/>
          <w:sz w:val="28"/>
          <w:szCs w:val="28"/>
        </w:rPr>
        <w:t xml:space="preserve">主题教育学习感想</w:t>
      </w:r>
    </w:p>
    <w:p>
      <w:pPr>
        <w:ind w:left="0" w:right="0" w:firstLine="560"/>
        <w:spacing w:before="450" w:after="450" w:line="312" w:lineRule="auto"/>
      </w:pPr>
      <w:r>
        <w:rPr>
          <w:rFonts w:ascii="宋体" w:hAnsi="宋体" w:eastAsia="宋体" w:cs="宋体"/>
          <w:color w:val="000"/>
          <w:sz w:val="28"/>
          <w:szCs w:val="28"/>
        </w:rPr>
        <w:t xml:space="preserve">总书记在2024年5月31日“高举中国特色社会主义伟大旗帜，决胜全面建成小康社会，夺取新时代中国特色社会主义伟大胜利，为实现中华民族伟大复兴的中国梦不懈奋斗”中讲：中国共产党人的初心和使命，就是为中国人民谋幸福，为中华民族谋复兴。****，这既是总书记向全党发出的响亮号召，也是向全国人民作出的庄重承诺。同时，在全党开展主题教育，将成为未来一段时期深化党内教育的重要举措。学习以后我从以下几个方面来说说个人体会：</w:t>
      </w:r>
    </w:p>
    <w:p>
      <w:pPr>
        <w:ind w:left="0" w:right="0" w:firstLine="560"/>
        <w:spacing w:before="450" w:after="450" w:line="312" w:lineRule="auto"/>
      </w:pPr>
      <w:r>
        <w:rPr>
          <w:rFonts w:ascii="宋体" w:hAnsi="宋体" w:eastAsia="宋体" w:cs="宋体"/>
          <w:color w:val="000"/>
          <w:sz w:val="28"/>
          <w:szCs w:val="28"/>
        </w:rPr>
        <w:t xml:space="preserve">一、坚定理想信念，关键是找到信仰支点</w:t>
      </w:r>
    </w:p>
    <w:p>
      <w:pPr>
        <w:ind w:left="0" w:right="0" w:firstLine="560"/>
        <w:spacing w:before="450" w:after="450" w:line="312" w:lineRule="auto"/>
      </w:pPr>
      <w:r>
        <w:rPr>
          <w:rFonts w:ascii="宋体" w:hAnsi="宋体" w:eastAsia="宋体" w:cs="宋体"/>
          <w:color w:val="000"/>
          <w:sz w:val="28"/>
          <w:szCs w:val="28"/>
        </w:rPr>
        <w:t xml:space="preserve">共产主义理想是共产党人的精神之钙、思想总开关。没有理想的召唤和支撑，共产党员干事创业就没有原动力。眼前利益、局部目标、个人雄心只管得一时，管不了长久；破得山中贼，破不了心中贼。因此，做一个合格的共产党员，就必须让理想信念在思想源头、心灵深处牢牢扎根。</w:t>
      </w:r>
    </w:p>
    <w:p>
      <w:pPr>
        <w:ind w:left="0" w:right="0" w:firstLine="560"/>
        <w:spacing w:before="450" w:after="450" w:line="312" w:lineRule="auto"/>
      </w:pPr>
      <w:r>
        <w:rPr>
          <w:rFonts w:ascii="宋体" w:hAnsi="宋体" w:eastAsia="宋体" w:cs="宋体"/>
          <w:color w:val="000"/>
          <w:sz w:val="28"/>
          <w:szCs w:val="28"/>
        </w:rPr>
        <w:t xml:space="preserve">生存和发展是最原初的普世价值。在这个世界上不存在超越生存发展的普世价值预设。在这里有两个基本点：</w:t>
      </w:r>
    </w:p>
    <w:p>
      <w:pPr>
        <w:ind w:left="0" w:right="0" w:firstLine="560"/>
        <w:spacing w:before="450" w:after="450" w:line="312" w:lineRule="auto"/>
      </w:pPr>
      <w:r>
        <w:rPr>
          <w:rFonts w:ascii="宋体" w:hAnsi="宋体" w:eastAsia="宋体" w:cs="宋体"/>
          <w:color w:val="000"/>
          <w:sz w:val="28"/>
          <w:szCs w:val="28"/>
        </w:rPr>
        <w:t xml:space="preserve">第一，国家强盛，这是中国人生存发展的大根本，舍此一切无从谈起。</w:t>
      </w:r>
    </w:p>
    <w:p>
      <w:pPr>
        <w:ind w:left="0" w:right="0" w:firstLine="560"/>
        <w:spacing w:before="450" w:after="450" w:line="312" w:lineRule="auto"/>
      </w:pPr>
      <w:r>
        <w:rPr>
          <w:rFonts w:ascii="宋体" w:hAnsi="宋体" w:eastAsia="宋体" w:cs="宋体"/>
          <w:color w:val="000"/>
          <w:sz w:val="28"/>
          <w:szCs w:val="28"/>
        </w:rPr>
        <w:t xml:space="preserve">第二，十四亿中国人的现实生活幸福。这是最高的普世价值，也是衡量是非的基本标准。</w:t>
      </w:r>
    </w:p>
    <w:p>
      <w:pPr>
        <w:ind w:left="0" w:right="0" w:firstLine="560"/>
        <w:spacing w:before="450" w:after="450" w:line="312" w:lineRule="auto"/>
      </w:pPr>
      <w:r>
        <w:rPr>
          <w:rFonts w:ascii="宋体" w:hAnsi="宋体" w:eastAsia="宋体" w:cs="宋体"/>
          <w:color w:val="000"/>
          <w:sz w:val="28"/>
          <w:szCs w:val="28"/>
        </w:rPr>
        <w:t xml:space="preserve">古人云：“利者，义之和也。”就是说，有了道义才会有利益。道义是从整体利益中派生出来的，而不是从预设观念，或者局部利益中派生出来。什么是今日中国的整体利益？那就是经济发展，社会安宁，国土保全，国家强盛，人民幸福。有益于这个目标就是道义，有违于这个目标，就是不义。任何理论，它如果把中国推向经济停滞，社会动荡，国土分裂，国家衰败，那么，不论其自我表述多么动听，也不论他在局部多么合理，都是不仁不义。义与不义，只能从事情的结果来推断。</w:t>
      </w:r>
    </w:p>
    <w:p>
      <w:pPr>
        <w:ind w:left="0" w:right="0" w:firstLine="560"/>
        <w:spacing w:before="450" w:after="450" w:line="312" w:lineRule="auto"/>
      </w:pPr>
      <w:r>
        <w:rPr>
          <w:rFonts w:ascii="宋体" w:hAnsi="宋体" w:eastAsia="宋体" w:cs="宋体"/>
          <w:color w:val="000"/>
          <w:sz w:val="28"/>
          <w:szCs w:val="28"/>
        </w:rPr>
        <w:t xml:space="preserve">我们以下面这些事实，以改革开放经济建设为中心以来中国发生的变化，作为自己的出发点。</w:t>
      </w:r>
    </w:p>
    <w:p>
      <w:pPr>
        <w:ind w:left="0" w:right="0" w:firstLine="560"/>
        <w:spacing w:before="450" w:after="450" w:line="312" w:lineRule="auto"/>
      </w:pPr>
      <w:r>
        <w:rPr>
          <w:rFonts w:ascii="宋体" w:hAnsi="宋体" w:eastAsia="宋体" w:cs="宋体"/>
          <w:color w:val="000"/>
          <w:sz w:val="28"/>
          <w:szCs w:val="28"/>
        </w:rPr>
        <w:t xml:space="preserve">1、人们的衣着从追求保暖到追求美观。</w:t>
      </w:r>
    </w:p>
    <w:p>
      <w:pPr>
        <w:ind w:left="0" w:right="0" w:firstLine="560"/>
        <w:spacing w:before="450" w:after="450" w:line="312" w:lineRule="auto"/>
      </w:pPr>
      <w:r>
        <w:rPr>
          <w:rFonts w:ascii="宋体" w:hAnsi="宋体" w:eastAsia="宋体" w:cs="宋体"/>
          <w:color w:val="000"/>
          <w:sz w:val="28"/>
          <w:szCs w:val="28"/>
        </w:rPr>
        <w:t xml:space="preserve">2、中国人的饮食发生了根本变化，从半饥饿状态进入全面保障状态，数以亿计的人“天天过年”。三十多年来，已有六亿人脱贫，最后几千万人的脱贫攻坚战正在进行。人类有史以来，何曾有过政府组织人力物力，到深山老林荒漠旷野搞扶贫开发之事？一个政府自我设定全民消除贫困目标的期限，全世界只有中国政府。仅仅从这个窗口，可知那种将政府与人民对立起来的描述，是扭曲的，是不能成立的。</w:t>
      </w:r>
    </w:p>
    <w:p>
      <w:pPr>
        <w:ind w:left="0" w:right="0" w:firstLine="560"/>
        <w:spacing w:before="450" w:after="450" w:line="312" w:lineRule="auto"/>
      </w:pPr>
      <w:r>
        <w:rPr>
          <w:rFonts w:ascii="宋体" w:hAnsi="宋体" w:eastAsia="宋体" w:cs="宋体"/>
          <w:color w:val="000"/>
          <w:sz w:val="28"/>
          <w:szCs w:val="28"/>
        </w:rPr>
        <w:t xml:space="preserve">3、数以亿计人的住房条件在二十年间发生了不可想象的变化，这真的是人间奇迹。全面的面向低收入阶层的保障房建设正在进行之中。</w:t>
      </w:r>
    </w:p>
    <w:p>
      <w:pPr>
        <w:ind w:left="0" w:right="0" w:firstLine="560"/>
        <w:spacing w:before="450" w:after="450" w:line="312" w:lineRule="auto"/>
      </w:pPr>
      <w:r>
        <w:rPr>
          <w:rFonts w:ascii="宋体" w:hAnsi="宋体" w:eastAsia="宋体" w:cs="宋体"/>
          <w:color w:val="000"/>
          <w:sz w:val="28"/>
          <w:szCs w:val="28"/>
        </w:rPr>
        <w:t xml:space="preserve">4、私家车已经普及，中国汽车产销量世界第一。高铁、高速公路体系基本建成。</w:t>
      </w:r>
    </w:p>
    <w:p>
      <w:pPr>
        <w:ind w:left="0" w:right="0" w:firstLine="560"/>
        <w:spacing w:before="450" w:after="450" w:line="312" w:lineRule="auto"/>
      </w:pPr>
      <w:r>
        <w:rPr>
          <w:rFonts w:ascii="宋体" w:hAnsi="宋体" w:eastAsia="宋体" w:cs="宋体"/>
          <w:color w:val="000"/>
          <w:sz w:val="28"/>
          <w:szCs w:val="28"/>
        </w:rPr>
        <w:t xml:space="preserve">5、中国每年出国旅游人次上亿，居世界第一。这是一个几乎能说明所有问题的指标，如经济实力，生活水平，自由度，开放性，民众心态，等等。</w:t>
      </w:r>
    </w:p>
    <w:p>
      <w:pPr>
        <w:ind w:left="0" w:right="0" w:firstLine="560"/>
        <w:spacing w:before="450" w:after="450" w:line="312" w:lineRule="auto"/>
      </w:pPr>
      <w:r>
        <w:rPr>
          <w:rFonts w:ascii="宋体" w:hAnsi="宋体" w:eastAsia="宋体" w:cs="宋体"/>
          <w:color w:val="000"/>
          <w:sz w:val="28"/>
          <w:szCs w:val="28"/>
        </w:rPr>
        <w:t xml:space="preserve">6、几千年来农业税第一次被免除，国家还下发农业补贴和养老补贴。</w:t>
      </w:r>
    </w:p>
    <w:p>
      <w:pPr>
        <w:ind w:left="0" w:right="0" w:firstLine="560"/>
        <w:spacing w:before="450" w:after="450" w:line="312" w:lineRule="auto"/>
      </w:pPr>
      <w:r>
        <w:rPr>
          <w:rFonts w:ascii="宋体" w:hAnsi="宋体" w:eastAsia="宋体" w:cs="宋体"/>
          <w:color w:val="000"/>
          <w:sz w:val="28"/>
          <w:szCs w:val="28"/>
        </w:rPr>
        <w:t xml:space="preserve">7、大学教育在很大程度上普及。</w:t>
      </w:r>
    </w:p>
    <w:p>
      <w:pPr>
        <w:ind w:left="0" w:right="0" w:firstLine="560"/>
        <w:spacing w:before="450" w:after="450" w:line="312" w:lineRule="auto"/>
      </w:pPr>
      <w:r>
        <w:rPr>
          <w:rFonts w:ascii="宋体" w:hAnsi="宋体" w:eastAsia="宋体" w:cs="宋体"/>
          <w:color w:val="000"/>
          <w:sz w:val="28"/>
          <w:szCs w:val="28"/>
        </w:rPr>
        <w:t xml:space="preserve">8、面向全体国民的社保，医保体系正在建立中。</w:t>
      </w:r>
    </w:p>
    <w:p>
      <w:pPr>
        <w:ind w:left="0" w:right="0" w:firstLine="560"/>
        <w:spacing w:before="450" w:after="450" w:line="312" w:lineRule="auto"/>
      </w:pPr>
      <w:r>
        <w:rPr>
          <w:rFonts w:ascii="宋体" w:hAnsi="宋体" w:eastAsia="宋体" w:cs="宋体"/>
          <w:color w:val="000"/>
          <w:sz w:val="28"/>
          <w:szCs w:val="28"/>
        </w:rPr>
        <w:t xml:space="preserve">9、中国人的平均寿命大幅提高。这也是一个几乎能够说明所有问题的指标。</w:t>
      </w:r>
    </w:p>
    <w:p>
      <w:pPr>
        <w:ind w:left="0" w:right="0" w:firstLine="560"/>
        <w:spacing w:before="450" w:after="450" w:line="312" w:lineRule="auto"/>
      </w:pPr>
      <w:r>
        <w:rPr>
          <w:rFonts w:ascii="宋体" w:hAnsi="宋体" w:eastAsia="宋体" w:cs="宋体"/>
          <w:color w:val="000"/>
          <w:sz w:val="28"/>
          <w:szCs w:val="28"/>
        </w:rPr>
        <w:t xml:space="preserve">10、中国的外汇存款世界第一，经济总量世界第二，并以历史的必然性向世界第一攀升。</w:t>
      </w:r>
    </w:p>
    <w:p>
      <w:pPr>
        <w:ind w:left="0" w:right="0" w:firstLine="560"/>
        <w:spacing w:before="450" w:after="450" w:line="312" w:lineRule="auto"/>
      </w:pPr>
      <w:r>
        <w:rPr>
          <w:rFonts w:ascii="宋体" w:hAnsi="宋体" w:eastAsia="宋体" w:cs="宋体"/>
          <w:color w:val="000"/>
          <w:sz w:val="28"/>
          <w:szCs w:val="28"/>
        </w:rPr>
        <w:t xml:space="preserve">这些基本事实和真相，世界上一切有理性的国家，有良知的人们，都应该为中国人民感到高兴。中国人民也完全有理由为自己感到高兴，感到自豪，并对这种来之不易的局面万分珍惜。</w:t>
      </w:r>
    </w:p>
    <w:p>
      <w:pPr>
        <w:ind w:left="0" w:right="0" w:firstLine="560"/>
        <w:spacing w:before="450" w:after="450" w:line="312" w:lineRule="auto"/>
      </w:pPr>
      <w:r>
        <w:rPr>
          <w:rFonts w:ascii="宋体" w:hAnsi="宋体" w:eastAsia="宋体" w:cs="宋体"/>
          <w:color w:val="000"/>
          <w:sz w:val="28"/>
          <w:szCs w:val="28"/>
        </w:rPr>
        <w:t xml:space="preserve">二、共产主义是人类极其崇高的价值追求</w:t>
      </w:r>
    </w:p>
    <w:p>
      <w:pPr>
        <w:ind w:left="0" w:right="0" w:firstLine="560"/>
        <w:spacing w:before="450" w:after="450" w:line="312" w:lineRule="auto"/>
      </w:pPr>
      <w:r>
        <w:rPr>
          <w:rFonts w:ascii="宋体" w:hAnsi="宋体" w:eastAsia="宋体" w:cs="宋体"/>
          <w:color w:val="000"/>
          <w:sz w:val="28"/>
          <w:szCs w:val="28"/>
        </w:rPr>
        <w:t xml:space="preserve">很多人一提共产主义想到的只是制度形态。实际上，马克思把设计具体的共产主义制度的任务更多地交给了未来人。共产主义包括学说、运动、制度、文化，而共产主义文化一以贯之。共产主义之所以被提出，首先必定基于一种动机和态度，一种追求和渴望，即一种价值观。这种价值观用马克思主义的话来表达就是“人的全面而自由的发展”。“代替那存在着阶级和阶级对立的资产阶级旧社会的,将是这样一个联合体,在那里,每个人的自由发展是一切人的自由发展的条件。”当然，这个自由也不是“绝对”的，也是有边界的。可以断言，“全面而自由的发展”是人类最简洁、最崇高、最能反映最大公约数的价值表达。</w:t>
      </w:r>
    </w:p>
    <w:p>
      <w:pPr>
        <w:ind w:left="0" w:right="0" w:firstLine="560"/>
        <w:spacing w:before="450" w:after="450" w:line="312" w:lineRule="auto"/>
      </w:pPr>
      <w:r>
        <w:rPr>
          <w:rFonts w:ascii="宋体" w:hAnsi="宋体" w:eastAsia="宋体" w:cs="宋体"/>
          <w:color w:val="000"/>
          <w:sz w:val="28"/>
          <w:szCs w:val="28"/>
        </w:rPr>
        <w:t xml:space="preserve">有的人要问，民主自由人权不是号称普世价值吗？其实这个“普世价值”追求的是部分人的自由，英国本土民主发育最快的时候恰恰是它对殖民地压迫最深重的阶段，美国等西方国家到现在也未真正把别国、别的种群的自由纳入视野；而马克思要的是一切人的自由，没有国家和阶级，所有人都能无差别地享受“自由”这一基本人权。“普世价值”追求的是部分自由，其程度、范围不仅受制于生产力和道德水平，而且更摆脱不了私有制的种种羁绊；而马克思要的是一切自由，物质丰富、文化灿烂、身心成熟，人既可以尽情享受，又可以自由创造，没有压迫，没有剥削，没有异化，万物皆备于我。“普世价值”所追求的自由是服从于“资本逻辑”的自由，而马克思的“自由”乃是一种高度发达状态下的“人性自觉”，做任何事情都是发乎内心，出于自觉，不受异己力量的引导、驱使，物物而不役于物。马克思说，在共产主义社会里，任何人都没有特殊的活动范围，而是都可以在任何部门内发展。社会调节着整个生产，因而使我有可能随自己的兴趣，今天干这事，明天干那事，上午打猎，下午捕鱼，傍晚从事畜牧，晚饭之后从事批判。当然，他是打比方，说明共产主义价值追求全面自由的状态，是追求全人类的彻底解放。解放也是自由，不要以为拿着枪把一个地方打下来才是解放。实际上，人的精神自由也是解放。共产主义“是人向自身、向社会的即合乎人性的人的复归”，“它是人和自然界之间、人和人之间的矛盾的真正解决，是存在和本质、对象化和自我确证、自由和必然、个体和类之间的斗争的真正解决”。</w:t>
      </w:r>
    </w:p>
    <w:p>
      <w:pPr>
        <w:ind w:left="0" w:right="0" w:firstLine="560"/>
        <w:spacing w:before="450" w:after="450" w:line="312" w:lineRule="auto"/>
      </w:pPr>
      <w:r>
        <w:rPr>
          <w:rFonts w:ascii="宋体" w:hAnsi="宋体" w:eastAsia="宋体" w:cs="宋体"/>
          <w:color w:val="000"/>
          <w:sz w:val="28"/>
          <w:szCs w:val="28"/>
        </w:rPr>
        <w:t xml:space="preserve">有的人要问，共产主义不是讲阶级斗争吗？实际上，共产主义社会没有阶级，没有国家，哪来的斗争？斗争只是阶段性手段。“哪里有压迫，哪里就有反抗”。中国共产党开辟了中国特色社会主义新境界，阶级斗争已经不是主要矛盾。在现阶段，我们的核心价值是包容性的。党章中明确指出，中国共产党是中国工人阶级的先锋队，也是中国人民和中华民族的先锋队。中国共产党已经不仅代表一个阶层、一个集团的利益，而且代表中国最广大人民的根本利益。中国共产党心胸开阔，襟怀坦白，愿意跟世界一切国家、一切政党交朋友，不以价值观划线，不输出革命，不用战争威胁别国。在实践中，中国共产党把共产主义文化与中华优秀传统相统一，追求和为贵、和而不同，用社会主义核心价值观阶段性地科学表达“全面而自由”的深刻内涵。很多人闹不清楚资本主义和社会主义有什么区别，简而言之，资本主义，就是以资为本，有资本就有主义，你的话语权、你的地位是跟资本的份额、财富的多少划等号的；社会主义，就是大家都能过上好日子。小平同志上世纪讲，让一部分地区先富起来，一部分人先富起来，然后先富帮后富，最终实现共同富裕。这句话点明了社会主义根本追求，“每个人的自由发展是一切人的自由发展的条件”，这就是共产主义价值观反映在制度和道路上的根本特征。</w:t>
      </w:r>
    </w:p>
    <w:p>
      <w:pPr>
        <w:ind w:left="0" w:right="0" w:firstLine="560"/>
        <w:spacing w:before="450" w:after="450" w:line="312" w:lineRule="auto"/>
      </w:pPr>
      <w:r>
        <w:rPr>
          <w:rFonts w:ascii="宋体" w:hAnsi="宋体" w:eastAsia="宋体" w:cs="宋体"/>
          <w:color w:val="000"/>
          <w:sz w:val="28"/>
          <w:szCs w:val="28"/>
        </w:rPr>
        <w:t xml:space="preserve">因此观察中国问题首先是立场问题，我们跟那些没有中国的国家民族立场的人没有共同的立足点，也不会有同样的结论。其次是方法论问题，看中国必须基于最基本的事实，才是客观的有效的方法论。回避那些最基本的事实，只看到树木，却对森林视而不见，那是扭曲。基本观点应该来自基本事实，而不是个别事实。从个别事实中可以推导出任何结论，因此这种结论是非常不可靠的，只会把人们的思维引入歧途。忽略具有普遍意义的事实，专从负面的局部观察社会，并从中推导出具有整体意义的“推墙”结论，是某些情绪偏激的人习惯方法论，表面逻辑完整，实则以偏概全，极不可靠。当然，负面的局部也应该改进。但这是在服从中华民族生存发展大局的前提下的改进，而绝不是相反。</w:t>
      </w:r>
    </w:p>
    <w:p>
      <w:pPr>
        <w:ind w:left="0" w:right="0" w:firstLine="560"/>
        <w:spacing w:before="450" w:after="450" w:line="312" w:lineRule="auto"/>
      </w:pPr>
      <w:r>
        <w:rPr>
          <w:rFonts w:ascii="宋体" w:hAnsi="宋体" w:eastAsia="宋体" w:cs="宋体"/>
          <w:color w:val="000"/>
          <w:sz w:val="28"/>
          <w:szCs w:val="28"/>
        </w:rPr>
        <w:t xml:space="preserve">义者，利之和也。看看上述基本事实，如果这一切还不是中华民族中国人民的总体利益，那么还有什么才是中华民族中国人民的总体利益？改开以来，中国发展速度世界第一，却被描述为走在错误的道路上，需要立即转向，这是什么逻辑？</w:t>
      </w:r>
    </w:p>
    <w:p>
      <w:pPr>
        <w:ind w:left="0" w:right="0" w:firstLine="560"/>
        <w:spacing w:before="450" w:after="450" w:line="312" w:lineRule="auto"/>
      </w:pPr>
      <w:r>
        <w:rPr>
          <w:rFonts w:ascii="宋体" w:hAnsi="宋体" w:eastAsia="宋体" w:cs="宋体"/>
          <w:color w:val="000"/>
          <w:sz w:val="28"/>
          <w:szCs w:val="28"/>
        </w:rPr>
        <w:t xml:space="preserve">三、共产主义是最具现实意义的伟大事业。</w:t>
      </w:r>
    </w:p>
    <w:p>
      <w:pPr>
        <w:ind w:left="0" w:right="0" w:firstLine="560"/>
        <w:spacing w:before="450" w:after="450" w:line="312" w:lineRule="auto"/>
      </w:pPr>
      <w:r>
        <w:rPr>
          <w:rFonts w:ascii="宋体" w:hAnsi="宋体" w:eastAsia="宋体" w:cs="宋体"/>
          <w:color w:val="000"/>
          <w:sz w:val="28"/>
          <w:szCs w:val="28"/>
        </w:rPr>
        <w:t xml:space="preserve">在马克思眼中，社会主义和共产主义是一回事，社会主义就是共产主义。因此，从源头上论，中国特色社会主义本身就是共产主义事业重要组成部分，当然它处于初级阶段。马克思在论述共产主义、社会主义的时候，观念也是发展的。他最早的观点是先有资本主义发展，才有社会主义产生的可能性和必然性。社会主义取代的只能是资本主义。当然，这是以西欧经验为基础的。后来，马克思通过对俄国革命及其未来命运的研究和考察，感觉到原来的逻辑可能还不完整，认为包括农村公社在内的整个俄国具有与西欧国家不同的特点。所以，它们在一定历史环境当中有可能不必经过资本主义各个阶段，可以缩短社会主义发展历程，从而最终达到保证社会劳动生产力极高发展的同时，又保证每个生产者个人最全面发展的经济形态。这就是说，在一些资本主义发育不健全、形态不完整的国家，特殊情况下也可以越过“卡夫丁峡谷”直接进入社会主义。但是，马克思又指出，在这种状态下发展起来的社会主义，应当汲取或占有资本主义制度所创造的积极成果，从而实现对资本主义的超越。所以，有的学者就认为，中国特色社会主义恰好符合马克思的第二个逻辑判断，即在没有完整发育的资本主义形态上直接进入社会主义，正在汲取或占有资本主义制度创造的积极成果而实现对它的超越。我觉得这个见解是准确的，它把马克思主义基本原理与中国特色社会主义实践从学理层面贯通起来，从而也再一次证明我们所从事的乃是真正的共产主义事业。</w:t>
      </w:r>
    </w:p>
    <w:p>
      <w:pPr>
        <w:ind w:left="0" w:right="0" w:firstLine="560"/>
        <w:spacing w:before="450" w:after="450" w:line="312" w:lineRule="auto"/>
      </w:pPr>
      <w:r>
        <w:rPr>
          <w:rFonts w:ascii="宋体" w:hAnsi="宋体" w:eastAsia="宋体" w:cs="宋体"/>
          <w:color w:val="000"/>
          <w:sz w:val="28"/>
          <w:szCs w:val="28"/>
        </w:rPr>
        <w:t xml:space="preserve">理解共产主义，不能离开欧洲背景、俄国背景，更不能离开中国实践；不能离开马恩的经典著作，也不能离开中国特色社会主义理论，不能离开总书记系列讲话。总书记理解理想、信念、发展目标完整、全面、系统。在他的系列讲话中，理想目标有五个层次：一是共产主义远大理想，二是中国特色社会主义信念，三是中华民族伟大复兴的中国梦，四是全面建成小康社会奋斗目标，五是人民对幸福生活的新期待。总书记说，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因此，在总书记的视野里，理想与现实是紧密统一的。理想召唤现实，现实指向未来，由远及近，直指现实；由低而高，通向理想。这当中贯穿着一条红线：为人民谋福祉，为社会谋公平，不断追求人的全面而自由的发展。总书记倡导构建“人类命运共同体”、“全人类的共同价值”，出发点也在于此。我们每一点创造和进步不仅对今天有意义，而且直指共产主义美好明天；我们每一点付出和努力，都在为共产主义大厦添砖加瓦。共产主义在运动，是过程。所以，马克思说，共产主义是用实际手段追求实际目标的实际行动。</w:t>
      </w:r>
    </w:p>
    <w:p>
      <w:pPr>
        <w:ind w:left="0" w:right="0" w:firstLine="560"/>
        <w:spacing w:before="450" w:after="450" w:line="312" w:lineRule="auto"/>
      </w:pPr>
      <w:r>
        <w:rPr>
          <w:rFonts w:ascii="宋体" w:hAnsi="宋体" w:eastAsia="宋体" w:cs="宋体"/>
          <w:color w:val="000"/>
          <w:sz w:val="28"/>
          <w:szCs w:val="28"/>
        </w:rPr>
        <w:t xml:space="preserve">三十多年来，在改革开放的正确道路上，中国经济发展速度世界第一。今天已经是世界第二的经济体，在巨大的基数之上，仍然是发展最快的国家之一，远高于欧美发达国家。只要不怀有偏见，都应该承认这是伟大的社会实践。</w:t>
      </w:r>
    </w:p>
    <w:p>
      <w:pPr>
        <w:ind w:left="0" w:right="0" w:firstLine="560"/>
        <w:spacing w:before="450" w:after="450" w:line="312" w:lineRule="auto"/>
      </w:pPr>
      <w:r>
        <w:rPr>
          <w:rFonts w:ascii="宋体" w:hAnsi="宋体" w:eastAsia="宋体" w:cs="宋体"/>
          <w:color w:val="000"/>
          <w:sz w:val="28"/>
          <w:szCs w:val="28"/>
        </w:rPr>
        <w:t xml:space="preserve">如果这一奇迹发生在一个小国家，还可能是由于某种特殊原因或得天独厚的条件所致，如发现石油等等。而当这一奇迹发生在世界上人口最多而人均资源偏少的中国，那又是怎么发生的？它的内在机制何在？唯一的答案，就是制度的红利。制度有效性是推动中国经济发展的最强动力。全体中国人享受到了这种制度优越的红利，这就是十多亿人生活水平的全面改善，综合国力的极大提高。一个人不能安享制度红利，又对制度本身全盘否定。天天骂娘的人，是否想过自己住宅下的土地，开车跑的道路，乘坐的飞机高铁，是从哪里来的？难道一个“最不合理”的制度，造就了一个最伟大的现实？这个制度最根本的优越性或者说有效性，在于有一个强大执行力的政府，它具有全国一盘棋，集中力量办大事的优越性。没有这种执行力，就没有南水北调，科技园区，高速公路，铁路，西电东输，西气东用等等，也没有应对国际金融动荡的强大能力。这也是为什么西方经济学家以自身周期性危机思维预测中国，却再三再四失败的原因。</w:t>
      </w:r>
    </w:p>
    <w:p>
      <w:pPr>
        <w:ind w:left="0" w:right="0" w:firstLine="560"/>
        <w:spacing w:before="450" w:after="450" w:line="312" w:lineRule="auto"/>
      </w:pPr>
      <w:r>
        <w:rPr>
          <w:rFonts w:ascii="宋体" w:hAnsi="宋体" w:eastAsia="宋体" w:cs="宋体"/>
          <w:color w:val="000"/>
          <w:sz w:val="28"/>
          <w:szCs w:val="28"/>
        </w:rPr>
        <w:t xml:space="preserve">执行力不可能是符合每一个人的利益和愿望的，但从大方向来说，则代表了中国前进的方向，也代表了绝大多数中国人的利益。执行力需要统一意志，国家权威，举国体制。在今天，瓦解了这种执行力，就是折断中华民族腾飞的翅膀，自断民族复兴之路。不要掉进博弈对手设计好的话语陷阱，有些口号，不论其理论上多么美好，在实践中都可能是巨大的话语陷阱，使中国陷入经济停滞，社会动荡分裂的陷阱之中，因而绝不能成为考虑中国问题的出发点，更不能成为社会实践的出发点。</w:t>
      </w:r>
    </w:p>
    <w:p>
      <w:pPr>
        <w:ind w:left="0" w:right="0" w:firstLine="560"/>
        <w:spacing w:before="450" w:after="450" w:line="312" w:lineRule="auto"/>
      </w:pPr>
      <w:r>
        <w:rPr>
          <w:rFonts w:ascii="宋体" w:hAnsi="宋体" w:eastAsia="宋体" w:cs="宋体"/>
          <w:color w:val="000"/>
          <w:sz w:val="28"/>
          <w:szCs w:val="28"/>
        </w:rPr>
        <w:t xml:space="preserve">十三亿中国人不是小白鼠，可以拿来做一场社会实验，更何况这种实验尚未开始就败局已定。这将是一个民族的百年败局。一个知识分子，当他提出某种口号的时候，他的思维不能够停留在口号本身，更应该想象一下这个口号后面的现实境况是什么？又代表了谁的利益？这是最现实最根本的问题，无法回避。在这个问题上，他不能自欺欺人，更不能装聋作哑。在一些局部，有些观点似乎非常有道理，但沿着其逻辑走下去，在宏观的意义上，实践的意义上，却是置中华民族于万劫不复。中国人多，需要的资源多，要生存发展，非强大不可。这是大国的唯一选择，也是中华民族唯一的活路。中国之大，无法像一些小国在夹缝中求生存。</w:t>
      </w:r>
    </w:p>
    <w:p>
      <w:pPr>
        <w:ind w:left="0" w:right="0" w:firstLine="560"/>
        <w:spacing w:before="450" w:after="450" w:line="312" w:lineRule="auto"/>
      </w:pPr>
      <w:r>
        <w:rPr>
          <w:rFonts w:ascii="宋体" w:hAnsi="宋体" w:eastAsia="宋体" w:cs="宋体"/>
          <w:color w:val="000"/>
          <w:sz w:val="28"/>
          <w:szCs w:val="28"/>
        </w:rPr>
        <w:t xml:space="preserve">中国的强盛，是全体中国人民基于自身生存利益和自尊心的必然选择；而阻止中国的强盛，则是另外一些人基于自身的利益和优越感的必然选择。除非中国永远不崛起，否则两个必然选择的对抗无法避免，并随着中国的复兴崛起日趋激烈。这是利益的对抗，即谁能够过更好的日子的对抗。随着中国的复兴崛起，博弈对手有了明显的紧迫感，他们的代理人更是见缝插针抓紧一切机会大做文章，把小问题做成大问题，把局部问题做成整体问题。博弈很激烈，也很残酷。他们曾在前苏联身上实现了发生过的一切：</w:t>
      </w:r>
    </w:p>
    <w:p>
      <w:pPr>
        <w:ind w:left="0" w:right="0" w:firstLine="560"/>
        <w:spacing w:before="450" w:after="450" w:line="312" w:lineRule="auto"/>
      </w:pPr>
      <w:r>
        <w:rPr>
          <w:rFonts w:ascii="宋体" w:hAnsi="宋体" w:eastAsia="宋体" w:cs="宋体"/>
          <w:color w:val="000"/>
          <w:sz w:val="28"/>
          <w:szCs w:val="28"/>
        </w:rPr>
        <w:t xml:space="preserve">一、国土分裂（我们可能失去一半国土，甚至被大卸八块，南海东海权益更是无从谈起）。</w:t>
      </w:r>
    </w:p>
    <w:p>
      <w:pPr>
        <w:ind w:left="0" w:right="0" w:firstLine="560"/>
        <w:spacing w:before="450" w:after="450" w:line="312" w:lineRule="auto"/>
      </w:pPr>
      <w:r>
        <w:rPr>
          <w:rFonts w:ascii="宋体" w:hAnsi="宋体" w:eastAsia="宋体" w:cs="宋体"/>
          <w:color w:val="000"/>
          <w:sz w:val="28"/>
          <w:szCs w:val="28"/>
        </w:rPr>
        <w:t xml:space="preserve">二、经济倒退（生活水平倒退几十年）。</w:t>
      </w:r>
    </w:p>
    <w:p>
      <w:pPr>
        <w:ind w:left="0" w:right="0" w:firstLine="560"/>
        <w:spacing w:before="450" w:after="450" w:line="312" w:lineRule="auto"/>
      </w:pPr>
      <w:r>
        <w:rPr>
          <w:rFonts w:ascii="宋体" w:hAnsi="宋体" w:eastAsia="宋体" w:cs="宋体"/>
          <w:color w:val="000"/>
          <w:sz w:val="28"/>
          <w:szCs w:val="28"/>
        </w:rPr>
        <w:t xml:space="preserve">三、货币崩溃（很多人特别是退休老人将失去生存之基，前苏联的旧卢布贬值万倍）。</w:t>
      </w:r>
    </w:p>
    <w:p>
      <w:pPr>
        <w:ind w:left="0" w:right="0" w:firstLine="560"/>
        <w:spacing w:before="450" w:after="450" w:line="312" w:lineRule="auto"/>
      </w:pPr>
      <w:r>
        <w:rPr>
          <w:rFonts w:ascii="宋体" w:hAnsi="宋体" w:eastAsia="宋体" w:cs="宋体"/>
          <w:color w:val="000"/>
          <w:sz w:val="28"/>
          <w:szCs w:val="28"/>
        </w:rPr>
        <w:t xml:space="preserve">四、股市崩盘（消灭数千万中产阶级）。</w:t>
      </w:r>
    </w:p>
    <w:p>
      <w:pPr>
        <w:ind w:left="0" w:right="0" w:firstLine="560"/>
        <w:spacing w:before="450" w:after="450" w:line="312" w:lineRule="auto"/>
      </w:pPr>
      <w:r>
        <w:rPr>
          <w:rFonts w:ascii="宋体" w:hAnsi="宋体" w:eastAsia="宋体" w:cs="宋体"/>
          <w:color w:val="000"/>
          <w:sz w:val="28"/>
          <w:szCs w:val="28"/>
        </w:rPr>
        <w:t xml:space="preserve">五、国力衰弱（我们从此再也难以站起来，成为永远的韭菜，列强把你摁死，绝对不会再给机会，就像今天想摁死俄罗斯)</w:t>
      </w:r>
    </w:p>
    <w:p>
      <w:pPr>
        <w:ind w:left="0" w:right="0" w:firstLine="560"/>
        <w:spacing w:before="450" w:after="450" w:line="312" w:lineRule="auto"/>
      </w:pPr>
      <w:r>
        <w:rPr>
          <w:rFonts w:ascii="宋体" w:hAnsi="宋体" w:eastAsia="宋体" w:cs="宋体"/>
          <w:color w:val="000"/>
          <w:sz w:val="28"/>
          <w:szCs w:val="28"/>
        </w:rPr>
        <w:t xml:space="preserve">这些一定会发生，这还是最好的结果，最坏的结果，就是今天的叙利亚。除了上述苦难，还有内战和难民（有大动荡必有难民）。至于全民社保医保，如此重大的民生问题，想都别想。前车之覆，历历在目，细思恐极。这样的局面，是中国人能够承受的吗？这是中华民族不可承受之痛，万劫不复之痛。面对这样的前景，有些人口口声声的良知，责任，道义，人权关怀，又在哪里？如果他们没意识到这种前景，那是目光短浅，随波逐流，没有往深处想；如果意识到了，还要往那个方向推动，那就是丧尽天良！已经有了极少数人正在竭尽全力地为中华民族的博弈对手代言。在这个事关中华民族生死存亡的问题上，回避是回避不了的，装傻更是不行的。作为中国知识分子，必须回答自己在这种博弈中站在哪一边。是站在推动中国强大繁荣的立场上，还是站在推动中国动荡衰败的立场上？这是判断是非的界限，也是判断是否人道的标准。标准很清晰，是一块试金石，大家在感到迷茫的时候，就用这个标准在心中细细衡量一下。有些人永远拒绝看见中国社会巨大进步的事实，拒绝看见人民生活水平巨大提高的事实，甚至拒绝看见自己的生活水平巨大提高的事实，专门盯着社会的不足之处，并把这种局部描绘为整体，从中得出全盘否定的结论。不论他们的内心动机如何（他们之中的绝大多数还是真心忧国忧民的，因此更有必要冷静下来为民族和普通百姓想一想，自己的所作所为将置中国和十三亿中国人于何地），客观上已经扮演着阻碍中国强盛的势力之代言人角色，不是想中国之所想，急中国之所急，而是想美国之所想，急美国之所急。中美博弈难道真的像有些人描述的那样，是由于意识形态原因吗？当今美国与俄罗斯的博弈是因为意识形态分歧吗？是大国之间生存空间和利益空间的争夺。除非中国不崛起，否则不论中国怎样做，都不可避免地发生剧烈的博弈，如今日之俄美关系。明白了这个道理，就有必要重新考虑自己的角色。从自身利益出发判断事物，双重标准，这不奇怪；奇怪的是，中国有那么多知识分子把美国看成真理和正义的化身。美国这个以自身利益判断一切的国家，连最亲密盟国领导人的电话都要监听，还来到南海耀武扬威，有你们想象的那么好吗？这是真天真还是装天真？他们从美国立场和美国利益出发，可以理解；你们也从美国利益出发，不能原谅！那些从美国立场判断一切的人，他们置十三亿中国人于何地？有些人享受着中国发展带来的种种好处，享受着政策倾斜带来的远高于普通民众的生活，却不站在中国的利益基点上考虑问题，客观上配合着美国分裂衰败中国的战略利益。这些人太有必要考虑一下自己的立场问题，自己的手中的果实，是从中国的发展来的，还是从别的地方来的？自己的命运是跟谁捆绑在一起？中国一旦陷入动荡，自己的果实还会不会有？覆巢之下，安有完卵？一个人可以犯糊涂，但不能糊涂到为自己，为家人，为整个民族自掘坟墓。</w:t>
      </w:r>
    </w:p>
    <w:p>
      <w:pPr>
        <w:ind w:left="0" w:right="0" w:firstLine="560"/>
        <w:spacing w:before="450" w:after="450" w:line="312" w:lineRule="auto"/>
      </w:pPr>
      <w:r>
        <w:rPr>
          <w:rFonts w:ascii="宋体" w:hAnsi="宋体" w:eastAsia="宋体" w:cs="宋体"/>
          <w:color w:val="000"/>
          <w:sz w:val="28"/>
          <w:szCs w:val="28"/>
        </w:rPr>
        <w:t xml:space="preserve">四、信仰共产主义是中国共产党的核心竞争力。</w:t>
      </w:r>
    </w:p>
    <w:p>
      <w:pPr>
        <w:ind w:left="0" w:right="0" w:firstLine="560"/>
        <w:spacing w:before="450" w:after="450" w:line="312" w:lineRule="auto"/>
      </w:pPr>
      <w:r>
        <w:rPr>
          <w:rFonts w:ascii="宋体" w:hAnsi="宋体" w:eastAsia="宋体" w:cs="宋体"/>
          <w:color w:val="000"/>
          <w:sz w:val="28"/>
          <w:szCs w:val="28"/>
        </w:rPr>
        <w:t xml:space="preserve">中国特色社会主义开辟了社会主义新境界，构成了国际共运史的新篇章。现如今，全世界有130多个共产党，1亿多党员，而中国共产党拥有8700多万党员，占世界共产党员人数87%，可谓一枝独秀，独步天下。为什么能如此？因为我们一方面独立自主，坚持把马克思主义同中国实践相结合，走自己的道路；另一方面，又始终坚定理想、信念、宗旨，高举共产主义伟大旗帜。改革开放30多年来，中国已经发展成世界第二大经济体，超过中国的只有美国一个。经济翻一番，中国只需要10年时间，世界第三大经济体日本需要30年，美国需要50年。中国共产党30多年让6亿人脱贫，而且在未来五年当中，我们要彻底摘掉贫困这顶帽子。有没有理想，发展效率不同。张学良晚年曾反思，认为共产党打仗有“主题”，国民党打仗没有“主题”。也就是说，国民党军队不知道为什么而奋斗，所以没有战斗力。蒋介石早年也接触马克思主义，读《新青年》，读《列宁丛书》，读《马克思学说概要》。他有时感叹，马克思著作真艰涩，读来读去读不懂；有时又心有所会、“乐而不能悬卷”。黄埔军校是个军校，但是四分之三的课程是政治课，学三民主义，学中国近代史，学马列主义。国民党溃败到台湾，蒋介石想的不是第一时间反攻大陆，而是要整党，确认国民党是非民主结构的列宁主义政党。但是蒋介石的命运注定是悲剧。他一生在各种主义间游走，从来没把理想、信念认真地树立起来，因而处处饮恨、节节败退。而共产党自成立之日起就鲜明地举起共产主义旗帜，以共产主义炼心励志，执著奋斗、百折不挠。实际上，共产主义不仅是共产党打仗的“主题”，而且是贯穿中国革命、建设和改革的主旋律；不仅是共产党的主题，而且是党领导人民接续奋斗的强大思想基础。“革命理想高于天”。因此，从本质上看，理想信念决定成败胜负，有远大理想是我们共产党人的核心竞争力。</w:t>
      </w:r>
    </w:p>
    <w:p>
      <w:pPr>
        <w:ind w:left="0" w:right="0" w:firstLine="560"/>
        <w:spacing w:before="450" w:after="450" w:line="312" w:lineRule="auto"/>
      </w:pPr>
      <w:r>
        <w:rPr>
          <w:rFonts w:ascii="宋体" w:hAnsi="宋体" w:eastAsia="宋体" w:cs="宋体"/>
          <w:color w:val="000"/>
          <w:sz w:val="28"/>
          <w:szCs w:val="28"/>
        </w:rPr>
        <w:t xml:space="preserve">世界上有人不愿看到中国强大，这不奇怪，利益使然。守成和崛起大国之间的冲突，在人类历史上从来就无法避免。奇怪的是，还有一些中国人，总是在配合那些不希望中国强大的人的利益和战略目标。如果有朝一日中国走上了他们设计的道路，中国人民将坠入一场巨大的灾难。到那天经济凋零社会动荡，经济停滞，该办的大事办不了（一些国家讨论高铁是否应该修建十几年，中国的高铁网已经建成），国土保不住，那是中国可能承受的吗？走上这样的道路对中华民族、中国人民负责任吗？如果那样，痛心疾首的是全体中国人，欣喜若狂的则是不愿看到中国强大的人，喜大普奔，大畅所欲的肯定是敌对国家，所谓亲者痛仇者快是也。如果真有那一天，什么梦都没有了，我们能指望这些人站出来承担责任？如果这样的情况发生，那将是中华民族的万劫不复，永恒之痛。</w:t>
      </w:r>
    </w:p>
    <w:p>
      <w:pPr>
        <w:ind w:left="0" w:right="0" w:firstLine="560"/>
        <w:spacing w:before="450" w:after="450" w:line="312" w:lineRule="auto"/>
      </w:pPr>
      <w:r>
        <w:rPr>
          <w:rFonts w:ascii="宋体" w:hAnsi="宋体" w:eastAsia="宋体" w:cs="宋体"/>
          <w:color w:val="000"/>
          <w:sz w:val="28"/>
          <w:szCs w:val="28"/>
        </w:rPr>
        <w:t xml:space="preserve">永恒之痛，就是说，这不是几十年甚至一百年就能够过去的苦难，而是中华民族永远的苦难。国土分裂了，永远回不来；经济落后了，永远赶不上；国力衰败了，永远难雄起。看看今日俄罗斯，就不难想象，博弈对手是怎么想的，又将会怎么做。中华民族在今天遇到了强盛富足的历史机遇，极为珍贵。一定要抓住，抓住了才对得起子孙后代。</w:t>
      </w:r>
    </w:p>
    <w:p>
      <w:pPr>
        <w:ind w:left="0" w:right="0" w:firstLine="560"/>
        <w:spacing w:before="450" w:after="450" w:line="312" w:lineRule="auto"/>
      </w:pPr>
      <w:r>
        <w:rPr>
          <w:rFonts w:ascii="宋体" w:hAnsi="宋体" w:eastAsia="宋体" w:cs="宋体"/>
          <w:color w:val="000"/>
          <w:sz w:val="28"/>
          <w:szCs w:val="28"/>
        </w:rPr>
        <w:t xml:space="preserve">中国如果一如既往再发展三十年，中华民族无疑将成为强盛大国，老百姓的生活水平在大幅提高的基础上进一步大幅提高。如果改变方向折腾，那么，等待这个民族的，将是万劫不复！今天，选择权还在中国人民手中。好好生活是梦想，祖国强盛是信仰。没有信仰，就不可能有梦想。这个信仰不是抽象概念，而是十三亿中国人民的现实的日常生活幸福，以及作为中国人的自尊感。这是中国人，特别是知识分子魂牵梦萦的梦想，这个梦想在受尽欺辱的历史记忆中更是无限珍贵。我们已经站在梦想之门的门口，没有人能够打倒我们，除非我们自己。回想鸦片战争，回想甲午海战、八国联军，回想九一八和南京大屠杀，我们期望着中国经济总量成为世界第一的那一天的到来，我们对那一天充满了期待。</w:t>
      </w:r>
    </w:p>
    <w:p>
      <w:pPr>
        <w:ind w:left="0" w:right="0" w:firstLine="560"/>
        <w:spacing w:before="450" w:after="450" w:line="312" w:lineRule="auto"/>
      </w:pPr>
      <w:r>
        <w:rPr>
          <w:rFonts w:ascii="宋体" w:hAnsi="宋体" w:eastAsia="宋体" w:cs="宋体"/>
          <w:color w:val="000"/>
          <w:sz w:val="28"/>
          <w:szCs w:val="28"/>
        </w:rPr>
        <w:t xml:space="preserve">这一事实也将促使世界对中国做出彻底的反省：中国人的选择是有道理的，也是聪明智慧的。谁阻碍民族复兴，谁阻碍我们享受美好生活，谁就是我们的敌人，知识分子一样可以拿起武器，捍卫祖国和人民的利益，总之一句话，感恩过去的，珍惜现有的，开创更好的，别做绊脚石。</w:t>
      </w:r>
    </w:p>
    <w:p>
      <w:pPr>
        <w:ind w:left="0" w:right="0" w:firstLine="560"/>
        <w:spacing w:before="450" w:after="450" w:line="312" w:lineRule="auto"/>
      </w:pPr>
      <w:r>
        <w:rPr>
          <w:rFonts w:ascii="宋体" w:hAnsi="宋体" w:eastAsia="宋体" w:cs="宋体"/>
          <w:color w:val="000"/>
          <w:sz w:val="28"/>
          <w:szCs w:val="28"/>
        </w:rPr>
        <w:t xml:space="preserve">醒世之言，国人当警记！</w:t>
      </w:r>
    </w:p>
    <w:p>
      <w:pPr>
        <w:ind w:left="0" w:right="0" w:firstLine="560"/>
        <w:spacing w:before="450" w:after="450" w:line="312" w:lineRule="auto"/>
      </w:pPr>
      <w:r>
        <w:rPr>
          <w:rFonts w:ascii="宋体" w:hAnsi="宋体" w:eastAsia="宋体" w:cs="宋体"/>
          <w:color w:val="000"/>
          <w:sz w:val="28"/>
          <w:szCs w:val="28"/>
        </w:rPr>
        <w:t xml:space="preserve">民族危亡之时中国出了毛泽东！</w:t>
      </w:r>
    </w:p>
    <w:p>
      <w:pPr>
        <w:ind w:left="0" w:right="0" w:firstLine="560"/>
        <w:spacing w:before="450" w:after="450" w:line="312" w:lineRule="auto"/>
      </w:pPr>
      <w:r>
        <w:rPr>
          <w:rFonts w:ascii="宋体" w:hAnsi="宋体" w:eastAsia="宋体" w:cs="宋体"/>
          <w:color w:val="000"/>
          <w:sz w:val="28"/>
          <w:szCs w:val="28"/>
        </w:rPr>
        <w:t xml:space="preserve">波诡云谲之际我们有了习主席！</w:t>
      </w:r>
    </w:p>
    <w:p>
      <w:pPr>
        <w:ind w:left="0" w:right="0" w:firstLine="560"/>
        <w:spacing w:before="450" w:after="450" w:line="312" w:lineRule="auto"/>
      </w:pPr>
      <w:r>
        <w:rPr>
          <w:rFonts w:ascii="宋体" w:hAnsi="宋体" w:eastAsia="宋体" w:cs="宋体"/>
          <w:color w:val="000"/>
          <w:sz w:val="28"/>
          <w:szCs w:val="28"/>
        </w:rPr>
        <w:t xml:space="preserve">共产主义之所以成为新时代中国共产党人必须坚信的远大理想，源于共产主义的优越性。马克思提出了共产主义的伟大构想，在其看来，共产主义是人类历史上的一种全新的社会制度。在马克思的描述里，共产主义社会是一个“全社会消灭了阶级”“人人平等”“自由劳动”“按需分配”、真正自由而全面发展的社会。中国共产党人只有坚信共产主义远大理想，才能从根本上保证发展以人民为中心，为人民大众谋利益，保证实现共同富裕。</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2024-11-25T04:58:29+08:00</dcterms:created>
  <dcterms:modified xsi:type="dcterms:W3CDTF">2024-11-25T04:58:29+08:00</dcterms:modified>
</cp:coreProperties>
</file>

<file path=docProps/custom.xml><?xml version="1.0" encoding="utf-8"?>
<Properties xmlns="http://schemas.openxmlformats.org/officeDocument/2006/custom-properties" xmlns:vt="http://schemas.openxmlformats.org/officeDocument/2006/docPropsVTypes"/>
</file>