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医院院长在2024年全院职工代表大会闭幕会上的讲话（合集）</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医院院长在2024年全院职工代表大会闭幕会上的讲话医院院长在2024年全院职工代表大会闭幕会上的讲话各位代表、同志们：xx市第xx医院七届五次职工代表会议，经过全体职工代表和与会同志的共同努力，圆满完成各项议程，即将胜利闭幕。在大...</w:t>
      </w:r>
    </w:p>
    <w:p>
      <w:pPr>
        <w:ind w:left="0" w:right="0" w:firstLine="560"/>
        <w:spacing w:before="450" w:after="450" w:line="312" w:lineRule="auto"/>
      </w:pPr>
      <w:r>
        <w:rPr>
          <w:rFonts w:ascii="黑体" w:hAnsi="黑体" w:eastAsia="黑体" w:cs="黑体"/>
          <w:color w:val="000000"/>
          <w:sz w:val="36"/>
          <w:szCs w:val="36"/>
          <w:b w:val="1"/>
          <w:bCs w:val="1"/>
        </w:rPr>
        <w:t xml:space="preserve">第一篇：医院院长在2024年全院职工代表大会闭幕会上的讲话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医院院长在2024年全院职工代表大会闭幕会上的讲话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年度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xxx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xxx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第二篇：职工代表大会闭幕讲话</w:t>
      </w:r>
    </w:p>
    <w:p>
      <w:pPr>
        <w:ind w:left="0" w:right="0" w:firstLine="560"/>
        <w:spacing w:before="450" w:after="450" w:line="312" w:lineRule="auto"/>
      </w:pPr>
      <w:r>
        <w:rPr>
          <w:rFonts w:ascii="宋体" w:hAnsi="宋体" w:eastAsia="宋体" w:cs="宋体"/>
          <w:color w:val="000"/>
          <w:sz w:val="28"/>
          <w:szCs w:val="28"/>
        </w:rPr>
        <w:t xml:space="preserve">职工代表大会闭幕讲话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春回大地、万木逢春之际，我们聚集一堂，共同听取和讨论了总经理的《求真务实、奋发图强，谱写二次创业的崭新篇章》的工作报告以及其它会议内容，全体代表畅所欲言，共商大计，顺利的完成了会议的各项议程，通过了各项决议，选举和产生了新的工会委员。会议开得热烈而有成效，让我们用掌声祝贺大会圆满成功！</w:t>
      </w:r>
    </w:p>
    <w:p>
      <w:pPr>
        <w:ind w:left="0" w:right="0" w:firstLine="560"/>
        <w:spacing w:before="450" w:after="450" w:line="312" w:lineRule="auto"/>
      </w:pPr>
      <w:r>
        <w:rPr>
          <w:rFonts w:ascii="宋体" w:hAnsi="宋体" w:eastAsia="宋体" w:cs="宋体"/>
          <w:color w:val="000"/>
          <w:sz w:val="28"/>
          <w:szCs w:val="28"/>
        </w:rPr>
        <w:t xml:space="preserve">总经理在报告中全面回顾了过去一年里企业各方面的工作。在过去的一年里，公司各部门、全体职工在公司的正确领导下，充分发挥自己的聪明才智，在各自的岗位上出色的完成了自己的工作任务，保证了公司总的目标的完成，使企业经济保持良好的发展势头。特别是在经营工作方面、技术改造方面、推行GMP和加强质量管理方面、企业改革方面都取得了很大的进步。这些成绩的取得一方面是公司领导层统揽全局、与时俱进，同时也是全体职工锐意进取，积极工作的结果。</w:t>
      </w:r>
    </w:p>
    <w:p>
      <w:pPr>
        <w:ind w:left="0" w:right="0" w:firstLine="560"/>
        <w:spacing w:before="450" w:after="450" w:line="312" w:lineRule="auto"/>
      </w:pPr>
      <w:r>
        <w:rPr>
          <w:rFonts w:ascii="宋体" w:hAnsi="宋体" w:eastAsia="宋体" w:cs="宋体"/>
          <w:color w:val="000"/>
          <w:sz w:val="28"/>
          <w:szCs w:val="28"/>
        </w:rPr>
        <w:t xml:space="preserve">《报告》在全面回顾过去一年工作的同时，确定了新一年工作的指导思想是：高扬发展主题，突出改革主线，实现两大战略目标，坚持扩大销售，争取全部回款达到三亿元，完成GMP改造，做好GMP认证各项准备工作，为××中药的可持续发展奠定基础。为此，在2024年里各部门、各位职工要充分发挥自己的聪明才智，求真务实，奋发图强，努力工作。营销部门应努力拓展新模式，巧妙利用政策，突出整体品牌优势，并抓好营销队伍建设，努力拓宽销售渠道，促进销售量的快速增长。各部门在GMP改造和认证方面，要加快GMP改造的步伐，确保GMP认证工作按时完成。在改造过程中，要坚持一手抓改造，一手抓好生产经营，不能出现质量事故。要积极做好GMP管理工作，一方面完成GMP需要的各种文件的制定，同时要有计划的抓好各类人员的GMP培训，在老厂区就养成良好的工作习惯，尽快提高职工素质。在产品和技术开发上要加大技术开发力度，做好颈复康、腰痛宁两个骨干产品的剂型改革，提高质量标准，抓好新型颗粒剂示范工程项目，用现代科学技术改造传统产业，推进中药现代化进程。</w:t>
      </w:r>
    </w:p>
    <w:p>
      <w:pPr>
        <w:ind w:left="0" w:right="0" w:firstLine="560"/>
        <w:spacing w:before="450" w:after="450" w:line="312" w:lineRule="auto"/>
      </w:pPr>
      <w:r>
        <w:rPr>
          <w:rFonts w:ascii="宋体" w:hAnsi="宋体" w:eastAsia="宋体" w:cs="宋体"/>
          <w:color w:val="000"/>
          <w:sz w:val="28"/>
          <w:szCs w:val="28"/>
        </w:rPr>
        <w:t xml:space="preserve">在新的一年里公司还要探索改革之路，按照十六大提出的要求加快企业二次改革的步伐，建立产权清晰、责权明确、政企分开，科学管理的现代企业制度，通过改制实现制度创新、管理创新、技术创新，使承德中药走上可持续发展的道路。</w:t>
      </w:r>
    </w:p>
    <w:p>
      <w:pPr>
        <w:ind w:left="0" w:right="0" w:firstLine="560"/>
        <w:spacing w:before="450" w:after="450" w:line="312" w:lineRule="auto"/>
      </w:pPr>
      <w:r>
        <w:rPr>
          <w:rFonts w:ascii="宋体" w:hAnsi="宋体" w:eastAsia="宋体" w:cs="宋体"/>
          <w:color w:val="000"/>
          <w:sz w:val="28"/>
          <w:szCs w:val="28"/>
        </w:rPr>
        <w:t xml:space="preserve">各位代表、同志们！新的一年里，我们既面临着宝贵机遇和有利的条件，也面临着新矛盾、新问题和新挑战。因此我们每个××中药人都应肩负起建设和振兴××中药的庄严使命，增强忧患意识，作到自重、自省、自警、自励，求真务实，奋发图强，共同谱写××中药二次创业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第三篇：X院长在职工代表大会闭幕会上的讲话</w:t>
      </w:r>
    </w:p>
    <w:p>
      <w:pPr>
        <w:ind w:left="0" w:right="0" w:firstLine="560"/>
        <w:spacing w:before="450" w:after="450" w:line="312" w:lineRule="auto"/>
      </w:pPr>
      <w:r>
        <w:rPr>
          <w:rFonts w:ascii="宋体" w:hAnsi="宋体" w:eastAsia="宋体" w:cs="宋体"/>
          <w:color w:val="000"/>
          <w:sz w:val="28"/>
          <w:szCs w:val="28"/>
        </w:rPr>
        <w:t xml:space="preserve">X院长在职工代表大会闭幕会上的讲话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XX市第XX医院七届五次职工代表会议，经过全体职工代表和与会同志的共同努力，圆满完成各项议程，即将胜利闭幕。</w:t>
      </w:r>
    </w:p>
    <w:p>
      <w:pPr>
        <w:ind w:left="0" w:right="0" w:firstLine="560"/>
        <w:spacing w:before="450" w:after="450" w:line="312" w:lineRule="auto"/>
      </w:pPr>
      <w:r>
        <w:rPr>
          <w:rFonts w:ascii="宋体" w:hAnsi="宋体" w:eastAsia="宋体" w:cs="宋体"/>
          <w:color w:val="000"/>
          <w:sz w:val="28"/>
          <w:szCs w:val="28"/>
        </w:rPr>
        <w:t xml:space="preserve">在大会期间，我们认真讨论并通过了《医院工作报告》、《医院工会工作报告》、《医院财务预决算报告》等报告，各位代表站在全院的高度，集思广益，谏言献策，为医院的发展建设提出了非常宝贵的意见和建议。会议达到了明确目标、凝聚共识、振奋精神、增强信心的目的，取得了圆满成功。在此，我代表医院党委向各位代表及参加大会的同志们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前几天，我做为市人大代表参加了市委十七届人大五次会议，聆听了XX市长做的政府工作报告，回顾了“十XX五”时期及2024年的工作，批准市人大常委会、“一府两院”工作报告和其他报告，审议通过了《XX市国民经济和社会发展第十四个五年规划和二〇XX五年远景目标纲要草案》。可以说XX市长的报告“主题鲜明、文字精练、亮点纷呈、求真务实”，回顾总结有厚度、规划未来有高度、政府建设有力度、民生工程有温度，实实在在回答了百姓所思所盼！XX书记在闭幕会上的讲话更是鼓舞人心、催人奋进，擂响了进军“十四五”的战鼓，对XX发展更加坚定了信心，为我们医院的发展指明了前进的方向。</w:t>
      </w:r>
    </w:p>
    <w:p>
      <w:pPr>
        <w:ind w:left="0" w:right="0" w:firstLine="560"/>
        <w:spacing w:before="450" w:after="450" w:line="312" w:lineRule="auto"/>
      </w:pPr>
      <w:r>
        <w:rPr>
          <w:rFonts w:ascii="宋体" w:hAnsi="宋体" w:eastAsia="宋体" w:cs="宋体"/>
          <w:color w:val="000"/>
          <w:sz w:val="28"/>
          <w:szCs w:val="28"/>
        </w:rPr>
        <w:t xml:space="preserve">岁月不居，天道酬勤。2024年，面对突入其来的新冠肺炎疫情，全院广大医务人员和行政后勤职工不辞辛劳、勤奋工作、任劳任怨、兢兢业业，在各自的岗位上，以辛勤的劳动和汗水，浇灌着医院建设的繁枝茂叶，以精湛的医疗技术和热忱优质的服务，为医院的发展和广大XX群众的身心健康做出了突出的贡献，医院很多方面都在悄然发生着可喜变化。</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一年，我们感慨万分，难以忘怀。一年来，我们齐心协力，锐意进取，奋发图强，开拓创新，不断攻克一个又一个难关。医院顺利通过XX级综合医院评审，成功跨入XX级综合医院行列，实现了历史性突破；学科建设再上新台阶，先后有XX个学科顺利通过市卫健委市级重点专科评审，并通过了中国心衰中心认证和省级高级卒中中心评审；医疗服务水平进一步提升，全面推开预约诊疗服务；医疗质量和安全进一步强化，医疗质量运行指标呈现良性发展趋势，一批高精尖设备投入使用；信息化建设百日攻坚行动推进迅速，OA办公系统正式上线，电子健康卡全面推行，“互联网+医疗健康”便民惠民措施在我院落地实施；内部管理更加完善，实行大部制改革，医院体制机制更加健全；对外交流与合作日益深入，挂牌XX省立医院（集团）XX医院，全市第一家XX学者工作站在我院挂牌，开启了对外合作的新篇章；八位医护人员不畏艰险，英勇逆行，用实际行动践行了XX院人的力量和担当，医院被授予全市抗击新冠疫情先进集体。</w:t>
      </w:r>
    </w:p>
    <w:p>
      <w:pPr>
        <w:ind w:left="0" w:right="0" w:firstLine="560"/>
        <w:spacing w:before="450" w:after="450" w:line="312" w:lineRule="auto"/>
      </w:pPr>
      <w:r>
        <w:rPr>
          <w:rFonts w:ascii="宋体" w:hAnsi="宋体" w:eastAsia="宋体" w:cs="宋体"/>
          <w:color w:val="000"/>
          <w:sz w:val="28"/>
          <w:szCs w:val="28"/>
        </w:rPr>
        <w:t xml:space="preserve">越是困难时期，越需要红旗漫卷。一年来，面对一手防疫情一手谋发展的艰巨任务，医院全面落实党对公立医院的全面领导，始终坚持以党建为统领，围绕业务抓党建，抓好党建促发展，将党建引领作为一条红线贯穿始终，通过搭建活动载体，做亮党建品牌，不断激发党建工作新活力，党建工作、疫情防控、医疗工作互相渗透、深度融合，实现疫情防控下医院高质量发展，让党旗在抗疫一线高高飘扬。院党委荣获2024全市先进基层党组织。</w:t>
      </w:r>
    </w:p>
    <w:p>
      <w:pPr>
        <w:ind w:left="0" w:right="0" w:firstLine="560"/>
        <w:spacing w:before="450" w:after="450" w:line="312" w:lineRule="auto"/>
      </w:pPr>
      <w:r>
        <w:rPr>
          <w:rFonts w:ascii="宋体" w:hAnsi="宋体" w:eastAsia="宋体" w:cs="宋体"/>
          <w:color w:val="000"/>
          <w:sz w:val="28"/>
          <w:szCs w:val="28"/>
        </w:rPr>
        <w:t xml:space="preserve">时间是最伟大的书写者，总会忠实地记录下奋斗者的足迹。这些变化，有些仅是初见成效，有些更是刚刚萌芽，但涓涓细流必将汇成汪洋大海，寸寸足迹必将踏出坦道通途。每一项工作的完成、每一个目标的实现、每一种困难的突破，凝聚着全体XX院人的心血与汗水、智慧与力量，都是我们XX院人精神风采的彰显、干事创业的展现！这一年，每个人都很努力，每个人都了不起！</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昨天的印记，已成为今天的激励。院党委难忘2024年全体XX院人共同跨越的经历，但我们更深深感悟，站在XX市第XXXX医院的这方热土上，我们不是客人，而是主人；我们不是观众，而是主角；我们不是预备队，而是主力军。我们深信，我们就是医院进步的伟大力量，我们散发出的光彩，足以长久留在每一个XX院人心间。</w:t>
      </w:r>
    </w:p>
    <w:p>
      <w:pPr>
        <w:ind w:left="0" w:right="0" w:firstLine="560"/>
        <w:spacing w:before="450" w:after="450" w:line="312" w:lineRule="auto"/>
      </w:pPr>
      <w:r>
        <w:rPr>
          <w:rFonts w:ascii="宋体" w:hAnsi="宋体" w:eastAsia="宋体" w:cs="宋体"/>
          <w:color w:val="000"/>
          <w:sz w:val="28"/>
          <w:szCs w:val="28"/>
        </w:rPr>
        <w:t xml:space="preserve">开局关系全局，起步决定后势。现在，蓝图已经绘就，目标就在前方；唯有真抓实干，才能实现梦想！2024年是医院发展的关键之年，我们面临的形势和任务将更加艰巨。在全力以赴完成职代会确定的各项任务目标基础上，还将面临市委对我院的大型医院巡查，面临着推动高铁院区建设，面临着全面从严治党艰巨任务，面临着学科发展不平衡不充分，面临着后疫情时代医院发展中的各种挑战。站在新的历史起点上，全院广大干部职工要不忘初心使命，锚定“争创一流，走在前列”，以“咬定青山不放松”的坚强定力、“不达目的不罢休”的顽强意志、“重整行装再出发”的气魄担当，苦干实干拼命干，铆足劲、抓落实，不改愚公移山志，定让XX院创XX甲！</w:t>
      </w:r>
    </w:p>
    <w:p>
      <w:pPr>
        <w:ind w:left="0" w:right="0" w:firstLine="560"/>
        <w:spacing w:before="450" w:after="450" w:line="312" w:lineRule="auto"/>
      </w:pPr>
      <w:r>
        <w:rPr>
          <w:rFonts w:ascii="宋体" w:hAnsi="宋体" w:eastAsia="宋体" w:cs="宋体"/>
          <w:color w:val="000"/>
          <w:sz w:val="28"/>
          <w:szCs w:val="28"/>
        </w:rPr>
        <w:t xml:space="preserve">千道万道，高质量发展才是硬道；千条万条，高质量发展才是头条。发展是解决一切问题的基础和关键，全院上下要坚持以习近平新时代中国特色社会主义思想为指导，切实增强“四个意识”、坚定“四个自信”、做到“两个维护”，不断提高政治判断力、领悟力、执行力，全面贯彻落实新发展理念，全力维护医院“办XX满意医院的品牌”。</w:t>
      </w:r>
    </w:p>
    <w:p>
      <w:pPr>
        <w:ind w:left="0" w:right="0" w:firstLine="560"/>
        <w:spacing w:before="450" w:after="450" w:line="312" w:lineRule="auto"/>
      </w:pPr>
      <w:r>
        <w:rPr>
          <w:rFonts w:ascii="宋体" w:hAnsi="宋体" w:eastAsia="宋体" w:cs="宋体"/>
          <w:color w:val="000"/>
          <w:sz w:val="28"/>
          <w:szCs w:val="28"/>
        </w:rPr>
        <w:t xml:space="preserve">我们要以党的建设为统领。把加强党的建设作为医院发展的“根”与“魂”，抓实抓牢，扭住关键，统帅全局。着力推进党建与业务的深度融合，以党建推动业务，以业务检验党建，全力以高质量党建推动医院高水平发展。</w:t>
      </w:r>
    </w:p>
    <w:p>
      <w:pPr>
        <w:ind w:left="0" w:right="0" w:firstLine="560"/>
        <w:spacing w:before="450" w:after="450" w:line="312" w:lineRule="auto"/>
      </w:pPr>
      <w:r>
        <w:rPr>
          <w:rFonts w:ascii="宋体" w:hAnsi="宋体" w:eastAsia="宋体" w:cs="宋体"/>
          <w:color w:val="000"/>
          <w:sz w:val="28"/>
          <w:szCs w:val="28"/>
        </w:rPr>
        <w:t xml:space="preserve">我们要以精细化管理为抓手。管理是通向成功的梯子，管不住自己的人是没有未来的。要严格落实党委领导下的院长负责制，规范内部治理结构和权力运行规则，健全医院决策机制。要认真做好XX级公立医院绩效改革和实施薪酬制度改革，激发调动职工工作热情，推动医院由质量效益型向绩效管理型转变。</w:t>
      </w:r>
    </w:p>
    <w:p>
      <w:pPr>
        <w:ind w:left="0" w:right="0" w:firstLine="560"/>
        <w:spacing w:before="450" w:after="450" w:line="312" w:lineRule="auto"/>
      </w:pPr>
      <w:r>
        <w:rPr>
          <w:rFonts w:ascii="宋体" w:hAnsi="宋体" w:eastAsia="宋体" w:cs="宋体"/>
          <w:color w:val="000"/>
          <w:sz w:val="28"/>
          <w:szCs w:val="28"/>
        </w:rPr>
        <w:t xml:space="preserve">我们要以科技创新为动力。立足新发展阶段，贯彻新发展理念，构建新发展格局，谁能主动作为，就会抢占先机！要推进市委提出的省级专科区域医疗中心建设，聚焦医疗技术创新，继续发展强项，创立品牌，加强重点学科建设，推进服务能力提升，为患者提供质量优、服务好、舒适度高的医疗服务，更好的满足XX群众日益提升的卫生健康服务需求。</w:t>
      </w:r>
    </w:p>
    <w:p>
      <w:pPr>
        <w:ind w:left="0" w:right="0" w:firstLine="560"/>
        <w:spacing w:before="450" w:after="450" w:line="312" w:lineRule="auto"/>
      </w:pPr>
      <w:r>
        <w:rPr>
          <w:rFonts w:ascii="宋体" w:hAnsi="宋体" w:eastAsia="宋体" w:cs="宋体"/>
          <w:color w:val="000"/>
          <w:sz w:val="28"/>
          <w:szCs w:val="28"/>
        </w:rPr>
        <w:t xml:space="preserve">我们要以医院文化建设为内涵。要树立正确的价值观，创新发展，顺应时势，把握新形势下文化建设需求，创新谋划医院的文化理念、打造全新的文化体系，形成凝聚医院全体干部职工共同奋斗的思想行动基础，提升医院人文内涵。</w:t>
      </w:r>
    </w:p>
    <w:p>
      <w:pPr>
        <w:ind w:left="0" w:right="0" w:firstLine="560"/>
        <w:spacing w:before="450" w:after="450" w:line="312" w:lineRule="auto"/>
      </w:pPr>
      <w:r>
        <w:rPr>
          <w:rFonts w:ascii="宋体" w:hAnsi="宋体" w:eastAsia="宋体" w:cs="宋体"/>
          <w:color w:val="000"/>
          <w:sz w:val="28"/>
          <w:szCs w:val="28"/>
        </w:rPr>
        <w:t xml:space="preserve">我们要以党风廉政建设为红线。要提高政治站位，认真履行党委的主体责任、纪律的监督责任，严格执行“一岗双责”，努力打造风清气正的政治生态，不断加强党风廉政建设和医德医风建设，推动全面从严治党落地生根，树立良好的白衣天使形象。</w:t>
      </w:r>
    </w:p>
    <w:p>
      <w:pPr>
        <w:ind w:left="0" w:right="0" w:firstLine="560"/>
        <w:spacing w:before="450" w:after="450" w:line="312" w:lineRule="auto"/>
      </w:pPr>
      <w:r>
        <w:rPr>
          <w:rFonts w:ascii="宋体" w:hAnsi="宋体" w:eastAsia="宋体" w:cs="宋体"/>
          <w:color w:val="000"/>
          <w:sz w:val="28"/>
          <w:szCs w:val="28"/>
        </w:rPr>
        <w:t xml:space="preserve">我们要以安全生产为底线。前进路上不可能一帆风顺，必定有各种荆棘坎坷。风险防不住，底线守不牢，就谈不上发展。对潜在风险隐患，我们要头脑特别清醒，眼睛特别明亮。现在，新冠肺炎疫情形势依然严峻复杂，我们要抓细抓实常态化疫情防控，强化人员管控和病区管理；要加强院感防控，不断完善各类应急预案，提升应急处置能力，扎扎实实做好疫情防控工作，夺取疫情防控的最终胜利。要做好综合治理、安全生产和信访工作，下好先手棋、打好主动仗，扎实补短板、强弱项、固根基，既防范“黑天鹅”，又化解“灰犀牛”，预防各类事故发生，及时消除化解隐患，努力创建平安医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胸中有丘壑，凿石堆山河。相信未来，才能拥有未来。无论是千年尺度，还是百年起点，我们都不能偏离“中心”。我们最好的经验是，惟有奋斗，才有更好的未来。</w:t>
      </w:r>
    </w:p>
    <w:p>
      <w:pPr>
        <w:ind w:left="0" w:right="0" w:firstLine="560"/>
        <w:spacing w:before="450" w:after="450" w:line="312" w:lineRule="auto"/>
      </w:pPr>
      <w:r>
        <w:rPr>
          <w:rFonts w:ascii="宋体" w:hAnsi="宋体" w:eastAsia="宋体" w:cs="宋体"/>
          <w:color w:val="000"/>
          <w:sz w:val="28"/>
          <w:szCs w:val="28"/>
        </w:rPr>
        <w:t xml:space="preserve">新目标凝聚起希望与力量，新征程召唤着使命与担当。让我们更加紧密团结在以习近平同志为核心的党中央周围，在市委、市政府的坚强领导下，锐意进取，团结实干，奋力在全省争创一流、走在前列，为XX在X西大地率先崛起，为健康XX建设，为医院的美好明天，共同抒写新的光荣与梦想，以优异成绩迎接建党100周年！</w:t>
      </w:r>
    </w:p>
    <w:p>
      <w:pPr>
        <w:ind w:left="0" w:right="0" w:firstLine="560"/>
        <w:spacing w:before="450" w:after="450" w:line="312" w:lineRule="auto"/>
      </w:pPr>
      <w:r>
        <w:rPr>
          <w:rFonts w:ascii="宋体" w:hAnsi="宋体" w:eastAsia="宋体" w:cs="宋体"/>
          <w:color w:val="000"/>
          <w:sz w:val="28"/>
          <w:szCs w:val="28"/>
        </w:rPr>
        <w:t xml:space="preserve">最后，春节到来之际，我代表院党委祝医院全体干部职工及你们的家人新春快乐，身体健康，合家幸福，牛年吉祥！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第四篇：医院院长在新春全院职工大会上的讲话</w:t>
      </w:r>
    </w:p>
    <w:p>
      <w:pPr>
        <w:ind w:left="0" w:right="0" w:firstLine="560"/>
        <w:spacing w:before="450" w:after="450" w:line="312" w:lineRule="auto"/>
      </w:pPr>
      <w:r>
        <w:rPr>
          <w:rFonts w:ascii="宋体" w:hAnsi="宋体" w:eastAsia="宋体" w:cs="宋体"/>
          <w:color w:val="000"/>
          <w:sz w:val="28"/>
          <w:szCs w:val="28"/>
        </w:rPr>
        <w:t xml:space="preserve">向您们致以新年的问候 和祝福，祝愿您们在新的一年里，身体健康，工作顺利，万事如意！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今天下午我们召开全院职工大会，回顾总结2024年全院取得的成绩，研究部署今年的工作任务，动员全院干部职工振奋精神、抢抓机遇、统一步调、群策群力，全面完成医院今年的工作目标和任务。今天的会议，既是一次部署工作、统一思想的会议，也是一次调整心态、凝聚力量的会议。下面，我讲三个方面问题。</w:t>
      </w:r>
    </w:p>
    <w:p>
      <w:pPr>
        <w:ind w:left="0" w:right="0" w:firstLine="560"/>
        <w:spacing w:before="450" w:after="450" w:line="312" w:lineRule="auto"/>
      </w:pPr>
      <w:r>
        <w:rPr>
          <w:rFonts w:ascii="宋体" w:hAnsi="宋体" w:eastAsia="宋体" w:cs="宋体"/>
          <w:color w:val="000"/>
          <w:sz w:val="28"/>
          <w:szCs w:val="28"/>
        </w:rPr>
        <w:t xml:space="preserve">一、总结成绩，坚定信心，以良好心态推进全院工作跨越式发展</w:t>
      </w:r>
    </w:p>
    <w:p>
      <w:pPr>
        <w:ind w:left="0" w:right="0" w:firstLine="560"/>
        <w:spacing w:before="450" w:after="450" w:line="312" w:lineRule="auto"/>
      </w:pPr>
      <w:r>
        <w:rPr>
          <w:rFonts w:ascii="宋体" w:hAnsi="宋体" w:eastAsia="宋体" w:cs="宋体"/>
          <w:color w:val="000"/>
          <w:sz w:val="28"/>
          <w:szCs w:val="28"/>
        </w:rPr>
        <w:t xml:space="preserve">____年，是卫生系统是遇到困难最重的一年，也是全系统形象改善最好的一年。这一年，我们医院时刻紧扣发展重点，不断创新方式，整合资源优势，挖掘内部潜力，各项工作都取得了比较好的成绩。主要体现在以下四个方面：</w:t>
      </w:r>
    </w:p>
    <w:p>
      <w:pPr>
        <w:ind w:left="0" w:right="0" w:firstLine="560"/>
        <w:spacing w:before="450" w:after="450" w:line="312" w:lineRule="auto"/>
      </w:pPr>
      <w:r>
        <w:rPr>
          <w:rFonts w:ascii="宋体" w:hAnsi="宋体" w:eastAsia="宋体" w:cs="宋体"/>
          <w:color w:val="000"/>
          <w:sz w:val="28"/>
          <w:szCs w:val="28"/>
        </w:rPr>
        <w:t xml:space="preserve">第一，抓收入促积累，经济指标发生了大变化。全年实现业务收入近_._亿元，较去年同期增长__.__%；完成公共积累___万元，固定资产达到_____万元，较去年增加__%；职业收入增加了__%。剔除政策调整因素，我院的业务收入增长态势明显。应该说，____年我们无论是在经济总量上，还是在公共积累和职工人均所得上都实现了较大幅度增长，增长方式也较去年发生了明显的变化。</w:t>
      </w:r>
    </w:p>
    <w:p>
      <w:pPr>
        <w:ind w:left="0" w:right="0" w:firstLine="560"/>
        <w:spacing w:before="450" w:after="450" w:line="312" w:lineRule="auto"/>
      </w:pPr>
      <w:r>
        <w:rPr>
          <w:rFonts w:ascii="宋体" w:hAnsi="宋体" w:eastAsia="宋体" w:cs="宋体"/>
          <w:color w:val="000"/>
          <w:sz w:val="28"/>
          <w:szCs w:val="28"/>
        </w:rPr>
        <w:t xml:space="preserve">首先是经济总量增长呈现出二个特点。一是重点科室收入继续领跑。虽然重点科室经济一直保持着强劲的增长势头，但大家再接再厉,今年再创新高。在诊疗服务上注重人性，制度建设上注重</w:t>
      </w:r>
    </w:p>
    <w:p>
      <w:pPr>
        <w:ind w:left="0" w:right="0" w:firstLine="560"/>
        <w:spacing w:before="450" w:after="450" w:line="312" w:lineRule="auto"/>
      </w:pPr>
      <w:r>
        <w:rPr>
          <w:rFonts w:ascii="宋体" w:hAnsi="宋体" w:eastAsia="宋体" w:cs="宋体"/>
          <w:color w:val="000"/>
          <w:sz w:val="28"/>
          <w:szCs w:val="28"/>
        </w:rPr>
        <w:t xml:space="preserve">纲性，项目开展上注重理性，确保了经济总量的快速增长。二是弱势科室奋起直追。有一些科室由于起步较晚，基础相对薄弱，但大家奋起直追，积极拓展创收渠道，全面强化业务管理，不断加大创新力度，使业务收入也较去年有了大幅上升。其次是收入结构比例上呈现出二个特点。一是药品收入占总收入的比例为__._%，较去年同期下降了_._%;二是手术收入、检查收入、护理收入、床位收入、诊查收入等医疗收入显著增加。这二种收入结构的一升一降，进一步促进了合理，使医院的利润率有所提高。再次是公共积累增长呈现出二个转变。一个转变是由慢变快，我院认真执行财务管理制度，坚持逐级审批和重大开支集体审批制，通过杜绝不合理开支确保了其公共积累在去年基础上实现了___%的高速增长。另一个转变是由高到稳。从上半年开始，医院多管齐下，堵漏节支，公共积累在市局规定的基数上稳定增长，实际完成___万元。在全院经济增长的基础上，我院的职工工资、奖金和各项福利保持稳中有升。收入的增长，促进了公共积累和职工人均所得的大幅度上升，衡量卫生经济形势的各项指标全面趋于好转。</w:t>
      </w:r>
    </w:p>
    <w:p>
      <w:pPr>
        <w:ind w:left="0" w:right="0" w:firstLine="560"/>
        <w:spacing w:before="450" w:after="450" w:line="312" w:lineRule="auto"/>
      </w:pPr>
      <w:r>
        <w:rPr>
          <w:rFonts w:ascii="宋体" w:hAnsi="宋体" w:eastAsia="宋体" w:cs="宋体"/>
          <w:color w:val="000"/>
          <w:sz w:val="28"/>
          <w:szCs w:val="28"/>
        </w:rPr>
        <w:t xml:space="preserve">第二，抓管理促规范，业务工作得到了大发展。一是资源整合在规范中实现了突破。年初，随着新的病房大楼落成后，我们及时对临床科室进行了调整和扩充，特别是外科系统得到了进一步扩大。增设了胸四科、胸五科、妇二科，在新病房楼又建立了手术室和ICU，内科系统也增加了内</w:t>
      </w:r>
    </w:p>
    <w:p>
      <w:pPr>
        <w:ind w:left="0" w:right="0" w:firstLine="560"/>
        <w:spacing w:before="450" w:after="450" w:line="312" w:lineRule="auto"/>
      </w:pPr>
      <w:r>
        <w:rPr>
          <w:rFonts w:ascii="宋体" w:hAnsi="宋体" w:eastAsia="宋体" w:cs="宋体"/>
          <w:color w:val="000"/>
          <w:sz w:val="28"/>
          <w:szCs w:val="28"/>
        </w:rPr>
        <w:t xml:space="preserve">四、内五两个科室。同时对有关业务科室人员进行了相应的调整，保证了医疗工作的顺利开展。经过这 —2—</w:t>
      </w:r>
    </w:p>
    <w:p>
      <w:pPr>
        <w:ind w:left="0" w:right="0" w:firstLine="560"/>
        <w:spacing w:before="450" w:after="450" w:line="312" w:lineRule="auto"/>
      </w:pPr>
      <w:r>
        <w:rPr>
          <w:rFonts w:ascii="宋体" w:hAnsi="宋体" w:eastAsia="宋体" w:cs="宋体"/>
          <w:color w:val="000"/>
          <w:sz w:val="28"/>
          <w:szCs w:val="28"/>
        </w:rPr>
        <w:t xml:space="preserve">次调整，我院胸科床位达到___张，服务能力明显增强，缓解了胸科病人住院难、缩短了术前待床时间，也将对医院今后一个时期的发展产生重大影响。在内科系统中我们增加了乳腺内科、血液内科，确立了各自的侧重点。内科系统的发展，解决了术后病科内科不能及时保驾护航的状况，体现出了整合的效率和效能。另外对急诊科、激光室、B超室、核医学科、影像科读片室等进行了调整，使现有资源得到了合理使用，方便了病人诊疗。</w:t>
      </w:r>
    </w:p>
    <w:p>
      <w:pPr>
        <w:ind w:left="0" w:right="0" w:firstLine="560"/>
        <w:spacing w:before="450" w:after="450" w:line="312" w:lineRule="auto"/>
      </w:pPr>
      <w:r>
        <w:rPr>
          <w:rFonts w:ascii="宋体" w:hAnsi="宋体" w:eastAsia="宋体" w:cs="宋体"/>
          <w:color w:val="000"/>
          <w:sz w:val="28"/>
          <w:szCs w:val="28"/>
        </w:rPr>
        <w:t xml:space="preserve">二是医疗质量在规范中得到了强化。在医疗质量管理方面，我们以医院管理年活动为契机，一从管理制度入手，完善并细化了医疗质量及安全管理制度；二从文书书写入手，狠抓了处方、病历等文书的规范化书写；三从操作规程入手，强化了术前审批、术中指导、术后观察等程序，大大降低了手术风险；四从医疗安全月活动入手，强化了医疗安全意识。通过去年省卫生厅二次对我院医院管理年活动的检查和督查，表明我们的医院管理年活动还是有效果的，医疗质量得到了保证。尤其是医院前不久专门对病区交接班、死亡病历讨论、疑难病例讨论、危重病人抢救、术前讨论等记录格式进行了统一，并制作了模板，这对规范医疗质量很有好处，希望能坚持好、维护好、修改好，不断完善。</w:t>
      </w:r>
    </w:p>
    <w:p>
      <w:pPr>
        <w:ind w:left="0" w:right="0" w:firstLine="560"/>
        <w:spacing w:before="450" w:after="450" w:line="312" w:lineRule="auto"/>
      </w:pPr>
      <w:r>
        <w:rPr>
          <w:rFonts w:ascii="宋体" w:hAnsi="宋体" w:eastAsia="宋体" w:cs="宋体"/>
          <w:color w:val="000"/>
          <w:sz w:val="28"/>
          <w:szCs w:val="28"/>
        </w:rPr>
        <w:t xml:space="preserve">三是护理工作在规范中受到了重视。护理工作认真实行了院、科、病区三级质量管理，采取随机抽查与定期检查相结合办法进行考核，其检查结果及时在护士长例会上反馈、分析、评价，提出改进措施。始终坚持了每月召开护士长例会、护理业务查房、护士长</w:t>
      </w:r>
    </w:p>
    <w:p>
      <w:pPr>
        <w:ind w:left="0" w:right="0" w:firstLine="560"/>
        <w:spacing w:before="450" w:after="450" w:line="312" w:lineRule="auto"/>
      </w:pPr>
      <w:r>
        <w:rPr>
          <w:rFonts w:ascii="宋体" w:hAnsi="宋体" w:eastAsia="宋体" w:cs="宋体"/>
          <w:color w:val="000"/>
          <w:sz w:val="28"/>
          <w:szCs w:val="28"/>
        </w:rPr>
        <w:t xml:space="preserve">夜查房、护士业务培训等制度。不但组织考试考核，而且组织模拟演练，强化了 理人员理论知识，提高了操作技能。上半年，开展了做病人最满意的好护士活动，评出了病人最满意的优秀护士_名，给予了表彰和奖励。这些措施均促进了护理质量持续改进和提高。今年基础护理合格率__%，特护、一级护理合格率__%，护理技术操作合格率__%，护理文书书写合格率__%，急救物品合格率___%。全院上半年无重大医疗差错和医疗事故发生。</w:t>
      </w:r>
    </w:p>
    <w:p>
      <w:pPr>
        <w:ind w:left="0" w:right="0" w:firstLine="560"/>
        <w:spacing w:before="450" w:after="450" w:line="312" w:lineRule="auto"/>
      </w:pPr>
      <w:r>
        <w:rPr>
          <w:rFonts w:ascii="宋体" w:hAnsi="宋体" w:eastAsia="宋体" w:cs="宋体"/>
          <w:color w:val="000"/>
          <w:sz w:val="28"/>
          <w:szCs w:val="28"/>
        </w:rPr>
        <w:t xml:space="preserve">四是制度建设在规范中突出了重点。重点强化了持证上岗行为，对违规行为及时纠正，在临床医疗人员不足的情况下，我们克服各种困难，该调整的调整，该辞退的辞退，坚决杜绝了无执业资格人员独立行医。重点强化了医疗废物回收管理，积极落实医疗废物回收措施，将任务分解到各科室，医疗废物安全隐患越来越少。三是重点强化了院内感染管理，投资__万元新建现代化内镜清洗消毒一体化中心，胃镜、肠镜严格分槽清洗消毒，明显标示，做好消毒记录，从根本上解决了内镜消毒不规范的问题。对其它重点科室，如手术室、重症监护室等加大监督，发现问题及时整改。</w:t>
      </w:r>
    </w:p>
    <w:p>
      <w:pPr>
        <w:ind w:left="0" w:right="0" w:firstLine="560"/>
        <w:spacing w:before="450" w:after="450" w:line="312" w:lineRule="auto"/>
      </w:pPr>
      <w:r>
        <w:rPr>
          <w:rFonts w:ascii="宋体" w:hAnsi="宋体" w:eastAsia="宋体" w:cs="宋体"/>
          <w:color w:val="000"/>
          <w:sz w:val="28"/>
          <w:szCs w:val="28"/>
        </w:rPr>
        <w:t xml:space="preserve">第三，抓科研促合作，竞争能力得到了大增强。今年，我院临床科研工作和对外合作交流呈现出良好的发展势头。北京大学常务副校长柯杨多次到我院来考察指导，我院成为北京大学肿瘤中心安阳食管癌临床科研基地，与北京大学医学部食管癌病因研究合作项目正式签定了协议；挪威国立肿瘤医院两位专家被我院聘为高级技术顾问。加拿大、美国客人也来参观考察，洽谈了合作意向。争取了 —4—</w:t>
      </w:r>
    </w:p>
    <w:p>
      <w:pPr>
        <w:ind w:left="0" w:right="0" w:firstLine="560"/>
        <w:spacing w:before="450" w:after="450" w:line="312" w:lineRule="auto"/>
      </w:pPr>
      <w:r>
        <w:rPr>
          <w:rFonts w:ascii="宋体" w:hAnsi="宋体" w:eastAsia="宋体" w:cs="宋体"/>
          <w:color w:val="000"/>
          <w:sz w:val="28"/>
          <w:szCs w:val="28"/>
        </w:rPr>
        <w:t xml:space="preserve">中国初级卫生保健基金会健康扶贫工程合作项目，已资助我院彩超_台、救护车_辆，共节约资金__万元；在我院建立了中国初级卫生保健基金会北京大学医学院社区疾病防治内镜培训基地，极大促进了我院建设的提档升级。今年全院在省级杂志上发表论文__篇，国家级__篇。</w:t>
      </w:r>
    </w:p>
    <w:p>
      <w:pPr>
        <w:ind w:left="0" w:right="0" w:firstLine="560"/>
        <w:spacing w:before="450" w:after="450" w:line="312" w:lineRule="auto"/>
      </w:pPr>
      <w:r>
        <w:rPr>
          <w:rFonts w:ascii="宋体" w:hAnsi="宋体" w:eastAsia="宋体" w:cs="宋体"/>
          <w:color w:val="000"/>
          <w:sz w:val="28"/>
          <w:szCs w:val="28"/>
        </w:rPr>
        <w:t xml:space="preserve">第四，抓活动促服务，医院形象得到了大提升。按照上级部署，我院深入开展了医药购销领域商业贿赂、民主评议政风行风和转变工作作风等活动。在各项活动中，我们把握方针政策，讲究方法策略，精心安排部署，扎实有序推进，取得了实实在在的效果。治理商业贿赂工作既保证了活动目的，又促进了全院医务人员的解脱。在民主评议政风行风中，我们注意与评议人员配合，关起门找缺点，打开门谈优势，让评议人员更好地了解了医院，取得了排名第六位的成绩。扎实有效地开展了干部作风整顿活动。通过整顿，全院干部务实观、大局观、纪律观明显加强，“想事业、干事业、想发展、抓发展”的工作热情日渐高涨。利用多种媒体扩大宣传，提升形象。今年在安阳日报系列报道__篇，医药卫生报报道__余篇，上报信息__篇；先后投资__余万元分别在火车站、长途汽车站等地制作了大型户外广告，使我院的形象得到了明显优化，群众的满意度也有所提升。满意率的提升，是人民群众对医院工作满意的标志；名次排位的跃升，是上级对我院工作的充分肯定，这必将激励我们以更大决心和信心去推进卫生事业的跨越式发展。</w:t>
      </w:r>
    </w:p>
    <w:p>
      <w:pPr>
        <w:ind w:left="0" w:right="0" w:firstLine="560"/>
        <w:spacing w:before="450" w:after="450" w:line="312" w:lineRule="auto"/>
      </w:pPr>
      <w:r>
        <w:rPr>
          <w:rFonts w:ascii="宋体" w:hAnsi="宋体" w:eastAsia="宋体" w:cs="宋体"/>
          <w:color w:val="000"/>
          <w:sz w:val="28"/>
          <w:szCs w:val="28"/>
        </w:rPr>
        <w:t xml:space="preserve">成绩值得肯定，问题也不容忽视。用辩证的眼光看，医院工作</w:t>
      </w:r>
    </w:p>
    <w:p>
      <w:pPr>
        <w:ind w:left="0" w:right="0" w:firstLine="560"/>
        <w:spacing w:before="450" w:after="450" w:line="312" w:lineRule="auto"/>
      </w:pPr>
      <w:r>
        <w:rPr>
          <w:rFonts w:ascii="宋体" w:hAnsi="宋体" w:eastAsia="宋体" w:cs="宋体"/>
          <w:color w:val="000"/>
          <w:sz w:val="28"/>
          <w:szCs w:val="28"/>
        </w:rPr>
        <w:t xml:space="preserve">还存在着不少的困难和问题，突出表现为：医疗安全问题还比较突出。医疗文书质量欠佳，诊疗行为不规范，存在着病历缺页且无患者（或家属）或医生签字，危重病人检查、住院病人护理没有记录等现象。这种行为，既是对患者不负责任，更是对自己不负责任。有的工作人员不按规程操作引发医疗纠纷，全年共赔款高达__万元；科室收入失衡问题突出。部分职工精神状态、工作状态不到位，未发挥应有的作用等。希望大家务必高度重视，以扬长避短的正确态度，拿出有针对性的措施来，积极整改，奋力推进卫生事业的跨越式发展。</w:t>
      </w:r>
    </w:p>
    <w:p>
      <w:pPr>
        <w:ind w:left="0" w:right="0" w:firstLine="560"/>
        <w:spacing w:before="450" w:after="450" w:line="312" w:lineRule="auto"/>
      </w:pPr>
      <w:r>
        <w:rPr>
          <w:rFonts w:ascii="宋体" w:hAnsi="宋体" w:eastAsia="宋体" w:cs="宋体"/>
          <w:color w:val="000"/>
          <w:sz w:val="28"/>
          <w:szCs w:val="28"/>
        </w:rPr>
        <w:t xml:space="preserve">二、挖掘潜力，发挥优势，要抓好机遇推进全院工作跨越式发展</w:t>
      </w:r>
    </w:p>
    <w:p>
      <w:pPr>
        <w:ind w:left="0" w:right="0" w:firstLine="560"/>
        <w:spacing w:before="450" w:after="450" w:line="312" w:lineRule="auto"/>
      </w:pPr>
      <w:r>
        <w:rPr>
          <w:rFonts w:ascii="宋体" w:hAnsi="宋体" w:eastAsia="宋体" w:cs="宋体"/>
          <w:color w:val="000"/>
          <w:sz w:val="28"/>
          <w:szCs w:val="28"/>
        </w:rPr>
        <w:t xml:space="preserve">去年底，胡锦涛总书记在中央政治局第__次集中学习时，对卫生工作作出了重要指示，吴仪副总理也对卫生工作作出了批示。可以说，____年乃至今后几年,全国的卫生改革与发展将步入一个重要的战略机遇期,加快卫生事业的发展具备了许多极为有利的条件。从政策环境来看，党的十六届六中全会提出了构建社会主义和谐社会的目标，《决定》强调在发展经济的同时，要特别注重社会事业的进步和发展，卫生工作作为社会事业的一个重要组成部分，越来越受到各级党委、政府的高度重视和关注，人民群众对健康的期望和需求不断提高。“要奔小康、先保健康”已经成为全社会的共识。从我市情况来看，随着市委提出的“一强五前”目标的推进，对抓好民生政策的具体落实，将使我 —6—</w:t>
      </w:r>
    </w:p>
    <w:p>
      <w:pPr>
        <w:ind w:left="0" w:right="0" w:firstLine="560"/>
        <w:spacing w:before="450" w:after="450" w:line="312" w:lineRule="auto"/>
      </w:pPr>
      <w:r>
        <w:rPr>
          <w:rFonts w:ascii="宋体" w:hAnsi="宋体" w:eastAsia="宋体" w:cs="宋体"/>
          <w:color w:val="000"/>
          <w:sz w:val="28"/>
          <w:szCs w:val="28"/>
        </w:rPr>
        <w:t xml:space="preserve">市的区位优势进一步显现。随着全市经济社会的快速发展，政府对卫生工作的投入将不断增加，卫生事业将迎来历史上最好的发展时期。从卫生系统自身情况来看，近五年通过深化改革、真抓实干，我市卫生事业跃上了一个新台阶，系统内想发展、谋发展、抓发展的氛围十分浓厚。就我院而言，去年一年，我们在医院的各项管理上积累了经验，医院收入有了较大幅度的增张，为医院的发展提供强有力的支撑，我院正面临着千载难逢的历史机遇，正面临着“天时、地利、人和”的难得条件，机遇和条件是最为珍贵的发展资源，“智者创造机遇，强者把握机遇、弱者错失机遇”，在机遇面前，快发展是能人、慢发展是庸人、不发展是罪人。我们有幸遇到这样一个特殊的历史机遇，有幸赶上了难得的发展时期，必须紧紧抓住机遇，以时不我待、奋发向上的精神状态，努力在加快发展中创造新的机遇，在抢抓机遇中实现新的发展，不断开创我院各项工作新局面。</w:t>
      </w:r>
    </w:p>
    <w:p>
      <w:pPr>
        <w:ind w:left="0" w:right="0" w:firstLine="560"/>
        <w:spacing w:before="450" w:after="450" w:line="312" w:lineRule="auto"/>
      </w:pPr>
      <w:r>
        <w:rPr>
          <w:rFonts w:ascii="宋体" w:hAnsi="宋体" w:eastAsia="宋体" w:cs="宋体"/>
          <w:color w:val="000"/>
          <w:sz w:val="28"/>
          <w:szCs w:val="28"/>
        </w:rPr>
        <w:t xml:space="preserve">三、明确目标，奋力开拓，以过硬举措推进全院工作跨越式发展</w:t>
      </w:r>
    </w:p>
    <w:p>
      <w:pPr>
        <w:ind w:left="0" w:right="0" w:firstLine="560"/>
        <w:spacing w:before="450" w:after="450" w:line="312" w:lineRule="auto"/>
      </w:pPr>
      <w:r>
        <w:rPr>
          <w:rFonts w:ascii="宋体" w:hAnsi="宋体" w:eastAsia="宋体" w:cs="宋体"/>
          <w:color w:val="000"/>
          <w:sz w:val="28"/>
          <w:szCs w:val="28"/>
        </w:rPr>
        <w:t xml:space="preserve">_月_日，全市卫生工作会议召开，确立了今年卫生工作的总体思路和工作重点。全市卫生工作重点是立足一个构建，深化一个改革，加强三个建设，取得六个实效。与医院密切相关的重点是提高医疗质量、管理质量、科研质量和服务质量。前一段院党委反复研究，确立了我们医院的工作思路并印发到了各科室，这几天我们按照科学发展观的要求，根据工作思路提出了医院____年奋斗目标：</w:t>
      </w:r>
    </w:p>
    <w:p>
      <w:pPr>
        <w:ind w:left="0" w:right="0" w:firstLine="560"/>
        <w:spacing w:before="450" w:after="450" w:line="312" w:lineRule="auto"/>
      </w:pPr>
      <w:r>
        <w:rPr>
          <w:rFonts w:ascii="宋体" w:hAnsi="宋体" w:eastAsia="宋体" w:cs="宋体"/>
          <w:color w:val="000"/>
          <w:sz w:val="28"/>
          <w:szCs w:val="28"/>
        </w:rPr>
        <w:t xml:space="preserve">即医院经济大发展，在合理收费的前提下，业务收入突破_._亿元,力争达到_._亿；服务质量大提高，平均住院时间缩短__%，住院费用下降__%，医疗纠纷下降__%，一级医疗事故发生率为零；项目建设大加强，新建二期外科病房楼、改建门诊楼、整体划拔龙安区机械钻井队土地并纳入规划使用；科研工作大收获，力争有_-_项_-__工程项目中标，力争有多篇高质量论文在核心期刊发表；职工收入大改善，确保职工的总体收入在今年的基础上有所提高，使职工劳有所得，心有所依。为实现上述目标，____年将要重点抓好以下几项工作。</w:t>
      </w:r>
    </w:p>
    <w:p>
      <w:pPr>
        <w:ind w:left="0" w:right="0" w:firstLine="560"/>
        <w:spacing w:before="450" w:after="450" w:line="312" w:lineRule="auto"/>
      </w:pPr>
      <w:r>
        <w:rPr>
          <w:rFonts w:ascii="宋体" w:hAnsi="宋体" w:eastAsia="宋体" w:cs="宋体"/>
          <w:color w:val="000"/>
          <w:sz w:val="28"/>
          <w:szCs w:val="28"/>
        </w:rPr>
        <w:t xml:space="preserve">第一，理清发展思路抓班子。按照全国全省和全市卫生工作会议提出的今年要着重建立科学规范的公立医院管理制度的要求，我们今年的重点就是要做好医院管理制度的规范。这既是上级的要求，也是我们发展的思路，而实现这个思路，需要抓好班子带好队伍。我们在医院建设与管理的过程中，必须正确处理好医院内涵建设与外延发展的关系、基础质量与技术创新的关系、社会效益与经济效益的关系、近期发展与远期发展的关系、业务发展与文化建设的关系。我们班子要做到“四戒”、“四实”：戒浮、戒假、戒懒、戒软，察实情、说实话、办实事、求实效，努力形成五种风气。即：讲政治、顾大局，争当“团体冠军”的风气；讲党性，干事业，合作共事的风气；讲风格、多谦让，理解宽容的风气；讲长远、向前看，不翻旧帐的风气；讲原则、讲正气，批评与自我批评的风气。高标准、高质量、高要求地将医院工作抓实抓好，抓出成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二，强化人才建设抓队伍。高素质的队伍是生产力中最主要最活跃的因素，要实现我院持续、快速、健康地发展，关键在于造就一支思想与业务素质较高的队伍。近年来随着我院的发展，已具备了一定的人才基础，但从整体上看，其知识结构与年龄结构还不能满足社会需求。去年，我院曾制定了鼓励医护人员进修、深造的有关文件，下一步重点是抓好落实。今年要加大人才培养力度，邀请专家讲学、会诊、指导手术和学术交流，选送优秀技术人员出国深造，选派病理、妇科、乳腺三个专业各一人要到挪威接受为期一年的进修学习，相关科室的人员要做好准备。医院还有加强人才引进，制定出台一些优惠政策，人事科要参考外院经验进行初步起草。全体干部职工要自觉服从工作大局，坚持做到“同说医院发展话”，“同唱医院发展歌”，“同绘医院发展图”尽力营造上下一致、齐心协力发展卫生事业的浓厚氛围。</w:t>
      </w:r>
    </w:p>
    <w:p>
      <w:pPr>
        <w:ind w:left="0" w:right="0" w:firstLine="560"/>
        <w:spacing w:before="450" w:after="450" w:line="312" w:lineRule="auto"/>
      </w:pPr>
      <w:r>
        <w:rPr>
          <w:rFonts w:ascii="宋体" w:hAnsi="宋体" w:eastAsia="宋体" w:cs="宋体"/>
          <w:color w:val="000"/>
          <w:sz w:val="28"/>
          <w:szCs w:val="28"/>
        </w:rPr>
        <w:t xml:space="preserve">第三，落实岗位责任抓目标。岗位责任制是近二年来我院实行得比较有效的措施之一，今年仍要继续实施，通过认真落实岗位责任制，充分调动全院干部职工的积极性。要进一步落实院长负责制和科主任负责制，真正形成自上而下、自下而上的系统化、规范化管理体系。今年我们仍要与各科室鉴定目标责任，不仅要明确经济指标、业务指标，还要明确责任，明确权利。前不久医院对全院主要业务指标完成情况进行了统一考核,主要从门诊人次、住院人次、手术人次、药品比例、抗菌素药物使用比例、新技术开展等项目入手统一标准考核，有的科室完成得很好，有的科室却完成得较差。</w:t>
      </w:r>
    </w:p>
    <w:p>
      <w:pPr>
        <w:ind w:left="0" w:right="0" w:firstLine="560"/>
        <w:spacing w:before="450" w:after="450" w:line="312" w:lineRule="auto"/>
      </w:pPr>
      <w:r>
        <w:rPr>
          <w:rFonts w:ascii="宋体" w:hAnsi="宋体" w:eastAsia="宋体" w:cs="宋体"/>
          <w:color w:val="000"/>
          <w:sz w:val="28"/>
          <w:szCs w:val="28"/>
        </w:rPr>
        <w:t xml:space="preserve">这其中的原因是什么呢？我看还是责任心没到位，对目标没抓紧，或者说是在实行责任制上认识不足。今年在实行岗位责任制的过程中，我建议除了将原有的考评内容列入外，还要将医患关系是否和谐、医疗纠纷是否突出，患者投诉是否集中也列入考评范围，真正使岗位责任制能起到实效，真正使各项目标能引起重视。第四，注重安全优质抓质量。一是要强化载体活动。深入开展“医院管理年”活动，提高医疗质量，不断增强诊断能力，提高治疗水平。要加强基础医疗和护理质量，强化“三基三严”训练；坚持合理检查、合理用药、合理收费、因病施治；完善医疗质量和安全的控制体系，落实医疗质量责任制和责任追究制，减少医患纠纷，提高医疗服务质量。二是要强化宗旨观念。在医疗工作中坚持以人为本，就是要继续坚持“以病人为中心”，树立“病人第一、质量第一、服务第一”的理念，强化服务意识，改善服务态度，改进服务模式，转变服务作风。要从改变不方便群众就医的工作程序、修订不符合病人的需求的工作制度方面入手，采取综合措施，优化服务流程，简化服务环节，改善就诊环境，方便病人就医，缩短病人等候和各项检查预约、报告时间，为病人提供清洁、温馨、良好的就诊的环境和人性化的服务。三是要强化安全意识。这是医院各项工作的核心内容和永恒主题。医疗安全包括一系列关系到医疗质量和医疗安全的核心制度，如首诊负责制度、三级医师查房制度、疑难病例讨论制度、会诊制度、危重患者抢救制度、术前讨论制度、病历书写基本规范与管理制度等。全院职工不仅在主观上、动机上，还要在 —10—</w:t>
      </w:r>
    </w:p>
    <w:p>
      <w:pPr>
        <w:ind w:left="0" w:right="0" w:firstLine="560"/>
        <w:spacing w:before="450" w:after="450" w:line="312" w:lineRule="auto"/>
      </w:pPr>
      <w:r>
        <w:rPr>
          <w:rFonts w:ascii="宋体" w:hAnsi="宋体" w:eastAsia="宋体" w:cs="宋体"/>
          <w:color w:val="000"/>
          <w:sz w:val="28"/>
          <w:szCs w:val="28"/>
        </w:rPr>
        <w:t xml:space="preserve">客观上、效果上努力维护病人健康，对病人不产生伤害。要规范诊疗程序及操作规程，确保按章操作；规范病历书写及护理记录，防范医疗纠纷。</w:t>
      </w:r>
    </w:p>
    <w:p>
      <w:pPr>
        <w:ind w:left="0" w:right="0" w:firstLine="560"/>
        <w:spacing w:before="450" w:after="450" w:line="312" w:lineRule="auto"/>
      </w:pPr>
      <w:r>
        <w:rPr>
          <w:rFonts w:ascii="宋体" w:hAnsi="宋体" w:eastAsia="宋体" w:cs="宋体"/>
          <w:color w:val="000"/>
          <w:sz w:val="28"/>
          <w:szCs w:val="28"/>
        </w:rPr>
        <w:t xml:space="preserve">第五突出主体地位抓管理。提高管理水平是加快医院工作发展的有效手段。各科室主任、护士长和行政管理人员要认真学习，加强研究，不断自身的提高行政能力和管理水平。在工作中要克服消极等待、无所作为的思想，充分发挥主观能动性，以改革创新的精神，创造性地开展各项管理工作。一方面要加强制度建设。用行之有效的制度进行科学有效的管理，以制度来促发展，促提高。一方面要注重人文管理，注意调动广大职工的工作积极性。重要的一点就是要做好职工的思想工作。平时科主任们要抓业务，抓装备设施的改进，抓技术水平的提高，但同时千万不能忽视、放松思想工作，比如说现在面对医院发展情况和今后的改革，职工有各种不同的想法，我们要有针对性地开展思想工作，及时解决思想认识上的一些问题。从我们今年制定的目标来看，应该说任务很重，要完成这些任务工作量很大，我们必须要保持一种高昂的精神状态，坚持求真务实、艰苦奋斗的工作作风，立足于现实，立足于本职，勤奋有为，扎实工作，把今年的工作任务完成好。</w:t>
      </w:r>
    </w:p>
    <w:p>
      <w:pPr>
        <w:ind w:left="0" w:right="0" w:firstLine="560"/>
        <w:spacing w:before="450" w:after="450" w:line="312" w:lineRule="auto"/>
      </w:pPr>
      <w:r>
        <w:rPr>
          <w:rFonts w:ascii="宋体" w:hAnsi="宋体" w:eastAsia="宋体" w:cs="宋体"/>
          <w:color w:val="000"/>
          <w:sz w:val="28"/>
          <w:szCs w:val="28"/>
        </w:rPr>
        <w:t xml:space="preserve">第六紧扣关键环节抓创新。首先在观念上要创新。要更新服务观念。我院与市其它先进医院相比，贴近社会、贴近家庭、贴近生活的医疗服务形式还不够，不能满足群众方便、快捷、优质、廉价的医疗服务要求。因此，我们要更新服务观念，切实改变作风。要树立人</w:t>
      </w:r>
    </w:p>
    <w:p>
      <w:pPr>
        <w:ind w:left="0" w:right="0" w:firstLine="560"/>
        <w:spacing w:before="450" w:after="450" w:line="312" w:lineRule="auto"/>
      </w:pPr>
      <w:r>
        <w:rPr>
          <w:rFonts w:ascii="宋体" w:hAnsi="宋体" w:eastAsia="宋体" w:cs="宋体"/>
          <w:color w:val="000"/>
          <w:sz w:val="28"/>
          <w:szCs w:val="28"/>
        </w:rPr>
        <w:t xml:space="preserve">文医疗观念。一些医护人员在医疗服务过程中，只看到“病”，而未看到病人首先是“人”，不能以人为本地善待病人，因此，对病人实行人性化服务势在必行。要树立宣传和营销观念。长期以来,我们科室主任多数都是从医疗专家中选拔的，精于业务，疏于营销和宣传。为了适应医疗竞争，我们不但要懂得抓业务技术、抓医疗质量，而且更要懂得抓医院管理，抓医疗营销，成为经营医疗机构的行家里手。其次要在科技上创新。医疗卫生行业是科技密集型行业，科技是核心。科技进步和科技创新对增强和保持综合竞争实力起着决定性的作用，这种竞争力，实质上是医疗科技和医学科技人才的竞争力。近年来，我院的科技水平有了一定的提高，但与其它医院相比，医学科技的特色和优势还不很明显。客观形势变化迫使我们加强创新，加强品牌建设，加快人才培养，加速科研成果转化和新技术推广，增强发展后劲。</w:t>
      </w:r>
    </w:p>
    <w:p>
      <w:pPr>
        <w:ind w:left="0" w:right="0" w:firstLine="560"/>
        <w:spacing w:before="450" w:after="450" w:line="312" w:lineRule="auto"/>
      </w:pPr>
      <w:r>
        <w:rPr>
          <w:rFonts w:ascii="宋体" w:hAnsi="宋体" w:eastAsia="宋体" w:cs="宋体"/>
          <w:color w:val="000"/>
          <w:sz w:val="28"/>
          <w:szCs w:val="28"/>
        </w:rPr>
        <w:t xml:space="preserve">下面，我想强调一下医院宣传工作。宣传是医院工作的重要组成部分，关系到医院的形象。今年我们在宣传上做了大量的工作，也起到了很好的作用。今后，我们还必须加大宣传力度，注意发现、总结、报道先进人物和先进事迹，宣传我院的新面貌、新风尚，正确引导舆论，弘扬主旋律。要特别注意正确对待社会舆论监督，做到积极支持、主动引导、快速反应。对媒体提供和报道的一些典型案件和事件，要及时表明态度，澄清事实，及时处理，确保提高宣传效果。</w:t>
      </w:r>
    </w:p>
    <w:p>
      <w:pPr>
        <w:ind w:left="0" w:right="0" w:firstLine="560"/>
        <w:spacing w:before="450" w:after="450" w:line="312" w:lineRule="auto"/>
      </w:pPr>
      <w:r>
        <w:rPr>
          <w:rFonts w:ascii="宋体" w:hAnsi="宋体" w:eastAsia="宋体" w:cs="宋体"/>
          <w:color w:val="000"/>
          <w:sz w:val="28"/>
          <w:szCs w:val="28"/>
        </w:rPr>
        <w:t xml:space="preserve">新时期，新任务，对医院工作提出了新的更高要求。要顺利完成____ —12—</w:t>
      </w:r>
    </w:p>
    <w:p>
      <w:pPr>
        <w:ind w:left="0" w:right="0" w:firstLine="560"/>
        <w:spacing w:before="450" w:after="450" w:line="312" w:lineRule="auto"/>
      </w:pPr>
      <w:r>
        <w:rPr>
          <w:rFonts w:ascii="宋体" w:hAnsi="宋体" w:eastAsia="宋体" w:cs="宋体"/>
          <w:color w:val="000"/>
          <w:sz w:val="28"/>
          <w:szCs w:val="28"/>
        </w:rPr>
        <w:t xml:space="preserve">年我院工作计划中确立的工作目标，我们必须下硬功夫，花大力气。希望全院干部职工一定要以高昂的斗志锐意进取，以饱满的热情奋勇前进，奋力实现我院发展史上的新跨越！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第五篇：在全院职工会上讲话</w:t>
      </w:r>
    </w:p>
    <w:p>
      <w:pPr>
        <w:ind w:left="0" w:right="0" w:firstLine="560"/>
        <w:spacing w:before="450" w:after="450" w:line="312" w:lineRule="auto"/>
      </w:pPr>
      <w:r>
        <w:rPr>
          <w:rFonts w:ascii="宋体" w:hAnsi="宋体" w:eastAsia="宋体" w:cs="宋体"/>
          <w:color w:val="000"/>
          <w:sz w:val="28"/>
          <w:szCs w:val="28"/>
        </w:rPr>
        <w:t xml:space="preserve">在全院职工会上讲话</w:t>
      </w:r>
    </w:p>
    <w:p>
      <w:pPr>
        <w:ind w:left="0" w:right="0" w:firstLine="560"/>
        <w:spacing w:before="450" w:after="450" w:line="312" w:lineRule="auto"/>
      </w:pPr>
      <w:r>
        <w:rPr>
          <w:rFonts w:ascii="宋体" w:hAnsi="宋体" w:eastAsia="宋体" w:cs="宋体"/>
          <w:color w:val="000"/>
          <w:sz w:val="28"/>
          <w:szCs w:val="28"/>
        </w:rPr>
        <w:t xml:space="preserve">今年以来，通过业务培训，严格住院标准，规范工作流程，我院的医疗投诉较上一明显减少，医疗质量有所提高，服务满意度明显改善，这些成绩的背后，是我们全院职工的辛勤和汗水。基于当前工作实际，在这次职工会上我着重讲四个问题：</w:t>
      </w:r>
    </w:p>
    <w:p>
      <w:pPr>
        <w:ind w:left="0" w:right="0" w:firstLine="560"/>
        <w:spacing w:before="450" w:after="450" w:line="312" w:lineRule="auto"/>
      </w:pPr>
      <w:r>
        <w:rPr>
          <w:rFonts w:ascii="宋体" w:hAnsi="宋体" w:eastAsia="宋体" w:cs="宋体"/>
          <w:color w:val="000"/>
          <w:sz w:val="28"/>
          <w:szCs w:val="28"/>
        </w:rPr>
        <w:t xml:space="preserve">一、医疗安全：</w:t>
      </w:r>
    </w:p>
    <w:p>
      <w:pPr>
        <w:ind w:left="0" w:right="0" w:firstLine="560"/>
        <w:spacing w:before="450" w:after="450" w:line="312" w:lineRule="auto"/>
      </w:pPr>
      <w:r>
        <w:rPr>
          <w:rFonts w:ascii="宋体" w:hAnsi="宋体" w:eastAsia="宋体" w:cs="宋体"/>
          <w:color w:val="000"/>
          <w:sz w:val="28"/>
          <w:szCs w:val="28"/>
        </w:rPr>
        <w:t xml:space="preserve">医疗安全现已成为医院工作的重中之重，做好医疗安全要防范由于医护人员个体行为对病人造成的伤害，更要防止病人在医院的摔伤、自杀、自伤及诸多用药问题，此外医护人员的能力、个性、责任心不同也对医疗安全带来不确定隐患。尤其是规章制度执行不力，成为影响医疗安全的重要原因，专科疾病诊治过程中常忽视患者躯体状况、个体差异，因药物适应症掌握不准，患者对药物剂量不适应，用法欠妥而导致治疗效果不良、并发症增多，致使医疗隐患增加。</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病历质量做为医疗质量核心，这无可非议，但病历不能完全代表技术水平。其一，在写好病历的同时更要投入足够时间和精力从事医疗、护理工作，研究最好的治疗方法，最少的并发症，过去治不好的疾病争取现在取得较好疗效，这才是医疗技术，医疗质量的核心。其二，对药物反应和合并</w:t>
      </w:r>
    </w:p>
    <w:p>
      <w:pPr>
        <w:ind w:left="0" w:right="0" w:firstLine="560"/>
        <w:spacing w:before="450" w:after="450" w:line="312" w:lineRule="auto"/>
      </w:pPr>
      <w:r>
        <w:rPr>
          <w:rFonts w:ascii="宋体" w:hAnsi="宋体" w:eastAsia="宋体" w:cs="宋体"/>
          <w:color w:val="000"/>
          <w:sz w:val="28"/>
          <w:szCs w:val="28"/>
        </w:rPr>
        <w:t xml:space="preserve">症的理解，如果把责任心，治疗方法，个体差异考虑在外，这就非常危险，可怕，工作中决不把可能性，偶尔性归为必然。</w:t>
      </w:r>
    </w:p>
    <w:p>
      <w:pPr>
        <w:ind w:left="0" w:right="0" w:firstLine="560"/>
        <w:spacing w:before="450" w:after="450" w:line="312" w:lineRule="auto"/>
      </w:pPr>
      <w:r>
        <w:rPr>
          <w:rFonts w:ascii="宋体" w:hAnsi="宋体" w:eastAsia="宋体" w:cs="宋体"/>
          <w:color w:val="000"/>
          <w:sz w:val="28"/>
          <w:szCs w:val="28"/>
        </w:rPr>
        <w:t xml:space="preserve">三、薪酬分配：</w:t>
      </w:r>
    </w:p>
    <w:p>
      <w:pPr>
        <w:ind w:left="0" w:right="0" w:firstLine="560"/>
        <w:spacing w:before="450" w:after="450" w:line="312" w:lineRule="auto"/>
      </w:pPr>
      <w:r>
        <w:rPr>
          <w:rFonts w:ascii="宋体" w:hAnsi="宋体" w:eastAsia="宋体" w:cs="宋体"/>
          <w:color w:val="000"/>
          <w:sz w:val="28"/>
          <w:szCs w:val="28"/>
        </w:rPr>
        <w:t xml:space="preserve">薪酬分配就如同切蛋糕，分配原则就是怎么切，切多少，切给谁。分配依据是什么呢？</w:t>
      </w:r>
    </w:p>
    <w:p>
      <w:pPr>
        <w:ind w:left="0" w:right="0" w:firstLine="560"/>
        <w:spacing w:before="450" w:after="450" w:line="312" w:lineRule="auto"/>
      </w:pPr>
      <w:r>
        <w:rPr>
          <w:rFonts w:ascii="宋体" w:hAnsi="宋体" w:eastAsia="宋体" w:cs="宋体"/>
          <w:color w:val="000"/>
          <w:sz w:val="28"/>
          <w:szCs w:val="28"/>
        </w:rPr>
        <w:t xml:space="preserve">1、贡献大小：类似岗位，同样职称，贡献不同，分配不同。贡献如何区分？通过创造价值，完成业务量，技术水平，管理责任。</w:t>
      </w:r>
    </w:p>
    <w:p>
      <w:pPr>
        <w:ind w:left="0" w:right="0" w:firstLine="560"/>
        <w:spacing w:before="450" w:after="450" w:line="312" w:lineRule="auto"/>
      </w:pPr>
      <w:r>
        <w:rPr>
          <w:rFonts w:ascii="宋体" w:hAnsi="宋体" w:eastAsia="宋体" w:cs="宋体"/>
          <w:color w:val="000"/>
          <w:sz w:val="28"/>
          <w:szCs w:val="28"/>
        </w:rPr>
        <w:t xml:space="preserve">2、风险承担：都在工作，风险不同，分配不同。院长、副院长的压力不是职工能承受的，科主任、护士长的压力远大于普通职工，医生的压力远大于护理。</w:t>
      </w:r>
    </w:p>
    <w:p>
      <w:pPr>
        <w:ind w:left="0" w:right="0" w:firstLine="560"/>
        <w:spacing w:before="450" w:after="450" w:line="312" w:lineRule="auto"/>
      </w:pPr>
      <w:r>
        <w:rPr>
          <w:rFonts w:ascii="宋体" w:hAnsi="宋体" w:eastAsia="宋体" w:cs="宋体"/>
          <w:color w:val="000"/>
          <w:sz w:val="28"/>
          <w:szCs w:val="28"/>
        </w:rPr>
        <w:t xml:space="preserve">3、工作态度：服务态度优劣，分配不同，医院的医德和职业行为就是敬业精神，爱患意识，关健三个字：忠诚度</w:t>
      </w:r>
    </w:p>
    <w:p>
      <w:pPr>
        <w:ind w:left="0" w:right="0" w:firstLine="560"/>
        <w:spacing w:before="450" w:after="450" w:line="312" w:lineRule="auto"/>
      </w:pPr>
      <w:r>
        <w:rPr>
          <w:rFonts w:ascii="宋体" w:hAnsi="宋体" w:eastAsia="宋体" w:cs="宋体"/>
          <w:color w:val="000"/>
          <w:sz w:val="28"/>
          <w:szCs w:val="28"/>
        </w:rPr>
        <w:t xml:space="preserve">4、岗位责任：岗位职责不同，工资不同，单位职工，中层，院领导都要有事业心，这个事业心就是指在岗位上行事。始终不忘自己岗位，责任的一种潜在思维方式和影响力，所以工资分配应与责任范围有关</w:t>
      </w:r>
    </w:p>
    <w:p>
      <w:pPr>
        <w:ind w:left="0" w:right="0" w:firstLine="560"/>
        <w:spacing w:before="450" w:after="450" w:line="312" w:lineRule="auto"/>
      </w:pPr>
      <w:r>
        <w:rPr>
          <w:rFonts w:ascii="宋体" w:hAnsi="宋体" w:eastAsia="宋体" w:cs="宋体"/>
          <w:color w:val="000"/>
          <w:sz w:val="28"/>
          <w:szCs w:val="28"/>
        </w:rPr>
        <w:t xml:space="preserve">5、综合能力：能力不同，分配不同，在平凡岗位上做出不平业绩，取得与众不同的效果，应体现在薪酬分配上。</w:t>
      </w:r>
    </w:p>
    <w:p>
      <w:pPr>
        <w:ind w:left="0" w:right="0" w:firstLine="560"/>
        <w:spacing w:before="450" w:after="450" w:line="312" w:lineRule="auto"/>
      </w:pPr>
      <w:r>
        <w:rPr>
          <w:rFonts w:ascii="宋体" w:hAnsi="宋体" w:eastAsia="宋体" w:cs="宋体"/>
          <w:color w:val="000"/>
          <w:sz w:val="28"/>
          <w:szCs w:val="28"/>
        </w:rPr>
        <w:t xml:space="preserve">薪酬分配问题是医院工作中的难点和热点，薪酬分配应体现按劳分配、兼顾公平的原则，要充分考虑医院效益、贡</w:t>
      </w:r>
    </w:p>
    <w:p>
      <w:pPr>
        <w:ind w:left="0" w:right="0" w:firstLine="560"/>
        <w:spacing w:before="450" w:after="450" w:line="312" w:lineRule="auto"/>
      </w:pPr>
      <w:r>
        <w:rPr>
          <w:rFonts w:ascii="宋体" w:hAnsi="宋体" w:eastAsia="宋体" w:cs="宋体"/>
          <w:color w:val="000"/>
          <w:sz w:val="28"/>
          <w:szCs w:val="28"/>
        </w:rPr>
        <w:t xml:space="preserve">献大小、风险承担、工作态度、岗位责任、综合能力等因素。</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青年人是单位的未来，单位未来和前途关健看青年人。青年的健康成长，离不开工作实践中的学习和历练，为不断提高医疗水平和服务能力，对全院职工在学习培训方面提四点要求：</w:t>
      </w:r>
    </w:p>
    <w:p>
      <w:pPr>
        <w:ind w:left="0" w:right="0" w:firstLine="560"/>
        <w:spacing w:before="450" w:after="450" w:line="312" w:lineRule="auto"/>
      </w:pPr>
      <w:r>
        <w:rPr>
          <w:rFonts w:ascii="宋体" w:hAnsi="宋体" w:eastAsia="宋体" w:cs="宋体"/>
          <w:color w:val="000"/>
          <w:sz w:val="28"/>
          <w:szCs w:val="28"/>
        </w:rPr>
        <w:t xml:space="preserve">1、要有谦虚谨慎的求学态度，向有经验者学，向同事学，向实践学，向事业上成功者学，在失误中吸取教训，博采众长，扬长避短，是个人健康成长的捷径。</w:t>
      </w:r>
    </w:p>
    <w:p>
      <w:pPr>
        <w:ind w:left="0" w:right="0" w:firstLine="560"/>
        <w:spacing w:before="450" w:after="450" w:line="312" w:lineRule="auto"/>
      </w:pPr>
      <w:r>
        <w:rPr>
          <w:rFonts w:ascii="宋体" w:hAnsi="宋体" w:eastAsia="宋体" w:cs="宋体"/>
          <w:color w:val="000"/>
          <w:sz w:val="28"/>
          <w:szCs w:val="28"/>
        </w:rPr>
        <w:t xml:space="preserve">2、要有爱院爱岗的团队精神。个人取得进步，有个人的努力，也离不开医院培养，团队的支持，每个员工都要把爱岗敬业，团结协作作为个成长的催化剂，在和谐奋进的氛围中健康成长。</w:t>
      </w:r>
    </w:p>
    <w:p>
      <w:pPr>
        <w:ind w:left="0" w:right="0" w:firstLine="560"/>
        <w:spacing w:before="450" w:after="450" w:line="312" w:lineRule="auto"/>
      </w:pPr>
      <w:r>
        <w:rPr>
          <w:rFonts w:ascii="宋体" w:hAnsi="宋体" w:eastAsia="宋体" w:cs="宋体"/>
          <w:color w:val="000"/>
          <w:sz w:val="28"/>
          <w:szCs w:val="28"/>
        </w:rPr>
        <w:t xml:space="preserve">3、要有虚心好学的求知意识，确立学无止境的人生态度，保持强烈求知欲，把学习当成一种习惯，一种生活和生存状态，广泛地学，不懈地学，努力掌握新知识。</w:t>
      </w:r>
    </w:p>
    <w:p>
      <w:pPr>
        <w:ind w:left="0" w:right="0" w:firstLine="560"/>
        <w:spacing w:before="450" w:after="450" w:line="312" w:lineRule="auto"/>
      </w:pPr>
      <w:r>
        <w:rPr>
          <w:rFonts w:ascii="宋体" w:hAnsi="宋体" w:eastAsia="宋体" w:cs="宋体"/>
          <w:color w:val="000"/>
          <w:sz w:val="28"/>
          <w:szCs w:val="28"/>
        </w:rPr>
        <w:t xml:space="preserve">4、要倡导传、帮、带品质，有经验的同志引领年轻同志开展学习，在学习中获得共同成长，要有目的的传，有针对的帮，有重点的带；要传出智慧，帮助成长，带出能力。</w:t>
      </w:r>
    </w:p>
    <w:p>
      <w:pPr>
        <w:ind w:left="0" w:right="0" w:firstLine="560"/>
        <w:spacing w:before="450" w:after="450" w:line="312" w:lineRule="auto"/>
      </w:pPr>
      <w:r>
        <w:rPr>
          <w:rFonts w:ascii="宋体" w:hAnsi="宋体" w:eastAsia="宋体" w:cs="宋体"/>
          <w:color w:val="000"/>
          <w:sz w:val="28"/>
          <w:szCs w:val="28"/>
        </w:rPr>
        <w:t xml:space="preserve">总之，每位职工都要立足本职，立足岗位，从我做起，从身边小事做起，以高度责任心和奉献精神积极工作，以主人翁意识，义不容辞地用自己的努力、辛勤、汗水和智慧为</w:t>
      </w:r>
    </w:p>
    <w:p>
      <w:pPr>
        <w:ind w:left="0" w:right="0" w:firstLine="560"/>
        <w:spacing w:before="450" w:after="450" w:line="312" w:lineRule="auto"/>
      </w:pPr>
      <w:r>
        <w:rPr>
          <w:rFonts w:ascii="宋体" w:hAnsi="宋体" w:eastAsia="宋体" w:cs="宋体"/>
          <w:color w:val="000"/>
          <w:sz w:val="28"/>
          <w:szCs w:val="28"/>
        </w:rPr>
        <w:t xml:space="preserve">医院的建设发展增光添彩。</w:t>
      </w:r>
    </w:p>
    <w:p>
      <w:pPr>
        <w:ind w:left="0" w:right="0" w:firstLine="560"/>
        <w:spacing w:before="450" w:after="450" w:line="312" w:lineRule="auto"/>
      </w:pPr>
      <w:r>
        <w:rPr>
          <w:rFonts w:ascii="宋体" w:hAnsi="宋体" w:eastAsia="宋体" w:cs="宋体"/>
          <w:color w:val="000"/>
          <w:sz w:val="28"/>
          <w:szCs w:val="28"/>
        </w:rPr>
        <w:t xml:space="preserve">凌源市康宁医院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2025-04-03T15:46:32+08:00</dcterms:created>
  <dcterms:modified xsi:type="dcterms:W3CDTF">2025-04-03T15:46:32+08:00</dcterms:modified>
</cp:coreProperties>
</file>

<file path=docProps/custom.xml><?xml version="1.0" encoding="utf-8"?>
<Properties xmlns="http://schemas.openxmlformats.org/officeDocument/2006/custom-properties" xmlns:vt="http://schemas.openxmlformats.org/officeDocument/2006/docPropsVTypes"/>
</file>