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最新中考总复习中学时期常混淆的100组词语近义词辨析</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时期常混淆的100组词语辨析【包含】里面含有（多用于抽象事物）：这一成果包含着许多人的心血。【包涵】客套话，表示请求原谅：招待不周，请诸位多多包涵！【暴发】①突然而猛然的发生：暴发传染病。②突然发财或得势：暴发户。【爆发】①火山内的岩浆...</w:t>
      </w:r>
    </w:p>
    <w:p>
      <w:pPr>
        <w:ind w:left="0" w:right="0" w:firstLine="560"/>
        <w:spacing w:before="450" w:after="450" w:line="312" w:lineRule="auto"/>
      </w:pPr>
      <w:r>
        <w:rPr>
          <w:rFonts w:ascii="宋体" w:hAnsi="宋体" w:eastAsia="宋体" w:cs="宋体"/>
          <w:color w:val="000"/>
          <w:sz w:val="28"/>
          <w:szCs w:val="28"/>
        </w:rPr>
        <w:t xml:space="preserve">中学时期常混淆的100组词语辨析</w:t>
      </w:r>
    </w:p>
    <w:p>
      <w:pPr>
        <w:ind w:left="0" w:right="0" w:firstLine="560"/>
        <w:spacing w:before="450" w:after="450" w:line="312" w:lineRule="auto"/>
      </w:pPr>
      <w:r>
        <w:rPr>
          <w:rFonts w:ascii="宋体" w:hAnsi="宋体" w:eastAsia="宋体" w:cs="宋体"/>
          <w:color w:val="000"/>
          <w:sz w:val="28"/>
          <w:szCs w:val="28"/>
        </w:rPr>
        <w:t xml:space="preserve">【包含】里面含有（多用于抽象事物）：这一成果包含着许多人的心血。</w:t>
      </w:r>
    </w:p>
    <w:p>
      <w:pPr>
        <w:ind w:left="0" w:right="0" w:firstLine="560"/>
        <w:spacing w:before="450" w:after="450" w:line="312" w:lineRule="auto"/>
      </w:pPr>
      <w:r>
        <w:rPr>
          <w:rFonts w:ascii="宋体" w:hAnsi="宋体" w:eastAsia="宋体" w:cs="宋体"/>
          <w:color w:val="000"/>
          <w:sz w:val="28"/>
          <w:szCs w:val="28"/>
        </w:rPr>
        <w:t xml:space="preserve">【包涵】客套话，表示请求原谅：招待不周，请诸位多多包涵！</w:t>
      </w:r>
    </w:p>
    <w:p>
      <w:pPr>
        <w:ind w:left="0" w:right="0" w:firstLine="560"/>
        <w:spacing w:before="450" w:after="450" w:line="312" w:lineRule="auto"/>
      </w:pPr>
      <w:r>
        <w:rPr>
          <w:rFonts w:ascii="宋体" w:hAnsi="宋体" w:eastAsia="宋体" w:cs="宋体"/>
          <w:color w:val="000"/>
          <w:sz w:val="28"/>
          <w:szCs w:val="28"/>
        </w:rPr>
        <w:t xml:space="preserve">【暴发】①突然而猛然的发生：暴发传染病。②突然发财或得势：暴发户。</w:t>
      </w:r>
    </w:p>
    <w:p>
      <w:pPr>
        <w:ind w:left="0" w:right="0" w:firstLine="560"/>
        <w:spacing w:before="450" w:after="450" w:line="312" w:lineRule="auto"/>
      </w:pPr>
      <w:r>
        <w:rPr>
          <w:rFonts w:ascii="宋体" w:hAnsi="宋体" w:eastAsia="宋体" w:cs="宋体"/>
          <w:color w:val="000"/>
          <w:sz w:val="28"/>
          <w:szCs w:val="28"/>
        </w:rPr>
        <w:t xml:space="preserve">【爆发】①火山内的岩浆、气体等突然猛烈冲出地表，向四外喷溢：火山爆发。②突然而猛烈地发生、发作：爆发革命。用法提示：“暴发”侧重于突发性，多用于洪水、传染病等；“爆发”侧重于猛烈性，多用于火山、重大事件等。</w:t>
      </w:r>
    </w:p>
    <w:p>
      <w:pPr>
        <w:ind w:left="0" w:right="0" w:firstLine="560"/>
        <w:spacing w:before="450" w:after="450" w:line="312" w:lineRule="auto"/>
      </w:pPr>
      <w:r>
        <w:rPr>
          <w:rFonts w:ascii="宋体" w:hAnsi="宋体" w:eastAsia="宋体" w:cs="宋体"/>
          <w:color w:val="000"/>
          <w:sz w:val="28"/>
          <w:szCs w:val="28"/>
        </w:rPr>
        <w:t xml:space="preserve">【必须】一定要；表示事实上、情理上必要：冬泳之前必须做充分的准备。【必需】一定得有；不可缺少：阳光为庄稼生长所必需。用法提示：“必须”是副词，强调某种事情一定得这样做；“必需”是动词，强调某种事物特别需要。【标明】用文字或符号标记出来，让人知道：标明价格。【表明】标示清楚；明白地表示：表明立场。【本义】词的原始意义或较早的意义：“本”的本义是指草木的根或茎干。【本意】原来的想法或打算：我本意是为他好，没想到他竟误会了。</w:t>
      </w:r>
    </w:p>
    <w:p>
      <w:pPr>
        <w:ind w:left="0" w:right="0" w:firstLine="560"/>
        <w:spacing w:before="450" w:after="450" w:line="312" w:lineRule="auto"/>
      </w:pPr>
      <w:r>
        <w:rPr>
          <w:rFonts w:ascii="宋体" w:hAnsi="宋体" w:eastAsia="宋体" w:cs="宋体"/>
          <w:color w:val="000"/>
          <w:sz w:val="28"/>
          <w:szCs w:val="28"/>
        </w:rPr>
        <w:t xml:space="preserve">【不齿】不与并列；不视为同类。表示极端瞧不起：为人所不齿。</w:t>
      </w:r>
    </w:p>
    <w:p>
      <w:pPr>
        <w:ind w:left="0" w:right="0" w:firstLine="560"/>
        <w:spacing w:before="450" w:after="450" w:line="312" w:lineRule="auto"/>
      </w:pPr>
      <w:r>
        <w:rPr>
          <w:rFonts w:ascii="宋体" w:hAnsi="宋体" w:eastAsia="宋体" w:cs="宋体"/>
          <w:color w:val="000"/>
          <w:sz w:val="28"/>
          <w:szCs w:val="28"/>
        </w:rPr>
        <w:t xml:space="preserve">【不耻】指不以……为耻：不耻下问。</w:t>
      </w:r>
    </w:p>
    <w:p>
      <w:pPr>
        <w:ind w:left="0" w:right="0" w:firstLine="560"/>
        <w:spacing w:before="450" w:after="450" w:line="312" w:lineRule="auto"/>
      </w:pPr>
      <w:r>
        <w:rPr>
          <w:rFonts w:ascii="宋体" w:hAnsi="宋体" w:eastAsia="宋体" w:cs="宋体"/>
          <w:color w:val="000"/>
          <w:sz w:val="28"/>
          <w:szCs w:val="28"/>
        </w:rPr>
        <w:t xml:space="preserve">【长年】①整年：从年初到岁尾，他们长年坚守在边防哨卡上。②多年；长期：长年在外打工。</w:t>
      </w:r>
    </w:p>
    <w:p>
      <w:pPr>
        <w:ind w:left="0" w:right="0" w:firstLine="560"/>
        <w:spacing w:before="450" w:after="450" w:line="312" w:lineRule="auto"/>
      </w:pPr>
      <w:r>
        <w:rPr>
          <w:rFonts w:ascii="宋体" w:hAnsi="宋体" w:eastAsia="宋体" w:cs="宋体"/>
          <w:color w:val="000"/>
          <w:sz w:val="28"/>
          <w:szCs w:val="28"/>
        </w:rPr>
        <w:t xml:space="preserve">【常年】①一般的年份：今年的产量比常年多。②一年到头；每年：守岛的官兵常年以岛为家。用法提示：“常年”表示年年；“长年”表示相对的时间段长。</w:t>
      </w:r>
    </w:p>
    <w:p>
      <w:pPr>
        <w:ind w:left="0" w:right="0" w:firstLine="560"/>
        <w:spacing w:before="450" w:after="450" w:line="312" w:lineRule="auto"/>
      </w:pPr>
      <w:r>
        <w:rPr>
          <w:rFonts w:ascii="宋体" w:hAnsi="宋体" w:eastAsia="宋体" w:cs="宋体"/>
          <w:color w:val="000"/>
          <w:sz w:val="28"/>
          <w:szCs w:val="28"/>
        </w:rPr>
        <w:t xml:space="preserve">【成规】现成的或沿袭下来的规章制度、规矩或办法：有成规可依。</w:t>
      </w:r>
    </w:p>
    <w:p>
      <w:pPr>
        <w:ind w:left="0" w:right="0" w:firstLine="560"/>
        <w:spacing w:before="450" w:after="450" w:line="312" w:lineRule="auto"/>
      </w:pPr>
      <w:r>
        <w:rPr>
          <w:rFonts w:ascii="宋体" w:hAnsi="宋体" w:eastAsia="宋体" w:cs="宋体"/>
          <w:color w:val="000"/>
          <w:sz w:val="28"/>
          <w:szCs w:val="28"/>
        </w:rPr>
        <w:t xml:space="preserve">【陈规】过时的、不适用的规章制度、规矩或办法：打破陈规。用法提示：“成规”是过去通行，现在仍使用的规章制度，中性词；“陈规”是旧的、过时的规章制度，贬义词。</w:t>
      </w:r>
    </w:p>
    <w:p>
      <w:pPr>
        <w:ind w:left="0" w:right="0" w:firstLine="560"/>
        <w:spacing w:before="450" w:after="450" w:line="312" w:lineRule="auto"/>
      </w:pPr>
      <w:r>
        <w:rPr>
          <w:rFonts w:ascii="宋体" w:hAnsi="宋体" w:eastAsia="宋体" w:cs="宋体"/>
          <w:color w:val="000"/>
          <w:sz w:val="28"/>
          <w:szCs w:val="28"/>
        </w:rPr>
        <w:t xml:space="preserve">【篡改】用作伪的手段，故意改动或曲解（理论、政策等）：篡改历史。【窜改】改动文字（多用于贬义）：这份文件是经人窜改过的。用法提示：“篡改”的对象多是理论、政策、主张等重大的、抽象的事物，语意较重；“窜改”的对象多是文章、古籍、成语等具体的语言文字上的改动，语意较轻。</w:t>
      </w:r>
    </w:p>
    <w:p>
      <w:pPr>
        <w:ind w:left="0" w:right="0" w:firstLine="560"/>
        <w:spacing w:before="450" w:after="450" w:line="312" w:lineRule="auto"/>
      </w:pPr>
      <w:r>
        <w:rPr>
          <w:rFonts w:ascii="宋体" w:hAnsi="宋体" w:eastAsia="宋体" w:cs="宋体"/>
          <w:color w:val="000"/>
          <w:sz w:val="28"/>
          <w:szCs w:val="28"/>
        </w:rPr>
        <w:t xml:space="preserve">【出身】①指重要的学历或资历：他是黄埔出身。②由个人早期经历或家庭经济状况所决定的某种身份：贫农出身。③具有某种由个人早期经历或家庭经济状况决定的身份：他出身于贫农家庭。</w:t>
      </w:r>
    </w:p>
    <w:p>
      <w:pPr>
        <w:ind w:left="0" w:right="0" w:firstLine="560"/>
        <w:spacing w:before="450" w:after="450" w:line="312" w:lineRule="auto"/>
      </w:pPr>
      <w:r>
        <w:rPr>
          <w:rFonts w:ascii="宋体" w:hAnsi="宋体" w:eastAsia="宋体" w:cs="宋体"/>
          <w:color w:val="000"/>
          <w:sz w:val="28"/>
          <w:szCs w:val="28"/>
        </w:rPr>
        <w:t xml:space="preserve">【出生】胎儿从母体中生出：他是哪年出生的?用法提示：“出生”侧重于自然属性，与生的时间、地点等相联系；“出身”侧重于社会属性，与家庭背景、个人经历等有关，如“农民出身”“学生出身”。</w:t>
      </w:r>
    </w:p>
    <w:p>
      <w:pPr>
        <w:ind w:left="0" w:right="0" w:firstLine="560"/>
        <w:spacing w:before="450" w:after="450" w:line="312" w:lineRule="auto"/>
      </w:pPr>
      <w:r>
        <w:rPr>
          <w:rFonts w:ascii="宋体" w:hAnsi="宋体" w:eastAsia="宋体" w:cs="宋体"/>
          <w:color w:val="000"/>
          <w:sz w:val="28"/>
          <w:szCs w:val="28"/>
        </w:rPr>
        <w:t xml:space="preserve">【残败】（草木、景物等）残破衰败：秋风肃杀，草木残败。</w:t>
      </w:r>
    </w:p>
    <w:p>
      <w:pPr>
        <w:ind w:left="0" w:right="0" w:firstLine="560"/>
        <w:spacing w:before="450" w:after="450" w:line="312" w:lineRule="auto"/>
      </w:pPr>
      <w:r>
        <w:rPr>
          <w:rFonts w:ascii="宋体" w:hAnsi="宋体" w:eastAsia="宋体" w:cs="宋体"/>
          <w:color w:val="000"/>
          <w:sz w:val="28"/>
          <w:szCs w:val="28"/>
        </w:rPr>
        <w:t xml:space="preserve">【惨败】惨重地失败：这次围棋对抗赛，对方惨败。</w:t>
      </w:r>
    </w:p>
    <w:p>
      <w:pPr>
        <w:ind w:left="0" w:right="0" w:firstLine="560"/>
        <w:spacing w:before="450" w:after="450" w:line="312" w:lineRule="auto"/>
      </w:pPr>
      <w:r>
        <w:rPr>
          <w:rFonts w:ascii="宋体" w:hAnsi="宋体" w:eastAsia="宋体" w:cs="宋体"/>
          <w:color w:val="000"/>
          <w:sz w:val="28"/>
          <w:szCs w:val="28"/>
        </w:rPr>
        <w:t xml:space="preserve">【大意】大概的或主要的意思：段落大意。【大义】正义；大道理：徇私情而忘大义。【定金】履行合同的保证金。一方当事人为保证履行合同而先行付给对方的款项，具有法律效力，对收与付的双方都形成约束。（也说定钱。）【订金】预付的部分货款，有某种承诺的意思，但在法律上不具有担保合同履行的作用。E【遏止】阻止：遏止病毒。【遏制】制止或控制：遏制通货膨胀。F【发奋】振作精神，努力奋斗：发奋向上。【发愤】痛下决心，积极努力：发愤苦读。【法治】指依照法律治理国家的政治主张和治国方式（跟“人治”相区别）：实行法治。【法制】指通过国家政权建立起来的法律制度，包括法律的制定、执行和遵守：建立法制社会。【反应】①有机体受到刺激而产生相应活动；物质发生化学变化或物理变化：过敏反应。②事情发生后在人们中间引起的意见或行动：反应良好。【反映】①反照出人或物体的形象；比喻显现出客观事物的本质：湖面反映出宝塔的倒影。②向上级或有关部门报告情况或问题：把群众的意见反映给市政府。【妨碍】阻碍；干扰：妨碍交通。【妨害】损害；有害于：妨害团结。【仿造】仿照已有的样式制造：按原样仿造。【仿照】模仿别人的做法或现成的样式（做）：仿照执行。【分辨】区分；辨别：分辨好人坏人。【分辩】为消除误会或指责而说明事实真相：不能只许你批评，不许别人分辩。【伏法】罪犯依法被处决：抢劫杀人犯已于昨日伏法。【服法】服从法院的判决：罪犯表示服法，不再上诉。【富裕】（财物）丰富；充裕：生活富裕。【富余】多余出来：富余两个人。G【工夫】①（做事）所耗费的时间或精力：白费工夫。②空闲时间：我没有工夫去看戏。③〈口〉一段时间；时候：我刚参加工作那工夫，社会经验很少。【功夫】本领，技能；特指武术方面的本领、技能：他的画很见功夫。【雇用】出钱让人做事：雇用民工。【雇佣】出钱雇用劳动力等：雇佣兵。【勾通】勾结串通：恶势力相互勾通，扰乱社会治安。【沟通】使人与人、人与群体之间交流、传递和反馈的过程：提高沟通。用法提示：“勾通”是贬义的，只用于人；“沟通”是中性的，可用于人，也可用于事物。【贯串】从头到尾地体现：实事求是的精神贯串工作的全过程。【贯穿】穿过；连通：京广铁路贯穿大江南北。【灌注】①把液体灌进（模具等）：把铁水灌注到模型里。②比喻把心血、精力等集中投入某事业：恪尽职守，把全部精力灌注于本职工作。【贯注】①（精神、精力等）集中到一点上：全神贯注。②（说话或行文）连贯：一气呵成，前后贯注。H【涣然】比喻疑难或误会全部消除：涣然冰释。【焕然】形容有光彩：焕然一新。J【棘手】扎手，形容事情难办：治疗这种病，是医学界棘手的难题。【辣手】①狠毒的手段：他心地善良，不会用辣手整人。②形容事情难办；棘手：这会儿碰上了辣手的事。【急流】速度很快的水流：急流勇进。【激流】水势猛、流速快的水流：激流险滩。【简洁】简明扼要，干净利索：文字简洁，没有废话。【简捷】①（言行）直率，爽快：她为人爽快，说话也很简捷。②简便快捷：选一种简捷的办法。【坚苦】坚忍刻苦：向恶势力作坚苦的抗争。【艰苦】艰难困苦：艰苦创业。用法提示：“坚苦”多指主观状态；“艰苦”多指客观环境。【检察】考察；特指审查被检举的犯罪事实：检察案情。【检查】为了发现问题而细心查看：检查卫生。【间隙】未被利用的时间或空间：抓紧训练间隙学习文化。【间歇】（连续的动作或变化）每隔一定时间停顿一下：间歇性痉挛。【娇气】性格脆弱，吃不得苦，受不得委屈：这孩子太娇气，说他两句就受不了。【骄气】骄傲的作风：骄气十足。【截止】到某一时间之后不再继续：报名到30日截止。【截至】截到（某时限）为界：全市上网人数截至今年12月31日共89，216人。用法提示：“截止”表示事情到某一时间停止，不再继续；“截至”表示事情以某一时间为界，未必停止，还可继续。【界限】不同事物之间的分界：划清敌我界限。【界线】两个地区之间分界的线：两国边境的界线是河流与航道的中心线。【接收】收受；接纳；吸收：接收信号。【接受】领受；采纳：接受礼物。用法提示：①“接受”是应承他人所施予的行为或要求，对象多是抽象事物；“接收”一般是为了使用、管理等目的而收下，对象多是具体事物或人。②“接受”多带被动意味；“接收”所指的动作行为多带主动意味。【经心】留意；放在心上：漫不经心。【精心】特别用心；非常小心：精心护理。用法提示：“经心”是动词，强调放在心上，“精心”是形容词，强调心细的程度。【精致】精巧周密：精致的手表。【精制】精工制作：这是景德镇精制的瓷器。【巨变】发生巨大的变化：山乡巨变。【剧变】剧烈变化：局势剧变。K【考察】①到现场观察了解：考察冰川。②深入推求研究：考察土地沙化的成因。【考查】（用一定的标准）查看评定：考查工作成绩。用法提示：“考察”侧重对事物的观察了解；“考查”侧重检查评定。【宽待】宽厚对待；从宽处理：宽待俘虏。【宽贷】宽恕：对首恶分子，决不宽贷。【连接】相互衔接：这两段文字连接得很紧凑。【联结】联系结合（在一起）：把他们母子联结起来的是亲情。L【流连】舍不得离开：流连忘返。【留恋】舍不得离开；不忍舍弃：留恋故乡。用法提示：“流连”指受吸引而不愿返回，对象仅限于自然景色、名胜佳境等可供游乐观赏的处所、环境。“留恋”指心存依恋而不忍离去，对象通常指故乡、母校、亲人等与自己的经历有过密切关系的人或事物。M【蒙眬】①形容两眼半睁半闭，昏昏欲睡的样子：醉眼蒙眬。②形容景象模糊不清：眼前蒙眬一片。【朦胧】月光不明：月色朦胧。【勉力】努力，尽量多地使出力气：勉力进取。【勉励】劝勉；鼓励：少批评，多勉励。【牟取】谋取（多指不正当的）：牟取暴利。【谋取】想办法取得：谋取幸福。用法提示：“牟取”是贬义词；“谋取”是中性词。N【年青】比喻充满活力和朝气：他有一颗年青的心。【年轻】指人年纪不大，也指国家、组织等成立不久；相比之下年纪小：他才20岁，很年轻。用法提示：“年青”和“年轻”的主要区别在于“年轻”可用于比较，而“年青”不可以。P【旁征】广泛地搜集：旁征博引。【旁证】直接证据以外的其他证据：提供旁证。Q【期望】等待和希望（多用于长辈对晚辈，上级对下级）：母亲期望游子早日归来。【希望】盼着所想的成为现实：希望小王能来。【启示】启发提示，使有所领悟：这一切启示我们，艺术贵在创新。【启事】一种应用文体，为了说明某事而公开发表的文字，多采用登报或张贴等方式：寻人启事。【权力】①政治方面的强制力量：权力机关。②（个人或机构）在职责范围内的领导和支配权：由人民法院行使审判的权力。【权利】公民或法人依法享有的权力和利益（跟“义务”相区别）：中华人民共和国劳动者有休息的权利。用法提示：“权利”是法律赋予的权力和利益；“权力”是国家、公众或上级赋予的职权、强制力。R【溶化】（固体）溶解在液体里：用水将小苏打溶化。【熔化】熔解，固态物质吸热到一定程度最终由固态变为液态：铁熔化为铁水。【融化】（冰、雪等）受热变为液体：河里的冰开始融化了。用法提示：三者适用对象不同。“溶化”指固体在液体中溶解；“融化”指冰雪受热化成液体；“熔化”指金属、石蜡等固体受热而变成液体状态或胶体状态。S【擅长】在某方面有专长：擅长绘画。【善于】（在某方面）擅长：善于学习，善于思考。用法提示：“擅长”仅指有某种技能；“善于”的适用范围较宽泛。【声明】公开表明态度或说明事实真相：声明我方立场。【申明】郑重地陈述和说明：申明我方立场。用法提示：声明”侧重于公开宣布；“申明”侧重于申说解释。【什物】泛指家庭日用的各种器物：什物架。【实物】①（日常生活中）实际应用的物品：送钱还不如送点儿实物。②真实而具体的东西：陈列许多实物和照片。【实足】确实；足数的：实足睡了8个小时。【十足】十分充足：勇气十足。用法提示：“十足”强调“充分”“充足”。【实行】用行动去实现：实行计划生育。【施行】①法令、规章制度等公布后生效；执行：自公布之日起施行。②按照某种办法或方式去实行：施行扶贫措施。用法提示：“施行”着重于执行，强调严格按照要求去实施，较严肃、庄重；“实行”着重于实现，强调把谋划好的东西变为现实。【侍候】伺候；照料：侍候公婆。【伺候】供人使唤；照料：伺候主人。用法提示：“伺候”的对象既可以是人，也可以是物；“侍候”的对象是人。【熟悉】清楚地知道：我熟悉这个人。【熟习】熟练掌握（某项业务或技术）：熟习行政工作。【授奖】颁发奖品、奖金或奖状：授奖大会。【受奖】受到奖励：因功受奖。【收集】收拢聚集：收集素材。【搜集】搜寻汇集：搜集资料。用法提示：“收集”侧重指将分散的东西收在一起；“搜集”侧重指将难以找到的东西收在一起。【树立】建立：树立良好形象。【竖立】把长形物体垂直地立在地上或把其中一段埋在地下：把柱子竖立起来。【随意】任由自己的心意：这里没外人，大家随意吧。【遂意】遂心：生活很不遂意。T【停止】不再进行或不再实行：停止供电。【停滞】因受阻而不继续前进：经济处于停滞状态。【推脱】推卸；开脱：推脱罪责。【推托】借故拒绝或推辞：他推托有事，不来了。用法提示：“推托”的对象是指别人请求的事，一般跟拒绝或推辞的理由相搭配；“推脱”的对象是跟自己有关的事，一般跟“责任”“错误”等搭配。【题材】文艺作品所描写的社会、历史生活事件或生活现象：农村题材的电视剧。【体裁】文章或文学作品的形式类别。如文章可分为记叙文、议论文、抒情文、应用文等；文学作品可分为小说、诗歌、散文、戏剧等。W【委曲】勉强迁就：委曲求全。【委屈】受到不公平的对待或指责而心中难受：奖金被扣，她感到委屈。用法提示：“委屈”表示一种心情；“委曲”是一种对人对事的态度。【违反】不遵守或不符合（原则、规章、制度等）：违反客观规律。【违犯】违背和触犯（法律、法规等）：违犯治安管理条例。【侮蔑】侮辱，蔑视：受人侮蔑。【诬蔑】捏造事实，诋毁他人的声誉：造谣生事，诬蔑他人。X【鲜明】①（色彩）鲜亮醒目：颜色鲜明。②明确；毫不含糊：态度鲜明。【显明】清楚明白；显而易见：对比显明。【心酸】因悲痛而内心酸楚：令人心酸。【辛酸】又辣又酸。比喻痛苦和悲伤：一部辛酸的近代史。【效力】①效劳：为国效力。②事物产生的积极作用：这番话很有效力。【效率】获得的劳动效果与所消耗的劳动量的比率；单位时间内完成的工作量：生产效率。【消失】隐去，失踪；事物或事物的功能不再存在：飞机消失在云层里。【消逝】（时间）过去；（事物）消失：激情在逐渐消逝。【协调】和谐适宜：各部门的工作很协调。【谐调】和谐；协调：谐调的舞步。【须要】一定要；必须要：做这种大手术须要特别细心。【需要】①要求得到；应该有：需要经费。②对事物的欲望、要求：满足需要。用法提示：“须要”只能用在动词性或形容词性词语之前，没有名词性用法；“需要”可带名词性、动词性宾语，有名词性用法。如“我需要她帮忙”“这是出于工作的需要”“这正是我需要的东西”都不能换用“须要”。【喧腾】喧闹沸腾：喜讯一宣布，整个大礼堂一片喧腾。【暄腾】松软：瞧这发糕多暄腾!【玄乎】虚幻不实；捉摸不透：他越说越玄乎，没人信。【悬乎】不牢靠；危险：这门亲事有点儿悬乎。【学历】求学的经历，多指最终毕业或肄业于哪一级的学校：大学本科学历。【学力】指实际达到的文化程度或学术造诣：同等学力。Y【压制】强力限制或制止；抑制：不能压制公平竞争。【抑制】压抑；控制：抑制自己的感情。【一班】一群：一班人马。【一斑】豹子身上的一块斑纹。比喻事物中很小的一部分：厂家的良苦用心由此可见一斑。【一齐】表示不同主体同时发出一致的行为或同一主体同时发出几种不同的行为：产量和质量一齐抓。【一起】①同一处所；一块儿：你们两个站在一起。②表示动作行为发生在同一地点或合到一处：我们一起学习了四年。用法提示：“一起”侧重表示空间上的“一同、一块儿”，如“大家一起想办法”；“一齐”侧重表示时间上的“同时”，如“一齐高呼”。【一身】①浑身上下：一身武艺。②一个人：孑然一身。【一生】从出生到死亡的全部时间；有时夸张地表示生命途程中的很长一段时间：一生坎坷。【预定】预先确定或约定：这件事预定下个月开会研究。【预订】预先订购或订租：预订火车票。【义气】看重情谊而替人担当风险或牺牲自己利益的气概：重义气。【意气】①志向、趣味和性情：意气相投。②意志和气概：直抒胸中意气。③偏激、冲动的情绪：纯属个人意气。Z【振动】物理学指物体以某一空间位置为中心不断往复运动，如钟摆、音叉、琴弦等的运动。【震动】①受外力的影响而颤动：窗户震动了一下。②（重大事情）引起强烈反响：这场海啸震动了全世界。【蒸气】液体汽化或某些固体升华而成的气态物质。【蒸汽】水蒸气。用法提示：“蒸汽”只指水蒸气；“蒸气”包括水蒸气、汞蒸气、碘蒸气等多种。【直接】不经过中间环节的（跟“间接”相对）：直接办理。【直截】干脆爽快：直截了当。【治服】治理使驯服：治服沙尘暴。【制服】用强力压制使驯顺或服从：烈马被制服了。【制订】创制；拟订：制订计划。【制定】确定（方针、政策、法律、制度等）：制定方针政策。用法提示：“制订”侧重于拟制的过程，“制定”侧重于最终确定。【质疑】提出疑问，要求解答：这个规定的合法性遭到质疑。【置疑】怀疑（多用于否定）：毋庸置疑。【置备】备办；购置：置备原材料。【制备】工业上指采用化学或物理方法制造并取得：制备试剂。【衷心】发自内心的：衷心祝愿。【忠心】忠诚的心：忠心耿耿。【终身】①一辈子；一生：终身受益。②指婚姻大事：私订终身。【终生】一辈子；从生到死：终生相爱。用法提示：“终身”强调直至生命结束，多指生活方面的事情，如“终身受益”“终身大事”；“终生”指一辈子，多指事业或工作，如“终生从教”“奋斗终生”。【中止】事情没有完成就中途停止：中止谈判。【终止】结束；停止：裁判终止了比赛。用法提示：“中止”是指事情进行中因故停止；“终止”是指事情终了或结束后停止。【坠落】落下；掉下：汽车坠落山谷。【堕落】思想、品质、行为等变坏：思想堕落。【作客】①到亲友家拜访：到朋友家作客。②寄居异地：异乡作客多年。【做客】也指到亲友家拜访，现一般写作“作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2024-11-22T12:03:35+08:00</dcterms:created>
  <dcterms:modified xsi:type="dcterms:W3CDTF">2024-11-22T12:03:35+08:00</dcterms:modified>
</cp:coreProperties>
</file>

<file path=docProps/custom.xml><?xml version="1.0" encoding="utf-8"?>
<Properties xmlns="http://schemas.openxmlformats.org/officeDocument/2006/custom-properties" xmlns:vt="http://schemas.openxmlformats.org/officeDocument/2006/docPropsVTypes"/>
</file>