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工会积极分子事迹材料合集</w:t>
      </w:r>
      <w:bookmarkEnd w:id="1"/>
    </w:p>
    <w:p>
      <w:pPr>
        <w:jc w:val="center"/>
        <w:spacing w:before="0" w:after="450"/>
      </w:pPr>
      <w:r>
        <w:rPr>
          <w:rFonts w:ascii="Arial" w:hAnsi="Arial" w:eastAsia="Arial" w:cs="Arial"/>
          <w:color w:val="999999"/>
          <w:sz w:val="20"/>
          <w:szCs w:val="20"/>
        </w:rPr>
        <w:t xml:space="preserve">来源：网络  作者：落花人独立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会积极分子事迹材料合集6篇【篇一】该同志自从担任工会工作以来，能够积极配合工会开展各项工作，能够紧密联系群众，热心为职工服务，能充分发扬民主精神，诚恳听取职工意见;及时反映职工的意见和要求，敢于和善于为职工说话、办事，坚持以维护职工的合法...</w:t>
      </w:r>
    </w:p>
    <w:p>
      <w:pPr>
        <w:ind w:left="0" w:right="0" w:firstLine="560"/>
        <w:spacing w:before="450" w:after="450" w:line="312" w:lineRule="auto"/>
      </w:pPr>
      <w:r>
        <w:rPr>
          <w:rFonts w:ascii="宋体" w:hAnsi="宋体" w:eastAsia="宋体" w:cs="宋体"/>
          <w:color w:val="000"/>
          <w:sz w:val="28"/>
          <w:szCs w:val="28"/>
        </w:rPr>
        <w:t xml:space="preserve">工会积极分子事迹材料合集6篇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该同志自从担任工会工作以来，能够积极配合工会开展各项工作，能够紧密联系群众，热心为职工服务，能充分发扬民主精神，诚恳听取职工意见;及时反映职工的意见和要求，敢于和善于为职工说话、办事，坚持以维护职工的合法权益为准绳;勇于创新，秉公办事，充分发挥了先进工会组织的桥梁纽带作用，推进了铁宇工会工作的顺利开展，为支行营造和谐的生活氛围而努力。</w:t>
      </w:r>
    </w:p>
    <w:p>
      <w:pPr>
        <w:ind w:left="0" w:right="0" w:firstLine="560"/>
        <w:spacing w:before="450" w:after="450" w:line="312" w:lineRule="auto"/>
      </w:pPr>
      <w:r>
        <w:rPr>
          <w:rFonts w:ascii="宋体" w:hAnsi="宋体" w:eastAsia="宋体" w:cs="宋体"/>
          <w:color w:val="000"/>
          <w:sz w:val="28"/>
          <w:szCs w:val="28"/>
        </w:rPr>
        <w:t xml:space="preserve">一，在完成本职工作的同时，积极参与开展各项工会工作，充分发挥自身工作的优势，团结并带动周围职工，为支行的发展作贡献。</w:t>
      </w:r>
    </w:p>
    <w:p>
      <w:pPr>
        <w:ind w:left="0" w:right="0" w:firstLine="560"/>
        <w:spacing w:before="450" w:after="450" w:line="312" w:lineRule="auto"/>
      </w:pPr>
      <w:r>
        <w:rPr>
          <w:rFonts w:ascii="宋体" w:hAnsi="宋体" w:eastAsia="宋体" w:cs="宋体"/>
          <w:color w:val="000"/>
          <w:sz w:val="28"/>
          <w:szCs w:val="28"/>
        </w:rPr>
        <w:t xml:space="preserve">二、充分发挥贴近职工群众的优势，认真做好群众性服务质量、安全的宣传，强化职工服务质量、安全意识，加强了职工的责任观念，在提高服务质量和工作效率方面起到了一定成效。</w:t>
      </w:r>
    </w:p>
    <w:p>
      <w:pPr>
        <w:ind w:left="0" w:right="0" w:firstLine="560"/>
        <w:spacing w:before="450" w:after="450" w:line="312" w:lineRule="auto"/>
      </w:pPr>
      <w:r>
        <w:rPr>
          <w:rFonts w:ascii="宋体" w:hAnsi="宋体" w:eastAsia="宋体" w:cs="宋体"/>
          <w:color w:val="000"/>
          <w:sz w:val="28"/>
          <w:szCs w:val="28"/>
        </w:rPr>
        <w:t xml:space="preserve">三、在支行工会主席领导下，积极维护职工的合法权益，充分发挥工会职能作用，在维护职工利益、为职工办实事办好事、参与送温暖活动为困难群众捐款。关心职工的工作和生活，及时了解职工生活中的具体困难，对职工家中的红白喜事以及职工生病等进行走访慰问，通过这些活动的开展使我校职工和睦相处、团结友爱，充分体现了大家庭的温暖。拉近了人与人之间的距离，也拉进了职工和企业之间的距离，维护了企业安定团结的大好局面。</w:t>
      </w:r>
    </w:p>
    <w:p>
      <w:pPr>
        <w:ind w:left="0" w:right="0" w:firstLine="560"/>
        <w:spacing w:before="450" w:after="450" w:line="312" w:lineRule="auto"/>
      </w:pPr>
      <w:r>
        <w:rPr>
          <w:rFonts w:ascii="宋体" w:hAnsi="宋体" w:eastAsia="宋体" w:cs="宋体"/>
          <w:color w:val="000"/>
          <w:sz w:val="28"/>
          <w:szCs w:val="28"/>
        </w:rPr>
        <w:t xml:space="preserve">四、积极发动职工踊跃参加上级工会组织的各项活动，协助工会开展丰富多彩的活动，努力营造欢快轻松的工作氛围，增进了职工之间的情感，增强了职工的凝聚力和向心力。工会把精神文明建设和工会的创建活动结合起来，积极组织参与职工开展各种形式的文化体育活动，工会举办的各项活动，既丰富了职工的文化生活，又培养了职工顽强拼搏、积极向上的作风。为职工营造了生动活泼、温馨和谐的环境气氛，增强职工间团结友爱，互助合作，爱岗敬业的精神，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工会工作还有待完善,还有很多需要提高的地方,这也让我有信心在以后的工作中,积极发挥工会积极分子的作用,维护职工权益的职能,为支行发展的美好明天而努力工作。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34岁，20xx年参加工作，现就职于**省地方病防治研究所综合门诊，从事外科诊疗工作。20xx年起担任本所工会委员，负责工会会费收缴工作。在所工作近10年中，热爱党，热爱祖国，热爱人民，政治上积极要求上进，工作上认真负责，热爱地方病防治事业，热心本所工会的发展建设，积极投身于本所文化建设。</w:t>
      </w:r>
    </w:p>
    <w:p>
      <w:pPr>
        <w:ind w:left="0" w:right="0" w:firstLine="560"/>
        <w:spacing w:before="450" w:after="450" w:line="312" w:lineRule="auto"/>
      </w:pPr>
      <w:r>
        <w:rPr>
          <w:rFonts w:ascii="宋体" w:hAnsi="宋体" w:eastAsia="宋体" w:cs="宋体"/>
          <w:color w:val="000"/>
          <w:sz w:val="28"/>
          <w:szCs w:val="28"/>
        </w:rPr>
        <w:t xml:space="preserve">一、热爱本职工作，热爱地方病防治事业。</w:t>
      </w:r>
    </w:p>
    <w:p>
      <w:pPr>
        <w:ind w:left="0" w:right="0" w:firstLine="560"/>
        <w:spacing w:before="450" w:after="450" w:line="312" w:lineRule="auto"/>
      </w:pPr>
      <w:r>
        <w:rPr>
          <w:rFonts w:ascii="宋体" w:hAnsi="宋体" w:eastAsia="宋体" w:cs="宋体"/>
          <w:color w:val="000"/>
          <w:sz w:val="28"/>
          <w:szCs w:val="28"/>
        </w:rPr>
        <w:t xml:space="preserve">自20xx年起，本所承担了**省大骨节病手术治疗任务，这是由政府出资(免费接送，免去一切医疗护理费用，免费就餐)，针对全省大骨节病区，身患顽疾，家庭经济贫困的患者，旨在解放经济欠发达地区劳动生产力的一项惠民扶持政策。**作为此项工作的具体执行者，不惧严寒酷暑长期奋战在工作第一线，每次驱车上千公里，奔走于宝鸡、咸阳的发病山区，面对百余名前来诊治的患者，认真诊断筛选，热情耐心的向群众宣传党的好政策，使符合诊断标准，急需得到治疗的患者切实能够享受到政策的照顾。将病人接回来后，又不辞辛劳制定手术方案，安排手术准备工作，并争取一天内完成十多例手术，手术后拖着身心疲惫的身躯，再将术后病人检查探视一遍，仔细询问名患者的情况，使患者安心，心情得到安抚。经过精心的诊治，病患康复后，留下了一封封感谢信，一面面锦旗，对党的好政策表示感激，对热情服务的医护人员表示感谢。**所在医疗团队认真高效的工作，也多次受到所领导，省上主管领导的表彰鼓励。</w:t>
      </w:r>
    </w:p>
    <w:p>
      <w:pPr>
        <w:ind w:left="0" w:right="0" w:firstLine="560"/>
        <w:spacing w:before="450" w:after="450" w:line="312" w:lineRule="auto"/>
      </w:pPr>
      <w:r>
        <w:rPr>
          <w:rFonts w:ascii="宋体" w:hAnsi="宋体" w:eastAsia="宋体" w:cs="宋体"/>
          <w:color w:val="000"/>
          <w:sz w:val="28"/>
          <w:szCs w:val="28"/>
        </w:rPr>
        <w:t xml:space="preserve">二、热心本所工会的发展建设，积极投身本所文化建设。</w:t>
      </w:r>
    </w:p>
    <w:p>
      <w:pPr>
        <w:ind w:left="0" w:right="0" w:firstLine="560"/>
        <w:spacing w:before="450" w:after="450" w:line="312" w:lineRule="auto"/>
      </w:pPr>
      <w:r>
        <w:rPr>
          <w:rFonts w:ascii="宋体" w:hAnsi="宋体" w:eastAsia="宋体" w:cs="宋体"/>
          <w:color w:val="000"/>
          <w:sz w:val="28"/>
          <w:szCs w:val="28"/>
        </w:rPr>
        <w:t xml:space="preserve">在担任工会委员期间，对待工会分配的工作认真负责，因为医生的工作性质决定经常值夜班轮休，工会的工作又大部分都在正常工作时间，所以**同志经常利用自己休息时间，继续在单位完成工会布置的任务。本所各个科室每年都有下乡督导各地市地方病防治工作的任务，在所里的人员经常不齐，**同志调整工作方法，在各个工会小组的共同努力下，总能按时收取缴纳工会会费，并详细记录本所职工新进及退休人员变动境况，做到上报材料及时准确。在做好这些工作同时，协助工会领导组织发动本所员工开展各项文体活动，丰富职工生活，向灾区受困群众捐款捐物，自己也积极带头参与其中。**同志在单位尊重老同事吗，团结新同事，深入联系群众，倾听职工心声，当同事家庭遇到重大事项或困难，总能伸出援助之手，帮其协调解决，获得全所员工一致好评。在地防所每次参与的对外文化体育活动，**总能积极响应，认真参与，在建国**周年歌唱比赛，及省级机关教科文卫工会举办的智力比赛中表现优良，向外展示了本所职工健康向上的精神面貌。</w:t>
      </w:r>
    </w:p>
    <w:p>
      <w:pPr>
        <w:ind w:left="0" w:right="0" w:firstLine="560"/>
        <w:spacing w:before="450" w:after="450" w:line="312" w:lineRule="auto"/>
      </w:pPr>
      <w:r>
        <w:rPr>
          <w:rFonts w:ascii="宋体" w:hAnsi="宋体" w:eastAsia="宋体" w:cs="宋体"/>
          <w:color w:val="000"/>
          <w:sz w:val="28"/>
          <w:szCs w:val="28"/>
        </w:rPr>
        <w:t xml:space="preserve">三、认真学习，政治上积极要求上进。</w:t>
      </w:r>
    </w:p>
    <w:p>
      <w:pPr>
        <w:ind w:left="0" w:right="0" w:firstLine="560"/>
        <w:spacing w:before="450" w:after="450" w:line="312" w:lineRule="auto"/>
      </w:pPr>
      <w:r>
        <w:rPr>
          <w:rFonts w:ascii="宋体" w:hAnsi="宋体" w:eastAsia="宋体" w:cs="宋体"/>
          <w:color w:val="000"/>
          <w:sz w:val="28"/>
          <w:szCs w:val="28"/>
        </w:rPr>
        <w:t xml:space="preserve">**同志在繁忙的工作中从不忘记学习，通过对党的各项理论政策的认真学习，提高自己、充实自己，始终坚持拥护党的领导，始终保持思想的先进性，提高政治觉悟，积极要求上进。通过对工会组织相关理论知识的学习，更好的发挥了工会委员桥梁纽带的职能作用，更好的为全所职工服务，为更好的建设**省地方病防治研究所团结和谐、积极向上的工作氛围，坚持不懈，努力奉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作为西安市...医院护士，在各项工作中时刻严格要求自己，在努力提高自身专业知识和管理知识的同时积极参与机关会议以及群众活动组织活动，出色完成了承担的各项任务，以实际行动和一流业绩推动了本单位工作的有效开展，受到了领导和同事们的一致好评，起到了一名党员和先进分子的积极带头作用。</w:t>
      </w:r>
    </w:p>
    <w:p>
      <w:pPr>
        <w:ind w:left="0" w:right="0" w:firstLine="560"/>
        <w:spacing w:before="450" w:after="450" w:line="312" w:lineRule="auto"/>
      </w:pPr>
      <w:r>
        <w:rPr>
          <w:rFonts w:ascii="宋体" w:hAnsi="宋体" w:eastAsia="宋体" w:cs="宋体"/>
          <w:color w:val="000"/>
          <w:sz w:val="28"/>
          <w:szCs w:val="28"/>
        </w:rPr>
        <w:t xml:space="preserve">一、不断加强理论学习，思想上积极要求进步。</w:t>
      </w:r>
    </w:p>
    <w:p>
      <w:pPr>
        <w:ind w:left="0" w:right="0" w:firstLine="560"/>
        <w:spacing w:before="450" w:after="450" w:line="312" w:lineRule="auto"/>
      </w:pPr>
      <w:r>
        <w:rPr>
          <w:rFonts w:ascii="宋体" w:hAnsi="宋体" w:eastAsia="宋体" w:cs="宋体"/>
          <w:color w:val="000"/>
          <w:sz w:val="28"/>
          <w:szCs w:val="28"/>
        </w:rPr>
        <w:t xml:space="preserve">该同志在思想上积极上进，深入学习党的各项方针、政策，进一步学习党章，树立正确的人生观、职业观、价值观。在提高政治理论水平的基础上，将各项工作落到实处。始终坚持学习马列主义、毛泽东思想、邓小平理论和“三个代表”主要思想，坚持科学发展观和求真务实精神，注重培养自己的职业道德素养，不断改进工作作风，立足本职，自觉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以党的政策作为学习重点，坚定信心，坚持正确的政治观点和宗旨意识。爱岗敬业，创先争优。</w:t>
      </w:r>
    </w:p>
    <w:p>
      <w:pPr>
        <w:ind w:left="0" w:right="0" w:firstLine="560"/>
        <w:spacing w:before="450" w:after="450" w:line="312" w:lineRule="auto"/>
      </w:pPr>
      <w:r>
        <w:rPr>
          <w:rFonts w:ascii="宋体" w:hAnsi="宋体" w:eastAsia="宋体" w:cs="宋体"/>
          <w:color w:val="000"/>
          <w:sz w:val="28"/>
          <w:szCs w:val="28"/>
        </w:rPr>
        <w:t xml:space="preserve">二、热心投身工会工作，在推动机关工会工作中成绩显著。</w:t>
      </w:r>
    </w:p>
    <w:p>
      <w:pPr>
        <w:ind w:left="0" w:right="0" w:firstLine="560"/>
        <w:spacing w:before="450" w:after="450" w:line="312" w:lineRule="auto"/>
      </w:pPr>
      <w:r>
        <w:rPr>
          <w:rFonts w:ascii="宋体" w:hAnsi="宋体" w:eastAsia="宋体" w:cs="宋体"/>
          <w:color w:val="000"/>
          <w:sz w:val="28"/>
          <w:szCs w:val="28"/>
        </w:rPr>
        <w:t xml:space="preserve">该同志立足本岗工作，热心工会事业，积极协助工会筹备组组织并策划好工会的各项活动，既活跃了医务人员的业余文化生活，培育了团队精神，同时也增加了向心力和凝聚力，提升了责任感与使命感。同时在医院组织各项活动中与同事积极对接，各方面协调安排，凡事亲力亲为，在人手少，时间短的情况积极做好组织、安排，充分发挥工会职能作用，又做好维护职工利益、为同事职工办实事办好事、实施送温暖等各项活动。同事家中的红白喜事，她都会主动帮忙或去探望。通过这些活动的开展使同事和睦相处、团结友爱，充分体现了管委会大家庭式的温暖。</w:t>
      </w:r>
    </w:p>
    <w:p>
      <w:pPr>
        <w:ind w:left="0" w:right="0" w:firstLine="560"/>
        <w:spacing w:before="450" w:after="450" w:line="312" w:lineRule="auto"/>
      </w:pPr>
      <w:r>
        <w:rPr>
          <w:rFonts w:ascii="宋体" w:hAnsi="宋体" w:eastAsia="宋体" w:cs="宋体"/>
          <w:color w:val="000"/>
          <w:sz w:val="28"/>
          <w:szCs w:val="28"/>
        </w:rPr>
        <w:t xml:space="preserve">三、对待工作态度端正，对待生活乐观向上。</w:t>
      </w:r>
    </w:p>
    <w:p>
      <w:pPr>
        <w:ind w:left="0" w:right="0" w:firstLine="560"/>
        <w:spacing w:before="450" w:after="450" w:line="312" w:lineRule="auto"/>
      </w:pPr>
      <w:r>
        <w:rPr>
          <w:rFonts w:ascii="宋体" w:hAnsi="宋体" w:eastAsia="宋体" w:cs="宋体"/>
          <w:color w:val="000"/>
          <w:sz w:val="28"/>
          <w:szCs w:val="28"/>
        </w:rPr>
        <w:t xml:space="preserve">在工作中从不计较个人得失，不论分内分外的事只要自己能做，就决不推辞。集体荣誉感强烈。认真执行领导及工会的各项任务，自觉遵守规章制度。爱岗敬业，在生活中她乐于助人，积极参加团体活动，能和同事打成一片。无论是生活中还是工作上都能热心帮助有困难的员工，同事有难处能挺身而出，全力相助。</w:t>
      </w:r>
    </w:p>
    <w:p>
      <w:pPr>
        <w:ind w:left="0" w:right="0" w:firstLine="560"/>
        <w:spacing w:before="450" w:after="450" w:line="312" w:lineRule="auto"/>
      </w:pPr>
      <w:r>
        <w:rPr>
          <w:rFonts w:ascii="宋体" w:hAnsi="宋体" w:eastAsia="宋体" w:cs="宋体"/>
          <w:color w:val="000"/>
          <w:sz w:val="28"/>
          <w:szCs w:val="28"/>
        </w:rPr>
        <w:t xml:space="preserve">该同志在工作中的表现得到了领导与同事们的一致好评，她乐于助人，迎难而上的精神是广大医务人员学习的榜样。经工会筹备组同意，推荐**同志为优秀工会积极分子。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郭xx，男，34岁，20xx年参加工作，现就职于**省地方病防治研究所综合门诊，从事外科诊疗工作。20xx年起担任本所工会委员，负责工会会费收缴工作。在所工作近10年中，热爱党，热爱祖国，热爱人民，政治上用心要求上进，工作上认真负责，热爱地方病防治事业，热心本所工会的发展建设，用心投身于本所文化建设。</w:t>
      </w:r>
    </w:p>
    <w:p>
      <w:pPr>
        <w:ind w:left="0" w:right="0" w:firstLine="560"/>
        <w:spacing w:before="450" w:after="450" w:line="312" w:lineRule="auto"/>
      </w:pPr>
      <w:r>
        <w:rPr>
          <w:rFonts w:ascii="宋体" w:hAnsi="宋体" w:eastAsia="宋体" w:cs="宋体"/>
          <w:color w:val="000"/>
          <w:sz w:val="28"/>
          <w:szCs w:val="28"/>
        </w:rPr>
        <w:t xml:space="preserve">一、热爱本职工作，热爱地方病防治事业。</w:t>
      </w:r>
    </w:p>
    <w:p>
      <w:pPr>
        <w:ind w:left="0" w:right="0" w:firstLine="560"/>
        <w:spacing w:before="450" w:after="450" w:line="312" w:lineRule="auto"/>
      </w:pPr>
      <w:r>
        <w:rPr>
          <w:rFonts w:ascii="宋体" w:hAnsi="宋体" w:eastAsia="宋体" w:cs="宋体"/>
          <w:color w:val="000"/>
          <w:sz w:val="28"/>
          <w:szCs w:val="28"/>
        </w:rPr>
        <w:t xml:space="preserve">自20xx年起，本所承担了**省大骨节病手术治疗任务，这是由政府出资(免费接送，免去一切医疗护理费用，免费就餐)，针对全省大骨节病区，身患顽疾，家庭经济贫困的患者，旨在解放经济欠发达地区劳动生产力的一项惠民扶持政策。**作为此项工作的具体执行者，不惧严寒酷暑长期奋战在工作第一线，每次驱车上千公里，奔走于宝鸡、咸阳的发病山区，应对百余名前来诊治的患者，认真诊断筛选，热情耐心的向群众宣传党的好政策，使贴合诊断标准，急需得到治疗的患者切实能够享受到政策的照顾。将病人接回来后，又不辞辛劳制定手术方案，安排手术准备工作，并争取一天内完成十多例手术，手术后拖着身心疲惫的身躯，再将术后病人检查探视一遍，仔细询问名患者的状况，使患者安心，情绪得到安抚。经过精心的诊治，病患康复后，留下了一封封感谢信，一面面锦旗，对党的好政策表示感激，对热情服务的医护人员表示感谢。**所在医疗团队认真高效的工作，也多次受到所领导，省上主管领导的表彰鼓励。</w:t>
      </w:r>
    </w:p>
    <w:p>
      <w:pPr>
        <w:ind w:left="0" w:right="0" w:firstLine="560"/>
        <w:spacing w:before="450" w:after="450" w:line="312" w:lineRule="auto"/>
      </w:pPr>
      <w:r>
        <w:rPr>
          <w:rFonts w:ascii="宋体" w:hAnsi="宋体" w:eastAsia="宋体" w:cs="宋体"/>
          <w:color w:val="000"/>
          <w:sz w:val="28"/>
          <w:szCs w:val="28"/>
        </w:rPr>
        <w:t xml:space="preserve">二、热心本所工会的发展建设，用心投身本所文化建设。</w:t>
      </w:r>
    </w:p>
    <w:p>
      <w:pPr>
        <w:ind w:left="0" w:right="0" w:firstLine="560"/>
        <w:spacing w:before="450" w:after="450" w:line="312" w:lineRule="auto"/>
      </w:pPr>
      <w:r>
        <w:rPr>
          <w:rFonts w:ascii="宋体" w:hAnsi="宋体" w:eastAsia="宋体" w:cs="宋体"/>
          <w:color w:val="000"/>
          <w:sz w:val="28"/>
          <w:szCs w:val="28"/>
        </w:rPr>
        <w:t xml:space="preserve">在担任工会委员期间，对待工会分配的工作认真负责，因为医生的工作性质决定经常值夜班轮休，工会的工作又大部分都在正常工作时间，所以**同志经常利用自己休息时间，继续在单位完成工会布置的任务。本所各个科室每年都有下乡督导各地市地方病防治工作的任务，在所里的人员经常不齐，**同志调整工作方法，在各个工会小组的共同努力下，总能按时收取缴纳工会会费，并详细记录本所职工新进及退休人员变动境况，做到上报材料及时准确。在做好这些工作同时，协助工会领导组织发动本所员工开展各项文体活动，丰富职工生活，向灾区受困群众捐款捐物，自己也用心带头参与其中。**同志在单位尊重老同事吗，团结新同事，深入联系群众，倾听职工心声，当同事家庭遇到重大事项或困难，总能伸出援助之手，帮其协调解决，获得全所员工一致好评。在地防所每次参与的对外文化体育活动，**总能用心响应，认真参与，在建国**周年歌唱比赛，及省级机关教科文卫工会举办的智力比赛中表现优良，向外展示了本所职工健康向上的精神面貌。</w:t>
      </w:r>
    </w:p>
    <w:p>
      <w:pPr>
        <w:ind w:left="0" w:right="0" w:firstLine="560"/>
        <w:spacing w:before="450" w:after="450" w:line="312" w:lineRule="auto"/>
      </w:pPr>
      <w:r>
        <w:rPr>
          <w:rFonts w:ascii="宋体" w:hAnsi="宋体" w:eastAsia="宋体" w:cs="宋体"/>
          <w:color w:val="000"/>
          <w:sz w:val="28"/>
          <w:szCs w:val="28"/>
        </w:rPr>
        <w:t xml:space="preserve">三、认真学习，政治上用心要求上进。</w:t>
      </w:r>
    </w:p>
    <w:p>
      <w:pPr>
        <w:ind w:left="0" w:right="0" w:firstLine="560"/>
        <w:spacing w:before="450" w:after="450" w:line="312" w:lineRule="auto"/>
      </w:pPr>
      <w:r>
        <w:rPr>
          <w:rFonts w:ascii="宋体" w:hAnsi="宋体" w:eastAsia="宋体" w:cs="宋体"/>
          <w:color w:val="000"/>
          <w:sz w:val="28"/>
          <w:szCs w:val="28"/>
        </w:rPr>
        <w:t xml:space="preserve">**同志在繁忙的工作中从不忘记学习，透过对党的各项理论政策的认真学习，提高自己、充实自己，始终坚持拥护党的领导，始终持续思想的先进性，提高政治觉悟，用心要求上进。透过对工会组织相关理论知识的学习，更好的发挥了工会委员桥梁纽带的职能作用，更好的为全所职工服务，为更好的建设**省地方病防治研究所团结和谐、用心向上的工作氛围，坚持不懈，努力奉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该同志自从担任工会工作以来，能够用心配合工会开展各项工作，能够紧密联系群众，热心为职工服务，能充分发扬民主精神，诚恳听取职工意见;及时反映职工的意见和要求，敢于和善于为职工说话、办事，坚持以维护职工的合法权益为准绳;勇于创新，秉公办事，充分发挥了先进工会组织的桥梁纽带作用，推进了铁宇工会工作的顺利开展，为支行营造和谐的生活氛围而努力。</w:t>
      </w:r>
    </w:p>
    <w:p>
      <w:pPr>
        <w:ind w:left="0" w:right="0" w:firstLine="560"/>
        <w:spacing w:before="450" w:after="450" w:line="312" w:lineRule="auto"/>
      </w:pPr>
      <w:r>
        <w:rPr>
          <w:rFonts w:ascii="宋体" w:hAnsi="宋体" w:eastAsia="宋体" w:cs="宋体"/>
          <w:color w:val="000"/>
          <w:sz w:val="28"/>
          <w:szCs w:val="28"/>
        </w:rPr>
        <w:t xml:space="preserve">一，在完成本职工作的同时，用心参与开展各项工会工作，充分发挥自身工作的优势，团结并带动周围职工，为支行的发展作贡献。</w:t>
      </w:r>
    </w:p>
    <w:p>
      <w:pPr>
        <w:ind w:left="0" w:right="0" w:firstLine="560"/>
        <w:spacing w:before="450" w:after="450" w:line="312" w:lineRule="auto"/>
      </w:pPr>
      <w:r>
        <w:rPr>
          <w:rFonts w:ascii="宋体" w:hAnsi="宋体" w:eastAsia="宋体" w:cs="宋体"/>
          <w:color w:val="000"/>
          <w:sz w:val="28"/>
          <w:szCs w:val="28"/>
        </w:rPr>
        <w:t xml:space="preserve">二、充分发挥贴近职工群众的优势，认真做好群众性服务质量、安全的宣传，强化职工服务质量、安全意识，加强了职工的职责观念，在提高服务质量和工作效率方面起到了必须成效。</w:t>
      </w:r>
    </w:p>
    <w:p>
      <w:pPr>
        <w:ind w:left="0" w:right="0" w:firstLine="560"/>
        <w:spacing w:before="450" w:after="450" w:line="312" w:lineRule="auto"/>
      </w:pPr>
      <w:r>
        <w:rPr>
          <w:rFonts w:ascii="宋体" w:hAnsi="宋体" w:eastAsia="宋体" w:cs="宋体"/>
          <w:color w:val="000"/>
          <w:sz w:val="28"/>
          <w:szCs w:val="28"/>
        </w:rPr>
        <w:t xml:space="preserve">三、在支行工会主席领导下，用心维护职工的合法权益，充分发挥工会职能作用，在维护职工利益、为职工办实事办好事、参与送温暖活动为困难群众捐款。关心职工的工作和生活，及时了解职工生活中的具体困难86.，对职工家中的红白喜事以及职工生病等进行走访慰问，透过这些活动的开展使我校职工和睦相处、团结友爱，充分体现了大家庭的温暖。拉近了人与人之间的距离，也拉进了职工和企业之间的距离，维护了企业安定团结的大好局面。</w:t>
      </w:r>
    </w:p>
    <w:p>
      <w:pPr>
        <w:ind w:left="0" w:right="0" w:firstLine="560"/>
        <w:spacing w:before="450" w:after="450" w:line="312" w:lineRule="auto"/>
      </w:pPr>
      <w:r>
        <w:rPr>
          <w:rFonts w:ascii="宋体" w:hAnsi="宋体" w:eastAsia="宋体" w:cs="宋体"/>
          <w:color w:val="000"/>
          <w:sz w:val="28"/>
          <w:szCs w:val="28"/>
        </w:rPr>
        <w:t xml:space="preserve">四、用心发动职工踊跃参加上级工会组织的各项活动，协助工会开展丰富多彩的活动，努力营造欢快简单的工作氛围，增进了职工之间的情感，增强了职工的凝聚力和向心力。工会把精神礼貌建设和工会的建立活动结合起来，用心组织参与职工开展各种形式的文化体育活动，工会举办的各项活动，既丰富了职工的文化生活，又培养了职工顽强拼搏、用心向上的作风。为职工营造了生动活泼、温馨和谐的环境气氛，增强职工间团结友爱，互助合作，爱岗敬业的精神，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工会工作还有待完善，还有很多需要提高的地方，这也让我有信心在以后的工作中，用心发挥工会用心分子的作用，维护职工权益的职能，为支行发展的完美明天而努力工作。</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该同志认真遵守公司各项规章制度，贯彻执行公司工会的工作会议精神，将安全生产和思想文化建设紧密地结合起来，工作态度积极主动，责任心强，踏实肯干，以良好的职业道德规范自身行为。</w:t>
      </w:r>
    </w:p>
    <w:p>
      <w:pPr>
        <w:ind w:left="0" w:right="0" w:firstLine="560"/>
        <w:spacing w:before="450" w:after="450" w:line="312" w:lineRule="auto"/>
      </w:pPr>
      <w:r>
        <w:rPr>
          <w:rFonts w:ascii="宋体" w:hAnsi="宋体" w:eastAsia="宋体" w:cs="宋体"/>
          <w:color w:val="000"/>
          <w:sz w:val="28"/>
          <w:szCs w:val="28"/>
        </w:rPr>
        <w:t xml:space="preserve">在生产中，他紧密围绕“安全、绿色、高效”，严控各类环保指标，狠抓班组节能减排管理，并根据环保低氮燃烧的生产情况认真调节参数，确保氮氧化物、二氧化硫、烟尘浓度等严控因素都在指标范围内，让“绿色环保”的责任意识成为一种生产习惯，杜绝环保事故发生。</w:t>
      </w:r>
    </w:p>
    <w:p>
      <w:pPr>
        <w:ind w:left="0" w:right="0" w:firstLine="560"/>
        <w:spacing w:before="450" w:after="450" w:line="312" w:lineRule="auto"/>
      </w:pPr>
      <w:r>
        <w:rPr>
          <w:rFonts w:ascii="宋体" w:hAnsi="宋体" w:eastAsia="宋体" w:cs="宋体"/>
          <w:color w:val="000"/>
          <w:sz w:val="28"/>
          <w:szCs w:val="28"/>
        </w:rPr>
        <w:t xml:space="preserve">建立健全班组民主管理会制度，进一步加强班组民主管理，组织员工讨论奖金分配方案，张榜公开细化考核，一起制定提质降耗措施，及时解决班组生产和管理中出现的问题，按时收缴工会会费，使民主管理工作切实落实到位。</w:t>
      </w:r>
    </w:p>
    <w:p>
      <w:pPr>
        <w:ind w:left="0" w:right="0" w:firstLine="560"/>
        <w:spacing w:before="450" w:after="450" w:line="312" w:lineRule="auto"/>
      </w:pPr>
      <w:r>
        <w:rPr>
          <w:rFonts w:ascii="宋体" w:hAnsi="宋体" w:eastAsia="宋体" w:cs="宋体"/>
          <w:color w:val="000"/>
          <w:sz w:val="28"/>
          <w:szCs w:val="28"/>
        </w:rPr>
        <w:t xml:space="preserve">切实关心员工工作生活，维护员工的合法权益。该同志始终把为员工办实事、办好事作为重点工作长抓不懈。针对生活困难的员工，积极开展“送温暖”活动，让员工有了进一步的归属感，激励员工始终保持良好的精神状态投入工作；积极维护女工和退休员工这个特殊群体的利益，通过专题学习、演讲比赛、三八活动的开展，团结凝聚员工。</w:t>
      </w:r>
    </w:p>
    <w:p>
      <w:pPr>
        <w:ind w:left="0" w:right="0" w:firstLine="560"/>
        <w:spacing w:before="450" w:after="450" w:line="312" w:lineRule="auto"/>
      </w:pPr>
      <w:r>
        <w:rPr>
          <w:rFonts w:ascii="宋体" w:hAnsi="宋体" w:eastAsia="宋体" w:cs="宋体"/>
          <w:color w:val="000"/>
          <w:sz w:val="28"/>
          <w:szCs w:val="28"/>
        </w:rPr>
        <w:t xml:space="preserve">积极参加公司举办的各类文体竞赛活动。围绕工作重心，为环保达标积极献计献策，提出多项合理化建议；结合公司冬季百日安全生产，参加“防冻凝劳动竞赛”活动，查找不足；不断学习探索，参加“五比一创”劳动竞赛，提高自身素质；同时也积极参加各类党建宣教活动以及丰富文娱生活的公司“建国70周年文艺汇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2025-04-02T15:31:39+08:00</dcterms:created>
  <dcterms:modified xsi:type="dcterms:W3CDTF">2025-04-02T15:31:39+08:00</dcterms:modified>
</cp:coreProperties>
</file>

<file path=docProps/custom.xml><?xml version="1.0" encoding="utf-8"?>
<Properties xmlns="http://schemas.openxmlformats.org/officeDocument/2006/custom-properties" xmlns:vt="http://schemas.openxmlformats.org/officeDocument/2006/docPropsVTypes"/>
</file>