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区委办机构及党支部近五年基层党建工作报告（范文大全）</w:t>
      </w:r>
      <w:bookmarkEnd w:id="1"/>
    </w:p>
    <w:p>
      <w:pPr>
        <w:jc w:val="center"/>
        <w:spacing w:before="0" w:after="450"/>
      </w:pPr>
      <w:r>
        <w:rPr>
          <w:rFonts w:ascii="Arial" w:hAnsi="Arial" w:eastAsia="Arial" w:cs="Arial"/>
          <w:color w:val="999999"/>
          <w:sz w:val="20"/>
          <w:szCs w:val="20"/>
        </w:rPr>
        <w:t xml:space="preserve">来源：网络  作者：明月清风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区委办机构及党支部近五年基层党建工作报告区委办机构及党支部近五年基层党建工作报告一、机构及党支部设置情况中共AA市HH区委办公室是区委组成部门，行政机关编制24名，设主任1名，副主任3名，保密委专职副主任1名，有内设科室9个，现有...</w:t>
      </w:r>
    </w:p>
    <w:p>
      <w:pPr>
        <w:ind w:left="0" w:right="0" w:firstLine="560"/>
        <w:spacing w:before="450" w:after="450" w:line="312" w:lineRule="auto"/>
      </w:pPr>
      <w:r>
        <w:rPr>
          <w:rFonts w:ascii="黑体" w:hAnsi="黑体" w:eastAsia="黑体" w:cs="黑体"/>
          <w:color w:val="000000"/>
          <w:sz w:val="36"/>
          <w:szCs w:val="36"/>
          <w:b w:val="1"/>
          <w:bCs w:val="1"/>
        </w:rPr>
        <w:t xml:space="preserve">第一篇：区委办机构及党支部近五年基层党建工作报告</w:t>
      </w:r>
    </w:p>
    <w:p>
      <w:pPr>
        <w:ind w:left="0" w:right="0" w:firstLine="560"/>
        <w:spacing w:before="450" w:after="450" w:line="312" w:lineRule="auto"/>
      </w:pPr>
      <w:r>
        <w:rPr>
          <w:rFonts w:ascii="宋体" w:hAnsi="宋体" w:eastAsia="宋体" w:cs="宋体"/>
          <w:color w:val="000"/>
          <w:sz w:val="28"/>
          <w:szCs w:val="28"/>
        </w:rPr>
        <w:t xml:space="preserve">区委办机构及党支部近五年基层党建工作报告</w:t>
      </w:r>
    </w:p>
    <w:p>
      <w:pPr>
        <w:ind w:left="0" w:right="0" w:firstLine="560"/>
        <w:spacing w:before="450" w:after="450" w:line="312" w:lineRule="auto"/>
      </w:pPr>
      <w:r>
        <w:rPr>
          <w:rFonts w:ascii="宋体" w:hAnsi="宋体" w:eastAsia="宋体" w:cs="宋体"/>
          <w:color w:val="000"/>
          <w:sz w:val="28"/>
          <w:szCs w:val="28"/>
        </w:rPr>
        <w:t xml:space="preserve">一、机构及党支部设置情况</w:t>
      </w:r>
    </w:p>
    <w:p>
      <w:pPr>
        <w:ind w:left="0" w:right="0" w:firstLine="560"/>
        <w:spacing w:before="450" w:after="450" w:line="312" w:lineRule="auto"/>
      </w:pPr>
      <w:r>
        <w:rPr>
          <w:rFonts w:ascii="宋体" w:hAnsi="宋体" w:eastAsia="宋体" w:cs="宋体"/>
          <w:color w:val="000"/>
          <w:sz w:val="28"/>
          <w:szCs w:val="28"/>
        </w:rPr>
        <w:t xml:space="preserve">中共AA市HH区委办公室是区委组成部门，行政机关编制24名，设主任1名，副主任3名，保密委专职副主任1名，有内设科室9个，现有在编人员 人，其中：行政编制 人，工勤编 人。按照党组织规定，区委办公室设置党支部，现有党员 名，其中，在职党员 名，退休党员 名，预备党员 名，积极分子 名。</w:t>
      </w:r>
    </w:p>
    <w:p>
      <w:pPr>
        <w:ind w:left="0" w:right="0" w:firstLine="560"/>
        <w:spacing w:before="450" w:after="450" w:line="312" w:lineRule="auto"/>
      </w:pPr>
      <w:r>
        <w:rPr>
          <w:rFonts w:ascii="宋体" w:hAnsi="宋体" w:eastAsia="宋体" w:cs="宋体"/>
          <w:color w:val="000"/>
          <w:sz w:val="28"/>
          <w:szCs w:val="28"/>
        </w:rPr>
        <w:t xml:space="preserve">二、党建工作落实情况</w:t>
      </w:r>
    </w:p>
    <w:p>
      <w:pPr>
        <w:ind w:left="0" w:right="0" w:firstLine="560"/>
        <w:spacing w:before="450" w:after="450" w:line="312" w:lineRule="auto"/>
      </w:pPr>
      <w:r>
        <w:rPr>
          <w:rFonts w:ascii="宋体" w:hAnsi="宋体" w:eastAsia="宋体" w:cs="宋体"/>
          <w:color w:val="000"/>
          <w:sz w:val="28"/>
          <w:szCs w:val="28"/>
        </w:rPr>
        <w:t xml:space="preserve">2024年以来，区委办公室党支部切实把党建工作作为“一把手”工程，认真履行领班子、带队伍、抓教育、强服务的基层党建工作思路，扎实开展“两学一做”“不忘初心、牢记使命”学习教育活动，不断加强党员干部教育管理，为业务工作开展提供了坚强的组织保障。</w:t>
      </w:r>
    </w:p>
    <w:p>
      <w:pPr>
        <w:ind w:left="0" w:right="0" w:firstLine="560"/>
        <w:spacing w:before="450" w:after="450" w:line="312" w:lineRule="auto"/>
      </w:pPr>
      <w:r>
        <w:rPr>
          <w:rFonts w:ascii="宋体" w:hAnsi="宋体" w:eastAsia="宋体" w:cs="宋体"/>
          <w:color w:val="000"/>
          <w:sz w:val="28"/>
          <w:szCs w:val="28"/>
        </w:rPr>
        <w:t xml:space="preserve">（一）抓好支部建设，夯实党建基础。按照突出政治功能、强化政治引领的要求，党支部注重加强自身建设，切实担负起教育、管理、监督党员的职责。坚持发展标准，把好“入口”，严格程序，做好党员纳新转正工作。四年来，发展党员2名，在本单位转正党员1名。2024年10月党支部开展换届工作，根据《中国共产党基层组织选举工作暂行条例》规定，严格执行选举程序，选举出支委委员5名，设置书记1名，副书记1名，组织、宣传、纪检委员各1名。</w:t>
      </w:r>
    </w:p>
    <w:p>
      <w:pPr>
        <w:ind w:left="0" w:right="0" w:firstLine="560"/>
        <w:spacing w:before="450" w:after="450" w:line="312" w:lineRule="auto"/>
      </w:pPr>
      <w:r>
        <w:rPr>
          <w:rFonts w:ascii="宋体" w:hAnsi="宋体" w:eastAsia="宋体" w:cs="宋体"/>
          <w:color w:val="000"/>
          <w:sz w:val="28"/>
          <w:szCs w:val="28"/>
        </w:rPr>
        <w:t xml:space="preserve">（二）紧扣目标要求，开展好“不忘初心、牢记使命”主题教育。坚持主题教育导向，把主题教育作为重大政治任务来抓，领导班子带头，深入谋划、研究、部署主题教育，班子成员紧密联系思想和工作实际查找问题、剖析根源，认真学习、扎实调研，在做实学习研讨、讲党课、革命传统教育等规定动作的基础上，结合本单位实际，带动全体党员干部参与、融入、推动活动的开展。坚持将问题检视贯穿全过程，通过自我查找、征求意见，领导班子共查摆出问题5个，班子成员共查摆出问题17个。深入开展调研活动，班子成员完成调研课题4个。履行牵头单位职责，围绕贯彻落实习近平新时代中国特色社会主义思想和党中央决策部署及形式主义、官僚主义方面存在的突出问题深入开展专项整治活动，制定了《AA市HH区贯彻落实习近平新时代中国特色社会主义思想和党中央决策部署置若罔闻、应付了事、弄虚作假、阳奉阴违问题专项整治工作方案》，细化实化问题整治清单，确保问题查的准、措施定的实、整治见实效。针对文山会海突出、督查考核过多过频的问题开展形式主义、官僚主义专项整治，精简文件、压缩会议、减少督查、清理规范“一票否决”和签订责任状。</w:t>
      </w:r>
    </w:p>
    <w:p>
      <w:pPr>
        <w:ind w:left="0" w:right="0" w:firstLine="560"/>
        <w:spacing w:before="450" w:after="450" w:line="312" w:lineRule="auto"/>
      </w:pPr>
      <w:r>
        <w:rPr>
          <w:rFonts w:ascii="宋体" w:hAnsi="宋体" w:eastAsia="宋体" w:cs="宋体"/>
          <w:color w:val="000"/>
          <w:sz w:val="28"/>
          <w:szCs w:val="28"/>
        </w:rPr>
        <w:t xml:space="preserve">（三）落实党建制度，过好党内生活。以党建工作为首责主业，认真执行“一岗双责”，严格执行民主集中制，定期召开支委会、支部大会，构筑党建与业务同步共抓责任网。结合办公室职能，对原有规章制度逐项清理、修订、完善，重点研究制定和完善了党建工作、民主议事决策、发展党员等14项制度。开好民主生活会、组织生活会，围绕主题查差距、找不足，结合实际开展批评与自我批评。加强党员学习教育管理，认真落实“三会一课”制度。四年来，共开展“主题党日”活动30余次，组织开展了为期3天的学习贯彻十九大精神集中轮训活动，通过对党的理论知识、党章党史、国家方针政策的学习，不断增强党员的党性意识、党性修养；通过观看警示教育片，开展保密安全教育、党风廉政教育，给党员干部敲警钟、打预防针；通过观看纪录片、视频讲座开展红色教育，激励党员干部振奋精神、增强担当、爱岗敬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回顾几年来的工作，对照中央和省市区委的要求和工作的需要，查找出如下问题和不足：</w:t>
      </w:r>
    </w:p>
    <w:p>
      <w:pPr>
        <w:ind w:left="0" w:right="0" w:firstLine="560"/>
        <w:spacing w:before="450" w:after="450" w:line="312" w:lineRule="auto"/>
      </w:pPr>
      <w:r>
        <w:rPr>
          <w:rFonts w:ascii="宋体" w:hAnsi="宋体" w:eastAsia="宋体" w:cs="宋体"/>
          <w:color w:val="000"/>
          <w:sz w:val="28"/>
          <w:szCs w:val="28"/>
        </w:rPr>
        <w:t xml:space="preserve">（一）聚焦贯彻落实党的路线方针政策和党中央及省委、市委、区委重大决策部署，进一步促进党员干部担当作为方面存在的问题</w:t>
      </w:r>
    </w:p>
    <w:p>
      <w:pPr>
        <w:ind w:left="0" w:right="0" w:firstLine="560"/>
        <w:spacing w:before="450" w:after="450" w:line="312" w:lineRule="auto"/>
      </w:pPr>
      <w:r>
        <w:rPr>
          <w:rFonts w:ascii="宋体" w:hAnsi="宋体" w:eastAsia="宋体" w:cs="宋体"/>
          <w:color w:val="000"/>
          <w:sz w:val="28"/>
          <w:szCs w:val="28"/>
        </w:rPr>
        <w:t xml:space="preserve">1、在学习贯彻习近平新时代中国特色社会主义思想和党的十九大及二中、三中、四中、__精神情况方面的问题。在贯彻学习习近平新时代中国特色社会主义思想实质和基本内涵方面缺乏有效手段，成效不明显。对党员干部的学习指导不够、重视不够，存在力度偏软、偏弱的问题。不能很好的把习近平新时代中国特色社会主义思想与实际工作有机结合，学以致用、融汇贯通不够，不能很好的用理论来指导实践。</w:t>
      </w:r>
    </w:p>
    <w:p>
      <w:pPr>
        <w:ind w:left="0" w:right="0" w:firstLine="560"/>
        <w:spacing w:before="450" w:after="450" w:line="312" w:lineRule="auto"/>
      </w:pPr>
      <w:r>
        <w:rPr>
          <w:rFonts w:ascii="宋体" w:hAnsi="宋体" w:eastAsia="宋体" w:cs="宋体"/>
          <w:color w:val="000"/>
          <w:sz w:val="28"/>
          <w:szCs w:val="28"/>
        </w:rPr>
        <w:t xml:space="preserve">2、在巩固深化主题教育成果，推动主题教育常态化、长效化、制度化方面措施不够得力。在把“不忘初心、牢记使命”主题教育作为加强党的建设的永恒课题和全体党员干部的终身课题上认识不足，党建思维与党建形势不适应，思想观念、方式方法因循守旧，不能做到与时俱进，习惯用老经验老办法推动工作，党组织建设、党员教育管理等方面工作仍然停留在传统模式中，在党建活动载体创建和培育上观念不新、办法不多、开展活动的手段单一，方式方法不灵活。</w:t>
      </w:r>
    </w:p>
    <w:p>
      <w:pPr>
        <w:ind w:left="0" w:right="0" w:firstLine="560"/>
        <w:spacing w:before="450" w:after="450" w:line="312" w:lineRule="auto"/>
      </w:pPr>
      <w:r>
        <w:rPr>
          <w:rFonts w:ascii="宋体" w:hAnsi="宋体" w:eastAsia="宋体" w:cs="宋体"/>
          <w:color w:val="000"/>
          <w:sz w:val="28"/>
          <w:szCs w:val="28"/>
        </w:rPr>
        <w:t xml:space="preserve">3、在坚持和加强党的全面领导方面的问题。对深入破解工作中存在的突出矛盾和复杂难题的办法不多、思路不宽、力度不够，比如在全面深化改革领域，对照省市改革的相关部署要求还存在不少差距，在提升全区各部门、各乡镇（街道）对改革工作认识程度上办法不多，多数时候停留在打电话、发文件、发通知层面，缺少实地督查检查。自身层面也存在认识不到位，重视不够、抓得不紧，坐等“顶层设计”，缺乏紧迫感和责任感，自觉性和主动性不强，对改革事项研究不深，跟进不及时。</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（二）聚焦群众身边腐败问题和不正之风，推进全面从严治党方面存在的问题</w:t>
      </w:r>
    </w:p>
    <w:p>
      <w:pPr>
        <w:ind w:left="0" w:right="0" w:firstLine="560"/>
        <w:spacing w:before="450" w:after="450" w:line="312" w:lineRule="auto"/>
      </w:pPr>
      <w:r>
        <w:rPr>
          <w:rFonts w:ascii="宋体" w:hAnsi="宋体" w:eastAsia="宋体" w:cs="宋体"/>
          <w:color w:val="000"/>
          <w:sz w:val="28"/>
          <w:szCs w:val="28"/>
        </w:rPr>
        <w:t xml:space="preserve">1、在整治形式主义、官僚主义方面存在干部管理失之于宽、失之于软问题。在工作中发现问题，往往提醒多、批评少。抓制度执行不到位，缺乏真管真严、敢管敢严、常管常严的态度和决心，在制度约束、监督管理、警示教育等方面还不到位，致使出现有些工作没有落实到位、有些制度没有执行到位。</w:t>
      </w:r>
    </w:p>
    <w:p>
      <w:pPr>
        <w:ind w:left="0" w:right="0" w:firstLine="560"/>
        <w:spacing w:before="450" w:after="450" w:line="312" w:lineRule="auto"/>
      </w:pPr>
      <w:r>
        <w:rPr>
          <w:rFonts w:ascii="宋体" w:hAnsi="宋体" w:eastAsia="宋体" w:cs="宋体"/>
          <w:color w:val="000"/>
          <w:sz w:val="28"/>
          <w:szCs w:val="28"/>
        </w:rPr>
        <w:t xml:space="preserve">2、在担当尽责、为民服务方面存在深入基层不够的问题。综合科和秘书科近年来工作人员变动较为频繁，由于日常工作繁重复杂，导致新入职的年轻干部在办公室文案工作时间长，到乡镇街、企业、社区、部门的时候少，深入一线调查研究不够，经常性走访、蹲点调研少，深入实际接地气不够，对工作实际和各项工作的落实情况掌握不细。</w:t>
      </w:r>
    </w:p>
    <w:p>
      <w:pPr>
        <w:ind w:left="0" w:right="0" w:firstLine="560"/>
        <w:spacing w:before="450" w:after="450" w:line="312" w:lineRule="auto"/>
      </w:pPr>
      <w:r>
        <w:rPr>
          <w:rFonts w:ascii="宋体" w:hAnsi="宋体" w:eastAsia="宋体" w:cs="宋体"/>
          <w:color w:val="000"/>
          <w:sz w:val="28"/>
          <w:szCs w:val="28"/>
        </w:rPr>
        <w:t xml:space="preserve">（三）聚焦基层党组织软弱涣散、组织力欠缺情况方面的问题</w:t>
      </w:r>
    </w:p>
    <w:p>
      <w:pPr>
        <w:ind w:left="0" w:right="0" w:firstLine="560"/>
        <w:spacing w:before="450" w:after="450" w:line="312" w:lineRule="auto"/>
      </w:pPr>
      <w:r>
        <w:rPr>
          <w:rFonts w:ascii="宋体" w:hAnsi="宋体" w:eastAsia="宋体" w:cs="宋体"/>
          <w:color w:val="000"/>
          <w:sz w:val="28"/>
          <w:szCs w:val="28"/>
        </w:rPr>
        <w:t xml:space="preserve">1、党组织建设情况方面的问题。严格落实党内政治生活制度方面还有欠缺，“三会一课”“主题党日”等制度坚持落实不够。班子成员以普通党员身份参加双重组织生活还有待加强，还习惯作部署、讲要求，重形式上参与，轻思想上交流和自我剖析问题。组织生活会辣味不够，批评时，咬耳扯袖、红脸出汗的效果还不够好，自我批评时还存在着触及思想灵魂不到位，自我批评的意识不强，自我“照镜子”不够全面、细致。</w:t>
      </w:r>
    </w:p>
    <w:p>
      <w:pPr>
        <w:ind w:left="0" w:right="0" w:firstLine="560"/>
        <w:spacing w:before="450" w:after="450" w:line="312" w:lineRule="auto"/>
      </w:pPr>
      <w:r>
        <w:rPr>
          <w:rFonts w:ascii="宋体" w:hAnsi="宋体" w:eastAsia="宋体" w:cs="宋体"/>
          <w:color w:val="000"/>
          <w:sz w:val="28"/>
          <w:szCs w:val="28"/>
        </w:rPr>
        <w:t xml:space="preserve">2、执行新时代党的组织路线和选人用人情况方面的问题。在选人用人上，工作谋划和责任机制不够健全，对年轻干部缺乏经常性、长期性的培养。一是文字综合岗位接续性不强，存在拿着帽子找人的风险，对后备干部的培育与管理用力不够，在“选、育、管、用”四个环节上还没有形成一整套行之有效的长效工作机制。二是干部管理制度体系不健全，选人用人标准有待提高。干部能上能下、能进能出机制尚不完善，选人用人视野还不够宽，干部选拔任用还没有完全摆脱考虑资历等惯性思维，与人尽其才、才尽其用的要求仍有差距。三是帮助干部职工成长的办法不多。用先进典型来引导、教育队伍的意识不强，对于优秀年轻干部培养力度不够，存在重选轻育、重眼前轻长远等认识上的误区，主要表现是借调人员较多。</w:t>
      </w:r>
    </w:p>
    <w:p>
      <w:pPr>
        <w:ind w:left="0" w:right="0" w:firstLine="560"/>
        <w:spacing w:before="450" w:after="450" w:line="312" w:lineRule="auto"/>
      </w:pPr>
      <w:r>
        <w:rPr>
          <w:rFonts w:ascii="宋体" w:hAnsi="宋体" w:eastAsia="宋体" w:cs="宋体"/>
          <w:color w:val="000"/>
          <w:sz w:val="28"/>
          <w:szCs w:val="28"/>
        </w:rPr>
        <w:t xml:space="preserve">3、抓党建工作思路窄、办法少。对党建工作出现的新情况、新问题研究的不深，内容不丰富，党建工作吸引力和凝聚力不够，不能充分调动起党员参加党内活动的积极性和创造性。缺少创新意识和手段，习惯用老套路、老办法做事，对党员的思想教育缺乏针对性，教育内容枯燥，方式方法单一，党建与业务融合不够紧密，学习上的形式主义仍然存在，党员学习效果不明显。</w:t>
      </w:r>
    </w:p>
    <w:p>
      <w:pPr>
        <w:ind w:left="0" w:right="0" w:firstLine="560"/>
        <w:spacing w:before="450" w:after="450" w:line="312" w:lineRule="auto"/>
      </w:pPr>
      <w:r>
        <w:rPr>
          <w:rFonts w:ascii="宋体" w:hAnsi="宋体" w:eastAsia="宋体" w:cs="宋体"/>
          <w:color w:val="000"/>
          <w:sz w:val="28"/>
          <w:szCs w:val="28"/>
        </w:rPr>
        <w:t xml:space="preserve">4、履行管党治党政治责任情况方面的问题。谈心谈话做的不到位。党员教育管理方面前瞻性、预防性不够，不能开展多形式、多层次、长期性的党性教育，对苗头性倾向性问题虽然能够抓早抓小，敢于动真碰硬，但把纪律和规矩时刻挺在前面的自觉性还不够强。</w:t>
      </w:r>
    </w:p>
    <w:p>
      <w:pPr>
        <w:ind w:left="0" w:right="0" w:firstLine="560"/>
        <w:spacing w:before="450" w:after="450" w:line="312" w:lineRule="auto"/>
      </w:pPr>
      <w:r>
        <w:rPr>
          <w:rFonts w:ascii="宋体" w:hAnsi="宋体" w:eastAsia="宋体" w:cs="宋体"/>
          <w:color w:val="000"/>
          <w:sz w:val="28"/>
          <w:szCs w:val="28"/>
        </w:rPr>
        <w:t xml:space="preserve">分析这些问题的成因，一是思想认识不到位、跟踪督促不紧。对党建工作重视程度还有待增强，对党建工作安排部署多，督促落实少，抓落实的力度不够大、措施不够实。二是探索创新不深入，破解难题办法不多。抓党建方式方法上存在惯性思维，在开展组织活动时缺乏新模式、新办法，激发党员潜力不足，推动力度有限。三是执行标准不严格、党建要求不高。对于上级布置的党建工作任务，通常是上级党组织要求做什么就做什么，有时候满足于落实规定动作。对一些制度和活动能够执行落实，但很少考虑如何求精、求细，在抓经常、抓细上盯得不够紧，导致组织生活不规范、质量不高、针对性不强。四是人才意识有偏差，重引进轻培养。主要是对人才培养的认识不够，有“拿来主义”倾向，由于没有精力和时间去培养优秀年轻干部，更多的是从各部门、乡镇街挖掘人才，往往造成借调来的工作人员适应周期长、成长缓慢、流动性大等问题。</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针对存在的问题和薄弱环节，我们将切实增强党建主体责任意识，严格自省，查漏补缺，采取切实有效手段，全力开展整改。</w:t>
      </w:r>
    </w:p>
    <w:p>
      <w:pPr>
        <w:ind w:left="0" w:right="0" w:firstLine="560"/>
        <w:spacing w:before="450" w:after="450" w:line="312" w:lineRule="auto"/>
      </w:pPr>
      <w:r>
        <w:rPr>
          <w:rFonts w:ascii="宋体" w:hAnsi="宋体" w:eastAsia="宋体" w:cs="宋体"/>
          <w:color w:val="000"/>
          <w:sz w:val="28"/>
          <w:szCs w:val="28"/>
        </w:rPr>
        <w:t xml:space="preserve">（一）突出严实标准，在落实管党治党责任上求突破。牢固树立“抓好党建是本职，不抓党建是失职，抓不好党建是不称职，党建出问题是渎职”的理念，坚决落实党建主体责任、书记第一责任、班子成员“一岗双责”责任，紧紧围绕区委各项安排部署开展支部工作，把支部建设成为落实常委会决议、实现常委会意图的坚强战斗堡垒，从思想上增强服从意识、在能力上增强落实能力、在创新上谋求更大发展。</w:t>
      </w:r>
    </w:p>
    <w:p>
      <w:pPr>
        <w:ind w:left="0" w:right="0" w:firstLine="560"/>
        <w:spacing w:before="450" w:after="450" w:line="312" w:lineRule="auto"/>
      </w:pPr>
      <w:r>
        <w:rPr>
          <w:rFonts w:ascii="宋体" w:hAnsi="宋体" w:eastAsia="宋体" w:cs="宋体"/>
          <w:color w:val="000"/>
          <w:sz w:val="28"/>
          <w:szCs w:val="28"/>
        </w:rPr>
        <w:t xml:space="preserve">（二）突出对标对表，在强化党员教育管理上求突破。对照党支部建设标准化要求，严格执行“三会一课”和主题党日等制度，拓展学习教育载体与形式，注重运用信息化手段多层次、多方位开展党建工作，探索利用省市干部网络学校、名家视频讲座等方式增强组织生活吸引力和实效性。</w:t>
      </w:r>
    </w:p>
    <w:p>
      <w:pPr>
        <w:ind w:left="0" w:right="0" w:firstLine="560"/>
        <w:spacing w:before="450" w:after="450" w:line="312" w:lineRule="auto"/>
      </w:pPr>
      <w:r>
        <w:rPr>
          <w:rFonts w:ascii="宋体" w:hAnsi="宋体" w:eastAsia="宋体" w:cs="宋体"/>
          <w:color w:val="000"/>
          <w:sz w:val="28"/>
          <w:szCs w:val="28"/>
        </w:rPr>
        <w:t xml:space="preserve">（三）突出作风建设，在激发党员队伍活力上求突破。坚持立足办公室职能抓党建，以服务型党组织建设为依托，坚持围绕中心、服务大局，着力对会务、综合、调研、信息、保密、接待等常规工作进行规范，努力提升工作质量和水平。深入贯彻中央八项规定精神，严格执行党员干部廉洁从政各项纪律规定，积极组织党员干部开展警示教育和党风廉政教育，不断提高自律意识，增强干事创业的活力。</w:t>
      </w:r>
    </w:p>
    <w:p>
      <w:pPr>
        <w:ind w:left="0" w:right="0" w:firstLine="560"/>
        <w:spacing w:before="450" w:after="450" w:line="312" w:lineRule="auto"/>
      </w:pPr>
      <w:r>
        <w:rPr>
          <w:rFonts w:ascii="黑体" w:hAnsi="黑体" w:eastAsia="黑体" w:cs="黑体"/>
          <w:color w:val="000000"/>
          <w:sz w:val="36"/>
          <w:szCs w:val="36"/>
          <w:b w:val="1"/>
          <w:bCs w:val="1"/>
        </w:rPr>
        <w:t xml:space="preserve">第二篇：区委办党支部党建工作计划</w:t>
      </w:r>
    </w:p>
    <w:p>
      <w:pPr>
        <w:ind w:left="0" w:right="0" w:firstLine="560"/>
        <w:spacing w:before="450" w:after="450" w:line="312" w:lineRule="auto"/>
      </w:pPr>
      <w:r>
        <w:rPr>
          <w:rFonts w:ascii="宋体" w:hAnsi="宋体" w:eastAsia="宋体" w:cs="宋体"/>
          <w:color w:val="000"/>
          <w:sz w:val="28"/>
          <w:szCs w:val="28"/>
        </w:rPr>
        <w:t xml:space="preserve">区委办党支部某某党建工作计划</w:t>
      </w:r>
    </w:p>
    <w:p>
      <w:pPr>
        <w:ind w:left="0" w:right="0" w:firstLine="560"/>
        <w:spacing w:before="450" w:after="450" w:line="312" w:lineRule="auto"/>
      </w:pPr>
      <w:r>
        <w:rPr>
          <w:rFonts w:ascii="宋体" w:hAnsi="宋体" w:eastAsia="宋体" w:cs="宋体"/>
          <w:color w:val="000"/>
          <w:sz w:val="28"/>
          <w:szCs w:val="28"/>
        </w:rPr>
        <w:t xml:space="preserve">某某年，区委办公室党支部党建工作的指导思想是：以学习实践科学发展观为统帅，认真贯彻落实党的十七大、十七届三中全会精神，深入思考和积极探索机关党组织和广大党员学习实践科学发展观的有效形式和具体方法。通过学习实践科学发展观的活动，不断提高机关党组织和广大党员贯彻落实科学发展观的主动性和自觉性，自觉地把学习实践科学发展机构建和谐埇桥的战略目标有机地结合起来。围绕中心、服务大局，以改革创新的精神不断加强机关党组织的思想建设、组织建设、制度建设、作风建设和反腐倡廉建设，充分发挥好党组织在推动发展、服务群众、凝聚人心、促进和谐的重要作用。</w:t>
      </w:r>
    </w:p>
    <w:p>
      <w:pPr>
        <w:ind w:left="0" w:right="0" w:firstLine="560"/>
        <w:spacing w:before="450" w:after="450" w:line="312" w:lineRule="auto"/>
      </w:pPr>
      <w:r>
        <w:rPr>
          <w:rFonts w:ascii="宋体" w:hAnsi="宋体" w:eastAsia="宋体" w:cs="宋体"/>
          <w:color w:val="000"/>
          <w:sz w:val="28"/>
          <w:szCs w:val="28"/>
        </w:rPr>
        <w:t xml:space="preserve">一、抓好科学发展观的学习贯彻。深入开展学习实践科学发展观的活动，是党的十七大作出的战略部署，也是新的一年党的建设的一项十分重要的中心工作。办公室党支部将组织办公室全体党员认真学习、深入领会科学发展观的科学内涵、精神实质和根本要求，努力把学习实践科学发展观的活动与贯彻落实党的十七大、十七届三中全会精神和区委、区政府提出的构建“和谐、平安埇桥”精神 1</w:t>
      </w:r>
    </w:p>
    <w:p>
      <w:pPr>
        <w:ind w:left="0" w:right="0" w:firstLine="560"/>
        <w:spacing w:before="450" w:after="450" w:line="312" w:lineRule="auto"/>
      </w:pPr>
      <w:r>
        <w:rPr>
          <w:rFonts w:ascii="宋体" w:hAnsi="宋体" w:eastAsia="宋体" w:cs="宋体"/>
          <w:color w:val="000"/>
          <w:sz w:val="28"/>
          <w:szCs w:val="28"/>
        </w:rPr>
        <w:t xml:space="preserve">结合起来；与解决影响和制约部门单位科学发展的突出问题结合起来；与解放思想、改革创新、努力加快建设和谐、生态、文明城市的步伐结合起来，使全体党员形成科学发展的共识，牢固树立科学发展观，更加自觉地用科学发展观武装头脑，推动工作、指导实践。积极探索广大党员贯彻落实科学发展观的有效形式和创新方法，进一步增加广大党员贯彻落实科学发展观，坚定高举中国特色社会主义伟大旗帜，走中国特色社会主义道路的理想信念。坚定不移地为完成区委提出的各项工作任务而努力工作。</w:t>
      </w:r>
    </w:p>
    <w:p>
      <w:pPr>
        <w:ind w:left="0" w:right="0" w:firstLine="560"/>
        <w:spacing w:before="450" w:after="450" w:line="312" w:lineRule="auto"/>
      </w:pPr>
      <w:r>
        <w:rPr>
          <w:rFonts w:ascii="宋体" w:hAnsi="宋体" w:eastAsia="宋体" w:cs="宋体"/>
          <w:color w:val="000"/>
          <w:sz w:val="28"/>
          <w:szCs w:val="28"/>
        </w:rPr>
        <w:t xml:space="preserve">二、深入开展好“干部培训年”活动。某某年是区委、区政府确定的“干部培训年”，支部深刻领会上级意图。按照实事求是、与时俱进、综合提高、务求实效的原则，以端正工作作风、提高学习能力、增强培训效果、完善培训机制为重点，制定教育培训计划，加大对党员干部的轮训力度，引导党员干部树立终身学习的理念。广泛开展“争做学习型人才、争创学习型机关”活动，着力解决党员干部“本领恐慌、能力不足”的问题，努力提高党员干部的政治水平和业务能力，积极推动机关效能建设。</w:t>
      </w:r>
    </w:p>
    <w:p>
      <w:pPr>
        <w:ind w:left="0" w:right="0" w:firstLine="560"/>
        <w:spacing w:before="450" w:after="450" w:line="312" w:lineRule="auto"/>
      </w:pPr>
      <w:r>
        <w:rPr>
          <w:rFonts w:ascii="宋体" w:hAnsi="宋体" w:eastAsia="宋体" w:cs="宋体"/>
          <w:color w:val="000"/>
          <w:sz w:val="28"/>
          <w:szCs w:val="28"/>
        </w:rPr>
        <w:t xml:space="preserve">三、落实组织制度，推进党建工作规范化建设。建立奖励激励机制，认真落实民主生活和“三会一课”制度。</w:t>
      </w:r>
    </w:p>
    <w:p>
      <w:pPr>
        <w:ind w:left="0" w:right="0" w:firstLine="560"/>
        <w:spacing w:before="450" w:after="450" w:line="312" w:lineRule="auto"/>
      </w:pPr>
      <w:r>
        <w:rPr>
          <w:rFonts w:ascii="宋体" w:hAnsi="宋体" w:eastAsia="宋体" w:cs="宋体"/>
          <w:color w:val="000"/>
          <w:sz w:val="28"/>
          <w:szCs w:val="28"/>
        </w:rPr>
        <w:t xml:space="preserve">统一阵地、园地建设，进一步规范“五薄一册”记录。不断提高党支部开展活动的质量，努力提高全体党员的政治素质。按照区委的安排部署，扎实开展好各类组织活动。</w:t>
      </w:r>
    </w:p>
    <w:p>
      <w:pPr>
        <w:ind w:left="0" w:right="0" w:firstLine="560"/>
        <w:spacing w:before="450" w:after="450" w:line="312" w:lineRule="auto"/>
      </w:pPr>
      <w:r>
        <w:rPr>
          <w:rFonts w:ascii="宋体" w:hAnsi="宋体" w:eastAsia="宋体" w:cs="宋体"/>
          <w:color w:val="000"/>
          <w:sz w:val="28"/>
          <w:szCs w:val="28"/>
        </w:rPr>
        <w:t xml:space="preserve">四、落实目标责任制，抓好廉政建设。支部将认真落实党建、党风廉政建设目标责任制，与各分工委分别签定党建目标责任书，明确党建工作任务指标。把团结、勤政、廉政、高效作为党支部建设达标的重要指标内容，切实发挥好机关党组织在促进党风廉政建设责任制贯彻落实中的积极作用。开展紧贴中心的党内活动，指挥好各分工委抓好党建工作落实。进一步落实党务公开，健全党内情况通报、反映、重大决策征求意见制度，充分尊重党员的主体地位，更好地保障党员的民主权利。持续抓好对党员的宗旨意识和党风党纪教育，围绕社会主义经济核心价值体系建设，开展机关廉政文化创建活动，深入推动机关廉政文化建设的不断进步。</w:t>
      </w:r>
    </w:p>
    <w:p>
      <w:pPr>
        <w:ind w:left="0" w:right="0" w:firstLine="560"/>
        <w:spacing w:before="450" w:after="450" w:line="312" w:lineRule="auto"/>
      </w:pPr>
      <w:r>
        <w:rPr>
          <w:rFonts w:ascii="宋体" w:hAnsi="宋体" w:eastAsia="宋体" w:cs="宋体"/>
          <w:color w:val="000"/>
          <w:sz w:val="28"/>
          <w:szCs w:val="28"/>
        </w:rPr>
        <w:t xml:space="preserve">五、开展丰富多彩的党员活动，打造“活力机关，和谐机关”。为丰富机关干部职工的文化生活，以机关和谐促社会和谐，以生动活泼、丰富多彩、富有实效的活动为载体，增强机关活力，培养团队精神，进一步激发机关广</w:t>
      </w:r>
    </w:p>
    <w:p>
      <w:pPr>
        <w:ind w:left="0" w:right="0" w:firstLine="560"/>
        <w:spacing w:before="450" w:after="450" w:line="312" w:lineRule="auto"/>
      </w:pPr>
      <w:r>
        <w:rPr>
          <w:rFonts w:ascii="宋体" w:hAnsi="宋体" w:eastAsia="宋体" w:cs="宋体"/>
          <w:color w:val="000"/>
          <w:sz w:val="28"/>
          <w:szCs w:val="28"/>
        </w:rPr>
        <w:t xml:space="preserve">大干部职工的积极性、创造性，努力打造学习型机关、效能型机关和和谐型机关。</w:t>
      </w:r>
    </w:p>
    <w:p>
      <w:pPr>
        <w:ind w:left="0" w:right="0" w:firstLine="560"/>
        <w:spacing w:before="450" w:after="450" w:line="312" w:lineRule="auto"/>
      </w:pPr>
      <w:r>
        <w:rPr>
          <w:rFonts w:ascii="宋体" w:hAnsi="宋体" w:eastAsia="宋体" w:cs="宋体"/>
          <w:color w:val="000"/>
          <w:sz w:val="28"/>
          <w:szCs w:val="28"/>
        </w:rPr>
        <w:t xml:space="preserve">六、抓好党员电教工作。按照区委和组织部的安排，定期播放和收看有关党员英模、先进典型事迹的电教片，开展学英模当先进活动。</w:t>
      </w:r>
    </w:p>
    <w:p>
      <w:pPr>
        <w:ind w:left="0" w:right="0" w:firstLine="560"/>
        <w:spacing w:before="450" w:after="450" w:line="312" w:lineRule="auto"/>
      </w:pPr>
      <w:r>
        <w:rPr>
          <w:rFonts w:ascii="宋体" w:hAnsi="宋体" w:eastAsia="宋体" w:cs="宋体"/>
          <w:color w:val="000"/>
          <w:sz w:val="28"/>
          <w:szCs w:val="28"/>
        </w:rPr>
        <w:t xml:space="preserve">七、积极参加上级党组织开展的各项活动。开展主题实践活动、党员奉献日活动等，搞好扶贫济困、送温暖、献爱心等公益事业活动。</w:t>
      </w:r>
    </w:p>
    <w:p>
      <w:pPr>
        <w:ind w:left="0" w:right="0" w:firstLine="560"/>
        <w:spacing w:before="450" w:after="450" w:line="312" w:lineRule="auto"/>
      </w:pPr>
      <w:r>
        <w:rPr>
          <w:rFonts w:ascii="宋体" w:hAnsi="宋体" w:eastAsia="宋体" w:cs="宋体"/>
          <w:color w:val="000"/>
          <w:sz w:val="28"/>
          <w:szCs w:val="28"/>
        </w:rPr>
        <w:t xml:space="preserve">八、切实做好发展新党员和党费收缴工作。严格按照发展新党员程序，切实把好党员入口关，加强对积极分子、预备党员的管理、考核，实行发展党员公示制度。严格按要求做好党费的收缴管理和使用工作。</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第三篇：基层党支部工作报告</w:t>
      </w:r>
    </w:p>
    <w:p>
      <w:pPr>
        <w:ind w:left="0" w:right="0" w:firstLine="560"/>
        <w:spacing w:before="450" w:after="450" w:line="312" w:lineRule="auto"/>
      </w:pPr>
      <w:r>
        <w:rPr>
          <w:rFonts w:ascii="宋体" w:hAnsi="宋体" w:eastAsia="宋体" w:cs="宋体"/>
          <w:color w:val="000"/>
          <w:sz w:val="28"/>
          <w:szCs w:val="28"/>
        </w:rPr>
        <w:t xml:space="preserve">党支部工作报告</w:t>
      </w:r>
    </w:p>
    <w:p>
      <w:pPr>
        <w:ind w:left="0" w:right="0" w:firstLine="560"/>
        <w:spacing w:before="450" w:after="450" w:line="312" w:lineRule="auto"/>
      </w:pPr>
      <w:r>
        <w:rPr>
          <w:rFonts w:ascii="宋体" w:hAnsi="宋体" w:eastAsia="宋体" w:cs="宋体"/>
          <w:color w:val="000"/>
          <w:sz w:val="28"/>
          <w:szCs w:val="28"/>
        </w:rPr>
        <w:t xml:space="preserve">保运一区党支部工作报告</w:t>
      </w:r>
    </w:p>
    <w:p>
      <w:pPr>
        <w:ind w:left="0" w:right="0" w:firstLine="560"/>
        <w:spacing w:before="450" w:after="450" w:line="312" w:lineRule="auto"/>
      </w:pPr>
      <w:r>
        <w:rPr>
          <w:rFonts w:ascii="宋体" w:hAnsi="宋体" w:eastAsia="宋体" w:cs="宋体"/>
          <w:color w:val="000"/>
          <w:sz w:val="28"/>
          <w:szCs w:val="28"/>
        </w:rPr>
        <w:t xml:space="preserve">保运一区党支部</w:t>
      </w:r>
    </w:p>
    <w:p>
      <w:pPr>
        <w:ind w:left="0" w:right="0" w:firstLine="560"/>
        <w:spacing w:before="450" w:after="450" w:line="312" w:lineRule="auto"/>
      </w:pPr>
      <w:r>
        <w:rPr>
          <w:rFonts w:ascii="宋体" w:hAnsi="宋体" w:eastAsia="宋体" w:cs="宋体"/>
          <w:color w:val="000"/>
          <w:sz w:val="28"/>
          <w:szCs w:val="28"/>
        </w:rPr>
        <w:t xml:space="preserve">2024-5-6</w:t>
      </w:r>
    </w:p>
    <w:p>
      <w:pPr>
        <w:ind w:left="0" w:right="0" w:firstLine="560"/>
        <w:spacing w:before="450" w:after="450" w:line="312" w:lineRule="auto"/>
      </w:pPr>
      <w:r>
        <w:rPr>
          <w:rFonts w:ascii="宋体" w:hAnsi="宋体" w:eastAsia="宋体" w:cs="宋体"/>
          <w:color w:val="000"/>
          <w:sz w:val="28"/>
          <w:szCs w:val="28"/>
        </w:rPr>
        <w:t xml:space="preserve">党支部工作报告 各位领导、同志们：</w:t>
      </w:r>
    </w:p>
    <w:p>
      <w:pPr>
        <w:ind w:left="0" w:right="0" w:firstLine="560"/>
        <w:spacing w:before="450" w:after="450" w:line="312" w:lineRule="auto"/>
      </w:pPr>
      <w:r>
        <w:rPr>
          <w:rFonts w:ascii="宋体" w:hAnsi="宋体" w:eastAsia="宋体" w:cs="宋体"/>
          <w:color w:val="000"/>
          <w:sz w:val="28"/>
          <w:szCs w:val="28"/>
        </w:rPr>
        <w:t xml:space="preserve">根据《党章》关于基层党组织任期时间的规定以及矿党委关于基层党支部换届选举“两推直选”工作的具体要求，今天保运一区党支部在这里召开党员大会，主要任务是选举新一届的支部委员会委员及党支部书记。下面，我代表支部委员会向全体党员作支部工作报告，请全体党员审议。上届支部工作回顾：</w:t>
      </w:r>
    </w:p>
    <w:p>
      <w:pPr>
        <w:ind w:left="0" w:right="0" w:firstLine="560"/>
        <w:spacing w:before="450" w:after="450" w:line="312" w:lineRule="auto"/>
      </w:pPr>
      <w:r>
        <w:rPr>
          <w:rFonts w:ascii="宋体" w:hAnsi="宋体" w:eastAsia="宋体" w:cs="宋体"/>
          <w:color w:val="000"/>
          <w:sz w:val="28"/>
          <w:szCs w:val="28"/>
        </w:rPr>
        <w:t xml:space="preserve">几年来，在矿党政正确领导下，保运一区党支部紧紧围绕全区大局，紧密联系单位工作实际，深入贯彻党的十七大、十七届三中、四中全会精神，以学习实践科学发展观活动为契机，进一步加强思想政治、组织建设、作风建设，党组织的凝聚力和战斗力得到进一步增强，为保证全区各项工作的顺利开展提供了坚强有力的政治保证。</w:t>
      </w:r>
    </w:p>
    <w:p>
      <w:pPr>
        <w:ind w:left="0" w:right="0" w:firstLine="560"/>
        <w:spacing w:before="450" w:after="450" w:line="312" w:lineRule="auto"/>
      </w:pPr>
      <w:r>
        <w:rPr>
          <w:rFonts w:ascii="宋体" w:hAnsi="宋体" w:eastAsia="宋体" w:cs="宋体"/>
          <w:color w:val="000"/>
          <w:sz w:val="28"/>
          <w:szCs w:val="28"/>
        </w:rPr>
        <w:t xml:space="preserve">一、几年来取得的主要成绩：</w:t>
      </w:r>
    </w:p>
    <w:p>
      <w:pPr>
        <w:ind w:left="0" w:right="0" w:firstLine="560"/>
        <w:spacing w:before="450" w:after="450" w:line="312" w:lineRule="auto"/>
      </w:pPr>
      <w:r>
        <w:rPr>
          <w:rFonts w:ascii="宋体" w:hAnsi="宋体" w:eastAsia="宋体" w:cs="宋体"/>
          <w:color w:val="000"/>
          <w:sz w:val="28"/>
          <w:szCs w:val="28"/>
        </w:rPr>
        <w:t xml:space="preserve">近年来，支部在创建工作中，牢牢把握安全保运转这条主线，依据党建促安全、党建保运转的准则，通过开展党支部示范点、党员责任区、党员身边无事故、廉洁示范区、示范岗等活动，安全保运转工作成效显著：</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1）安全保运转情况：近年来，全区干部职工团结一心，奋勇拼搏，安全顺利完成了矿各生产原煤提升任务和进尺提矸任务。各类人身、机电事故、三违现象大幅度降低。并先后对35KV变电所、压风机房、主井、老副井、生产系统、装车系统、装载硐室等车间硐室进行了全覆盖式的设备更新改造，投入了大量的新设备、新工艺、新技术，设备，安全质量标准化水平逐年稳步提升，连续多年荣获集团公司六好区队、安全管理示范科区等荣誉称号。</w:t>
      </w:r>
    </w:p>
    <w:p>
      <w:pPr>
        <w:ind w:left="0" w:right="0" w:firstLine="560"/>
        <w:spacing w:before="450" w:after="450" w:line="312" w:lineRule="auto"/>
      </w:pPr>
      <w:r>
        <w:rPr>
          <w:rFonts w:ascii="宋体" w:hAnsi="宋体" w:eastAsia="宋体" w:cs="宋体"/>
          <w:color w:val="000"/>
          <w:sz w:val="28"/>
          <w:szCs w:val="28"/>
        </w:rPr>
        <w:t xml:space="preserve">（2）安全发展情况：近几年，我们以科学管理为抓手，从原机电科到现保运一区、从矿统筹培训到岗位自主特色培训、从班前班后会到班前礼仪，从安全现场作业到手指口述安全确认、从区队日常管理到安全自主 党支部工作报告 管理、从区队建设到班组建设，从安全周循环法到隐患分级排查闭合管理、从日常检查巡查到安全风险预控、从精细化考核到市场化考核，从环境卫生到文明创建，从矿内所辖范围到北部井各车间硐室，从六好区队到标杆区队，从一人一岗到一专多能，从标准化创建车间到精装亮点车间，全区在干部职工紧握安全发展脉搏，时刻围绕在矿大政方针周围，做到在安全中发展、在和谐中不断进步。</w:t>
      </w:r>
    </w:p>
    <w:p>
      <w:pPr>
        <w:ind w:left="0" w:right="0" w:firstLine="560"/>
        <w:spacing w:before="450" w:after="450" w:line="312" w:lineRule="auto"/>
      </w:pPr>
      <w:r>
        <w:rPr>
          <w:rFonts w:ascii="宋体" w:hAnsi="宋体" w:eastAsia="宋体" w:cs="宋体"/>
          <w:color w:val="000"/>
          <w:sz w:val="28"/>
          <w:szCs w:val="28"/>
        </w:rPr>
        <w:t xml:space="preserve">2、党建方面：在支部建设工作上，保运一区一直处于矿前列，各项基础工作较为扎实，实效性较强，由于我个人担任保运一区支部书记时间较短，但通过近一年的学习实践，我能紧跟支部建设步伐，并在其基础上，进一步加强完善，推动保运一区支部工作再上新台阶，主要体现在：</w:t>
      </w:r>
    </w:p>
    <w:p>
      <w:pPr>
        <w:ind w:left="0" w:right="0" w:firstLine="560"/>
        <w:spacing w:before="450" w:after="450" w:line="312" w:lineRule="auto"/>
      </w:pPr>
      <w:r>
        <w:rPr>
          <w:rFonts w:ascii="宋体" w:hAnsi="宋体" w:eastAsia="宋体" w:cs="宋体"/>
          <w:color w:val="000"/>
          <w:sz w:val="28"/>
          <w:szCs w:val="28"/>
        </w:rPr>
        <w:t xml:space="preserve">（1）加强思想政治建设和理论学习，提高党员的思想理论水平。加强党员干部的思想理论学习，一直是支部的一项重要任务。近几年来，按照矿党委、组织部的安排部署，支部能认真组织党员干部学习党的路线、方针、政策，特别重点学习了邓小平理论、“三个代表”重要思想、《中国共产党章程》、科学发展观、党的十六大、十七大精神及其它文献，集团公司、矿领导同志的重要讲话、会议精神及沈浩等同志先进事迹。通过不同时段的学习要求、不同重点的学习领会，把理论学习和本职工作结合起来，把党性教育和党员管理结合起来，把学习教育与推动支部建设结合起来，提高了党员干部的思想政治素质和政策理论水平。据初步统计，三年来党支部共组织党员干部理论学习38次，学习的理论文章和篇目达到46篇，党员干部参加学习率达96%以上。</w:t>
      </w:r>
    </w:p>
    <w:p>
      <w:pPr>
        <w:ind w:left="0" w:right="0" w:firstLine="560"/>
        <w:spacing w:before="450" w:after="450" w:line="312" w:lineRule="auto"/>
      </w:pPr>
      <w:r>
        <w:rPr>
          <w:rFonts w:ascii="宋体" w:hAnsi="宋体" w:eastAsia="宋体" w:cs="宋体"/>
          <w:color w:val="000"/>
          <w:sz w:val="28"/>
          <w:szCs w:val="28"/>
        </w:rPr>
        <w:t xml:space="preserve">在理论学习中，支部始终抓好学习的时间、人员、内容、质量“四落实”，并在学习过程中做到“三个坚持”：一是坚持理论学习制度，除支部组织党员集中学习以外，全体党员还参加每周五的中心组学习。二是坚持学习签到制度，做好学习内容的记录和整理；三是坚持抓学习效果，做 党支部工作报告 到学习内容重点突出，学习安排规范有序，学习检查详细全面；通过以上措施，营造了一个良好的学习环境和氛围，带动了支部的全面建设。</w:t>
      </w:r>
    </w:p>
    <w:p>
      <w:pPr>
        <w:ind w:left="0" w:right="0" w:firstLine="560"/>
        <w:spacing w:before="450" w:after="450" w:line="312" w:lineRule="auto"/>
      </w:pPr>
      <w:r>
        <w:rPr>
          <w:rFonts w:ascii="宋体" w:hAnsi="宋体" w:eastAsia="宋体" w:cs="宋体"/>
          <w:color w:val="000"/>
          <w:sz w:val="28"/>
          <w:szCs w:val="28"/>
        </w:rPr>
        <w:t xml:space="preserve">（2）大力抓好党支部建设工作</w:t>
      </w:r>
    </w:p>
    <w:p>
      <w:pPr>
        <w:ind w:left="0" w:right="0" w:firstLine="560"/>
        <w:spacing w:before="450" w:after="450" w:line="312" w:lineRule="auto"/>
      </w:pPr>
      <w:r>
        <w:rPr>
          <w:rFonts w:ascii="宋体" w:hAnsi="宋体" w:eastAsia="宋体" w:cs="宋体"/>
          <w:color w:val="000"/>
          <w:sz w:val="28"/>
          <w:szCs w:val="28"/>
        </w:rPr>
        <w:t xml:space="preserve">党支部是战斗堡垒，是核心，加强党支部的全面建设工作，提高其领导和驾驭工作的能力，是做好支部各项工作的保证，在党支部建设方面，我们做了以下工作：</w:t>
      </w:r>
    </w:p>
    <w:p>
      <w:pPr>
        <w:ind w:left="0" w:right="0" w:firstLine="560"/>
        <w:spacing w:before="450" w:after="450" w:line="312" w:lineRule="auto"/>
      </w:pPr>
      <w:r>
        <w:rPr>
          <w:rFonts w:ascii="宋体" w:hAnsi="宋体" w:eastAsia="宋体" w:cs="宋体"/>
          <w:color w:val="000"/>
          <w:sz w:val="28"/>
          <w:szCs w:val="28"/>
        </w:rPr>
        <w:t xml:space="preserve">一是注重支部一班人的建设，支部提出了五个带头：即带头理论学习，带头转变工作作风，带头勤政廉洁，带头遵纪守法，带头扶贫捐助；这样既体现了支部一班人示范作用，同时显示了团结进取的精神。</w:t>
      </w:r>
    </w:p>
    <w:p>
      <w:pPr>
        <w:ind w:left="0" w:right="0" w:firstLine="560"/>
        <w:spacing w:before="450" w:after="450" w:line="312" w:lineRule="auto"/>
      </w:pPr>
      <w:r>
        <w:rPr>
          <w:rFonts w:ascii="宋体" w:hAnsi="宋体" w:eastAsia="宋体" w:cs="宋体"/>
          <w:color w:val="000"/>
          <w:sz w:val="28"/>
          <w:szCs w:val="28"/>
        </w:rPr>
        <w:t xml:space="preserve">二是加强团结，协调和沟通。俗话说，人心齐，泰山移，这说明团结的力量之大，因此在支部建设中，我们首先做到了思想上、组织上、工作中的团结，做到了支部工作与安全保运转工作的协调，个人要求与组织原则的协调，大局与局部利益的协调，并在支委之间做到大事沟通、小事商量，齐心协力。我们支委一班人从来没有因工作协调配合不够发生矛盾纠纷，从来没有在支部建设与党员管理中相互扯皮、指责和拆台。</w:t>
      </w:r>
    </w:p>
    <w:p>
      <w:pPr>
        <w:ind w:left="0" w:right="0" w:firstLine="560"/>
        <w:spacing w:before="450" w:after="450" w:line="312" w:lineRule="auto"/>
      </w:pPr>
      <w:r>
        <w:rPr>
          <w:rFonts w:ascii="宋体" w:hAnsi="宋体" w:eastAsia="宋体" w:cs="宋体"/>
          <w:color w:val="000"/>
          <w:sz w:val="28"/>
          <w:szCs w:val="28"/>
        </w:rPr>
        <w:t xml:space="preserve">三是努力完善党支部工作机制。我们在注重支部工作机制的落实和创新过程中，重点从以下三个方面抓好工作：首先是建立和完善支部党员干部的学习教育机制，把党员干部的教育，把党员干部的理论学习放在首位。其次建立和完善党支部工作的监督机制，把支部工作纳入党员群众的监督之下，辅以各项规章制度，使各项工作规范起来。党支部严格执行“三会一课”制度、党员和党小组目标管理制度、党课教育和政治学习制度、党员联系群众制度及民主生活会制度等。坚持按时召开支委会、支部大会和开展党课学习。三年共召开党员大会 15次，支委会36次，组织党员活动4次，上党课16次，有力地促进了支部各项工作的开展。第三，实行严格的党员管理机制，把好新党员的“进口”关。党支部在发展党员或党员转正问题上，坚持标准、选准对象、搞好评议、多方考察，既充分考虑 党支部工作报告 发展对象和转正对象的工作表现和实际情况，同时严格按照程序办事，做到成熟一个发展一个，合格一个转正一个。党支部先后确定了6名同志为发展对象，其中4名已发展成新党员；因工作关系接收预备党员4人，全部按期转正。</w:t>
      </w:r>
    </w:p>
    <w:p>
      <w:pPr>
        <w:ind w:left="0" w:right="0" w:firstLine="560"/>
        <w:spacing w:before="450" w:after="450" w:line="312" w:lineRule="auto"/>
      </w:pPr>
      <w:r>
        <w:rPr>
          <w:rFonts w:ascii="宋体" w:hAnsi="宋体" w:eastAsia="宋体" w:cs="宋体"/>
          <w:color w:val="000"/>
          <w:sz w:val="28"/>
          <w:szCs w:val="28"/>
        </w:rPr>
        <w:t xml:space="preserve">（3）完善党务、区务公开，加强民主管理，确保风清气正近年来，保运一区党支部充分利用班前会、安全例会、群众座谈会等各种宣传形式，把党务、区务公开、克扣节流职工工资奖金等相关文件宣传到班组、宣传到职工，做到人人皆知；营造了风清气正、干净干事的政治环境。</w:t>
      </w:r>
    </w:p>
    <w:p>
      <w:pPr>
        <w:ind w:left="0" w:right="0" w:firstLine="560"/>
        <w:spacing w:before="450" w:after="450" w:line="312" w:lineRule="auto"/>
      </w:pPr>
      <w:r>
        <w:rPr>
          <w:rFonts w:ascii="宋体" w:hAnsi="宋体" w:eastAsia="宋体" w:cs="宋体"/>
          <w:color w:val="000"/>
          <w:sz w:val="28"/>
          <w:szCs w:val="28"/>
        </w:rPr>
        <w:t xml:space="preserve">一是充分发挥职代会民主管理、民主监督职能，建立上情下达、下情上递的信息管理机制。以职代会为载体，拓宽民主参与渠道，及时反映职工心声，调动职工的积极性和创造性，推动了保运一区民主管理。</w:t>
      </w:r>
    </w:p>
    <w:p>
      <w:pPr>
        <w:ind w:left="0" w:right="0" w:firstLine="560"/>
        <w:spacing w:before="450" w:after="450" w:line="312" w:lineRule="auto"/>
      </w:pPr>
      <w:r>
        <w:rPr>
          <w:rFonts w:ascii="宋体" w:hAnsi="宋体" w:eastAsia="宋体" w:cs="宋体"/>
          <w:color w:val="000"/>
          <w:sz w:val="28"/>
          <w:szCs w:val="28"/>
        </w:rPr>
        <w:t xml:space="preserve">二是坚持督促区政务经济公开栏的落实，使职工对区奖金、工资、互助金、救济金等经济状况有个“明白帐”。</w:t>
      </w:r>
    </w:p>
    <w:p>
      <w:pPr>
        <w:ind w:left="0" w:right="0" w:firstLine="560"/>
        <w:spacing w:before="450" w:after="450" w:line="312" w:lineRule="auto"/>
      </w:pPr>
      <w:r>
        <w:rPr>
          <w:rFonts w:ascii="宋体" w:hAnsi="宋体" w:eastAsia="宋体" w:cs="宋体"/>
          <w:color w:val="000"/>
          <w:sz w:val="28"/>
          <w:szCs w:val="28"/>
        </w:rPr>
        <w:t xml:space="preserve">三是认真开展自查自纠工作。支部委员会、车间工会委员会成员不定期了对各队的罚押款进行审查、监督执行，做到了有使用、有记录、有监督，达到了规范化、制度化的效果。</w:t>
      </w:r>
    </w:p>
    <w:p>
      <w:pPr>
        <w:ind w:left="0" w:right="0" w:firstLine="560"/>
        <w:spacing w:before="450" w:after="450" w:line="312" w:lineRule="auto"/>
      </w:pPr>
      <w:r>
        <w:rPr>
          <w:rFonts w:ascii="宋体" w:hAnsi="宋体" w:eastAsia="宋体" w:cs="宋体"/>
          <w:color w:val="000"/>
          <w:sz w:val="28"/>
          <w:szCs w:val="28"/>
        </w:rPr>
        <w:t xml:space="preserve">四是坚持市场化考核，积极向苦、累、脏、险岗位倾斜，各类工资奖金分配方案、工分台账、分值、工资表等，均按规定张贴上墙，及时公布，凡是职工存在不理解、不明白、有质疑权的地方，区管理人员均能向职工作出详细说明或解释，接受职工的询问和监督。</w:t>
      </w:r>
    </w:p>
    <w:p>
      <w:pPr>
        <w:ind w:left="0" w:right="0" w:firstLine="560"/>
        <w:spacing w:before="450" w:after="450" w:line="312" w:lineRule="auto"/>
      </w:pPr>
      <w:r>
        <w:rPr>
          <w:rFonts w:ascii="宋体" w:hAnsi="宋体" w:eastAsia="宋体" w:cs="宋体"/>
          <w:color w:val="000"/>
          <w:sz w:val="28"/>
          <w:szCs w:val="28"/>
        </w:rPr>
        <w:t xml:space="preserve">（4）充分发挥党员的先锋模范作用</w:t>
      </w:r>
    </w:p>
    <w:p>
      <w:pPr>
        <w:ind w:left="0" w:right="0" w:firstLine="560"/>
        <w:spacing w:before="450" w:after="450" w:line="312" w:lineRule="auto"/>
      </w:pPr>
      <w:r>
        <w:rPr>
          <w:rFonts w:ascii="宋体" w:hAnsi="宋体" w:eastAsia="宋体" w:cs="宋体"/>
          <w:color w:val="000"/>
          <w:sz w:val="28"/>
          <w:szCs w:val="28"/>
        </w:rPr>
        <w:t xml:space="preserve">近年来，保运一区围绕停产大修、各项改造工程投入了大量的人力、物力。如各提升系统更换主提升绳、提升容器、电控系统改造、变电所改造、清理斜巷改造等等。在这些工作中，面对劳动强度最大、时间紧、任务重等多方面困难，全区党员干部能充分发挥模范带头作用，发扬特别能 党支部工作报告 战斗的工作作风，紧靠一线、艰苦作战、促使各项工作安全顺利完工。其次，全区党员还认真落实身边无事故、责任区等活动，认真开展隐患排查、班组职工教育、隐患人排查帮教、安全提醒等工作，在班组基层工作中发挥示范带头作用，为安全保运转工作提供保障。</w:t>
      </w:r>
    </w:p>
    <w:p>
      <w:pPr>
        <w:ind w:left="0" w:right="0" w:firstLine="560"/>
        <w:spacing w:before="450" w:after="450" w:line="312" w:lineRule="auto"/>
      </w:pPr>
      <w:r>
        <w:rPr>
          <w:rFonts w:ascii="宋体" w:hAnsi="宋体" w:eastAsia="宋体" w:cs="宋体"/>
          <w:color w:val="000"/>
          <w:sz w:val="28"/>
          <w:szCs w:val="28"/>
        </w:rPr>
        <w:t xml:space="preserve">（5）关心职工，依托群众，真心为职工办实事</w:t>
      </w:r>
    </w:p>
    <w:p>
      <w:pPr>
        <w:ind w:left="0" w:right="0" w:firstLine="560"/>
        <w:spacing w:before="450" w:after="450" w:line="312" w:lineRule="auto"/>
      </w:pPr>
      <w:r>
        <w:rPr>
          <w:rFonts w:ascii="宋体" w:hAnsi="宋体" w:eastAsia="宋体" w:cs="宋体"/>
          <w:color w:val="000"/>
          <w:sz w:val="28"/>
          <w:szCs w:val="28"/>
        </w:rPr>
        <w:t xml:space="preserve">在为职工办实事方面，保运一区一直秉着以人为本，全心全意为职工群众谋福利的原则，每一名党员与一名困难职工结对帮扶，全区党员干部均能坚持深入到困难多、矛盾多、问题多的地方，切实帮助职工解决实际困难。每逢元旦春节、中秋国庆等节日期间，支部一班能主动深入到生活困难的职工家中，体察职工情况，倾听职工呼声，为先后到潘道雨、夏心民、赵泽军、荆华等伤困职工家中，送去组织的问候和慰问品，使职工切实体会到组织的温暖。支部、车间工会还积极为职工配备文体活动用品，组织职工参加矿各类文艺活动，丰富了职工业余文化生活。我们还建立了党员扶贫基金、职工互助金，为家庭困难职工提供应急方便，解职工燃眉之急，同时还积极为职工办理各类医疗、意外伤害保险等等，得到了职工的赞誉和拥护。存在问题及不足：</w:t>
      </w:r>
    </w:p>
    <w:p>
      <w:pPr>
        <w:ind w:left="0" w:right="0" w:firstLine="560"/>
        <w:spacing w:before="450" w:after="450" w:line="312" w:lineRule="auto"/>
      </w:pPr>
      <w:r>
        <w:rPr>
          <w:rFonts w:ascii="宋体" w:hAnsi="宋体" w:eastAsia="宋体" w:cs="宋体"/>
          <w:color w:val="000"/>
          <w:sz w:val="28"/>
          <w:szCs w:val="28"/>
        </w:rPr>
        <w:t xml:space="preserve">在总结成绩的同时，我们还要清醒的看到支部党建工作存在的问题和不足，主要表现在：</w:t>
      </w:r>
    </w:p>
    <w:p>
      <w:pPr>
        <w:ind w:left="0" w:right="0" w:firstLine="560"/>
        <w:spacing w:before="450" w:after="450" w:line="312" w:lineRule="auto"/>
      </w:pPr>
      <w:r>
        <w:rPr>
          <w:rFonts w:ascii="宋体" w:hAnsi="宋体" w:eastAsia="宋体" w:cs="宋体"/>
          <w:color w:val="000"/>
          <w:sz w:val="28"/>
          <w:szCs w:val="28"/>
        </w:rPr>
        <w:t xml:space="preserve">1、学风不浓，思想政治教育工作不够扎实。重工作轻学习，对集团公司、矿党委的各项方针政策理解不深不透，存在着 “应付”的思想，集中学习的时间较少，学习不够认真，流于形式。</w:t>
      </w:r>
    </w:p>
    <w:p>
      <w:pPr>
        <w:ind w:left="0" w:right="0" w:firstLine="560"/>
        <w:spacing w:before="450" w:after="450" w:line="312" w:lineRule="auto"/>
      </w:pPr>
      <w:r>
        <w:rPr>
          <w:rFonts w:ascii="宋体" w:hAnsi="宋体" w:eastAsia="宋体" w:cs="宋体"/>
          <w:color w:val="000"/>
          <w:sz w:val="28"/>
          <w:szCs w:val="28"/>
        </w:rPr>
        <w:t xml:space="preserve">2、服务基层的理念没有真正确立。关心了解群众、倾听群众意见、为职工服务的意识还不够强，为职工办事、服务职工方面积极主动性还需不够，造成工作态度、工作质量、工作切入点等方面落后于职工的要求。</w:t>
      </w:r>
    </w:p>
    <w:p>
      <w:pPr>
        <w:ind w:left="0" w:right="0" w:firstLine="560"/>
        <w:spacing w:before="450" w:after="450" w:line="312" w:lineRule="auto"/>
      </w:pPr>
      <w:r>
        <w:rPr>
          <w:rFonts w:ascii="宋体" w:hAnsi="宋体" w:eastAsia="宋体" w:cs="宋体"/>
          <w:color w:val="000"/>
          <w:sz w:val="28"/>
          <w:szCs w:val="28"/>
        </w:rPr>
        <w:t xml:space="preserve">3、改革创新意识不强。在实际工作上，大都是按照矿党委开展活动 党支部工作报告 的具体要求去落实，自主开展的党建活动较少，在落实的同时，缺乏自主创新意识，工作墨守成规，反映出我们思想不够解放，创新意识不强，改革步子不大。</w:t>
      </w:r>
    </w:p>
    <w:p>
      <w:pPr>
        <w:ind w:left="0" w:right="0" w:firstLine="560"/>
        <w:spacing w:before="450" w:after="450" w:line="312" w:lineRule="auto"/>
      </w:pPr>
      <w:r>
        <w:rPr>
          <w:rFonts w:ascii="宋体" w:hAnsi="宋体" w:eastAsia="宋体" w:cs="宋体"/>
          <w:color w:val="000"/>
          <w:sz w:val="28"/>
          <w:szCs w:val="28"/>
        </w:rPr>
        <w:t xml:space="preserve">4、干部管理制度方面不够严格。部分干部业务水平不高、工作能力不强。近些年来，虽然在管理，干部教育，廉政建设等方面制定了规章制度，但在实际执行当仍中不够严格。对干部教育约束不到位，少数同志满足于现状，工作缺乏主动性、责任心、事业心不强。</w:t>
      </w:r>
    </w:p>
    <w:p>
      <w:pPr>
        <w:ind w:left="0" w:right="0" w:firstLine="560"/>
        <w:spacing w:before="450" w:after="450" w:line="312" w:lineRule="auto"/>
      </w:pPr>
      <w:r>
        <w:rPr>
          <w:rFonts w:ascii="宋体" w:hAnsi="宋体" w:eastAsia="宋体" w:cs="宋体"/>
          <w:color w:val="000"/>
          <w:sz w:val="28"/>
          <w:szCs w:val="28"/>
        </w:rPr>
        <w:t xml:space="preserve">以上存在不的问题和不足，我们要以本次党员大会为契机，在新一届支部委员会的带领下，按照红旗党支部标准要求，认真落实整改，把解放思想、转变观念放在首位，继往开来，把支部建设成民主、平安、和谐、充满活力的先进集体！下一阶段的主要工作打算：</w:t>
      </w:r>
    </w:p>
    <w:p>
      <w:pPr>
        <w:ind w:left="0" w:right="0" w:firstLine="560"/>
        <w:spacing w:before="450" w:after="450" w:line="312" w:lineRule="auto"/>
      </w:pPr>
      <w:r>
        <w:rPr>
          <w:rFonts w:ascii="宋体" w:hAnsi="宋体" w:eastAsia="宋体" w:cs="宋体"/>
          <w:color w:val="000"/>
          <w:sz w:val="28"/>
          <w:szCs w:val="28"/>
        </w:rPr>
        <w:t xml:space="preserve">(一)坚持政治学习制度，加强干部职工思想建设</w:t>
      </w:r>
    </w:p>
    <w:p>
      <w:pPr>
        <w:ind w:left="0" w:right="0" w:firstLine="560"/>
        <w:spacing w:before="450" w:after="450" w:line="312" w:lineRule="auto"/>
      </w:pPr>
      <w:r>
        <w:rPr>
          <w:rFonts w:ascii="宋体" w:hAnsi="宋体" w:eastAsia="宋体" w:cs="宋体"/>
          <w:color w:val="000"/>
          <w:sz w:val="28"/>
          <w:szCs w:val="28"/>
        </w:rPr>
        <w:t xml:space="preserve">1、坚持党支部每月、党员每半月组织开展1次学习活动，严格执行考勤与学习纪律，有关责任人提前做好准备工作，参学人员要围绕学习主题开展有关交流讨论活动，学习过程有记录并存档。</w:t>
      </w:r>
    </w:p>
    <w:p>
      <w:pPr>
        <w:ind w:left="0" w:right="0" w:firstLine="560"/>
        <w:spacing w:before="450" w:after="450" w:line="312" w:lineRule="auto"/>
      </w:pPr>
      <w:r>
        <w:rPr>
          <w:rFonts w:ascii="宋体" w:hAnsi="宋体" w:eastAsia="宋体" w:cs="宋体"/>
          <w:color w:val="000"/>
          <w:sz w:val="28"/>
          <w:szCs w:val="28"/>
        </w:rPr>
        <w:t xml:space="preserve">2、抓好干部职工的理论学习。采取以集体学习为主、自学为辅的方式，组织党员干部认真学习党的十七大及科学发展观，在掌握基本观点、领会精神实质上下功夫，用理论指导实践，在理论与实践的结合中勇于创新。</w:t>
      </w:r>
    </w:p>
    <w:p>
      <w:pPr>
        <w:ind w:left="0" w:right="0" w:firstLine="560"/>
        <w:spacing w:before="450" w:after="450" w:line="312" w:lineRule="auto"/>
      </w:pPr>
      <w:r>
        <w:rPr>
          <w:rFonts w:ascii="宋体" w:hAnsi="宋体" w:eastAsia="宋体" w:cs="宋体"/>
          <w:color w:val="000"/>
          <w:sz w:val="28"/>
          <w:szCs w:val="28"/>
        </w:rPr>
        <w:t xml:space="preserve">3、抓好党员队伍学习。按照建设学习型党组织的要求，制定符合实际的学习计划，确定学习内容，通过加强学习，引导党员在真学、真懂、真信、真用上下功夫，自觉查找在发挥党员先锋模范作用、永葆党员先进性方面存在的差距，坚持每半月的中心组学习制度，加强党员行为规范。</w:t>
      </w:r>
    </w:p>
    <w:p>
      <w:pPr>
        <w:ind w:left="0" w:right="0" w:firstLine="560"/>
        <w:spacing w:before="450" w:after="450" w:line="312" w:lineRule="auto"/>
      </w:pPr>
      <w:r>
        <w:rPr>
          <w:rFonts w:ascii="宋体" w:hAnsi="宋体" w:eastAsia="宋体" w:cs="宋体"/>
          <w:color w:val="000"/>
          <w:sz w:val="28"/>
          <w:szCs w:val="28"/>
        </w:rPr>
        <w:t xml:space="preserve">（二）围绕单位中心工作，加强支部组织建设</w:t>
      </w:r>
    </w:p>
    <w:p>
      <w:pPr>
        <w:ind w:left="0" w:right="0" w:firstLine="560"/>
        <w:spacing w:before="450" w:after="450" w:line="312" w:lineRule="auto"/>
      </w:pPr>
      <w:r>
        <w:rPr>
          <w:rFonts w:ascii="宋体" w:hAnsi="宋体" w:eastAsia="宋体" w:cs="宋体"/>
          <w:color w:val="000"/>
          <w:sz w:val="28"/>
          <w:szCs w:val="28"/>
        </w:rPr>
        <w:t xml:space="preserve">1、支部自身建设。支部要紧密联系单位工作实际，在创建标准化党 党支部工作报告 支部的过程中，强化支部自身建设，建立健全支部各项工作制度和组织制度，加大党务公开透明度，落实党员的知情权、参与权和监督权等民主权利，不断提高党支部的凝聚力和战斗力。</w:t>
      </w:r>
    </w:p>
    <w:p>
      <w:pPr>
        <w:ind w:left="0" w:right="0" w:firstLine="560"/>
        <w:spacing w:before="450" w:after="450" w:line="312" w:lineRule="auto"/>
      </w:pPr>
      <w:r>
        <w:rPr>
          <w:rFonts w:ascii="宋体" w:hAnsi="宋体" w:eastAsia="宋体" w:cs="宋体"/>
          <w:color w:val="000"/>
          <w:sz w:val="28"/>
          <w:szCs w:val="28"/>
        </w:rPr>
        <w:t xml:space="preserve">2、党员队伍建设</w:t>
      </w:r>
    </w:p>
    <w:p>
      <w:pPr>
        <w:ind w:left="0" w:right="0" w:firstLine="560"/>
        <w:spacing w:before="450" w:after="450" w:line="312" w:lineRule="auto"/>
      </w:pPr>
      <w:r>
        <w:rPr>
          <w:rFonts w:ascii="宋体" w:hAnsi="宋体" w:eastAsia="宋体" w:cs="宋体"/>
          <w:color w:val="000"/>
          <w:sz w:val="28"/>
          <w:szCs w:val="28"/>
        </w:rPr>
        <w:t xml:space="preserve">（1）遵循“坚持标准、保证质量、改善结构、慎重发展”的方针，严格工作程序，落实预审制、推优制、公示制，切实保证发展党员的质量。加大对入党申请人的培养教育，加强申请人队伍建设，为党组织不断输送新鲜血液。</w:t>
      </w:r>
    </w:p>
    <w:p>
      <w:pPr>
        <w:ind w:left="0" w:right="0" w:firstLine="560"/>
        <w:spacing w:before="450" w:after="450" w:line="312" w:lineRule="auto"/>
      </w:pPr>
      <w:r>
        <w:rPr>
          <w:rFonts w:ascii="宋体" w:hAnsi="宋体" w:eastAsia="宋体" w:cs="宋体"/>
          <w:color w:val="000"/>
          <w:sz w:val="28"/>
          <w:szCs w:val="28"/>
        </w:rPr>
        <w:t xml:space="preserve">（2）严肃组织生活纪律，认真开展民主评议党员工作，开好民主生活会。</w:t>
      </w:r>
    </w:p>
    <w:p>
      <w:pPr>
        <w:ind w:left="0" w:right="0" w:firstLine="560"/>
        <w:spacing w:before="450" w:after="450" w:line="312" w:lineRule="auto"/>
      </w:pPr>
      <w:r>
        <w:rPr>
          <w:rFonts w:ascii="宋体" w:hAnsi="宋体" w:eastAsia="宋体" w:cs="宋体"/>
          <w:color w:val="000"/>
          <w:sz w:val="28"/>
          <w:szCs w:val="28"/>
        </w:rPr>
        <w:t xml:space="preserve">（3）充分发挥党员模范带头作用，强化服务意识，坚定理想信念，增强党性修养，立足岗位做贡献。</w:t>
      </w:r>
    </w:p>
    <w:p>
      <w:pPr>
        <w:ind w:left="0" w:right="0" w:firstLine="560"/>
        <w:spacing w:before="450" w:after="450" w:line="312" w:lineRule="auto"/>
      </w:pPr>
      <w:r>
        <w:rPr>
          <w:rFonts w:ascii="宋体" w:hAnsi="宋体" w:eastAsia="宋体" w:cs="宋体"/>
          <w:color w:val="000"/>
          <w:sz w:val="28"/>
          <w:szCs w:val="28"/>
        </w:rPr>
        <w:t xml:space="preserve">（三）创新活动方式，推进党建工作创新</w:t>
      </w:r>
    </w:p>
    <w:p>
      <w:pPr>
        <w:ind w:left="0" w:right="0" w:firstLine="560"/>
        <w:spacing w:before="450" w:after="450" w:line="312" w:lineRule="auto"/>
      </w:pPr>
      <w:r>
        <w:rPr>
          <w:rFonts w:ascii="宋体" w:hAnsi="宋体" w:eastAsia="宋体" w:cs="宋体"/>
          <w:color w:val="000"/>
          <w:sz w:val="28"/>
          <w:szCs w:val="28"/>
        </w:rPr>
        <w:t xml:space="preserve">在支部建设中坚持科学发展观，紧紧围绕工作实际，创新思维，创新活动方式，把党建工作融合、渗透到区队安全保运转工作中。</w:t>
      </w:r>
    </w:p>
    <w:p>
      <w:pPr>
        <w:ind w:left="0" w:right="0" w:firstLine="560"/>
        <w:spacing w:before="450" w:after="450" w:line="312" w:lineRule="auto"/>
      </w:pPr>
      <w:r>
        <w:rPr>
          <w:rFonts w:ascii="宋体" w:hAnsi="宋体" w:eastAsia="宋体" w:cs="宋体"/>
          <w:color w:val="000"/>
          <w:sz w:val="28"/>
          <w:szCs w:val="28"/>
        </w:rPr>
        <w:t xml:space="preserve">（四）调动一切积极因素，促进支部各项工作</w:t>
      </w:r>
    </w:p>
    <w:p>
      <w:pPr>
        <w:ind w:left="0" w:right="0" w:firstLine="560"/>
        <w:spacing w:before="450" w:after="450" w:line="312" w:lineRule="auto"/>
      </w:pPr>
      <w:r>
        <w:rPr>
          <w:rFonts w:ascii="宋体" w:hAnsi="宋体" w:eastAsia="宋体" w:cs="宋体"/>
          <w:color w:val="000"/>
          <w:sz w:val="28"/>
          <w:szCs w:val="28"/>
        </w:rPr>
        <w:t xml:space="preserve">1、坚持谈心制度，认真总结思想教育活动中谈心活动的有效经验，逐步完善谈心制度，推进民主谈心活动的经常化，融洽干群关系，调动一切积极因素，发挥个人潜能。</w:t>
      </w:r>
    </w:p>
    <w:p>
      <w:pPr>
        <w:ind w:left="0" w:right="0" w:firstLine="560"/>
        <w:spacing w:before="450" w:after="450" w:line="312" w:lineRule="auto"/>
      </w:pPr>
      <w:r>
        <w:rPr>
          <w:rFonts w:ascii="宋体" w:hAnsi="宋体" w:eastAsia="宋体" w:cs="宋体"/>
          <w:color w:val="000"/>
          <w:sz w:val="28"/>
          <w:szCs w:val="28"/>
        </w:rPr>
        <w:t xml:space="preserve">2、针对职工关注的难点、热点问题，掌握思想脉络，认清本质，既要对教职工的切身利益予以最大程度的维护，又要严肃纪律要求，切实体现全区党员在职工中的正面带头作用，及时而有效地做好思想政治工作。</w:t>
      </w:r>
    </w:p>
    <w:p>
      <w:pPr>
        <w:ind w:left="0" w:right="0" w:firstLine="560"/>
        <w:spacing w:before="450" w:after="450" w:line="312" w:lineRule="auto"/>
      </w:pPr>
      <w:r>
        <w:rPr>
          <w:rFonts w:ascii="宋体" w:hAnsi="宋体" w:eastAsia="宋体" w:cs="宋体"/>
          <w:color w:val="000"/>
          <w:sz w:val="28"/>
          <w:szCs w:val="28"/>
        </w:rPr>
        <w:t xml:space="preserve">（五）创新思维转变观念，争创优秀标准化党组织</w:t>
      </w:r>
    </w:p>
    <w:p>
      <w:pPr>
        <w:ind w:left="0" w:right="0" w:firstLine="560"/>
        <w:spacing w:before="450" w:after="450" w:line="312" w:lineRule="auto"/>
      </w:pPr>
      <w:r>
        <w:rPr>
          <w:rFonts w:ascii="宋体" w:hAnsi="宋体" w:eastAsia="宋体" w:cs="宋体"/>
          <w:color w:val="000"/>
          <w:sz w:val="28"/>
          <w:szCs w:val="28"/>
        </w:rPr>
        <w:t xml:space="preserve">在创建标准化党支部的目标要求下，我们必须营造支部学习的良好氛围，提升支部的整体教育能力，使学习成为推动全区综合素质发展的强大动力。</w:t>
      </w:r>
    </w:p>
    <w:p>
      <w:pPr>
        <w:ind w:left="0" w:right="0" w:firstLine="560"/>
        <w:spacing w:before="450" w:after="450" w:line="312" w:lineRule="auto"/>
      </w:pPr>
      <w:r>
        <w:rPr>
          <w:rFonts w:ascii="宋体" w:hAnsi="宋体" w:eastAsia="宋体" w:cs="宋体"/>
          <w:color w:val="000"/>
          <w:sz w:val="28"/>
          <w:szCs w:val="28"/>
        </w:rPr>
        <w:t xml:space="preserve">党支部工作报告 各位党员、同志们，“两推直选”是加强基层党支部建设，增强党支部的凝聚力和战斗力的重要手段，是充分发扬党内民主，体现公平、公正的优良机制。在此之前，支部在矿党委及矿督导人员的指导下，按照既定程序，先后于4月14日、4月22日先后召开了党员推荐大会及职工代表推荐大会，会议内容饱满，质量较高。在今天的党员选举大会上，希望与会党员能认真履行代表职责，按照公开、平等、民主、择优和德才兼备的原则，投上庄严一票，选优配强一支素质优良、结构合理、职工公认的新一届党支部领导班子，为区队科学发展提供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第四篇：基层党建工作报告</w:t>
      </w:r>
    </w:p>
    <w:p>
      <w:pPr>
        <w:ind w:left="0" w:right="0" w:firstLine="560"/>
        <w:spacing w:before="450" w:after="450" w:line="312" w:lineRule="auto"/>
      </w:pPr>
      <w:r>
        <w:rPr>
          <w:rFonts w:ascii="宋体" w:hAnsi="宋体" w:eastAsia="宋体" w:cs="宋体"/>
          <w:color w:val="000"/>
          <w:sz w:val="28"/>
          <w:szCs w:val="28"/>
        </w:rPr>
        <w:t xml:space="preserve">解放思想夯实基础</w:t>
      </w:r>
    </w:p>
    <w:p>
      <w:pPr>
        <w:ind w:left="0" w:right="0" w:firstLine="560"/>
        <w:spacing w:before="450" w:after="450" w:line="312" w:lineRule="auto"/>
      </w:pPr>
      <w:r>
        <w:rPr>
          <w:rFonts w:ascii="宋体" w:hAnsi="宋体" w:eastAsia="宋体" w:cs="宋体"/>
          <w:color w:val="000"/>
          <w:sz w:val="28"/>
          <w:szCs w:val="28"/>
        </w:rPr>
        <w:t xml:space="preserve">努力开创基层党建工作新局面</w:t>
      </w:r>
    </w:p>
    <w:p>
      <w:pPr>
        <w:ind w:left="0" w:right="0" w:firstLine="560"/>
        <w:spacing w:before="450" w:after="450" w:line="312" w:lineRule="auto"/>
      </w:pPr>
      <w:r>
        <w:rPr>
          <w:rFonts w:ascii="宋体" w:hAnsi="宋体" w:eastAsia="宋体" w:cs="宋体"/>
          <w:color w:val="000"/>
          <w:sz w:val="28"/>
          <w:szCs w:val="28"/>
        </w:rPr>
        <w:t xml:space="preserve">xxx镇党委书记</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我们按照“围绕经济抓党建，抓好党建促发展”的工作思路，全力推进基层党建工作，为构筑我镇发展、稳定、和谐的良好局面，提供了强有力的思想、政治和组织保障。主要是加强四个“建设”：</w:t>
      </w:r>
    </w:p>
    <w:p>
      <w:pPr>
        <w:ind w:left="0" w:right="0" w:firstLine="560"/>
        <w:spacing w:before="450" w:after="450" w:line="312" w:lineRule="auto"/>
      </w:pPr>
      <w:r>
        <w:rPr>
          <w:rFonts w:ascii="宋体" w:hAnsi="宋体" w:eastAsia="宋体" w:cs="宋体"/>
          <w:color w:val="000"/>
          <w:sz w:val="28"/>
          <w:szCs w:val="28"/>
        </w:rPr>
        <w:t xml:space="preserve">一、加强思想道德建设。一是不断解放思想。深入开展“解放思想，再创辉煌”大讨论活动，带头学习《细节决定成败》、《没有借口》、《复命》和《狼图腾》四本书，组织全体机关干部赴湖南考察学习，干部队伍的视野不断开阔，现代文明理念、沿海意识和开放意识不断增强。立足确立“青龙门户”的发展定位，重新审视镇情，提出了：创建国家级生态城镇、旅游文化名镇，打造河北经济强镇、现代农业示范镇四大目标，明确了“环境立镇、产业强镇、开放兴镇、和谐安镇”发展战略，xxx发展思路和方向更加切合明晰。二是抓好理论武装。坚持以马克思主义中国化最新理论成果武装头脑，建立周一周五机关干部例会学习制度，采取原原本本学、突出重点学、结合实际学、带领群众学的“四学”方法，对党的十七届六中全会和省市县三级党代会等上级精神进行深入学习。围绕庆祝建党90周年，我们机关干部通过参观花厂峪革命纪念馆、瞻仰烈士陵园、重温入党誓词，干部队伍的思想和心灵受到了洗涤。1</w:t>
      </w:r>
    </w:p>
    <w:p>
      <w:pPr>
        <w:ind w:left="0" w:right="0" w:firstLine="560"/>
        <w:spacing w:before="450" w:after="450" w:line="312" w:lineRule="auto"/>
      </w:pPr>
      <w:r>
        <w:rPr>
          <w:rFonts w:ascii="宋体" w:hAnsi="宋体" w:eastAsia="宋体" w:cs="宋体"/>
          <w:color w:val="000"/>
          <w:sz w:val="28"/>
          <w:szCs w:val="28"/>
        </w:rPr>
        <w:t xml:space="preserve">三是抓好风尚引领道德教化。采取张贴标语、下乡宣讲、政策引导、树立典型等多种方式，教育引导广大党员群众树立宽容心态、增强规则意识。特别是弘扬孝敬父母、尊老爱幼的传统美德。在山神庙拆迁中我们发现村民不赡养老人成风，为此在办理低保等工作必须父母签字否则不予办理。从小事抓手，润物无声，全镇上下人心思进，民风向好。在重大项目征山占地，局面复杂，敏感背景下，拆迁前后总体稳定和谐。</w:t>
      </w:r>
    </w:p>
    <w:p>
      <w:pPr>
        <w:ind w:left="0" w:right="0" w:firstLine="560"/>
        <w:spacing w:before="450" w:after="450" w:line="312" w:lineRule="auto"/>
      </w:pPr>
      <w:r>
        <w:rPr>
          <w:rFonts w:ascii="宋体" w:hAnsi="宋体" w:eastAsia="宋体" w:cs="宋体"/>
          <w:color w:val="000"/>
          <w:sz w:val="28"/>
          <w:szCs w:val="28"/>
        </w:rPr>
        <w:t xml:space="preserve">二、加强干部队伍建设。一是以担当树威信、以民主增合力。认真履行党委书记“第一责任人”职责，既做到敢抓敢管，又注意方式方法。始终坚持民主集中原则，认真执行党委议事规则，坚持班子成员周一周五议事、两周一次碰头会制度，打造团结干事的一流团队。二是以管理塑造队伍，以干事锤炼作风。加强日常管理，坚持实施指纹录入考勤、干部绩效考核、各村千分考核。以“博识、明责、多思、实干、慎独”十字标准要求干部队伍，所站负责人任用上坚持重能力、重实绩，树立正确导向，激发全镇机关干部的工作热情。我镇先后获得国家级荣誉4项“国家级依法行政示范乡镇”、“省级优美城镇”、省级2项、市级21项。“预备役先进集体”、“信息工作先进单位”、“建设工作十佳先进单位”等市级以上荣誉二十五项。全镇12个所站被主管部门作为示范点和展示窗口，其中镇林业站被评为国家先进林业站、农经站连续三年被评为全市农经工作先进单位、财政所被评为市级“财务审计先进单位”、信息中心连续三年被评为市级政务信息先进单位、劳动保障所被评为市级窗口单位，但这些站所在xxx镇不一定是最优秀的。注重在项目建设中锻炼队伍。2024年新上项目11个，太阳电池项目在全市较</w:t>
      </w:r>
    </w:p>
    <w:p>
      <w:pPr>
        <w:ind w:left="0" w:right="0" w:firstLine="560"/>
        <w:spacing w:before="450" w:after="450" w:line="312" w:lineRule="auto"/>
      </w:pPr>
      <w:r>
        <w:rPr>
          <w:rFonts w:ascii="宋体" w:hAnsi="宋体" w:eastAsia="宋体" w:cs="宋体"/>
          <w:color w:val="000"/>
          <w:sz w:val="28"/>
          <w:szCs w:val="28"/>
        </w:rPr>
        <w:t xml:space="preserve">具影响，在七月份项目拉练中名列全县第一，并获得了项目建设优胜杯三等奖。注重在维护稳定等重点工作中锤炼队伍，探索和创立了“解决问题、感情融入、矛盾疏导”三结合矛盾化解体系，使信访案件和矛盾纠纷都在镇内得以有效解决。特别在解决山神庙村失地群众等信访问题时，我们不回避、讲谋略、勇担当，使信访人的思想逐渐趋于理性，化解矛盾的方式和渠道逐步规范。三是以机关文化凝聚人心，以xxx精神汇聚力量。以落实十二次党代会精神，构建文化建设新格局为着眼点，积极推动机关文化建设，把xxx有代表性、有深远影响，包括主要领导视察xxx等影像资料、图片筛选荟萃上墙，设置星级评比台和光荣榜，按季度评比先进站所和先进党员及优秀个人，让大家工作在积极向上的文化氛围之中。在各项工作中我们发扬坚持精神，树立能行思维，强化复命意识，形成了“崇尚荣誉、追求卓越”的xxx精神。在抚宁4.12特大山火xxx保卫战中，我镇党员干部群众始终冲在一线，连续奋战12天，不叫苦，不喊累，表现出极强的凝聚力和战斗力。牢固树立执政为民理念，深入开展“双千双进”和加强基层建设年活动，以“四问四必访”等活动载体，深入企业、深入农村，到联系的困难户家中走访慰问，先后送去慰问金2万多元。</w:t>
      </w:r>
    </w:p>
    <w:p>
      <w:pPr>
        <w:ind w:left="0" w:right="0" w:firstLine="560"/>
        <w:spacing w:before="450" w:after="450" w:line="312" w:lineRule="auto"/>
      </w:pPr>
      <w:r>
        <w:rPr>
          <w:rFonts w:ascii="宋体" w:hAnsi="宋体" w:eastAsia="宋体" w:cs="宋体"/>
          <w:color w:val="000"/>
          <w:sz w:val="28"/>
          <w:szCs w:val="28"/>
        </w:rPr>
        <w:t xml:space="preserve">三、加强村级组织建设。一是圆满完成村“两委”换届。制定了切实可行的实施方案，将16个村分成四类，实行一日一调度，一日一总结，一日一安排的“三个一”工作法，统一制作了换届纪律提醒卡，先后召开20多次班子扩大会，研究相关问题，圆满完成了全镇16个村的换届工作，书记主任一人兼的5人，交叉任职的24人，村“两委”班子的整体素质进一步增强。二是规范村级</w:t>
      </w:r>
    </w:p>
    <w:p>
      <w:pPr>
        <w:ind w:left="0" w:right="0" w:firstLine="560"/>
        <w:spacing w:before="450" w:after="450" w:line="312" w:lineRule="auto"/>
      </w:pPr>
      <w:r>
        <w:rPr>
          <w:rFonts w:ascii="宋体" w:hAnsi="宋体" w:eastAsia="宋体" w:cs="宋体"/>
          <w:color w:val="000"/>
          <w:sz w:val="28"/>
          <w:szCs w:val="28"/>
        </w:rPr>
        <w:t xml:space="preserve">组织管理。认真贯彻落实“一定三有”、“五议三备两公示一测评”等工作机制，健全《村级干部任期目标责任制度》，关爱农村基层干部，实现了村级组织民主自治管理的科学化和规范化。结合党员“双育”工程和一村一名大学生计划，加强党员素质教育，提升整体素质。三是发挥示范引领作用。镇党委、政府带领各村党支部，立足实际，积极调整优化农业产业结构。总投资2600万元的xxx千亩有机农业生态示范园健康发展，优质苹果、错季菜、野生平榛和英武山大灵枣四大基地渐成规模。以牛心山、陆杖子、三间房为中心的肉鸡养殖基地、桑柞蚕养殖等在发展壮大。年内成立各类农业专业合作组织40个，带动农户1000户。</w:t>
      </w:r>
    </w:p>
    <w:p>
      <w:pPr>
        <w:ind w:left="0" w:right="0" w:firstLine="560"/>
        <w:spacing w:before="450" w:after="450" w:line="312" w:lineRule="auto"/>
      </w:pPr>
      <w:r>
        <w:rPr>
          <w:rFonts w:ascii="宋体" w:hAnsi="宋体" w:eastAsia="宋体" w:cs="宋体"/>
          <w:color w:val="000"/>
          <w:sz w:val="28"/>
          <w:szCs w:val="28"/>
        </w:rPr>
        <w:t xml:space="preserve">四、加强制度机制建设。一是严格规范党内生活。制定实施了《xxx镇重大事项请示报告制度》，征山占地、矿产资源交易、集体大额资金使用等重大事项需请示镇党委、政府批准后方可实施，确保镇党委、政府及时准确掌握动态，科学决策，总揽全局。在安门口选厂和矿权转让中，镇党委政府及时得村里汇报，主动介入，并协调税务部门，纳税120万元。有效避免了矿产交易失控，税源流失现象。二是健全创先争优机制。突出“六抓”：即抓谋划，聚焦发展重点和目标，大手笔启动了满族风情一条街建设，邀请北京绿维创景规划设计院的知名专家为我镇设计规划，力争通过改造沿街环境和建筑，形成美观、大方、协调的满族街道风格。抓推进，组织全镇600多名党员对标山海关区石河镇学习考察，找准6个对标点提质提速。抓氛围，充分利用橱窗、党务公开栏、文化墙等平台，向广大群众展示发展成果，引导全镇群众更加关心支持发展。抓创新，在抚宁“4.12”特大山火xxx保卫战扑救前线成立临时党</w:t>
      </w:r>
    </w:p>
    <w:p>
      <w:pPr>
        <w:ind w:left="0" w:right="0" w:firstLine="560"/>
        <w:spacing w:before="450" w:after="450" w:line="312" w:lineRule="auto"/>
      </w:pPr>
      <w:r>
        <w:rPr>
          <w:rFonts w:ascii="宋体" w:hAnsi="宋体" w:eastAsia="宋体" w:cs="宋体"/>
          <w:color w:val="000"/>
          <w:sz w:val="28"/>
          <w:szCs w:val="28"/>
        </w:rPr>
        <w:t xml:space="preserve">支部，组织11名干部群众火线入党，为党组织补充力量。抓典型，创设星级评比台和光荣榜，展示先进典型，在全镇形成鞭策后进、激励先进的浓厚氛围。抓载体，开展访贫问苦大走访活动，走访慰问建国前入党老党员、生活困难党员，让他们感受党的温暖；定期组织全镇780余名党员进行卫生大扫除，镇容村貌焕然一新。三是严格落实党风廉政建设责任制。完善教育、制度、监督三位一体工作机制，突出抓好领导干部廉洁自律、行风评议、专项资金综合治理等各项工作，实现了党风政风的根本好转，营造了风清气正的良好环境。</w:t>
      </w:r>
    </w:p>
    <w:p>
      <w:pPr>
        <w:ind w:left="0" w:right="0" w:firstLine="560"/>
        <w:spacing w:before="450" w:after="450" w:line="312" w:lineRule="auto"/>
      </w:pPr>
      <w:r>
        <w:rPr>
          <w:rFonts w:ascii="宋体" w:hAnsi="宋体" w:eastAsia="宋体" w:cs="宋体"/>
          <w:color w:val="000"/>
          <w:sz w:val="28"/>
          <w:szCs w:val="28"/>
        </w:rPr>
        <w:t xml:space="preserve">一年来，我镇基层党建工作虽然取得了一定成绩，但对照县委、县政府的要求和人民群众的期待，还存在一定的差距。下一步，我们将严格按照县委、县政府的安排部署，凝神聚力，奋发进取，重点做好以下几方面工作：一是狠抓学习，转变作风，切实加强领导班子和干部队伍建设。切实加强镇机关干部和新当选两委班子成员的教育培训，全面争创十佳型学习型党组织建设。二是创新载体，突出特色，推进创先争优活动的深入开展。三是跟上节拍，主动而为，在八个新格局建设中担当先锋。四是防微杜渐，标本兼治，党风廉政建设常抓不懈。五是提质增效，突出特色，文化建设再上新台阶。将满族风情街建设作为全镇的一号工程全力推动。六是加强基层，强化基础，全面推动基层建设年活动深入开展。通过全镇干部、群众的共同努力，致力发展，力保稳定，不断开创我镇党建工作新局面，为打造生产发展、生活富裕、和谐稳定、环境秀美、文明开放的“青龙门户”提供坚实保障，为全面建设生态型、现代化、民族特色新青龙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第五篇：基层党建工作报告</w:t>
      </w:r>
    </w:p>
    <w:p>
      <w:pPr>
        <w:ind w:left="0" w:right="0" w:firstLine="560"/>
        <w:spacing w:before="450" w:after="450" w:line="312" w:lineRule="auto"/>
      </w:pPr>
      <w:r>
        <w:rPr>
          <w:rFonts w:ascii="宋体" w:hAnsi="宋体" w:eastAsia="宋体" w:cs="宋体"/>
          <w:color w:val="000"/>
          <w:sz w:val="28"/>
          <w:szCs w:val="28"/>
        </w:rPr>
        <w:t xml:space="preserve">2024 69</w:t>
      </w:r>
    </w:p>
    <w:p>
      <w:pPr>
        <w:ind w:left="0" w:right="0" w:firstLine="560"/>
        <w:spacing w:before="450" w:after="450" w:line="312" w:lineRule="auto"/>
      </w:pPr>
      <w:r>
        <w:rPr>
          <w:rFonts w:ascii="宋体" w:hAnsi="宋体" w:eastAsia="宋体" w:cs="宋体"/>
          <w:color w:val="000"/>
          <w:sz w:val="28"/>
          <w:szCs w:val="28"/>
        </w:rPr>
        <w:t xml:space="preserve">中共农兴乡委员会 2024年基层党建工作报告</w:t>
      </w:r>
    </w:p>
    <w:p>
      <w:pPr>
        <w:ind w:left="0" w:right="0" w:firstLine="560"/>
        <w:spacing w:before="450" w:after="450" w:line="312" w:lineRule="auto"/>
      </w:pPr>
      <w:r>
        <w:rPr>
          <w:rFonts w:ascii="宋体" w:hAnsi="宋体" w:eastAsia="宋体" w:cs="宋体"/>
          <w:color w:val="000"/>
          <w:sz w:val="28"/>
          <w:szCs w:val="28"/>
        </w:rPr>
        <w:t xml:space="preserve">2024我乡基层党建工作始终坚持邓小平理论和“三个代表”重要思想为指导,深入贯彻落实党的十七大、十七届五中、六中全会和中央一号文件精神,紧紧围绕落实胡锦涛总书记“情为民所系,权为民所用,利为民所谋”的重要指示,始终把解决“三农”问题作为基层党委和各党支部的首要问题。我们切实抓好了基层组织建设和党员干部的教育管理,广泛深入持久开展保持共产党员先进性教育活动。按照“五个好”乡镇党委“和”五个好“村党支部的要求,深入开展”五民五送五评“争当人民满意乡村干部,”三个一流“、”三级 联创“、”党员先锋工程“、”三村建设“和争创”十佳“基层组织的活动,努力培养和造就了一支”勤政、廉洁、高效“的党员干部队伍,进一步巩固了基层党组织这个战斗保垒,增强了党组织的凝聚力、向心力、战斗力,促进了我乡经济建设和社会各项事业健康的发展。</w:t>
      </w:r>
    </w:p>
    <w:p>
      <w:pPr>
        <w:ind w:left="0" w:right="0" w:firstLine="560"/>
        <w:spacing w:before="450" w:after="450" w:line="312" w:lineRule="auto"/>
      </w:pPr>
      <w:r>
        <w:rPr>
          <w:rFonts w:ascii="宋体" w:hAnsi="宋体" w:eastAsia="宋体" w:cs="宋体"/>
          <w:color w:val="000"/>
          <w:sz w:val="28"/>
          <w:szCs w:val="28"/>
        </w:rPr>
        <w:t xml:space="preserve">一、继续深λ开展保持共产党员先进性教育活动为契机,切实加强基层组织建设和党员队伍建设。</w:t>
      </w:r>
    </w:p>
    <w:p>
      <w:pPr>
        <w:ind w:left="0" w:right="0" w:firstLine="560"/>
        <w:spacing w:before="450" w:after="450" w:line="312" w:lineRule="auto"/>
      </w:pPr>
      <w:r>
        <w:rPr>
          <w:rFonts w:ascii="宋体" w:hAnsi="宋体" w:eastAsia="宋体" w:cs="宋体"/>
          <w:color w:val="000"/>
          <w:sz w:val="28"/>
          <w:szCs w:val="28"/>
        </w:rPr>
        <w:t xml:space="preserve">l.扎实开展保持共产党员先进性教育活动。将争先创优活动作为今年工作的重中之重,并以此为契机,积极推进农村党建工作。一是搞好宣传发动。广泛宣传争先创优活动的重大意义,进一步增强基层党组织和广大党员开展好争先创优活动的自觉性。二是全面落实争先创优活动的各环节。坚持密切联系实际,务求实</w:t>
      </w:r>
    </w:p>
    <w:p>
      <w:pPr>
        <w:ind w:left="0" w:right="0" w:firstLine="560"/>
        <w:spacing w:before="450" w:after="450" w:line="312" w:lineRule="auto"/>
      </w:pPr>
      <w:r>
        <w:rPr>
          <w:rFonts w:ascii="宋体" w:hAnsi="宋体" w:eastAsia="宋体" w:cs="宋体"/>
          <w:color w:val="000"/>
          <w:sz w:val="28"/>
          <w:szCs w:val="28"/>
        </w:rPr>
        <w:t xml:space="preserve">效，认真开展批评与自我批评，发扬党内民主,走群众路线，领导干部带头,发挥表率作用。三是认真落实领导责任制、群众评价机制,确保活动收到实效。四是要把争先创优活动与推进工作结合起来,做到两不误、两促进。</w:t>
      </w:r>
    </w:p>
    <w:p>
      <w:pPr>
        <w:ind w:left="0" w:right="0" w:firstLine="560"/>
        <w:spacing w:before="450" w:after="450" w:line="312" w:lineRule="auto"/>
      </w:pPr>
      <w:r>
        <w:rPr>
          <w:rFonts w:ascii="宋体" w:hAnsi="宋体" w:eastAsia="宋体" w:cs="宋体"/>
          <w:color w:val="000"/>
          <w:sz w:val="28"/>
          <w:szCs w:val="28"/>
        </w:rPr>
        <w:t xml:space="preserve">2、广泛开展” 1210“手”、“十四千”活动。</w:t>
      </w:r>
    </w:p>
    <w:p>
      <w:pPr>
        <w:ind w:left="0" w:right="0" w:firstLine="560"/>
        <w:spacing w:before="450" w:after="450" w:line="312" w:lineRule="auto"/>
      </w:pPr>
      <w:r>
        <w:rPr>
          <w:rFonts w:ascii="宋体" w:hAnsi="宋体" w:eastAsia="宋体" w:cs="宋体"/>
          <w:color w:val="000"/>
          <w:sz w:val="28"/>
          <w:szCs w:val="28"/>
        </w:rPr>
        <w:t xml:space="preserve">扎实推进争先创优活动深入开展,认真组织开展好县委决定的今年在抓大事、办好实事的基础上,动员开展开展“1210”和“十百千”活动,高标准打造基层组织示范典型,树立宣扬各个方面的优秀党员,进一步密切党群干群关系,充分展示共产党员先进性 和时代风采。</w:t>
      </w:r>
    </w:p>
    <w:p>
      <w:pPr>
        <w:ind w:left="0" w:right="0" w:firstLine="560"/>
        <w:spacing w:before="450" w:after="450" w:line="312" w:lineRule="auto"/>
      </w:pPr>
      <w:r>
        <w:rPr>
          <w:rFonts w:ascii="宋体" w:hAnsi="宋体" w:eastAsia="宋体" w:cs="宋体"/>
          <w:color w:val="000"/>
          <w:sz w:val="28"/>
          <w:szCs w:val="28"/>
        </w:rPr>
        <w:t xml:space="preserve">3、推行党务公开。</w:t>
      </w:r>
    </w:p>
    <w:p>
      <w:pPr>
        <w:ind w:left="0" w:right="0" w:firstLine="560"/>
        <w:spacing w:before="450" w:after="450" w:line="312" w:lineRule="auto"/>
      </w:pPr>
      <w:r>
        <w:rPr>
          <w:rFonts w:ascii="宋体" w:hAnsi="宋体" w:eastAsia="宋体" w:cs="宋体"/>
          <w:color w:val="000"/>
          <w:sz w:val="28"/>
          <w:szCs w:val="28"/>
        </w:rPr>
        <w:t xml:space="preserve">坚持定期向乡公开党务工作的重大决策和举措,提高党内事务的开放度、透明度,使广大党员、干部、群众更好地 了解和参与党内事务,接受全乡党组织和党员干部监督。</w:t>
      </w:r>
    </w:p>
    <w:p>
      <w:pPr>
        <w:ind w:left="0" w:right="0" w:firstLine="560"/>
        <w:spacing w:before="450" w:after="450" w:line="312" w:lineRule="auto"/>
      </w:pPr>
      <w:r>
        <w:rPr>
          <w:rFonts w:ascii="宋体" w:hAnsi="宋体" w:eastAsia="宋体" w:cs="宋体"/>
          <w:color w:val="000"/>
          <w:sz w:val="28"/>
          <w:szCs w:val="28"/>
        </w:rPr>
        <w:t xml:space="preserve">二、切实加强了对党员干部的教育管理,努力提高了干部队伍的整体素质。</w:t>
      </w:r>
    </w:p>
    <w:p>
      <w:pPr>
        <w:ind w:left="0" w:right="0" w:firstLine="560"/>
        <w:spacing w:before="450" w:after="450" w:line="312" w:lineRule="auto"/>
      </w:pPr>
      <w:r>
        <w:rPr>
          <w:rFonts w:ascii="宋体" w:hAnsi="宋体" w:eastAsia="宋体" w:cs="宋体"/>
          <w:color w:val="000"/>
          <w:sz w:val="28"/>
          <w:szCs w:val="28"/>
        </w:rPr>
        <w:t xml:space="preserve">乡党委始终把抓好党员干部的培训、教育管理放在首位。我们抓好了党委的中心学习,采取每月集中两天时间,学习了党的基本路线、基本理论和基本知识。各党支部每月也定期召开了支部大会、、党员大会,认真开展了“三会一课”工作,乡村两级定期召开了民主生会,针对个别干部存在的问题也进行了批评，增进了班子的团结。同时我们也认真抓好了党员干部的业务知识和业务技能的培</w:t>
      </w:r>
    </w:p>
    <w:p>
      <w:pPr>
        <w:ind w:left="0" w:right="0" w:firstLine="560"/>
        <w:spacing w:before="450" w:after="450" w:line="312" w:lineRule="auto"/>
      </w:pPr>
      <w:r>
        <w:rPr>
          <w:rFonts w:ascii="宋体" w:hAnsi="宋体" w:eastAsia="宋体" w:cs="宋体"/>
          <w:color w:val="000"/>
          <w:sz w:val="28"/>
          <w:szCs w:val="28"/>
        </w:rPr>
        <w:t xml:space="preserve">训,每一个干部都掌握了1-2门科学实用技术,进一步提高了党员干部的思想政治素质,提高了领导干部的工作方法、领导艺术和驾驭市场经济能力,对新到领导岗位的村干部进行了岗位培训,让</w:t>
      </w:r>
    </w:p>
    <w:p>
      <w:pPr>
        <w:ind w:left="0" w:right="0" w:firstLine="560"/>
        <w:spacing w:before="450" w:after="450" w:line="312" w:lineRule="auto"/>
      </w:pPr>
      <w:r>
        <w:rPr>
          <w:rFonts w:ascii="宋体" w:hAnsi="宋体" w:eastAsia="宋体" w:cs="宋体"/>
          <w:color w:val="000"/>
          <w:sz w:val="28"/>
          <w:szCs w:val="28"/>
        </w:rPr>
        <w:t xml:space="preserve">他们尽快掌握了党的基本路线、基本理论和基本知识和工作方法。对个别党员干部存在的学习风气不浓,工作作风飘浮,  纪律观念松懈,狠抓工作落实不够等方面突出问题,认真开展学习和讨论,做到了边学习,边讨论,边整改,边提高。通过对党员干部的教育管理,努力提高了干部队伍的整体素质,进一步提高了各级干部的战斗力。</w:t>
      </w:r>
    </w:p>
    <w:p>
      <w:pPr>
        <w:ind w:left="0" w:right="0" w:firstLine="560"/>
        <w:spacing w:before="450" w:after="450" w:line="312" w:lineRule="auto"/>
      </w:pPr>
      <w:r>
        <w:rPr>
          <w:rFonts w:ascii="宋体" w:hAnsi="宋体" w:eastAsia="宋体" w:cs="宋体"/>
          <w:color w:val="000"/>
          <w:sz w:val="28"/>
          <w:szCs w:val="28"/>
        </w:rPr>
        <w:t xml:space="preserve">三、按照“五个好”乡镇党委、村党支部的要求,我们深入开展了“领导挂点、部门包村、干部帮户”、“六个一”、“一加9”、“五民五送五评”争当人民满意乡村干部等活动。</w:t>
      </w:r>
    </w:p>
    <w:p>
      <w:pPr>
        <w:ind w:left="0" w:right="0" w:firstLine="560"/>
        <w:spacing w:before="450" w:after="450" w:line="312" w:lineRule="auto"/>
      </w:pPr>
      <w:r>
        <w:rPr>
          <w:rFonts w:ascii="宋体" w:hAnsi="宋体" w:eastAsia="宋体" w:cs="宋体"/>
          <w:color w:val="000"/>
          <w:sz w:val="28"/>
          <w:szCs w:val="28"/>
        </w:rPr>
        <w:t xml:space="preserve">我们采取集中时间,集中精力,集中人员的办法,在全乡党员干部中深入扎实地开展了“领导挂点、部门包村、干部帮户”、“六个一”、“一加9”、“五民五送五评”争当人民满意乡村干部沾动,取得了阶段性的成果。乡党委对开展活动进行了安排部署,通过深入农村,深入群众,与群众同吃同住同劳动,与他们谈心交朋友,弄清了民怨,了解了民意。在活动中,有67名乡村干部分别对1户贫困户进行帮扶,为他们捐资金2100 元,捐物201件(套),乡村组织资金6300余元,为3名失学儿童解决了读书难的问题,为三户危房户,为受灾户维修了住房16问,为33户特、贫困户购买了种子和 农用物资,为他们解决了生产、生活上的暂时困难。为农村解决了“五争”纠纷和群众关心的具体问题28件,为农民送科技资料4034份(册),开展了法律、法规讲座、咨询78  场次,组织了乡村干部568人次,帮贫助耕243户,为农民送去了扶持种养业大户的政策和农村致富项目。通过活动，激发了广大党员干部工作热情,调动了广大党员干部解决问题的积极性,切实转变了干部的工作作风,进一步增强了与农民群众的感情,增强了党和人民群众的血肉联系,提高了干</w:t>
      </w:r>
    </w:p>
    <w:p>
      <w:pPr>
        <w:ind w:left="0" w:right="0" w:firstLine="560"/>
        <w:spacing w:before="450" w:after="450" w:line="312" w:lineRule="auto"/>
      </w:pPr>
      <w:r>
        <w:rPr>
          <w:rFonts w:ascii="宋体" w:hAnsi="宋体" w:eastAsia="宋体" w:cs="宋体"/>
          <w:color w:val="000"/>
          <w:sz w:val="28"/>
          <w:szCs w:val="28"/>
        </w:rPr>
        <w:t xml:space="preserve">部的思想素质和业务能力,增强了班子的团结,提高了党组织的凝聚力、向心力、战斗力。</w:t>
      </w:r>
    </w:p>
    <w:p>
      <w:pPr>
        <w:ind w:left="0" w:right="0" w:firstLine="560"/>
        <w:spacing w:before="450" w:after="450" w:line="312" w:lineRule="auto"/>
      </w:pPr>
      <w:r>
        <w:rPr>
          <w:rFonts w:ascii="宋体" w:hAnsi="宋体" w:eastAsia="宋体" w:cs="宋体"/>
          <w:color w:val="000"/>
          <w:sz w:val="28"/>
          <w:szCs w:val="28"/>
        </w:rPr>
        <w:t xml:space="preserve">四、积极开展了争创“三个一流”活动,切实加强了领导班子和干部队伍建设,进一步提高了基层党组织的执政能力。</w:t>
      </w:r>
    </w:p>
    <w:p>
      <w:pPr>
        <w:ind w:left="0" w:right="0" w:firstLine="560"/>
        <w:spacing w:before="450" w:after="450" w:line="312" w:lineRule="auto"/>
      </w:pPr>
      <w:r>
        <w:rPr>
          <w:rFonts w:ascii="宋体" w:hAnsi="宋体" w:eastAsia="宋体" w:cs="宋体"/>
          <w:color w:val="000"/>
          <w:sz w:val="28"/>
          <w:szCs w:val="28"/>
        </w:rPr>
        <w:t xml:space="preserve">按照“建一流班子,带一流队伍,创二流业绩”的要求, 我们在乡级班子中认真开展了创“五好”班子活动,切实抓好了领导班子的理论学习和党委中心学习,树立了良好的学习风尚,在工作中注重实际、实效,真正为人民群众谋利益,  不搞不切合实际,不受人民群众欢迎的政绩工程、花架子工程,做到了把好事办好,把实事办实。党政一班人精诚团结, 上下齐心,廉洁自律。在党员干部中认真开展了教育培训,开展了党课、党的宗旨、党的基本理论和政策方面的教育,保持了党员的先进性。切实抓好了“四向培养”工作,全乡有6名优秀致富能子被培养成了党员,12名党员被培养成了致富能子,有6名优秀党员、致富能于被培养成了村干部。认真抓好了白鹤村为具体示范村的规划、实施工作,落实了示范户,充分发挥了先进典型示范的作用。着力体现了党组织的爱民形象、工作形象和组织、形象。切实加强和完善了各项规章制度,进一步提高了党干部的服务忘识,办事效率和工作水平。努力推进了农村党建与经济建设协调发展。按照“班子队伍带村,人才科教兴村,民主法制管村”  的要求,按照“五个好”党支部的标准,切实加强了村级班子建设,重点抓好了村干部的理论学习,农村实用技术培训, 加强了宗旨教育和党性教育,切实抓好了党员先锋模范示范工作,落实了党员结对帮扶对象,做好了帮扶工作,做到了村务公开。对村干部、村委会职责具体化,做到了各施其职,各尽其责,统筹兼顾,减少了内耗,推动了工作。切实抓好了“支部+协会”工作,全乡成立了养猪、青花椒、养兔等协会,并充分发挥了协会的作用。在村 支部中认真开展了“爱民”、“亲民”活动,进一步密切了党群、干群关系。切实加强了农</w:t>
      </w:r>
    </w:p>
    <w:p>
      <w:pPr>
        <w:ind w:left="0" w:right="0" w:firstLine="560"/>
        <w:spacing w:before="450" w:after="450" w:line="312" w:lineRule="auto"/>
      </w:pPr>
      <w:r>
        <w:rPr>
          <w:rFonts w:ascii="宋体" w:hAnsi="宋体" w:eastAsia="宋体" w:cs="宋体"/>
          <w:color w:val="000"/>
          <w:sz w:val="28"/>
          <w:szCs w:val="28"/>
        </w:rPr>
        <w:t xml:space="preserve">村乡士人才的管理,摸清情况,建立了档案案。乡党委对这些人才认真开展了思想教育、政策法规教育、技能专项培训,丰富了他们的知识,充分发挥了他们的专业技术水平,调动了他们的积极性,加快 了农村致富步伐。同时,认真开展了“ 六五”普法的宣传教育活动,以村民小组为单位召开了学习会议,通过学法,进一步提高了全民的法制观念,法制意识,提高了村干部的依法管村,依法治村的能力。</w:t>
      </w:r>
    </w:p>
    <w:p>
      <w:pPr>
        <w:ind w:left="0" w:right="0" w:firstLine="560"/>
        <w:spacing w:before="450" w:after="450" w:line="312" w:lineRule="auto"/>
      </w:pPr>
      <w:r>
        <w:rPr>
          <w:rFonts w:ascii="宋体" w:hAnsi="宋体" w:eastAsia="宋体" w:cs="宋体"/>
          <w:color w:val="000"/>
          <w:sz w:val="28"/>
          <w:szCs w:val="28"/>
        </w:rPr>
        <w:t xml:space="preserve">六、切实抓好了党员的发展工作,不断为党组织输送了新鲜血液。</w:t>
      </w:r>
    </w:p>
    <w:p>
      <w:pPr>
        <w:ind w:left="0" w:right="0" w:firstLine="560"/>
        <w:spacing w:before="450" w:after="450" w:line="312" w:lineRule="auto"/>
      </w:pPr>
      <w:r>
        <w:rPr>
          <w:rFonts w:ascii="宋体" w:hAnsi="宋体" w:eastAsia="宋体" w:cs="宋体"/>
          <w:color w:val="000"/>
          <w:sz w:val="28"/>
          <w:szCs w:val="28"/>
        </w:rPr>
        <w:t xml:space="preserve">党员的发展工作,是党组织建设的基础工作,乡党委对此非常重视,切实抓好了党员后备力量的选拨和培养,重点培养了一批农村致富能子、思想觉悟高的党员后备力量,全乡今年有26名被列入入党积极分子。按照“坚持标准,保证质量,改善结构,慎重发展”的方针,我们把20名同志吸收进入党的队伍,成为预备党员,为党组织输送了新鲜血液,不断壮大了党的组织。</w:t>
      </w:r>
    </w:p>
    <w:p>
      <w:pPr>
        <w:ind w:left="0" w:right="0" w:firstLine="560"/>
        <w:spacing w:before="450" w:after="450" w:line="312" w:lineRule="auto"/>
      </w:pPr>
      <w:r>
        <w:rPr>
          <w:rFonts w:ascii="宋体" w:hAnsi="宋体" w:eastAsia="宋体" w:cs="宋体"/>
          <w:color w:val="000"/>
          <w:sz w:val="28"/>
          <w:szCs w:val="28"/>
        </w:rPr>
        <w:t xml:space="preserve">总之,过去的一年,在县委的领导下,我乡基层组织工作建设较好地完成了各项目标任务。我们也洁醒地认识到,组织工作实际上好坏,直接关系到党在人民群众的形象,影响着党群关系、干群关系,直接影响着多方面工作开展和经济建设的向前发展。我们在来年,一定要下最大力气，尽最大努力把组织工作做好,为振兴农兴的经济服务。</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宋体" w:hAnsi="宋体" w:eastAsia="宋体" w:cs="宋体"/>
          <w:color w:val="000"/>
          <w:sz w:val="28"/>
          <w:szCs w:val="28"/>
        </w:rPr>
        <w:t xml:space="preserve">主题词：组织工作 报告</w:t>
      </w:r>
    </w:p>
    <w:p>
      <w:pPr>
        <w:ind w:left="0" w:right="0" w:firstLine="560"/>
        <w:spacing w:before="450" w:after="450" w:line="312" w:lineRule="auto"/>
      </w:pPr>
      <w:r>
        <w:rPr>
          <w:rFonts w:ascii="宋体" w:hAnsi="宋体" w:eastAsia="宋体" w:cs="宋体"/>
          <w:color w:val="000"/>
          <w:sz w:val="28"/>
          <w:szCs w:val="28"/>
        </w:rPr>
        <w:t xml:space="preserve">抄送：存档.（共印5份）中共农兴乡委员会办公室 2024年12月20日 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2025-04-02T15:31:45+08:00</dcterms:created>
  <dcterms:modified xsi:type="dcterms:W3CDTF">2025-04-02T15:31:45+08:00</dcterms:modified>
</cp:coreProperties>
</file>

<file path=docProps/custom.xml><?xml version="1.0" encoding="utf-8"?>
<Properties xmlns="http://schemas.openxmlformats.org/officeDocument/2006/custom-properties" xmlns:vt="http://schemas.openxmlformats.org/officeDocument/2006/docPropsVTypes"/>
</file>