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优秀传统文化融入党员干部思想教育存在的问题及对策建议思考</w:t>
      </w:r>
      <w:bookmarkEnd w:id="1"/>
    </w:p>
    <w:p>
      <w:pPr>
        <w:jc w:val="center"/>
        <w:spacing w:before="0" w:after="450"/>
      </w:pPr>
      <w:r>
        <w:rPr>
          <w:rFonts w:ascii="Arial" w:hAnsi="Arial" w:eastAsia="Arial" w:cs="Arial"/>
          <w:color w:val="999999"/>
          <w:sz w:val="20"/>
          <w:szCs w:val="20"/>
        </w:rPr>
        <w:t xml:space="preserve">来源：网络  作者：暖阳如梦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优秀传统文化融入党员干部思想教育存在的问题及对策建议思考优秀的传统文化是我们祖先留下的民族之魂和文化之根，其博大精深的内容是中华民族赖以生存的宝贵精神财富，同时也是现在国家建设社会主义特色文化的基础。随着近年来国际社会的动荡以及我国自身国情...</w:t>
      </w:r>
    </w:p>
    <w:p>
      <w:pPr>
        <w:ind w:left="0" w:right="0" w:firstLine="560"/>
        <w:spacing w:before="450" w:after="450" w:line="312" w:lineRule="auto"/>
      </w:pPr>
      <w:r>
        <w:rPr>
          <w:rFonts w:ascii="宋体" w:hAnsi="宋体" w:eastAsia="宋体" w:cs="宋体"/>
          <w:color w:val="000"/>
          <w:sz w:val="28"/>
          <w:szCs w:val="28"/>
        </w:rPr>
        <w:t xml:space="preserve">优秀传统文化融入党员干部思想教育存</w:t>
      </w:r>
    </w:p>
    <w:p>
      <w:pPr>
        <w:ind w:left="0" w:right="0" w:firstLine="560"/>
        <w:spacing w:before="450" w:after="450" w:line="312" w:lineRule="auto"/>
      </w:pPr>
      <w:r>
        <w:rPr>
          <w:rFonts w:ascii="宋体" w:hAnsi="宋体" w:eastAsia="宋体" w:cs="宋体"/>
          <w:color w:val="000"/>
          <w:sz w:val="28"/>
          <w:szCs w:val="28"/>
        </w:rPr>
        <w:t xml:space="preserve">在的问题及对策建议思考</w:t>
      </w:r>
    </w:p>
    <w:p>
      <w:pPr>
        <w:ind w:left="0" w:right="0" w:firstLine="560"/>
        <w:spacing w:before="450" w:after="450" w:line="312" w:lineRule="auto"/>
      </w:pPr>
      <w:r>
        <w:rPr>
          <w:rFonts w:ascii="宋体" w:hAnsi="宋体" w:eastAsia="宋体" w:cs="宋体"/>
          <w:color w:val="000"/>
          <w:sz w:val="28"/>
          <w:szCs w:val="28"/>
        </w:rPr>
        <w:t xml:space="preserve">优秀的传统文化是我们祖先留下的民族之魂和文化之根，其博大精深的内容是中华民族赖以生存的宝贵精神财富，同时也是现在国家建设社会主义特色文化的基础。随着近年来国际社会的动荡以及我国自身国情的不断发展变化，加强党员的思想政治教育工作显得尤为重要，特别是党员干部同志更应该不断加强自身文化知识学习，提升自我领导与执政能力，最终才能为社会主义现代化建设以及实现整个中华民族的伟大复兴做出应有的贡献。文章对中华优秀传统文化融入党员干部思想教育进行一系列论述，阐述了现阶段存在的现象并对其中的问题以及对策进行探讨，以期为相关工作者提供必要的借鉴与帮助。</w:t>
      </w:r>
    </w:p>
    <w:p>
      <w:pPr>
        <w:ind w:left="0" w:right="0" w:firstLine="560"/>
        <w:spacing w:before="450" w:after="450" w:line="312" w:lineRule="auto"/>
      </w:pPr>
      <w:r>
        <w:rPr>
          <w:rFonts w:ascii="宋体" w:hAnsi="宋体" w:eastAsia="宋体" w:cs="宋体"/>
          <w:color w:val="000"/>
          <w:sz w:val="28"/>
          <w:szCs w:val="28"/>
        </w:rPr>
        <w:t xml:space="preserve">众所周知，我国是一个历史悠久的文明古国，先辈在源远流长的历史长河中创造了灿烂的华夏文明，其中有不少流传至今的优秀传统文化对于我国社会主义现代化建设起到有力的促进作用。现阶段，我国处于国际形势复杂的关键时期，同时也是我国实现整个中华民族伟大复兴的关键时期，我国党员干部要想领导人民在新形势下取得胜利就必须不断提升自身的思想教育，而优秀传统文化的融入在这个过程中能够起到至关重要的作用。优秀的传统文化可以提升党员干部在日常工作中的自信，可以提高党员干部的文化素质以及职业素养，这是我国培养优秀党员干部队伍的重要途径，同时也对国家以及政府的方针政策落实有着重要的促进意义。</w:t>
      </w:r>
    </w:p>
    <w:p>
      <w:pPr>
        <w:ind w:left="0" w:right="0" w:firstLine="560"/>
        <w:spacing w:before="450" w:after="450" w:line="312" w:lineRule="auto"/>
      </w:pPr>
      <w:r>
        <w:rPr>
          <w:rFonts w:ascii="宋体" w:hAnsi="宋体" w:eastAsia="宋体" w:cs="宋体"/>
          <w:color w:val="000"/>
          <w:sz w:val="28"/>
          <w:szCs w:val="28"/>
        </w:rPr>
        <w:t xml:space="preserve">一、将优秀传统文化融入党员干部思想教育的重大意义</w:t>
      </w:r>
    </w:p>
    <w:p>
      <w:pPr>
        <w:ind w:left="0" w:right="0" w:firstLine="560"/>
        <w:spacing w:before="450" w:after="450" w:line="312" w:lineRule="auto"/>
      </w:pPr>
      <w:r>
        <w:rPr>
          <w:rFonts w:ascii="宋体" w:hAnsi="宋体" w:eastAsia="宋体" w:cs="宋体"/>
          <w:color w:val="000"/>
          <w:sz w:val="28"/>
          <w:szCs w:val="28"/>
        </w:rPr>
        <w:t xml:space="preserve">（一）有助于优秀传统文化的继承与弘扬，提升文化自信心</w:t>
      </w:r>
    </w:p>
    <w:p>
      <w:pPr>
        <w:ind w:left="0" w:right="0" w:firstLine="560"/>
        <w:spacing w:before="450" w:after="450" w:line="312" w:lineRule="auto"/>
      </w:pPr>
      <w:r>
        <w:rPr>
          <w:rFonts w:ascii="宋体" w:hAnsi="宋体" w:eastAsia="宋体" w:cs="宋体"/>
          <w:color w:val="000"/>
          <w:sz w:val="28"/>
          <w:szCs w:val="28"/>
        </w:rPr>
        <w:t xml:space="preserve">优秀的传统文化在思想精神、伦理道德以及价值观念等方面做出了非常全面系统的阐释与总结，这是中华民族的文化瑰宝，对于我国社会主义现代化建设有着极为重要的促进作用。党员干部在我国现代化建设的过程中处于领导地位，将优秀传统文化与其思想教育紧密相连，这对于优秀传统文化的继承与弘扬有着良好的积极作用。党员干部带头学习优秀的传统文化势必会将其中的精髓内容表现于日常工作当中，同时，也会在群众当中起到一定的示范与带头作用。另外，优秀传统文化会渗透到党员干部日常工作的方方面面，促使党员将其作为衡量自身工作的标准之一，这种渗透也会潜移默化地影响着周围工作人员以及广大人民群众。这对于我国优秀传统文化的继承与弘扬以及提升国民的文化自信心有着显著的促进作用。</w:t>
      </w:r>
    </w:p>
    <w:p>
      <w:pPr>
        <w:ind w:left="0" w:right="0" w:firstLine="560"/>
        <w:spacing w:before="450" w:after="450" w:line="312" w:lineRule="auto"/>
      </w:pPr>
      <w:r>
        <w:rPr>
          <w:rFonts w:ascii="宋体" w:hAnsi="宋体" w:eastAsia="宋体" w:cs="宋体"/>
          <w:color w:val="000"/>
          <w:sz w:val="28"/>
          <w:szCs w:val="28"/>
        </w:rPr>
        <w:t xml:space="preserve">（二）有助于提升党员干部的自身修养</w:t>
      </w:r>
    </w:p>
    <w:p>
      <w:pPr>
        <w:ind w:left="0" w:right="0" w:firstLine="560"/>
        <w:spacing w:before="450" w:after="450" w:line="312" w:lineRule="auto"/>
      </w:pPr>
      <w:r>
        <w:rPr>
          <w:rFonts w:ascii="宋体" w:hAnsi="宋体" w:eastAsia="宋体" w:cs="宋体"/>
          <w:color w:val="000"/>
          <w:sz w:val="28"/>
          <w:szCs w:val="28"/>
        </w:rPr>
        <w:t xml:space="preserve">优秀的传统文化是古代劳动人民以及先哲圣贤们的智慧结晶，其中蕴藏着无数为人处世以及修身养性的大智慧，其历经千年历史的洗礼仍然以最生动的状态表现在我们面前，其对于道德规范、价值取向以及日常行为准则都进行了系统、全面的概括，故对于现代党员干部个人修养的提升有着巨大的促进作用。例如，古人在描写蝉时，用了“居高声自远，非是藉秋风”来形象比喻，其中就蕴藏着底蕴浓厚的哲理思想以及高洁的人格品质，这也是在告诫党员干部在日常工作中要“信其人不如信其理”，即使自身权力再大也不如走到群众中去换取群众真心？？只有这样才能在自己今后的工作中取到更大的成就。</w:t>
      </w:r>
    </w:p>
    <w:p>
      <w:pPr>
        <w:ind w:left="0" w:right="0" w:firstLine="560"/>
        <w:spacing w:before="450" w:after="450" w:line="312" w:lineRule="auto"/>
      </w:pPr>
      <w:r>
        <w:rPr>
          <w:rFonts w:ascii="宋体" w:hAnsi="宋体" w:eastAsia="宋体" w:cs="宋体"/>
          <w:color w:val="000"/>
          <w:sz w:val="28"/>
          <w:szCs w:val="28"/>
        </w:rPr>
        <w:t xml:space="preserve">（三）有助于实现中华民族的伟大复兴目标</w:t>
      </w:r>
    </w:p>
    <w:p>
      <w:pPr>
        <w:ind w:left="0" w:right="0" w:firstLine="560"/>
        <w:spacing w:before="450" w:after="450" w:line="312" w:lineRule="auto"/>
      </w:pPr>
      <w:r>
        <w:rPr>
          <w:rFonts w:ascii="宋体" w:hAnsi="宋体" w:eastAsia="宋体" w:cs="宋体"/>
          <w:color w:val="000"/>
          <w:sz w:val="28"/>
          <w:szCs w:val="28"/>
        </w:rPr>
        <w:t xml:space="preserve">所谓“复兴”是针对曾经有过辉煌历史文明的国家而言的，也只有曾经创造过灿烂文明以及经历过繁荣昌盛的民族才有资格提出这个目标，而优秀传统文化也正是曾经繁荣昌盛的重要表现。要想实现中华民族的伟大复兴就必须大力弘扬优秀的传统文化。将优秀传统文化融入到党员干部思想教育中有助于继承中华民族的精神之魂，为提升我国社会主义的文化软实力提供强有力的支撑。党员干部可以从优秀传统文化中汲取维系中华民族生生不息、不断强盛的气节与气魄，最终带领整个中华民族实现复兴目标。</w:t>
      </w:r>
    </w:p>
    <w:p>
      <w:pPr>
        <w:ind w:left="0" w:right="0" w:firstLine="560"/>
        <w:spacing w:before="450" w:after="450" w:line="312" w:lineRule="auto"/>
      </w:pPr>
      <w:r>
        <w:rPr>
          <w:rFonts w:ascii="宋体" w:hAnsi="宋体" w:eastAsia="宋体" w:cs="宋体"/>
          <w:color w:val="000"/>
          <w:sz w:val="28"/>
          <w:szCs w:val="28"/>
        </w:rPr>
        <w:t xml:space="preserve">二、现阶段，我国优秀传统文化融入党员干部思想教育所存在的问题</w:t>
      </w:r>
    </w:p>
    <w:p>
      <w:pPr>
        <w:ind w:left="0" w:right="0" w:firstLine="560"/>
        <w:spacing w:before="450" w:after="450" w:line="312" w:lineRule="auto"/>
      </w:pPr>
      <w:r>
        <w:rPr>
          <w:rFonts w:ascii="宋体" w:hAnsi="宋体" w:eastAsia="宋体" w:cs="宋体"/>
          <w:color w:val="000"/>
          <w:sz w:val="28"/>
          <w:szCs w:val="28"/>
        </w:rPr>
        <w:t xml:space="preserve">（一）党员干部缺乏对传统文化的正确认识</w:t>
      </w:r>
    </w:p>
    <w:p>
      <w:pPr>
        <w:ind w:left="0" w:right="0" w:firstLine="560"/>
        <w:spacing w:before="450" w:after="450" w:line="312" w:lineRule="auto"/>
      </w:pPr>
      <w:r>
        <w:rPr>
          <w:rFonts w:ascii="宋体" w:hAnsi="宋体" w:eastAsia="宋体" w:cs="宋体"/>
          <w:color w:val="000"/>
          <w:sz w:val="28"/>
          <w:szCs w:val="28"/>
        </w:rPr>
        <w:t xml:space="preserve">很多党员干部对于优秀传统文化的认识不到位，甚至可以说是“粗浅”。一部分党员将优秀传统文化当作一门“偏科”来看待，只是从中获取一些“娱乐性”或者“故事性”信息；还有一部分党员从心底里认为优秀传统文化中很多内容都是“空中楼阁”看看则不必当真。但是，很少有人能够理解我国优秀传统文化中蕴含的“学以致用”等道理，其中很多内容都是在历史长河中历经大浪淘沙而沉淀下来的精华，这也是导致很多我们企业党员干部对传统文化思想教育认识不清晰的主要原因。</w:t>
      </w:r>
    </w:p>
    <w:p>
      <w:pPr>
        <w:ind w:left="0" w:right="0" w:firstLine="560"/>
        <w:spacing w:before="450" w:after="450" w:line="312" w:lineRule="auto"/>
      </w:pPr>
      <w:r>
        <w:rPr>
          <w:rFonts w:ascii="宋体" w:hAnsi="宋体" w:eastAsia="宋体" w:cs="宋体"/>
          <w:color w:val="000"/>
          <w:sz w:val="28"/>
          <w:szCs w:val="28"/>
        </w:rPr>
        <w:t xml:space="preserve">（二）党员干部学习传统文化受到条件制约</w:t>
      </w:r>
    </w:p>
    <w:p>
      <w:pPr>
        <w:ind w:left="0" w:right="0" w:firstLine="560"/>
        <w:spacing w:before="450" w:after="450" w:line="312" w:lineRule="auto"/>
      </w:pPr>
      <w:r>
        <w:rPr>
          <w:rFonts w:ascii="宋体" w:hAnsi="宋体" w:eastAsia="宋体" w:cs="宋体"/>
          <w:color w:val="000"/>
          <w:sz w:val="28"/>
          <w:szCs w:val="28"/>
        </w:rPr>
        <w:t xml:space="preserve">首先，对党员干部进行传统文化方面的思想教育是近几年开始兴起的，很多地方没有授课经验可以借鉴，在授课过程中经常出现生搬硬套的教学方式，这不仅打击党员干部的学习积极性，还会使最终的教学效果大打折扣；其次，将优秀传统文化与党员干部的思想教育相结合对于授课者的个人素养有着较高的要求，虽然很多企业都开展了传统文化思想教育，但是真正符合要求的授课人才可谓少之又少。正是因为很多企业缺少这种优秀的教育人才，使得我们企业党员优秀干部的思想教育工作无法取得更加显著的进步。除此之外，很多企业在对党员干部进行优秀传统文化思想教育的时间安排以及方法模式上都有很多值得商榷的地方。</w:t>
      </w:r>
    </w:p>
    <w:p>
      <w:pPr>
        <w:ind w:left="0" w:right="0" w:firstLine="560"/>
        <w:spacing w:before="450" w:after="450" w:line="312" w:lineRule="auto"/>
      </w:pPr>
      <w:r>
        <w:rPr>
          <w:rFonts w:ascii="宋体" w:hAnsi="宋体" w:eastAsia="宋体" w:cs="宋体"/>
          <w:color w:val="000"/>
          <w:sz w:val="28"/>
          <w:szCs w:val="28"/>
        </w:rPr>
        <w:t xml:space="preserve">（三）缺少健全的监督测评制度</w:t>
      </w:r>
    </w:p>
    <w:p>
      <w:pPr>
        <w:ind w:left="0" w:right="0" w:firstLine="560"/>
        <w:spacing w:before="450" w:after="450" w:line="312" w:lineRule="auto"/>
      </w:pPr>
      <w:r>
        <w:rPr>
          <w:rFonts w:ascii="宋体" w:hAnsi="宋体" w:eastAsia="宋体" w:cs="宋体"/>
          <w:color w:val="000"/>
          <w:sz w:val="28"/>
          <w:szCs w:val="28"/>
        </w:rPr>
        <w:t xml:space="preserve">将优秀的传统文化融入到党员干部的思想教育当中是为了不断提升党员的自我修养，但是这项工作的开展缺乏必要的考核与监督。企业中党员干部的思想教育有没有得到改变与提升也没有具体的考证依据。企业对于自身员工的工作考核还是沿用之前的方式，并未将优秀传统文化纳入进来。总之，失去了必要的监督与考核，将优秀传统文化融入到党员干部思想教育工作也就很难达到实际应用效果。</w:t>
      </w:r>
    </w:p>
    <w:p>
      <w:pPr>
        <w:ind w:left="0" w:right="0" w:firstLine="560"/>
        <w:spacing w:before="450" w:after="450" w:line="312" w:lineRule="auto"/>
      </w:pPr>
      <w:r>
        <w:rPr>
          <w:rFonts w:ascii="宋体" w:hAnsi="宋体" w:eastAsia="宋体" w:cs="宋体"/>
          <w:color w:val="000"/>
          <w:sz w:val="28"/>
          <w:szCs w:val="28"/>
        </w:rPr>
        <w:t xml:space="preserve">三、有效解决优秀传统文化融入党员思想教育问题的对策</w:t>
      </w:r>
    </w:p>
    <w:p>
      <w:pPr>
        <w:ind w:left="0" w:right="0" w:firstLine="560"/>
        <w:spacing w:before="450" w:after="450" w:line="312" w:lineRule="auto"/>
      </w:pPr>
      <w:r>
        <w:rPr>
          <w:rFonts w:ascii="宋体" w:hAnsi="宋体" w:eastAsia="宋体" w:cs="宋体"/>
          <w:color w:val="000"/>
          <w:sz w:val="28"/>
          <w:szCs w:val="28"/>
        </w:rPr>
        <w:t xml:space="preserve">（一）大力宣传传统文化的重要性</w:t>
      </w:r>
    </w:p>
    <w:p>
      <w:pPr>
        <w:ind w:left="0" w:right="0" w:firstLine="560"/>
        <w:spacing w:before="450" w:after="450" w:line="312" w:lineRule="auto"/>
      </w:pPr>
      <w:r>
        <w:rPr>
          <w:rFonts w:ascii="宋体" w:hAnsi="宋体" w:eastAsia="宋体" w:cs="宋体"/>
          <w:color w:val="000"/>
          <w:sz w:val="28"/>
          <w:szCs w:val="28"/>
        </w:rPr>
        <w:t xml:space="preserve">传统文化中很多优秀内容放在我国社会主义现代化建设道路上依然不过时，其丰富的内涵需要不断地挖掘并将其与实践相结合，最终发挥出其应有的效果。要想实现优秀传统文化融入到党员的思想教育中就必须做到这一点，使更多党员从心底里认识到优秀传统文化的重要性，让其能够从中汲取有价值的东西并在日常工作中发挥出重大作用。总之，通过大力宣传有助于党员干部认清并理解优秀传统文化，最终将其融入到自身的思想教育中去。</w:t>
      </w:r>
    </w:p>
    <w:p>
      <w:pPr>
        <w:ind w:left="0" w:right="0" w:firstLine="560"/>
        <w:spacing w:before="450" w:after="450" w:line="312" w:lineRule="auto"/>
      </w:pPr>
      <w:r>
        <w:rPr>
          <w:rFonts w:ascii="宋体" w:hAnsi="宋体" w:eastAsia="宋体" w:cs="宋体"/>
          <w:color w:val="000"/>
          <w:sz w:val="28"/>
          <w:szCs w:val="28"/>
        </w:rPr>
        <w:t xml:space="preserve">（二）传统文化学习紧密结合党员日常教育和反腐倡廉要求</w:t>
      </w:r>
    </w:p>
    <w:p>
      <w:pPr>
        <w:ind w:left="0" w:right="0" w:firstLine="560"/>
        <w:spacing w:before="450" w:after="450" w:line="312" w:lineRule="auto"/>
      </w:pPr>
      <w:r>
        <w:rPr>
          <w:rFonts w:ascii="宋体" w:hAnsi="宋体" w:eastAsia="宋体" w:cs="宋体"/>
          <w:color w:val="000"/>
          <w:sz w:val="28"/>
          <w:szCs w:val="28"/>
        </w:rPr>
        <w:t xml:space="preserve">近年来，我国政府反腐倡廉的力度越来越大，其目的就是为了保持从政者的工作纯洁性，进而更好地为人民服务。因此，我们企业党员干部对优秀传统文化的学习应与反腐倡廉工作相配合：凸显优秀传统文化中“修身”“随心所欲不逾矩”“德行兼备”等理念，不断提升自身的职业素养；理解“物必先腐，而后虫生”的道理，与贪污受贿等违法违纪行为划清界限；逐渐在日常工作中培养出“出淤泥而不染”的高洁品格以及高贵人格。企业党员干部从优秀传统文化中汲取营养有助于其树立正确的职业操守并严格要求自己有着显著的作用。</w:t>
      </w:r>
    </w:p>
    <w:p>
      <w:pPr>
        <w:ind w:left="0" w:right="0" w:firstLine="560"/>
        <w:spacing w:before="450" w:after="450" w:line="312" w:lineRule="auto"/>
      </w:pPr>
      <w:r>
        <w:rPr>
          <w:rFonts w:ascii="宋体" w:hAnsi="宋体" w:eastAsia="宋体" w:cs="宋体"/>
          <w:color w:val="000"/>
          <w:sz w:val="28"/>
          <w:szCs w:val="28"/>
        </w:rPr>
        <w:t xml:space="preserve">（三）构建传统文化教育长效机制</w:t>
      </w:r>
    </w:p>
    <w:p>
      <w:pPr>
        <w:ind w:left="0" w:right="0" w:firstLine="560"/>
        <w:spacing w:before="450" w:after="450" w:line="312" w:lineRule="auto"/>
      </w:pPr>
      <w:r>
        <w:rPr>
          <w:rFonts w:ascii="宋体" w:hAnsi="宋体" w:eastAsia="宋体" w:cs="宋体"/>
          <w:color w:val="000"/>
          <w:sz w:val="28"/>
          <w:szCs w:val="28"/>
        </w:rPr>
        <w:t xml:space="preserve">在党员干部中建立健全传统文化教育长效机制需要从以下几个方面开始着手：首先，建立健全组织，强化模范机制。在党员干部群体中选择成绩较好的，重点发挥其带头作用，以不断影响周边人共同学习；其次，加强团队学习，发挥竞争机制。将学员分成不同的团队，对其计算并考核团队成绩，以此来激发全体学员的积极性。另外，激励创优，建立奖惩机制。将传统文化学习成绩计入党员个人考核中，对于成绩优秀者进行必要的奖励，同时对于成绩较差者实行适当的处罚，以此来达到相应的激励作用。</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所述，在经济高速发展的时代大背景下，党员干部不断提升个人素养，而优秀传统文化可以为其提供丰富的“給养”，将优秀传统文化融入党员干部的思想教育中，势必会对提升党员执政能力与水平有着良好地促进作用，这对于我国社会主义现代化建设有着非常重大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2024-11-25T16:24:11+08:00</dcterms:created>
  <dcterms:modified xsi:type="dcterms:W3CDTF">2024-11-25T16:24:11+08:00</dcterms:modified>
</cp:coreProperties>
</file>

<file path=docProps/custom.xml><?xml version="1.0" encoding="utf-8"?>
<Properties xmlns="http://schemas.openxmlformats.org/officeDocument/2006/custom-properties" xmlns:vt="http://schemas.openxmlformats.org/officeDocument/2006/docPropsVTypes"/>
</file>