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中国共产党100周年主题征文（合集）</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100周年主题征文以国家为己任，并为之奋斗的坚定决心，在新时代怀揣梦想，为实现中国梦不懈奋斗的志向。下面是由小文档下载网网小编为大家整理的“中国共产党100周年主题征文五篇”，仅供参考，欢迎大家阅读。中国共产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第一篇：中国共产党100周年主题征文</w:t>
      </w:r>
    </w:p>
    <w:p>
      <w:pPr>
        <w:ind w:left="0" w:right="0" w:firstLine="560"/>
        <w:spacing w:before="450" w:after="450" w:line="312" w:lineRule="auto"/>
      </w:pPr>
      <w:r>
        <w:rPr>
          <w:rFonts w:ascii="宋体" w:hAnsi="宋体" w:eastAsia="宋体" w:cs="宋体"/>
          <w:color w:val="000"/>
          <w:sz w:val="28"/>
          <w:szCs w:val="28"/>
        </w:rPr>
        <w:t xml:space="preserve">以国家为己任，并为之奋斗的坚定决心，在新时代怀揣梦想，为实现中国梦不懈奋斗的志向。下面是由小文档下载网网小编为大家整理的“中国共产党100周年主题征文五篇”，仅供参考，欢迎大家阅读。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中国共产党100周年主题征文五篇【一】</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中国共产党100周年主题征文五篇【二】</w:t>
      </w:r>
    </w:p>
    <w:p>
      <w:pPr>
        <w:ind w:left="0" w:right="0" w:firstLine="560"/>
        <w:spacing w:before="450" w:after="450" w:line="312" w:lineRule="auto"/>
      </w:pPr>
      <w:r>
        <w:rPr>
          <w:rFonts w:ascii="宋体" w:hAnsi="宋体" w:eastAsia="宋体" w:cs="宋体"/>
          <w:color w:val="000"/>
          <w:sz w:val="28"/>
          <w:szCs w:val="28"/>
        </w:rPr>
        <w:t xml:space="preserve">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五年前，我家境十分贫苦。那个时候，我姐姐还在农村老家艰苦地读书，我在厦门与爸爸妈妈挤在一张小小的床上。一间20来平方的小屋，外面是坑坑洼洼的水泥地，是一条臭水沟。可是就才过了5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中国共产党100周年主题征文五篇【三】</w:t>
      </w:r>
    </w:p>
    <w:p>
      <w:pPr>
        <w:ind w:left="0" w:right="0" w:firstLine="560"/>
        <w:spacing w:before="450" w:after="450" w:line="312" w:lineRule="auto"/>
      </w:pPr>
      <w:r>
        <w:rPr>
          <w:rFonts w:ascii="宋体" w:hAnsi="宋体" w:eastAsia="宋体" w:cs="宋体"/>
          <w:color w:val="000"/>
          <w:sz w:val="28"/>
          <w:szCs w:val="28"/>
        </w:rPr>
        <w:t xml:space="preserve">我问爸爸，党在哪里?爸爸让我自己寻找，清晨，我来的公园里，寻找。我俯身闻了闻娇艳的花朵清香，党在哪里?花儿让我问一问路过的鸟儿，我拦下早起的鸟儿，党在哪里?鸟儿不知，但是它却让我问一问公园里那一棵历经了沧桑的树，我又问苍老的大树，党在哪里?大树深沉的回答，党无处不在。</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太阳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这时候我的耳边突然传来美妙的乐曲，原来是在公园晨练的老人。我静静地看着这如此富有朝气的老爷爷，休息时，我跑过去缠着老爷爷讲讲他小时候的事，老奶奶告诉我：以前他们吃的一年四季几乎都是大白菜，玉米，甚至还有的连饭都吃不上，到处挖树根，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中国共产党100周年主题征文五篇【四】</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第二篇：关于中国共产党100周年主题征文</w:t>
      </w:r>
    </w:p>
    <w:p>
      <w:pPr>
        <w:ind w:left="0" w:right="0" w:firstLine="560"/>
        <w:spacing w:before="450" w:after="450" w:line="312" w:lineRule="auto"/>
      </w:pPr>
      <w:r>
        <w:rPr>
          <w:rFonts w:ascii="宋体" w:hAnsi="宋体" w:eastAsia="宋体" w:cs="宋体"/>
          <w:color w:val="000"/>
          <w:sz w:val="28"/>
          <w:szCs w:val="28"/>
        </w:rPr>
        <w:t xml:space="preserve">党一百年的风雨兼程，懂得了这一世纪沧桑巨变的来之不易，下面是由小文档下载网网小编为大家整理的“关于中国共产党100周年主题征文”，仅供参考，欢迎大家阅读。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关于中国共产党100周年主题征文【一】</w:t>
      </w:r>
    </w:p>
    <w:p>
      <w:pPr>
        <w:ind w:left="0" w:right="0" w:firstLine="560"/>
        <w:spacing w:before="450" w:after="450" w:line="312" w:lineRule="auto"/>
      </w:pPr>
      <w:r>
        <w:rPr>
          <w:rFonts w:ascii="宋体" w:hAnsi="宋体" w:eastAsia="宋体" w:cs="宋体"/>
          <w:color w:val="000"/>
          <w:sz w:val="28"/>
          <w:szCs w:val="28"/>
        </w:rPr>
        <w:t xml:space="preserve">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今天，我们的党一百周岁了，她依然蓬勃向上，充满生机活力，她以坚定的信念和坚韧的品质顶住了国内外的各种压力，为我们撑起了共和国的万里云天，带给我们幸福与安宁。我们每个人都应该去感谢我们伟大的共产党。在她一百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一百年的春华秋实，一代人有一代人的使命，一代人有一代人的担当。作为新时代的中国人，作为塔河热电厂的一员，我愿永葆初心，红心向党，与党同行为家乡和热电厂的发展尽心尽力。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_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关于中国共产党100周年主题征文【三】</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是的，党一百岁了，我们为党的历史之久而高兴，更为党在一百岁之际，依然干劲十足，依然蓬勃向上，依然前途无量而自豪！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100周年，100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关于中国共产党100周年主题征文【五】</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第三篇：主题征文：致中国共产党建党100周年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第五篇：2024年中国共产党100周年主题征文</w:t>
      </w:r>
    </w:p>
    <w:p>
      <w:pPr>
        <w:ind w:left="0" w:right="0" w:firstLine="560"/>
        <w:spacing w:before="450" w:after="450" w:line="312" w:lineRule="auto"/>
      </w:pPr>
      <w:r>
        <w:rPr>
          <w:rFonts w:ascii="宋体" w:hAnsi="宋体" w:eastAsia="宋体" w:cs="宋体"/>
          <w:color w:val="000"/>
          <w:sz w:val="28"/>
          <w:szCs w:val="28"/>
        </w:rPr>
        <w:t xml:space="preserve">历史的车轮已行进到2024年，奋斗百年路，今年是中国共产党成立100周年。下面是由小文档下载网网小编为大家整理的“2024年中国共产党100周年主题征文”，仅供参考，欢迎大家阅读。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2024年中国共产党100周年主题征文【一】</w:t>
      </w:r>
    </w:p>
    <w:p>
      <w:pPr>
        <w:ind w:left="0" w:right="0" w:firstLine="560"/>
        <w:spacing w:before="450" w:after="450" w:line="312" w:lineRule="auto"/>
      </w:pPr>
      <w:r>
        <w:rPr>
          <w:rFonts w:ascii="宋体" w:hAnsi="宋体" w:eastAsia="宋体" w:cs="宋体"/>
          <w:color w:val="000"/>
          <w:sz w:val="28"/>
          <w:szCs w:val="28"/>
        </w:rPr>
        <w:t xml:space="preserve">悠悠100余载，中国在共产党的带领下不断发展壮大，在共产党的领导下，新中国展现出旺盛的生命力和巨大的发展潜力，创造了一个又一个的东方奇迹，中华民族挺起不屈的脊梁，战胜无数的艰难险阻，以崭新的面貌昂然挺立于世界之林。</w:t>
      </w:r>
    </w:p>
    <w:p>
      <w:pPr>
        <w:ind w:left="0" w:right="0" w:firstLine="560"/>
        <w:spacing w:before="450" w:after="450" w:line="312" w:lineRule="auto"/>
      </w:pPr>
      <w:r>
        <w:rPr>
          <w:rFonts w:ascii="宋体" w:hAnsi="宋体" w:eastAsia="宋体" w:cs="宋体"/>
          <w:color w:val="000"/>
          <w:sz w:val="28"/>
          <w:szCs w:val="28"/>
        </w:rPr>
        <w:t xml:space="preserve">100余年，中国共产党历经千锤百炼，风雨如磐，自强不息，雄关漫道真如铁，而今迈步从头越。无论是面对艰险困难，还是提出创新举措，其核心始终是以人为本，将人民的利益放在首位，将人民对美好生活的向往作为奋斗目标，坚持全心全意为人民服务，离开了人民的支持，就如同无根之木，无源之水，无本之末，而在人民的支持下，中国共产党在历经沧桑，饱经风霜之后，也变得愈加凝练，愈加强大。</w:t>
      </w:r>
    </w:p>
    <w:p>
      <w:pPr>
        <w:ind w:left="0" w:right="0" w:firstLine="560"/>
        <w:spacing w:before="450" w:after="450" w:line="312" w:lineRule="auto"/>
      </w:pPr>
      <w:r>
        <w:rPr>
          <w:rFonts w:ascii="宋体" w:hAnsi="宋体" w:eastAsia="宋体" w:cs="宋体"/>
          <w:color w:val="000"/>
          <w:sz w:val="28"/>
          <w:szCs w:val="28"/>
        </w:rPr>
        <w:t xml:space="preserve">忆往昔峥嵘岁月，看今朝百舸争流，展未来任重道远。牢记在心上，奋斗在路上。作为一名共产党员，我们更是要高举中国共产党的伟大旗帜，胸怀祖国，胸怀人民，把自身的人生追求同党的伟大事业、国家的繁荣昌盛紧密联系在一起，真正做到心系群众，为人民服务，为实现中华民族复兴的中国梦而不懈奋斗！</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2024年中国共产党100周年主题征文【三】</w:t>
      </w:r>
    </w:p>
    <w:p>
      <w:pPr>
        <w:ind w:left="0" w:right="0" w:firstLine="560"/>
        <w:spacing w:before="450" w:after="450" w:line="312" w:lineRule="auto"/>
      </w:pPr>
      <w:r>
        <w:rPr>
          <w:rFonts w:ascii="宋体" w:hAnsi="宋体" w:eastAsia="宋体" w:cs="宋体"/>
          <w:color w:val="000"/>
          <w:sz w:val="28"/>
          <w:szCs w:val="28"/>
        </w:rPr>
        <w:t xml:space="preserve">在21世纪这个快节奏的时代里，无一不改变，但是党还是一如既往，没有贫富贵贱之分，更没有年轻貌美或者风烛残年的区别。能让党始终如一的，终究还是华夏人民的那一颗炽热的心。因为我们沸腾的心燃烧之时，映照出来的只有党的影子，所以党至今还是那么灿烂辉煌。</w:t>
      </w:r>
    </w:p>
    <w:p>
      <w:pPr>
        <w:ind w:left="0" w:right="0" w:firstLine="560"/>
        <w:spacing w:before="450" w:after="450" w:line="312" w:lineRule="auto"/>
      </w:pPr>
      <w:r>
        <w:rPr>
          <w:rFonts w:ascii="宋体" w:hAnsi="宋体" w:eastAsia="宋体" w:cs="宋体"/>
          <w:color w:val="000"/>
          <w:sz w:val="28"/>
          <w:szCs w:val="28"/>
        </w:rPr>
        <w:t xml:space="preserve">记得长征是一段艰苦又无法一带而过的历史，是中国红军主力从长江以南各革命根据地想陕甘宁革命根据地会合的战略转移。长征的胜利从各个角度上来说，无一不表明中国共产党及其所领导的红军是一支无人能敌，不可战胜的队伍。长征后保存下来的红军人数虽然不多，但这是党的极为宝贵的精华，构成以后领导抗日战争和人民解放战争的骨干。红军在长征途中，播下了革命的种子。长征中红军所表现出来的坚韧不拔的共产主义理想、革命必胜的顽强信念、艰苦奋斗的伟大精神和一往无前不畏牺牲的英雄豪爽的乞丐，构成了伟大的长征精神，成为激励共产党人和人民仅对继续前进的巨大动力。</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定不拔的革命理想和坚贞不屈的信念，无论如何都相信正义事业必然胜利的精神；就是为了就难民，不怕任何艰难险阻，不惜付出所拥有的一切的精神；就是坚持独立自主、实事求是，一切从实际上出发的精神；就是顾全大局、严谨守纪、团结一起的精神；就是紧紧依靠广大群众，同大家生死相随、患难与共、艰苦奋斗的精神。长征精神还是党的原动力和中国革命的伟大的顶梁柱，更是一股以爱国主义和民族精神为核心的无形的力量。</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2024年中国共产党100周年主题征文【五】</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2025-01-19T08:08:57+08:00</dcterms:created>
  <dcterms:modified xsi:type="dcterms:W3CDTF">2025-01-19T08:08:57+08:00</dcterms:modified>
</cp:coreProperties>
</file>

<file path=docProps/custom.xml><?xml version="1.0" encoding="utf-8"?>
<Properties xmlns="http://schemas.openxmlformats.org/officeDocument/2006/custom-properties" xmlns:vt="http://schemas.openxmlformats.org/officeDocument/2006/docPropsVTypes"/>
</file>