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学习老英雄张富清感人事迹的思考（样例5）</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第一篇：学习老英雄张富清感人事迹的思考学习老英雄张富清感人事迹的思考最近，老英雄张富清同志的感人事迹被广为传颂，总书记为此作出重要指示，“积极弘扬奉献精神 凝聚起万众一心奋斗新时代的强大力量。”作为新时代的青年基层干部，不仅要从学习感悟中...</w:t>
      </w:r>
    </w:p>
    <w:p>
      <w:pPr>
        <w:ind w:left="0" w:right="0" w:firstLine="560"/>
        <w:spacing w:before="450" w:after="450" w:line="312" w:lineRule="auto"/>
      </w:pPr>
      <w:r>
        <w:rPr>
          <w:rFonts w:ascii="黑体" w:hAnsi="黑体" w:eastAsia="黑体" w:cs="黑体"/>
          <w:color w:val="000000"/>
          <w:sz w:val="36"/>
          <w:szCs w:val="36"/>
          <w:b w:val="1"/>
          <w:bCs w:val="1"/>
        </w:rPr>
        <w:t xml:space="preserve">第一篇：学习老英雄张富清感人事迹的思考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最近，老英雄张富清同志的感人事迹被广为传颂，总书记为此作出重要指示，“积极弘扬奉献精神 凝聚起万众一心奋斗新时代的强大力量。”作为新时代的青年基层干部，不仅要从学习感悟中汲取“营养”，修正“坐标”，砥砺青春，更应该在工作实践中发扬光大，传承好这一“红色基因”，真正做到坚定理想守初心，对党忠诚担使命。</w:t>
      </w:r>
    </w:p>
    <w:p>
      <w:pPr>
        <w:ind w:left="0" w:right="0" w:firstLine="560"/>
        <w:spacing w:before="450" w:after="450" w:line="312" w:lineRule="auto"/>
      </w:pPr>
      <w:r>
        <w:rPr>
          <w:rFonts w:ascii="宋体" w:hAnsi="宋体" w:eastAsia="宋体" w:cs="宋体"/>
          <w:color w:val="000"/>
          <w:sz w:val="28"/>
          <w:szCs w:val="28"/>
        </w:rPr>
        <w:t xml:space="preserve">要永远传承“信仰忠诚”的“红色基因”。纵观老英雄感人至深的“人生旅程”，无论是战场上的冒死冲锋，还是转业到最艰苦的地方建设祖国，都有一种强大的力量在支撑他不怕苦、不畏惧、不懈怠的去奋斗，这种力量就是来自他对共产主义的崇高信仰和对党的绝对忠诚。作为新时代的青年干部，肩负着实现民族复兴的时代使命，必须传承好“信仰忠诚”的红色基因，在任何时候、任何情况下，都要同以习近平同志为核心的党中央保持高度一致，以坚定的信仰和忠诚的信念诠释听党话、跟党走的绝对忠诚，始终做到在日常中坚守，在平凡中绽放，永葆党性本色、精神底色和境界特色。</w:t>
      </w:r>
    </w:p>
    <w:p>
      <w:pPr>
        <w:ind w:left="0" w:right="0" w:firstLine="560"/>
        <w:spacing w:before="450" w:after="450" w:line="312" w:lineRule="auto"/>
      </w:pPr>
      <w:r>
        <w:rPr>
          <w:rFonts w:ascii="宋体" w:hAnsi="宋体" w:eastAsia="宋体" w:cs="宋体"/>
          <w:color w:val="000"/>
          <w:sz w:val="28"/>
          <w:szCs w:val="28"/>
        </w:rPr>
        <w:t xml:space="preserve">要永远传承“爱国奉献”的“红色基因”。应当讲，爱国奉献是中华民族的传统固有基因，但从老英雄的身上又得以充分放大和彰显。60多年深藏功名而不露，默默奉献舍“小家”，这是何等的情怀!永远传承好这一“红色基因”，就要求我们必须高举爱国主义伟大旗帜，弘扬社会主义核心价值观，坚持用新思想、新理论武装头脑，把爱国情怀融入具体工作实践中去，在实现中国梦的新征程中忘我工作，奉献青春。</w:t>
      </w:r>
    </w:p>
    <w:p>
      <w:pPr>
        <w:ind w:left="0" w:right="0" w:firstLine="560"/>
        <w:spacing w:before="450" w:after="450" w:line="312" w:lineRule="auto"/>
      </w:pPr>
      <w:r>
        <w:rPr>
          <w:rFonts w:ascii="宋体" w:hAnsi="宋体" w:eastAsia="宋体" w:cs="宋体"/>
          <w:color w:val="000"/>
          <w:sz w:val="28"/>
          <w:szCs w:val="28"/>
        </w:rPr>
        <w:t xml:space="preserve">要永远传承“担当为民”的“红色基因”。张富清老英雄事迹的点点滴滴，无不彰显着“担当为民”的崇高情怀，也奏响了新时代共产党人“不忘初心、继续前进”的奋进壮歌。以人民为中心是中国共产党执政的核心理念，作为新时代的践行者、奋斗者，我们一定要牢记全心全意为人民服务的宗旨，像老英雄那样，“不驰于空想,不骛于虚声”，不忘初心、牢记使命，淡泊名禄、心怀人民，立足岗位、担当作为，扎根基层、守土尽责，以求真务实的作风，做实、干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第二篇：学习张富清老英雄先进事迹心得体会全集</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学习张富清老英雄先进事迹心得体会全集1</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在万分敬佩和感动之余，我们也十分渴望和呼唤张富清精神在现代广大党员干部中体现。观看后，我想必须要做到以下三点： 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二是铭记家国一体，没有国家的繁荣昌盛，哪里来家庭的幸福安康。覆巢之下，焉有完卵。从当时战争年代，国破家亡畏难之时走过来的张富清，更加深刻理解“先集体、后个人”精神内涵，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学习张富清老英雄先进事迹心得体会全集2</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71年前，他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70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学习张富清老英雄先进事迹心得体会全集3</w:t>
      </w:r>
    </w:p>
    <w:p>
      <w:pPr>
        <w:ind w:left="0" w:right="0" w:firstLine="560"/>
        <w:spacing w:before="450" w:after="450" w:line="312" w:lineRule="auto"/>
      </w:pPr>
      <w:r>
        <w:rPr>
          <w:rFonts w:ascii="宋体" w:hAnsi="宋体" w:eastAsia="宋体" w:cs="宋体"/>
          <w:color w:val="000"/>
          <w:sz w:val="28"/>
          <w:szCs w:val="28"/>
        </w:rPr>
        <w:t xml:space="preserve">今年95岁的张富清，深藏功名60余载，用一辈子坚守自己的初心。“作为共产党员、革命军人，越是艰险，越要向前。”不忘初心、朴实纯粹、淡泊名利是对张富清的一生最生动的诠释，作为一名党员干部，他的形象在我们心中引起了强烈共鸣。人不率，顺不从;身不先，则不信，作为一名组织部长，自己更要身先士卒传承好张富清冲锋在前的革命精神、坚定不移的初心信念，要敢于担当作为在前，立足岗位，履职尽责，爱岗敬业，要深入农村、企业、社区等基层一线，不畏艰难险阻，吃苦耐劳、夙兴夜寐，甘于奉献。</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学习张富清老英雄先进事迹心得体会全集4</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学习张富清事迹心得体会,张富清事迹学习感悟。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学习张富清老英雄先进事迹心得体会全集5</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在2024年底退役军人信息采集中，张富清的事迹被发现。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张富清同志他用自己不平凡的一生诠释了一名共产党员对党和人民的事业的奉献。</w:t>
      </w:r>
    </w:p>
    <w:p>
      <w:pPr>
        <w:ind w:left="0" w:right="0" w:firstLine="560"/>
        <w:spacing w:before="450" w:after="450" w:line="312" w:lineRule="auto"/>
      </w:pPr>
      <w:r>
        <w:rPr>
          <w:rFonts w:ascii="宋体" w:hAnsi="宋体" w:eastAsia="宋体" w:cs="宋体"/>
          <w:color w:val="000"/>
          <w:sz w:val="28"/>
          <w:szCs w:val="28"/>
        </w:rPr>
        <w:t xml:space="preserve">基层干部，我们要以张富清同志为榜样，学习他保家卫国、坚守岗位的英勇作为;学习他吃苦耐劳、扎根基层的奉献精神;学习他严于律己、淡泊名利的精神。</w:t>
      </w:r>
    </w:p>
    <w:p>
      <w:pPr>
        <w:ind w:left="0" w:right="0" w:firstLine="560"/>
        <w:spacing w:before="450" w:after="450" w:line="312" w:lineRule="auto"/>
      </w:pPr>
      <w:r>
        <w:rPr>
          <w:rFonts w:ascii="宋体" w:hAnsi="宋体" w:eastAsia="宋体" w:cs="宋体"/>
          <w:color w:val="000"/>
          <w:sz w:val="28"/>
          <w:szCs w:val="28"/>
        </w:rPr>
        <w:t xml:space="preserve">“牺牲的战友没机会向组织提任何要求，我有什么资格显摆战功。”这是张富清同志在采访中说的话，他的话值得我们反思，反思自己在工作中是不是存在过多的的追求名和利，而一时遗忘了初心和使命，丢失了公仆情。心系群众、服务人民，把全心全意为人民服务宗旨贯彻一生，在工作中亲民爱民，为群众解决眼前的问题，把人民群众的事当作自己的事。心系国家，把国家和集体的利益放在首要位置，敢为同危害国家事业的敌对势力斗争，为国家事业无限奋斗。心系工作，发扬锐意改革、勇于开拓的创新精神，端正扎根基层、勤奋敬业的务实作风，踏踏实实的做好自己的本职工作，切实在工作中发挥自己的力量，确保担当作为。</w:t>
      </w:r>
    </w:p>
    <w:p>
      <w:pPr>
        <w:ind w:left="0" w:right="0" w:firstLine="560"/>
        <w:spacing w:before="450" w:after="450" w:line="312" w:lineRule="auto"/>
      </w:pPr>
      <w:r>
        <w:rPr>
          <w:rFonts w:ascii="宋体" w:hAnsi="宋体" w:eastAsia="宋体" w:cs="宋体"/>
          <w:color w:val="000"/>
          <w:sz w:val="28"/>
          <w:szCs w:val="28"/>
        </w:rPr>
        <w:t xml:space="preserve">以张富清同志为榜样，做奉献有为的干部;以张富清同志为榜样，守住初心、牢记使命。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老英雄张富清同志60多年深藏功名，一辈子坚守初心、不改本色的故事感染了全国人民。老英雄张富清同志在战争年代，冲锋陷阵，舍生忘死;在和平年代，深藏功名，克己奉公。他的英雄事迹一经报道，在全行掀起学习老英雄张富清同志的高潮。</w:t>
      </w:r>
    </w:p>
    <w:p>
      <w:pPr>
        <w:ind w:left="0" w:right="0" w:firstLine="560"/>
        <w:spacing w:before="450" w:after="450" w:line="312" w:lineRule="auto"/>
      </w:pPr>
      <w:r>
        <w:rPr>
          <w:rFonts w:ascii="宋体" w:hAnsi="宋体" w:eastAsia="宋体" w:cs="宋体"/>
          <w:color w:val="000"/>
          <w:sz w:val="28"/>
          <w:szCs w:val="28"/>
        </w:rPr>
        <w:t xml:space="preserve">心中有信仰，行动有力量。我们学习老英雄张富清同志“忠诚担当、不忘初心”的党员本色，就是要牢记一名共产党人对党和人民绝对忠诚的政治品质，牢记理想信念是共产党人的政治灵魂。作为国有大行风险防控的最后一道防线，资产保全条线面对波谲云诡的国际形势，复杂严峻的金融环境时，要按照总书记对建行提出的增强“三个能力”建设要求，紧紧围绕服务实体经济、防控金融风险、深化金融改革三大任务，高度警惕“黑天鹅”事件，时刻防范“灰犀牛”事件，做好精准有效处置重点领域风险，提升金融服务实体经济能力，坚决打好防范化解金融风险攻坚战，有效防控系统性风险。我们要以老英雄张富清同志为榜样，练就共产党人的钢筋铁骨，铸牢坚守信仰的铜墙铁壁，矢志不渝地为书写建行改革发展的新篇章而奋斗。</w:t>
      </w:r>
    </w:p>
    <w:p>
      <w:pPr>
        <w:ind w:left="0" w:right="0" w:firstLine="560"/>
        <w:spacing w:before="450" w:after="450" w:line="312" w:lineRule="auto"/>
      </w:pPr>
      <w:r>
        <w:rPr>
          <w:rFonts w:ascii="宋体" w:hAnsi="宋体" w:eastAsia="宋体" w:cs="宋体"/>
          <w:color w:val="000"/>
          <w:sz w:val="28"/>
          <w:szCs w:val="28"/>
        </w:rPr>
        <w:t xml:space="preserve">功崇惟志，业广惟勤。我们学习老英雄张富清同志“不畏艰难、矢志奋斗”的拼搏意志，就是要牢记越是风急雨骤，越需坚定信念。越是坎坷多艰，越要锤炼意志，要敢于“啃硬骨头”。作为不良资产价值创造的部门，我们要做起而行之的行动者，当攻坚克难的奋斗者，要运用现代科技的思维，推动解决境外机构与子公司不良、审计后调整不良、零售不良、不良利息回收等经营管理方面的痛点难点问题，提升经营处置价值创造能力。全面提升强化建行集团不良资产经营处置能力，我们要以老英雄张富清同志为榜样，以“功成不必在我”的精神担当、“功成必定有我”的实干拼搏，发挥钉钉子精神，在建行事业不懈奋斗中彰显人生价值和责任担当。</w:t>
      </w:r>
    </w:p>
    <w:p>
      <w:pPr>
        <w:ind w:left="0" w:right="0" w:firstLine="560"/>
        <w:spacing w:before="450" w:after="450" w:line="312" w:lineRule="auto"/>
      </w:pPr>
      <w:r>
        <w:rPr>
          <w:rFonts w:ascii="宋体" w:hAnsi="宋体" w:eastAsia="宋体" w:cs="宋体"/>
          <w:color w:val="000"/>
          <w:sz w:val="28"/>
          <w:szCs w:val="28"/>
        </w:rPr>
        <w:t xml:space="preserve">一灯如豆，万点星光。我们学习老英雄张富清同志“胸怀大局、不计得失”的奉献精神，就是要牢记共产党人讲奉献，就要有一颗为党为人民矢志奋斗的心，有了这颗心，就会“痛并快乐着”，再怎么艰苦也是美的、再怎么付出也是甜的，就不会患得患失。我们要以老英雄张富清同志为榜样，在奉献中实现自我价值，在实现自我价值中做出奉献，做一名扎实苦干、无私奉献的行动者和默默耕耘的奋斗者。资产保全条线持续加强再融资、期限调整以及债转股等重组手段组合运用能力，帮助暂时遇到困难的企业纾困脱难，扶助实体经济发展。主动把防范化解系统性金融风险放在更加重要的位置，做到早识别、早发现、早处置，着力防范重点领域风险，抓好“僵尸企业”出清工作。主动提升境外机构风险化解处置能力，助力境外机构服务中资企业“走出去”参与国际竞争。我们聚焦“三个能力”建设，对照总行党委系列决策部署，推进落实“三大战略”，加快开启资产保全的“第二发展曲线”，为建行改革发展贡献“保全智慧”。</w:t>
      </w:r>
    </w:p>
    <w:p>
      <w:pPr>
        <w:ind w:left="0" w:right="0" w:firstLine="560"/>
        <w:spacing w:before="450" w:after="450" w:line="312" w:lineRule="auto"/>
      </w:pPr>
      <w:r>
        <w:rPr>
          <w:rFonts w:ascii="宋体" w:hAnsi="宋体" w:eastAsia="宋体" w:cs="宋体"/>
          <w:color w:val="000"/>
          <w:sz w:val="28"/>
          <w:szCs w:val="28"/>
        </w:rPr>
        <w:t xml:space="preserve">小隐隐于野，大隐隐于市。我们学习老英雄张富清同志“深藏功名、居功不傲”的谦和风骨，就是要牢记越是党龄长、职务高、成绩大，越要谦虚谨慎、戒骄戒躁，而不能居功自傲，更不能把成绩和贡献当作向组织讨价还价的资本。无论在哪个时代，人格都是一个人精神修养的集中体现，我们要以老英雄张富清同志为楷模，正确看待“大我”与“小我”，正确对待个人得失，树立正确的权力观、地位观，任何时候都要稳得住心神、管得住行为、守得住明白，保持平和心态，看淡个人进退得失，心无旁骛地努力工作，为建设银行的美好未来不断奋斗。</w:t>
      </w:r>
    </w:p>
    <w:p>
      <w:pPr>
        <w:ind w:left="0" w:right="0" w:firstLine="560"/>
        <w:spacing w:before="450" w:after="450" w:line="312" w:lineRule="auto"/>
      </w:pPr>
      <w:r>
        <w:rPr>
          <w:rFonts w:ascii="宋体" w:hAnsi="宋体" w:eastAsia="宋体" w:cs="宋体"/>
          <w:color w:val="000"/>
          <w:sz w:val="28"/>
          <w:szCs w:val="28"/>
        </w:rPr>
        <w:t xml:space="preserve">朴实纯粹、淡泊名利。我们学习老英雄张富清同志“淡泊名利、乐观朴实”的人生态度，就是要牢记无论贫富贵贱、穷达顺逆，都要不忘初心，克服急功近利的浮躁，远离追名逐利的彷徨，脚踏实地干出一番事业，成就有价值的人生。我们要在学思践悟中牢记使命，在细照笃行中不断修炼自我，将淡泊名利转化为自己的信念动力，做不务空名的行动者和兢兢业业的奉献者。在众多诱惑、众多风险考验面前，我们要守得住清贫、耐得住寂寞，争做朴实纯粹、淡泊名利的“张富清”。</w:t>
      </w:r>
    </w:p>
    <w:p>
      <w:pPr>
        <w:ind w:left="0" w:right="0" w:firstLine="560"/>
        <w:spacing w:before="450" w:after="450" w:line="312" w:lineRule="auto"/>
      </w:pPr>
      <w:r>
        <w:rPr>
          <w:rFonts w:ascii="宋体" w:hAnsi="宋体" w:eastAsia="宋体" w:cs="宋体"/>
          <w:color w:val="000"/>
          <w:sz w:val="28"/>
          <w:szCs w:val="28"/>
        </w:rPr>
        <w:t xml:space="preserve">让我们以老英雄张富清同志为榜样，不忘初心使命，砥砺前行，把自己的梦想融入到建行波澜壮阔的大潮之中，努力成为奋进新时代的平凡英雄。</w:t>
      </w:r>
    </w:p>
    <w:p>
      <w:pPr>
        <w:ind w:left="0" w:right="0" w:firstLine="560"/>
        <w:spacing w:before="450" w:after="450" w:line="312" w:lineRule="auto"/>
      </w:pPr>
      <w:r>
        <w:rPr>
          <w:rFonts w:ascii="黑体" w:hAnsi="黑体" w:eastAsia="黑体" w:cs="黑体"/>
          <w:color w:val="000000"/>
          <w:sz w:val="36"/>
          <w:szCs w:val="36"/>
          <w:b w:val="1"/>
          <w:bCs w:val="1"/>
        </w:rPr>
        <w:t xml:space="preserve">第四篇：老英雄张富清先进事迹学习心得体会-张富清事迹心得体会</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老英雄张富清先进事迹学习心得体会-张富清事迹心得体会1</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今年95岁的老党员张富清是原西北野战军359旅718团2营6连战士，现建设银行来凤县支行离休干部，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张富清老人是我们身边的英雄，是我们不断学习的榜样，他的先进事迹为我们今后的工作注入了强大的精神动力，更加坚定了我们的信心。我们必将以“功成不必在我”的精神境界，坚持“功成必定有我”的实干拼搏，全身心地投入到来凤经济社会高质量发展的进程中，争做新时代先锋，争做来凤楷模。在了解了张富清同志的先进事迹后，除了向张富清同志致敬外，我更多的是感恩，感恩他们的付出，如果没有他们的付出，就没有我们现在的美好生活。他们劳苦而功高，却隐荣而清誉，风骨气节高山仰止。这才是真正的英雄模范，居功不傲，低调做事，真正的共产党人!张富清，男，汉族，1924年12月出生，陕西洋县人，1948年3月在陕西瓦子街参加中国人民解放军西北野战军，1948年8月加入中国共产党，1955年1月转业到来凤县，先后在县粮食局、三胡区、卯洞公社、县外贸局、县建设银行工作，1985年1月离休。张富清同志在解放大西北系列战斗中英勇善战、舍生忘死，荣立西北野战军特等功一次、军一等功一次、师一等功一次、师二等功一次和团一等功一次，被授予军“战斗英雄”称号、师“战斗英雄”称号和“人民功臣”奖章。我们要向他学习对党忠诚、不忘初心的革命本色。不论所处哪种时代、身在哪个岗位，始终保持崇高信仰。不讲条件、不计得失，为党分忧、为民解难、牢记宗旨、坚定信仰，真正把对党的绝对忠诚刻进心中、融入血脉，充分发挥了共产党员的先锋模范作用。我们要向他学习不畏艰险、不怕牺牲的战斗精神。他以无比坚定的革命意志和不怕牺牲的大无畏精神，彰显了革命军人驰骋疆场、果敢坚毅、一往无前的战斗精神。我们要向他学习胸怀大局、矢志奉献的优良作风。他像革命的一块砖，数十年如一日，在国家最需要的时候挺身而出，在人民最需要的地方主动作为，干一行爱一行，不务虚功、开拓奋进，体现了高度自觉的大局意识、矢志奉献的优良作风。我们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来凤楷模。我们要把向张富清同志学习落实到增强党性上，切实坚定政治忠诚、涵养政治担当、提升政治能力，书写更加坚定的来凤自信;要把向张富清同志学习落实到服务人民里，始终站稳群众立场、厚植人民感情、凝聚人民力量，为来凤高质量发展凝聚强大力量。一个有希望的民族不能没有英雄，一个有前途的国家不能没有先锋。我们看到了他的伟大和崇高，也看到了自己的差距和不足，他的事迹激励着我和我的同事们。张富清同志曾说，战场上决定胜败的关键是信仰和意志，同样，在我们的工作中决定胜败的关键也是信仰和意志。正所谓“榜样的力量是无穷的。”榜样是旗帜，代表着方向;榜样是资源，凝聚着力量。张富清同志就是我们的榜样。让我们以榜样为动力，学习榜样精神，坚持以榜样为镜，牢记使命、自我净化、自我完善、自我革新、自我提高，在工作中立足岗位、勇于担当、甘于奉献，为我县的经济发展作出我们应有的贡献!</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老英雄张富清先进事迹学习心得体会-张富清事迹心得体会2</w:t>
      </w:r>
    </w:p>
    <w:p>
      <w:pPr>
        <w:ind w:left="0" w:right="0" w:firstLine="560"/>
        <w:spacing w:before="450" w:after="450" w:line="312" w:lineRule="auto"/>
      </w:pPr>
      <w:r>
        <w:rPr>
          <w:rFonts w:ascii="宋体" w:hAnsi="宋体" w:eastAsia="宋体" w:cs="宋体"/>
          <w:color w:val="000"/>
          <w:sz w:val="28"/>
          <w:szCs w:val="28"/>
        </w:rPr>
        <w:t xml:space="preserve">今天上午项目部组织我们观看了张富清老英雄的宣传片，在观看时代楷模张富清事迹的视频后，我的脑海中首先浮现出这一句话，他真正地做到了为党牺牲一切。一次次血与火的考验过后，张富清老同志仍然不忘初心，不改英雄本色，劳苦而功高，却隐荣而清誉。居功而不傲，这才是真正的共产党人。</w:t>
      </w:r>
    </w:p>
    <w:p>
      <w:pPr>
        <w:ind w:left="0" w:right="0" w:firstLine="560"/>
        <w:spacing w:before="450" w:after="450" w:line="312" w:lineRule="auto"/>
      </w:pPr>
      <w:r>
        <w:rPr>
          <w:rFonts w:ascii="宋体" w:hAnsi="宋体" w:eastAsia="宋体" w:cs="宋体"/>
          <w:color w:val="000"/>
          <w:sz w:val="28"/>
          <w:szCs w:val="28"/>
        </w:rPr>
        <w:t xml:space="preserve">老英雄张富清一辈子坚守初心、不改本色、绝对忠诚，用朴实纯粹、淡泊名利书写了精彩人生，彰显了初心和使命的伟大力量。在张富清老人眼里，在战场上共产党员应做到“党指到哪儿，就打到哪儿”,在祖国建设时期，共产党员应做到“党让我去哪就去哪，哪里最艰苦就去哪儿”，这才是对党忠诚。他是这样说的，也是这样做的。我们要学习老英雄张富清对党忠诚、不忘初心的革命本色，真正把对党的绝对忠诚刻进心中、融入血脉，为新时代夺取新胜利不断努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任何的溢美之词在他面前都显得苍白无力，其实我们不用刻意追忆历史，才能缅怀英雄，英雄就在我们身边。脱下军帽，他也只是普通的老人，谁也没有想过，这样一个满身伤痕的老人，居然曾经为我们付出了那么多。他脸上的皱纹记录了那段生活的不易，记录了那一段令人触目惊心、血淋淋的历史。我们应该记住他，以及和他一样为我们付出过的人，尊重他们，爱戴他们。</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今年95岁的老革命、老党员、老干部张富清，这样讲述着自己的入党初心。在硝烟弥漫、战火纷飞的革命年代，张富清舍生忘死，只要部队一有突击任务，就报名参加。翻城墙、缴机枪、炸碉堡....越是艰险，就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时局艰难时，他以身垂范，动员妻子下岗;忠孝两难全时，他坚守岗位，没奔母丧成为毕生遗憾;改革开放时，他殚精竭虑，破除陈规旧律。在同事眼里，他勤劳肯干，任劳任怨，务实进取，严以律己。</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应不断学习的榜样，他的先进事迹为我们注入了强大的精神动力，更加坚定了我们的信心。我们必将全身心地投入到经济社会高质量发展的进程中，争做新时代先锋，进一步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学习老英雄张富清的事迹，像是阅读了一本浩瀚的书籍。学习了老英雄张富清的事迹，感受颇深。从他的身上，我看到了奉献，看到了信念，看到了不忘初心方得始终。</w:t>
      </w:r>
    </w:p>
    <w:p>
      <w:pPr>
        <w:ind w:left="0" w:right="0" w:firstLine="560"/>
        <w:spacing w:before="450" w:after="450" w:line="312" w:lineRule="auto"/>
      </w:pPr>
      <w:r>
        <w:rPr>
          <w:rFonts w:ascii="宋体" w:hAnsi="宋体" w:eastAsia="宋体" w:cs="宋体"/>
          <w:color w:val="000"/>
          <w:sz w:val="28"/>
          <w:szCs w:val="28"/>
        </w:rPr>
        <w:t xml:space="preserve">老英雄张富清用自己的实际行动来阐述朴实纯粹的人生意义，以淡泊名利书写了精彩人生，是我们广大党员同志学习的榜样。我们要像老英雄张富清一样，要积极弘扬奉献精神，用实际行动，多做有利于社会的事情，让真情洒落在世界的每一个角落。对我们年轻新一代来说就是要立足本职，不求轰轰烈烈干出一番惊天动地的事业，而应默默地干好自己的工作。要从平时工作生活中的小事做起，从身边事做起，做无私奉献的典范。立足后勤，认真学习，刻苦训练，兢兢业业、踏踏实实做好基本建设工作，讲原则、讲认真、讲工作质量，不断提高自身素质，真正将无私奉献的精神落实到自己的行动上，为组织集体作出更大的贡献。</w:t>
      </w:r>
    </w:p>
    <w:p>
      <w:pPr>
        <w:ind w:left="0" w:right="0" w:firstLine="560"/>
        <w:spacing w:before="450" w:after="450" w:line="312" w:lineRule="auto"/>
      </w:pPr>
      <w:r>
        <w:rPr>
          <w:rFonts w:ascii="宋体" w:hAnsi="宋体" w:eastAsia="宋体" w:cs="宋体"/>
          <w:color w:val="000"/>
          <w:sz w:val="28"/>
          <w:szCs w:val="28"/>
        </w:rPr>
        <w:t xml:space="preserve">张富清的一生，就是这样在突击与坚守中塑造了纯粹与高尚，成为一座令人仰望的人格丰碑，成为一面烛照灵魂的人生镜子，成为一面引领激励我们奋进的精神旗帜。</w:t>
      </w:r>
    </w:p>
    <w:p>
      <w:pPr>
        <w:ind w:left="0" w:right="0" w:firstLine="560"/>
        <w:spacing w:before="450" w:after="450" w:line="312" w:lineRule="auto"/>
      </w:pPr>
      <w:r>
        <w:rPr>
          <w:rFonts w:ascii="宋体" w:hAnsi="宋体" w:eastAsia="宋体" w:cs="宋体"/>
          <w:color w:val="000"/>
          <w:sz w:val="28"/>
          <w:szCs w:val="28"/>
        </w:rPr>
        <w:t xml:space="preserve">突击，他始终把完成党交给的任务当作天大的事，党指到哪里就打到哪里。面对牺牲，他说“为了党和人民，我打仗不怕死，每次攻坚战，都主动申请当突击队员”;面对选择，他说“在部队我打仗死都不怕，还怕什么苦?党叫去哪里就去哪里，党叫干啥就干啥”;面对使命，他说“组织让我来就是为了解决工作中的矛盾和困难，否则要我们共产党员干什么”;面对担当，他说“党把我派到这里来，我一定尽到应尽的责任，想方设法把工作做好，改变这里的贫困面貌，给群众搞碗饭吃”;面对困难，他说“党员干部就应该敢啃”硬骨头”，干得了要干，干不了也要干”</w:t>
      </w:r>
    </w:p>
    <w:p>
      <w:pPr>
        <w:ind w:left="0" w:right="0" w:firstLine="560"/>
        <w:spacing w:before="450" w:after="450" w:line="312" w:lineRule="auto"/>
      </w:pPr>
      <w:r>
        <w:rPr>
          <w:rFonts w:ascii="宋体" w:hAnsi="宋体" w:eastAsia="宋体" w:cs="宋体"/>
          <w:color w:val="000"/>
          <w:sz w:val="28"/>
          <w:szCs w:val="28"/>
        </w:rPr>
        <w:t xml:space="preserve">坚守，他坚守的是信仰信念：“在明白了为谁打仗、为什么打仗的道理后，我便坚定了听党的话、跟党走的信念”;他坚守的是初心本色：“共产党是为劳动人民谋幸福的党，我一心只想着怎样完成党交给的任务，把群众的生活搞上去”;他坚持的是党性原则：“对党忠诚，就是坚决执行党的政策，不能有任何私心杂念，不能搞变通”;他坚守的是入党誓词：“从入党那一天起，我就把自己交给了党，坚决按照入党宣誓去做”;他坚守的是纪律底线：“党交给的任务从来不拖欠，国家的便宜一分都不占”;他坚守的是人品官德：“如果整天想着自己的事，想着享受，那我这个共产党员就变了，就不是一个共产党员了”</w:t>
      </w:r>
    </w:p>
    <w:p>
      <w:pPr>
        <w:ind w:left="0" w:right="0" w:firstLine="560"/>
        <w:spacing w:before="450" w:after="450" w:line="312" w:lineRule="auto"/>
      </w:pPr>
      <w:r>
        <w:rPr>
          <w:rFonts w:ascii="宋体" w:hAnsi="宋体" w:eastAsia="宋体" w:cs="宋体"/>
          <w:color w:val="000"/>
          <w:sz w:val="28"/>
          <w:szCs w:val="28"/>
        </w:rPr>
        <w:t xml:space="preserve">不管是突击还是坚守，无不折射出张富清坚定的信仰、忠诚的品格、担当的精神。</w:t>
      </w:r>
    </w:p>
    <w:p>
      <w:pPr>
        <w:ind w:left="0" w:right="0" w:firstLine="560"/>
        <w:spacing w:before="450" w:after="450" w:line="312" w:lineRule="auto"/>
      </w:pPr>
      <w:r>
        <w:rPr>
          <w:rFonts w:ascii="宋体" w:hAnsi="宋体" w:eastAsia="宋体" w:cs="宋体"/>
          <w:color w:val="000"/>
          <w:sz w:val="28"/>
          <w:szCs w:val="28"/>
        </w:rPr>
        <w:t xml:space="preserve">突击的动力、坚守的定力从哪里来?张富清始终把坚定的信仰信念放在第一位，谈得最多的一个词就是“信仰”。有了信仰，他就不怕牺牲;有了信仰，他随时做到党让干啥就干啥;有了信仰，他就不怕艰苦;有了信仰，他从来不为私心杂念所累;有了信仰，奉献在他看来就在情理之中信仰对于共产党人来说，为什么那么重要?张富清用一生的突击与坚守为我们作出了响亮回答!</w:t>
      </w:r>
    </w:p>
    <w:p>
      <w:pPr>
        <w:ind w:left="0" w:right="0" w:firstLine="560"/>
        <w:spacing w:before="450" w:after="450" w:line="312" w:lineRule="auto"/>
      </w:pPr>
      <w:r>
        <w:rPr>
          <w:rFonts w:ascii="宋体" w:hAnsi="宋体" w:eastAsia="宋体" w:cs="宋体"/>
          <w:color w:val="000"/>
          <w:sz w:val="28"/>
          <w:szCs w:val="28"/>
        </w:rPr>
        <w:t xml:space="preserve">张富清几十年深藏功名，用一辈子坚守初心、不改本色，朴实纯粹、淡泊名利的品格，立起了一个共产党人应有的样子，一个革命军人应有的样子，一个人民公仆应有的样子。这不就是我们新时代最需要的崇高精神吗?这不就是强国强军征程上最需要的奋斗姿态吗?这不就是每个中华儿女应有的家国情怀吗?</w:t>
      </w:r>
    </w:p>
    <w:p>
      <w:pPr>
        <w:ind w:left="0" w:right="0" w:firstLine="560"/>
        <w:spacing w:before="450" w:after="450" w:line="312" w:lineRule="auto"/>
      </w:pPr>
      <w:r>
        <w:rPr>
          <w:rFonts w:ascii="宋体" w:hAnsi="宋体" w:eastAsia="宋体" w:cs="宋体"/>
          <w:color w:val="000"/>
          <w:sz w:val="28"/>
          <w:szCs w:val="28"/>
        </w:rPr>
        <w:t xml:space="preserve">我们经常说要接受组织的考验，但有时候仅因为一点点不顺心、不如意，就牢骚满腹，甚至撂挑子、耍脾气。与张富清这位老前辈比一比，我们不觉得自己渺小吗?我们还有什么可抱怨的?还有什么理由不努力奋斗?</w:t>
      </w:r>
    </w:p>
    <w:p>
      <w:pPr>
        <w:ind w:left="0" w:right="0" w:firstLine="560"/>
        <w:spacing w:before="450" w:after="450" w:line="312" w:lineRule="auto"/>
      </w:pPr>
      <w:r>
        <w:rPr>
          <w:rFonts w:ascii="宋体" w:hAnsi="宋体" w:eastAsia="宋体" w:cs="宋体"/>
          <w:color w:val="000"/>
          <w:sz w:val="28"/>
          <w:szCs w:val="28"/>
        </w:rPr>
        <w:t xml:space="preserve">即使硝烟弥漫的战争年代已经过去，我们也应向张富清老先生学习。学习他的坚守信仰，不忘初心，作为一名共产党员、革命军人，他用自己的一生践行着入党誓词，牢记使命，不忘初心;学习他的深藏功名、淡泊名利，老老实实做人、踏踏实实做事，严于律己，做好自己的本职工作的执着;学习他勇担重任、心系群众、为民奉献的精神。</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老英雄张富清先进事迹学习心得体会-张富清事迹心得体会3</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在万分敬佩和感动之余，我们也十分渴望和呼唤张富清精神在现代广大党员干部中体现。观看后，我想必须要做到以下三点：</w:t>
      </w:r>
    </w:p>
    <w:p>
      <w:pPr>
        <w:ind w:left="0" w:right="0" w:firstLine="560"/>
        <w:spacing w:before="450" w:after="450" w:line="312" w:lineRule="auto"/>
      </w:pPr>
      <w:r>
        <w:rPr>
          <w:rFonts w:ascii="宋体" w:hAnsi="宋体" w:eastAsia="宋体" w:cs="宋体"/>
          <w:color w:val="000"/>
          <w:sz w:val="28"/>
          <w:szCs w:val="28"/>
        </w:rPr>
        <w:t xml:space="preserve">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w:t>
      </w:r>
    </w:p>
    <w:p>
      <w:pPr>
        <w:ind w:left="0" w:right="0" w:firstLine="560"/>
        <w:spacing w:before="450" w:after="450" w:line="312" w:lineRule="auto"/>
      </w:pPr>
      <w:r>
        <w:rPr>
          <w:rFonts w:ascii="宋体" w:hAnsi="宋体" w:eastAsia="宋体" w:cs="宋体"/>
          <w:color w:val="000"/>
          <w:sz w:val="28"/>
          <w:szCs w:val="28"/>
        </w:rPr>
        <w:t xml:space="preserve">二是铭记家国一体，没有国家的繁荣昌盛，哪里来家庭的幸福安康。覆巢之下，焉有完卵。从当时战争年代，国破家亡畏难之时走过来的张富清，更加深刻理解“先集体、后个人”精神，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w:t>
      </w:r>
    </w:p>
    <w:p>
      <w:pPr>
        <w:ind w:left="0" w:right="0" w:firstLine="560"/>
        <w:spacing w:before="450" w:after="450" w:line="312" w:lineRule="auto"/>
      </w:pPr>
      <w:r>
        <w:rPr>
          <w:rFonts w:ascii="宋体" w:hAnsi="宋体" w:eastAsia="宋体" w:cs="宋体"/>
          <w:color w:val="000"/>
          <w:sz w:val="28"/>
          <w:szCs w:val="28"/>
        </w:rPr>
        <w:t xml:space="preserve">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w:t>
      </w:r>
    </w:p>
    <w:p>
      <w:pPr>
        <w:ind w:left="0" w:right="0" w:firstLine="560"/>
        <w:spacing w:before="450" w:after="450" w:line="312" w:lineRule="auto"/>
      </w:pPr>
      <w:r>
        <w:rPr>
          <w:rFonts w:ascii="宋体" w:hAnsi="宋体" w:eastAsia="宋体" w:cs="宋体"/>
          <w:color w:val="000"/>
          <w:sz w:val="28"/>
          <w:szCs w:val="28"/>
        </w:rPr>
        <w:t xml:space="preserve">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第五篇：2024年学习张富清老英雄先进事迹心得体会</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2024年学习张富清老英雄先进事迹心得体会1</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只有对党绝对忠诚，才有“我不让你下岗，怎么好去做别人工作”的克己和奉公。“孙玉兰原本在三胡供销社上班;国家开展精简退职工作，张富清竟首先动员妻子离职”“张富清的大儿子遇到一个到恩施市工作的机会，但身为公社革委会副主任的张富清却让儿子放弃机会，下乡当知青”，两个细节，我们不难读出张富清妻子及其儿子的委屈、不解甚至抱怨，但从来不考虑自己得失、家庭得失的张富清，在他的内心有一个极高的胸怀和格局：“我是共产党员，是党的干部，如果我照顾亲属，群众对党怎么想?”与“小我”“小家”的得失相比，张富清更在意于“大我”“大家”。一滴水能折射出太阳的光辉。中国共产党之所以能领导人民从胜利走向胜利，创造出一个又一个丰功伟绩，就是因为有千千万万个像张富清这样纯粹的党员干部，他们默默地奉献青春、奉献自己、奉献家庭，以“毫不利己，专门利人”的崇高奉献奏响了新时代共产党人“不忘初心、继续前进”的奋进壮歌。</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2024年学习张富清老英雄先进事迹心得体会2</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w:t>
      </w:r>
    </w:p>
    <w:p>
      <w:pPr>
        <w:ind w:left="0" w:right="0" w:firstLine="560"/>
        <w:spacing w:before="450" w:after="450" w:line="312" w:lineRule="auto"/>
      </w:pPr>
      <w:r>
        <w:rPr>
          <w:rFonts w:ascii="宋体" w:hAnsi="宋体" w:eastAsia="宋体" w:cs="宋体"/>
          <w:color w:val="000"/>
          <w:sz w:val="28"/>
          <w:szCs w:val="28"/>
        </w:rPr>
        <w:t xml:space="preserve">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w:t>
      </w:r>
    </w:p>
    <w:p>
      <w:pPr>
        <w:ind w:left="0" w:right="0" w:firstLine="560"/>
        <w:spacing w:before="450" w:after="450" w:line="312" w:lineRule="auto"/>
      </w:pPr>
      <w:r>
        <w:rPr>
          <w:rFonts w:ascii="宋体" w:hAnsi="宋体" w:eastAsia="宋体" w:cs="宋体"/>
          <w:color w:val="000"/>
          <w:sz w:val="28"/>
          <w:szCs w:val="28"/>
        </w:rPr>
        <w:t xml:space="preserve">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w:t>
      </w:r>
    </w:p>
    <w:p>
      <w:pPr>
        <w:ind w:left="0" w:right="0" w:firstLine="560"/>
        <w:spacing w:before="450" w:after="450" w:line="312" w:lineRule="auto"/>
      </w:pPr>
      <w:r>
        <w:rPr>
          <w:rFonts w:ascii="宋体" w:hAnsi="宋体" w:eastAsia="宋体" w:cs="宋体"/>
          <w:color w:val="000"/>
          <w:sz w:val="28"/>
          <w:szCs w:val="28"/>
        </w:rPr>
        <w:t xml:space="preserve">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w:t>
      </w:r>
    </w:p>
    <w:p>
      <w:pPr>
        <w:ind w:left="0" w:right="0" w:firstLine="560"/>
        <w:spacing w:before="450" w:after="450" w:line="312" w:lineRule="auto"/>
      </w:pPr>
      <w:r>
        <w:rPr>
          <w:rFonts w:ascii="宋体" w:hAnsi="宋体" w:eastAsia="宋体" w:cs="宋体"/>
          <w:color w:val="000"/>
          <w:sz w:val="28"/>
          <w:szCs w:val="28"/>
        </w:rPr>
        <w:t xml:space="preserve">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2024年学习张富清老英雄先进事迹心得体会3</w:t>
      </w:r>
    </w:p>
    <w:p>
      <w:pPr>
        <w:ind w:left="0" w:right="0" w:firstLine="560"/>
        <w:spacing w:before="450" w:after="450" w:line="312" w:lineRule="auto"/>
      </w:pPr>
      <w:r>
        <w:rPr>
          <w:rFonts w:ascii="宋体" w:hAnsi="宋体" w:eastAsia="宋体" w:cs="宋体"/>
          <w:color w:val="000"/>
          <w:sz w:val="28"/>
          <w:szCs w:val="28"/>
        </w:rPr>
        <w:t xml:space="preserve">人民英雄张富清60多年来深藏功名，淡泊名利。从部队到地方，从人民子弟兵到人民公仆，“人民”二字，永远写在前面、刻在心上这是他的初心、他的坚守、他一生奋斗的源头。从他身上我深受鼓舞，我们也要积极弘扬奉献精神，小事做起，从我做起，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学习张富清的先进事迹，不仅仅是一种激励，更是对自己的人生的升华。每天，我都会在收费这个平凡的岗位上一直重复着我的工作，但是我的理想信念却在心里扎了根，初心与使命在心里发了芽。我一直坚信只要用实干扛起新时代的新使命，愿意俯下身子办实事，再普通的工作也可以做出不平凡的业绩。以下是我对自己未来工作提的几点要求，我希望我可以在我的工作中做得更出色。</w:t>
      </w:r>
    </w:p>
    <w:p>
      <w:pPr>
        <w:ind w:left="0" w:right="0" w:firstLine="560"/>
        <w:spacing w:before="450" w:after="450" w:line="312" w:lineRule="auto"/>
      </w:pPr>
      <w:r>
        <w:rPr>
          <w:rFonts w:ascii="宋体" w:hAnsi="宋体" w:eastAsia="宋体" w:cs="宋体"/>
          <w:color w:val="000"/>
          <w:sz w:val="28"/>
          <w:szCs w:val="28"/>
        </w:rPr>
        <w:t xml:space="preserve">第一，我会不断的提高自己的业务技能，不能有得过且过的思想，干一行爱一行，要一直努力为之拼搏;第二，我会坚持正确的态度，饱含高度的工作热情与强烈的责任意识去工作，切实做到来有迎声、问有答语、走有送声;第三，要学会奉献，以更好地实际行动服务认命、奉献社会。</w:t>
      </w:r>
    </w:p>
    <w:p>
      <w:pPr>
        <w:ind w:left="0" w:right="0" w:firstLine="560"/>
        <w:spacing w:before="450" w:after="450" w:line="312" w:lineRule="auto"/>
      </w:pPr>
      <w:r>
        <w:rPr>
          <w:rFonts w:ascii="宋体" w:hAnsi="宋体" w:eastAsia="宋体" w:cs="宋体"/>
          <w:color w:val="000"/>
          <w:sz w:val="28"/>
          <w:szCs w:val="28"/>
        </w:rPr>
        <w:t xml:space="preserve">虽然我们做不到像张富清那样为党和国家贡献这么多，但是我坚信，每一个坚守在自己岗位上的人，都在散发着自己微弱的光芒，也正是因为无数个微不足道的我们，才能从涓涓细流汇聚成汪洋大海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