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在主题教育读书班结业式上的讲话[5篇范例]</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读书班结业式上的讲话在主题教育读书班结业式上的讲话同志们：在全区“不忘初心、牢记使命”主题教育动员部署会议召开后，你们按照规定动作进行部署、周密安排，利用一周的时间举办了主题教育读书班。一周来，通过学习总书记视察XX重要...</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不忘初心、牢记使命”主题教育动员部署会议召开后，你们按照规定动作进行部署、周密安排，利用一周的时间举办了主题教育读书班。一周来，通过学习总书记视察XX重要讲话精神和指示精神、《习近平关于“不忘初心、牢记使命”重要论述选编》及《习近平新时代中国特色社会主义思想学习纲要》等重点篇目，在扎扎实实把“规定动作”做到位的基础上，进一步通过观看视频、专题辅导、研讨交流、接受革命传统和红色教育等方式丰富了学习形式，强化了学习效果，读书班达到了预期目的。下一步，要以这次读书班为新的起点，按照学习教育贯穿始终的要求，持续在学懂弄通做实习近平新时代中国特色社会主义思想上下功夫，切实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一、对标“往深里走”，做到学深悟透、真学真懂。习近平新时代中国特色社会主义思想博大精深，必须沉下心来读原著、学原文、悟原理，坚持全面系统学、及时跟进学、深入思考学、联系实际学，确保理论学习取得新进步、达到新高度。一要全面系统学。注重把学习领会习近平新时代中国特色社会主义思想同学习党史、国史、社会主义发展史贯通起来，同进行伟大斗争、建设伟大工程、推进伟大事业、实现伟大梦想的实践贯通起来，同落实党的十八大以来党中央作出的各项决策部署贯通起来，深刻把握总书记重要论述的思想精髓，在深学细研中改造思想、廓清迷雾、汲取营养，在笃行实干中完善思路、破解难题、提升水平，进一步增强“四个意识”、坚定“四个自信”、做到“两个维护”。二要及时跟进学。要跟进学习总书记关于“不忘初心、牢记使命”的系列重要论述和最新重要讲话文章，特别是再次视察XX重要讲话和指示精神，跟进学习总书记在中央党校(国家行政学院)中青年干部培训班开班式上的重要讲话精神、视察香山革命纪念地讲话精神、在河南考察时的讲话精神、在河南主持召开黄河流域生态保护和高质量发展座谈会上的讲话精神，紧跟总书记思想脉搏和脚步足迹多思多想，找到总书记人民立场、对党担当、家国情怀、世界眼光的源头活水，并一以贯之地贯穿到工作中、融汇到思想中、体现到行动上。三要深入思考学。要将习近平新时代中国特色社会主义思想与当前面临的各种风险挑战联系起来，深入思考贯彻落实党中央决策部署、执行政治纪律和政治规矩、推进政治建党的努力方向，深入思考打好三大攻坚战、推进高质量发展、推进全面从严治党、保障和改善民生的思路办法，深入思考担当作为、工作作风、服务群众、党性修养、廉洁自律、家教家风等方面的内在要求，理清破解难题的实际举措，拿出改进工作的硬招实招，练就透过现象看本质、廓清迷雾辨是非的思考习惯和思考本领。四要联系实际学。要坚持边学边思、边学边用、边学边干，把理论学习同总书记关于深化脱贫攻坚、推进高质量发展、加强生态保护、保障和改善民生、推动全面从严治党的重要讲话和指示精神结合起来，同解决本部门、本单位改革发展稳定的突出问题和党的建设面临的紧迫问题联系起来，同调查研究、检视问题、整改落实贯通起来，同个人的思想、工作、作风、能力实际链接起来，带着问题学，联系实际想，真正把学习成果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二、对标“往心里走”，做到入脑入心、真知真信。学习习近平新时代中国特色社会主义思想，必须围绕主题教育“五句话”的具体目标，聚焦解决思想根子问题，积极改造主观世界，坚定马克思主义信仰、中国特色社会主义信念和实现中华民族伟大复兴中国梦的信心。一要学出对党忠诚、坚定不移的政治品格。要把增强“四个意识”、坚定“四个自信”、做到“两个维护”作为最根本的政治纪律政治规矩，以实际行动维护党中央一锤定音、定于一尊的权威。要保持政治定力，时刻牢记自己是党的人，以党的旗帜为旗帜、以党的方向为方向、以党的意志为意志，始终做到言行一致、表里如一。二要学出始终如一、坚守不变的赤诚初心。这些年，总书记以亲民爱民为民的实际行动，生动诠释了我们党全心全意为人民服务的根本宗旨，为全党树立了光辉的榜样。对我们来讲，就是要忧民之忧，深入到群众中去，和群众坐在一条板凳上，切实弄清群众的操心事、烦心事、揪心事，让决策更接地气、更得人心，真正能够解决群众的实际困难。要为民之为，多办民生之事，多谋民生之利，多兴民生之举，在更好地落实党的路线方针政策中解民忧、增民利、得民心，让群众过上更加美好的生活。三要学出不畏艰难、矢志不渝的使命担当。我们通过学习，就是要弘扬崇高的使命担当精神，主动担当起应该担当的责任。要不回避矛盾，坚持有什么问题就解决什么问题，什么问题突出就重点解决什么问题，在解决一个又一个问题中推动发展。要不推卸责任，聚焦乡村振兴、高质量发展、三大攻坚战、保障和改善民生等重点工作，勇于挑最重的担子、啃最硬的骨头、接最烫的山芋，真正做到不负重托、不辱使命。四要学出锐意进取、矢志不移的奋斗精神。要发扬一抓到底的狠劲，不能把说过当做过、把做过当做好，不怕得罪人、不当老好人，以滚石上山、爬坡过坎的实干精神，切实推动党中央决策部署、省委和市委工作部署、区委工作要求贯彻落实。要发扬一鼓作气的拼劲，以逢山开路、遇水搭桥的精神顶住压力、排除阻力，迎难而上、攻坚克难，当好发展开路人和改革行动派。</w:t>
      </w:r>
    </w:p>
    <w:p>
      <w:pPr>
        <w:ind w:left="0" w:right="0" w:firstLine="560"/>
        <w:spacing w:before="450" w:after="450" w:line="312" w:lineRule="auto"/>
      </w:pPr>
      <w:r>
        <w:rPr>
          <w:rFonts w:ascii="宋体" w:hAnsi="宋体" w:eastAsia="宋体" w:cs="宋体"/>
          <w:color w:val="000"/>
          <w:sz w:val="28"/>
          <w:szCs w:val="28"/>
        </w:rPr>
        <w:t xml:space="preserve">三、对标“往实里走”，做到学以致用、真用真行。学习贯彻习近平新时代中国特色社会主义思想，必须记在心上、印入脑中、落实在行动上。一要把学习收获转化为贯彻落实党中央重大决策部署的实际行动。维护党中央权威和集中统一领导，不是政治口号、不是空洞理论，而是要体现到谋划决策的全过程，落实到推动工作的各方面，坚决做到党中央号召的有令必行，党中央禁止的有禁必止。要结合实际抓落实，既要吃透中央精神，准确把握中央要求，又要结合分管领域和部门单位实际，找准结合点和突破口，正确处理保证党中央政令畅通和立足实际创造性开展工作的关系，防止照本宣科、机械执行，防止大而化之、笼而统之，真正让党中央决策部署、省委、市委和区委的工作部署精准落地。二要把学习收获转化为贯彻落实区委X届X次全会精神的实际行动。前不久召开的区委X届XX次全会，对学习贯彻总书记视察XX重要讲话精神、推进脱贫攻坚和乡村振兴、推动经济高质量发展、抓好生态环境治理修复、持续增进民生福祉和推进全面从严治党等重点工作作了全面安排，提出了明确要求和目标任务。我们要精准把握XX要求的基本方向，坚定不移推进总书记视察XX重要讲话精神在XX大地落地生根，坚持不懈推进区委X届X次全会精神在重点领域落实见效，坚韧不拔推进“不忘初心、牢记使命”主题教育各项措施落细落小。三要把学习收获转化为推动本部门本单位中心工作的实际行动。这次主题教育涉及领域广、单位层级多、党员人数众、距离群众近，主题教育开展的怎么样，群众看得最明白最清楚、感受最直接最现实。因此，大家要把开展主题教育与落实当前各项任务结合起来，统筹推进学习教育、调查研究、检视反思、整改落实各项重点措施，围绕分管领域实际和部门单位中心工作，针对区域特色、行业特征、工作特点，聚焦困扰群众的烦心事、揪心事，结合中央列出的8个方面专项整治和省委要求重点解决的5类问题，以真刀真枪的态度、动真碰硬的决心，认真解决违背初心和使命的各种问题，真正让群众感受到主题教育的成效。四要把学习收获转化为抓好全面从严治党各项任务的实际行动。要通过开展主题教育，教育引导党员干部筑牢信仰之基、补足精神之钙、把稳思想之舵。要坚持不懈强化理论武装，引导广大党员干部坚守真理、坚守正道、坚守原则、坚守规矩。要坚决查处各种违反纪律的行为，使各项纪律规矩真正成为“带电的高压线”。要严格落实好干部标准，严把政治关、品行关、作风关、廉洁关，坚持严管与厚爱、激励与约束并重，激励广大干部奋发有为，敢于担当。要认真落实“三会一课”、民主生活会、民主评议党员、谈话谈心等制度，敦促党员干部按本色做人、按角色做事，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学习贯彻习近平新时代中国特色社会主义思想是广大党员干部的政治必修课、党性必修课、能力必修课，是重大政治责任和长期政治任务。要把从读书班上汲取的营养、积蓄的力量转化为加快建设幸福美好新XX的强大动能，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在讲话中指出，深入学习贯彻习近平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三是进一步激发了斗志、振奋了精神。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二、坚持学以致用，检验学习实效</w:t>
      </w:r>
    </w:p>
    <w:p>
      <w:pPr>
        <w:ind w:left="0" w:right="0" w:firstLine="560"/>
        <w:spacing w:before="450" w:after="450" w:line="312" w:lineRule="auto"/>
      </w:pPr>
      <w:r>
        <w:rPr>
          <w:rFonts w:ascii="宋体" w:hAnsi="宋体" w:eastAsia="宋体" w:cs="宋体"/>
          <w:color w:val="000"/>
          <w:sz w:val="28"/>
          <w:szCs w:val="28"/>
        </w:rPr>
        <w:t xml:space="preserve">学习的目的在于运用，要做到学用结合、学以致用，用学到的理论、知识和方法，切实推动各项工作取得实实在在的成效。在开班式上，×就我市重点工作作了具体部署，大家要抓好落实。我在全市三季度经济形势分析会上，对四季度各项工作进行了全面细致的安排部署，大家一定要结合工作实际，查找差距，增添措施，确保四季度实现各项目标任务达到预期目标。这里，我就有关重点工作再作以下强调。</w:t>
      </w:r>
    </w:p>
    <w:p>
      <w:pPr>
        <w:ind w:left="0" w:right="0" w:firstLine="560"/>
        <w:spacing w:before="450" w:after="450" w:line="312" w:lineRule="auto"/>
      </w:pPr>
      <w:r>
        <w:rPr>
          <w:rFonts w:ascii="宋体" w:hAnsi="宋体" w:eastAsia="宋体" w:cs="宋体"/>
          <w:color w:val="000"/>
          <w:sz w:val="28"/>
          <w:szCs w:val="28"/>
        </w:rPr>
        <w:t xml:space="preserve">第一，扎实抓好项目投资。要大力推进“项目年”工作方案的落地落实，拉动经济稳定增长。重点强调四个方面：一要加大项目争取力度，各县区、经开区、市级部门领导要保证每月有足够的时间到部委、厅局汇报和对接工作，实现今年项目争取工作有大的突破。二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三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制造工作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燃气集团并在广注册，建设×至×、×、×三条输气管线，推进我市天然气产业发展。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又一个重要的投融资平台、×文化旅游体育康养项目运营管理的平台、×旅游整合营销的平台。四要围绕建设中国西部重要商贸物流基地，抓好重点物流项目建设，改造升级一批专业化市场，引进和培育一批现代服务企业。要大力提升六大农业特色产业质量和效益，不断扩大“7+3”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第四，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要抓好今年已出台的×项改革方案和中央、省、市确定的×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五，扎实抓好民生保障。要坚持民生投入只增不减，为老百姓办实事只增不减。要大力推进十大民生工程，办好30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六，扎实抓好生态文明建设。要持续打好环境污染防治“三大战役”、市容环境集中整治和城乡环境综合治理，建设中国最干净城市。重点强调五个方面：一要深入推进“无霾”城市建设。加强城区扬尘治理，市住建局要抓好市城区建筑工地管理，市城管局要抓好渣土运输车辆管理，渣土运输必须覆盖。马上进入小春收割季节，要抓好秸秆的综合利用，严禁焚烧秸秆，切实改善空气质量。二要全面落实河长制，保护好水环境。实施好×江流域污染综合治理及良好水体保护项目。要加强市内排污企业的监管，严禁违法排污。要抓紧抓好市城区第二水源地建设，市国资委、相关部门要加快工作，确保如期建成投产。三要加快废弃农膜收集和处理体系建设，要尽快出台废弃农膜收购价格及相关补贴、加工企业的补贴等政策，提高农膜的回收利用率。要积极推进粪污专项治理工作，减少农村面源污染。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社会稳定“底线”，提高危机管理能力，抓好信访、矛盾化解工作，特别要重视生活困难群体，关注特殊利益群体；既要重处置，又要重引导，实现由治标为主向标本兼治转变，由被动应对向主动引导转变。二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三、巩固学习成果，提升发展能力</w:t>
      </w:r>
    </w:p>
    <w:p>
      <w:pPr>
        <w:ind w:left="0" w:right="0" w:firstLine="560"/>
        <w:spacing w:before="450" w:after="450" w:line="312" w:lineRule="auto"/>
      </w:pPr>
      <w:r>
        <w:rPr>
          <w:rFonts w:ascii="宋体" w:hAnsi="宋体" w:eastAsia="宋体" w:cs="宋体"/>
          <w:color w:val="000"/>
          <w:sz w:val="28"/>
          <w:szCs w:val="28"/>
        </w:rPr>
        <w:t xml:space="preserve">全市各级干部要始终坚持问题导向，明确学习方向，提高研究问题、解决问题的能力，提升抓落实、促发展的水平和能力。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习近平总书记系列重要讲话精神和治国理政新理念新思想新战略，金融、科技、统计等经济社会发展领域知识和领导思维的学习，并结合工作实际，把学习的成果转化为谋划发展、推动发展的务实举措，努力提高领导水平和领导能力。要坚持学思结合，经常召开研讨会、务虚会对工作中的问题进行分析、研究，经常踱踱方步，找到解决问题的办法和途径。当前，要学习好×在开班式上的主题报告，进一步凝聚共识。在抓住领导干部这个“关键少数”学习示范的同时，要推动广大党员干部学习常态化，特别是要巩固深化“不忘初心、牢记使命”主题教育成果，努力提升广大党员干部掌握发展规律、解决实际问题的能力，为实现“十三五”顺利收官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因此，必须始终牢记“为官一任、造福一方”的责任意识，始终把党和人民的事业时刻放在心上，把心思和精力用在专注工作上，抓改革、谋发展、促稳定，下深水、破难题、抓落实，切实扛起应该肩负的担子，在攻坚克难中干出一番事业。要把抓落实作为检验是否敢于担当的重要标准，以“钉钉子”的精神抓好落实，努力创造出经得起实践检验的工作业绩。</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实际精准对接，认真研究上级出台的政策，吃透精神，把握导向，主动沟通对接，努力把上级政策转化为推动×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560"/>
        <w:spacing w:before="450" w:after="450" w:line="312" w:lineRule="auto"/>
      </w:pPr>
      <w:r>
        <w:rPr>
          <w:rFonts w:ascii="宋体" w:hAnsi="宋体" w:eastAsia="宋体" w:cs="宋体"/>
          <w:color w:val="000"/>
          <w:sz w:val="28"/>
          <w:szCs w:val="28"/>
        </w:rPr>
        <w:t xml:space="preserve">四是切实转变作风。</w:t>
      </w:r>
    </w:p>
    <w:p>
      <w:pPr>
        <w:ind w:left="0" w:right="0" w:firstLine="560"/>
        <w:spacing w:before="450" w:after="450" w:line="312" w:lineRule="auto"/>
      </w:pPr>
      <w:r>
        <w:rPr>
          <w:rFonts w:ascii="宋体" w:hAnsi="宋体" w:eastAsia="宋体" w:cs="宋体"/>
          <w:color w:val="000"/>
          <w:sz w:val="28"/>
          <w:szCs w:val="28"/>
        </w:rPr>
        <w:t xml:space="preserve">作风建设永远在路上，必须持续深入抓好抓落实。要深化拓展“三项整改”回头看工作，坚决防止“四风”问题反弹回潮。要深入推进“放管服”改革，全面推行“一窗进出”并联审批，建立行权网上运行常态化机制，全面推进“双随机一公开”监管工作。要继续坚持工业企业、外贸出口企业、重点投资项目问题困难会商会制度和民营企业季度座谈会制度，各牵头单位要认真履职，搞好调查研究，建立问题困难清单，及时会商解决，切实为企业、项目服好务。坚持领导干部挂联项目、企业，联系贫困村等制度，切实做到真联真挂、真帮真扶，帮助解决实际困难，决不能出现只挂名不服务的现象。要强力推进软环境治理，扎实开展“马上办”提速行动、“项目年”提效行动、“中梗阻”破解行动、“潜规则”破除行动，全力打造良好的发展环境。要从群众最关心的具体问题抓起，从群众不满意的地方改起，着力解决联系和服务群众“最后一公里”问题，切实把好事办好、把实事办实，让群众得到更多“看得见”的实惠。</w:t>
      </w:r>
    </w:p>
    <w:p>
      <w:pPr>
        <w:ind w:left="0" w:right="0" w:firstLine="560"/>
        <w:spacing w:before="450" w:after="450" w:line="312" w:lineRule="auto"/>
      </w:pPr>
      <w:r>
        <w:rPr>
          <w:rFonts w:ascii="宋体" w:hAnsi="宋体" w:eastAsia="宋体" w:cs="宋体"/>
          <w:color w:val="000"/>
          <w:sz w:val="28"/>
          <w:szCs w:val="28"/>
        </w:rPr>
        <w:t xml:space="preserve">总之，大家要把这次学习的成果和收获带回去，把学习收获转化为推动工作的强大动力，全面做好“六稳”“六保”各项工作，以优异成绩实现“十三五”规划顺利收官，开启×高质量发展建设的新局面！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在党史教育读书班结业式讲话提纲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作出的重大决策，是当前和今后一个时期全区上下必须抓好的一项重大政治任务。经过大家的共同努力，本次读书班即将圆满结束。这次读书班，是区委对标对表中央精神、省委部署、市委要求，精心谋划、精心筹备、精心举办的。本次党史学习教育专题读书班开展X天以来，我们以专题辅导、现场教学、集中研讨等方式，引导大家在红色历史记忆中重温党的光辉历程、回顾党的峥嵘岁月、感悟党的初心使命，大家对党的百年历史认识更加深刻，对党的执政经验掌握更加全面，对党的初心使命践行更加自觉。</w:t>
      </w:r>
    </w:p>
    <w:p>
      <w:pPr>
        <w:ind w:left="0" w:right="0" w:firstLine="560"/>
        <w:spacing w:before="450" w:after="450" w:line="312" w:lineRule="auto"/>
      </w:pPr>
      <w:r>
        <w:rPr>
          <w:rFonts w:ascii="宋体" w:hAnsi="宋体" w:eastAsia="宋体" w:cs="宋体"/>
          <w:color w:val="000"/>
          <w:sz w:val="28"/>
          <w:szCs w:val="28"/>
        </w:rPr>
        <w:t xml:space="preserve">大家一致认为，这是一次对初心使命、信仰信念的再深化、再坚定。……</w:t>
      </w:r>
    </w:p>
    <w:p>
      <w:pPr>
        <w:ind w:left="0" w:right="0" w:firstLine="560"/>
        <w:spacing w:before="450" w:after="450" w:line="312" w:lineRule="auto"/>
      </w:pPr>
      <w:r>
        <w:rPr>
          <w:rFonts w:ascii="宋体" w:hAnsi="宋体" w:eastAsia="宋体" w:cs="宋体"/>
          <w:color w:val="000"/>
          <w:sz w:val="28"/>
          <w:szCs w:val="28"/>
        </w:rPr>
        <w:t xml:space="preserve">大家一致认为，这是一次对政治灵魂、政治品格的大洗礼、大磨砺。……</w:t>
      </w:r>
    </w:p>
    <w:p>
      <w:pPr>
        <w:ind w:left="0" w:right="0" w:firstLine="560"/>
        <w:spacing w:before="450" w:after="450" w:line="312" w:lineRule="auto"/>
      </w:pPr>
      <w:r>
        <w:rPr>
          <w:rFonts w:ascii="宋体" w:hAnsi="宋体" w:eastAsia="宋体" w:cs="宋体"/>
          <w:color w:val="000"/>
          <w:sz w:val="28"/>
          <w:szCs w:val="28"/>
        </w:rPr>
        <w:t xml:space="preserve">大家一致认为，这是一次对伟大思想、发展理念的深思考、深体悟。……</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w:t>
      </w:r>
    </w:p>
    <w:p>
      <w:pPr>
        <w:ind w:left="0" w:right="0" w:firstLine="560"/>
        <w:spacing w:before="450" w:after="450" w:line="312" w:lineRule="auto"/>
      </w:pPr>
      <w:r>
        <w:rPr>
          <w:rFonts w:ascii="宋体" w:hAnsi="宋体" w:eastAsia="宋体" w:cs="宋体"/>
          <w:color w:val="000"/>
          <w:sz w:val="28"/>
          <w:szCs w:val="28"/>
        </w:rPr>
        <w:t xml:space="preserve">一、知史爱党，知史爱国</w:t>
      </w:r>
    </w:p>
    <w:p>
      <w:pPr>
        <w:ind w:left="0" w:right="0" w:firstLine="560"/>
        <w:spacing w:before="450" w:after="450" w:line="312" w:lineRule="auto"/>
      </w:pPr>
      <w:r>
        <w:rPr>
          <w:rFonts w:ascii="宋体" w:hAnsi="宋体" w:eastAsia="宋体" w:cs="宋体"/>
          <w:color w:val="000"/>
          <w:sz w:val="28"/>
          <w:szCs w:val="28"/>
        </w:rPr>
        <w:t xml:space="preserve">回望走过的百年征程，党领导中国人民创造了伟大历史，铸就了伟大精神，形成了宝贵经验，实现了中华民族从站起来、富起来到强起来的伟大飞跃。一段段刻骨铭心的英雄故事，浸染了无数革命先烈的铁血荣光，铸就了可歌可泣的民族精神。我们党的一百年，是矢志践行初心使命的一百年，是筚路蓝缕奠基立业的一百年，是创造辉煌开辟未来的一百年。一百年来，中国共产党紧紧依靠人民，跨过了一道又一道沟坎，取得了一个又一个胜利，创造了一个又一个奇迹，书写了人类发展史上惊天地、泣鬼神的壮丽史诗，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（一）忆革命，雄关漫道真如铁。经过顽强奋斗，我们党团结带领中国人民实现了中华民族从“东亚病夫”到站起来的伟大飞跃。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开天辟地，虽九死其尤未悔。鸦片战争以后，我国逐渐沦为半殖民地半封建社会。列强入侵、战火频仍、山河破碎，民族危亡，中国人民生活在水深火热之中。为了改变被奴役、被欺凌的命运，无数仁人志士前赴后继，努力探寻救亡图存的出路。</w:t>
      </w:r>
    </w:p>
    <w:p>
      <w:pPr>
        <w:ind w:left="0" w:right="0" w:firstLine="560"/>
        <w:spacing w:before="450" w:after="450" w:line="312" w:lineRule="auto"/>
      </w:pPr>
      <w:r>
        <w:rPr>
          <w:rFonts w:ascii="宋体" w:hAnsi="宋体" w:eastAsia="宋体" w:cs="宋体"/>
          <w:color w:val="000"/>
          <w:sz w:val="28"/>
          <w:szCs w:val="28"/>
        </w:rPr>
        <w:t xml:space="preserve">太平天国运动、洋务运动、戊戌变法、义和团运动、辛亥革命接连而起，但都以失败而告终，始终没能改变中国人民和中华民族的悲惨命运。</w:t>
      </w:r>
    </w:p>
    <w:p>
      <w:pPr>
        <w:ind w:left="0" w:right="0" w:firstLine="560"/>
        <w:spacing w:before="450" w:after="450" w:line="312" w:lineRule="auto"/>
      </w:pPr>
      <w:r>
        <w:rPr>
          <w:rFonts w:ascii="宋体" w:hAnsi="宋体" w:eastAsia="宋体" w:cs="宋体"/>
          <w:color w:val="000"/>
          <w:sz w:val="28"/>
          <w:szCs w:val="28"/>
        </w:rPr>
        <w:t xml:space="preserve">俄国十月革命一声炮响，给中国送来了马克思列宁主义。中国共产党应运而生，从此登上引领中华民族改变命运、走向复兴的历史舞台。中国共产党的创建，是中华民族发展史上开天辟地的大事件，具有伟大而深远的意义。从那时起，我们党就坚持马克思主义立场观点方法，始终不渝为中国人民谋福利、为中华民族谋复兴。</w:t>
      </w:r>
    </w:p>
    <w:p>
      <w:pPr>
        <w:ind w:left="0" w:right="0" w:firstLine="560"/>
        <w:spacing w:before="450" w:after="450" w:line="312" w:lineRule="auto"/>
      </w:pPr>
      <w:r>
        <w:rPr>
          <w:rFonts w:ascii="宋体" w:hAnsi="宋体" w:eastAsia="宋体" w:cs="宋体"/>
          <w:color w:val="000"/>
          <w:sz w:val="28"/>
          <w:szCs w:val="28"/>
        </w:rPr>
        <w:t xml:space="preserve">——浴血奋战，不破楼兰终不还。以毛泽东同志为主要代表的中国共产党人团结带领全党全国各族人民进行了28年浴血奋战，推翻了三座大山，完成了新民主主义革命，建立了中华人民共和国。无数革命先烈抛头颅、洒热血，彰显了“国家兴亡，匹夫有责”的崇高责任，践行了“寄意寒星荃不察，我以我血荐轩辕”的满腔誓言。</w:t>
      </w:r>
    </w:p>
    <w:p>
      <w:pPr>
        <w:ind w:left="0" w:right="0" w:firstLine="560"/>
        <w:spacing w:before="450" w:after="450" w:line="312" w:lineRule="auto"/>
      </w:pPr>
      <w:r>
        <w:rPr>
          <w:rFonts w:ascii="宋体" w:hAnsi="宋体" w:eastAsia="宋体" w:cs="宋体"/>
          <w:color w:val="000"/>
          <w:sz w:val="28"/>
          <w:szCs w:val="28"/>
        </w:rPr>
        <w:t xml:space="preserve">——艰苦奋斗，踏平坎坷成大道。在社会主义革命和建设时期，中国共产党人团结带领全党全国各族人民完成了社会主义革命，确立了社会主义基本制度，推进社会主义建设，完成了中华民族有史以来最为广泛而深刻的社会变革，为当代中国发展进步奠定了根本政治前提和制度基础，为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（二）述发展，人间正道是沧桑。经过顽强奋斗，我们党团结带领中国人民实现了中华民族从站起来到富起来的伟大飞跃。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在苦难中铸就辉煌。粉碎“四人帮”后，小平同志号召全党全社会展开一场关于真理检验标准问题的大讨论，批评有些人在对待毛泽东和毛泽东思想问题上“两个凡是”的错误态度。这场深刻而广泛的思想解放运动，成为正本清源、拨乱反正和改革开放的思想先导。通过这场讨论，党内外思想日益活跃，开始出现酝酿对外开放和对各方面体制进行改革的新局面。</w:t>
      </w:r>
    </w:p>
    <w:p>
      <w:pPr>
        <w:ind w:left="0" w:right="0" w:firstLine="560"/>
        <w:spacing w:before="450" w:after="450" w:line="312" w:lineRule="auto"/>
      </w:pPr>
      <w:r>
        <w:rPr>
          <w:rFonts w:ascii="宋体" w:hAnsi="宋体" w:eastAsia="宋体" w:cs="宋体"/>
          <w:color w:val="000"/>
          <w:sz w:val="28"/>
          <w:szCs w:val="28"/>
        </w:rPr>
        <w:t xml:space="preserve">——在转折中开创新局。党的十一届三中全会以后，以邓小平同志为主要代表的中国共产党人，团结带领全党全国各族人民，深刻总结我国社会主义建设正反两方面经验，创立了邓小平理论，作出把党和国家工作重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在探索中收获成功。党的十三届四中全会以来，以江泽民同志为主要代表的中国共产党人，团结带领全党全国各族人民，坚持党的基本理论、基本路线、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了全面改革开放新局面，推进党的建设新的伟大工程，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社会，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三）谱新篇，风正扬帆正当时。经过顽强奋斗，我们党团结带领中国人民实现了中华民族从站起来、富起来到强起来的伟大飞跃。2024年11月，党的十八大实现了中央领导集体的新老交替。从此，围绕实现社会主义现代化和中华民族伟大复兴的总任务，一系列理论创新和实践创新相继展开，中国特色社会主义新时代的大幕徐徐拉开。</w:t>
      </w:r>
    </w:p>
    <w:p>
      <w:pPr>
        <w:ind w:left="0" w:right="0" w:firstLine="560"/>
        <w:spacing w:before="450" w:after="450" w:line="312" w:lineRule="auto"/>
      </w:pPr>
      <w:r>
        <w:rPr>
          <w:rFonts w:ascii="宋体" w:hAnsi="宋体" w:eastAsia="宋体" w:cs="宋体"/>
          <w:color w:val="000"/>
          <w:sz w:val="28"/>
          <w:szCs w:val="28"/>
        </w:rPr>
        <w:t xml:space="preserve">——实现伟大飞跃。党的十八大以来，以习近平同志为主要代表的中国共产党人，团结带领全党全国各族人民，从理论和实践结合上，系统回答了新时代坚持和发展什么样的中国特色社会主义、怎样坚持和发展中国特色社会主义的重大时代课题，创立了习近平新时代中国特色社会主义思想，坚持统筹推进“五位一体”总体布局、协调推进“四个全面”战略布局，统揽伟大战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w:t>
      </w:r>
    </w:p>
    <w:p>
      <w:pPr>
        <w:ind w:left="0" w:right="0" w:firstLine="560"/>
        <w:spacing w:before="450" w:after="450" w:line="312" w:lineRule="auto"/>
      </w:pPr>
      <w:r>
        <w:rPr>
          <w:rFonts w:ascii="宋体" w:hAnsi="宋体" w:eastAsia="宋体" w:cs="宋体"/>
          <w:color w:val="000"/>
          <w:sz w:val="28"/>
          <w:szCs w:val="28"/>
        </w:rPr>
        <w:t xml:space="preserve">——创造伟大奇迹。我国经济总量在2024年突破100万亿元，占世界经济比重达到17%左右，一跃成为世界第二大经济体系。人均国内生产总值突破一万美元，达到中高收入国家水平。全面深化改革取得重大突破，中国特色社会主义制度更加完善。民主法治建设迈出重大步伐，国家治理体系和治理能力现代化水平明显提高。人民生活水平显著提高，高等教育进入普及化阶段，城镇新增就业取得新成效，建成世界上规模最大的社会保障体系，基本医疗保险覆盖近10亿人。生态环境保护发生历史性、转折性、全局性变化。国防和军队改革取得历史性突破。全面从严治党不断向纵深推进，反腐败斗争取得压倒性胜利。新时代中国特色大国外交展现新气象、实现新作为。</w:t>
      </w:r>
    </w:p>
    <w:p>
      <w:pPr>
        <w:ind w:left="0" w:right="0" w:firstLine="560"/>
        <w:spacing w:before="450" w:after="450" w:line="312" w:lineRule="auto"/>
      </w:pPr>
      <w:r>
        <w:rPr>
          <w:rFonts w:ascii="宋体" w:hAnsi="宋体" w:eastAsia="宋体" w:cs="宋体"/>
          <w:color w:val="000"/>
          <w:sz w:val="28"/>
          <w:szCs w:val="28"/>
        </w:rPr>
        <w:t xml:space="preserve">今年，我国脱贫攻坚战取得了全面胜利，实现了消除绝对贫困的艰巨任务，创造了又一个彪炳史册的人间奇迹。“上下同心、尽锐出战、精准务实、开拓创新、攻坚克难、不负人民”的脱贫攻坚精神，是中国共产党性质宗旨、中国人民意志品质、中华民族精神的生动写照，是爱国主义、集体主义、社会主义思想的集中体现，是中国精神、中国价值、中国力量的充分彰显。</w:t>
      </w:r>
    </w:p>
    <w:p>
      <w:pPr>
        <w:ind w:left="0" w:right="0" w:firstLine="560"/>
        <w:spacing w:before="450" w:after="450" w:line="312" w:lineRule="auto"/>
      </w:pPr>
      <w:r>
        <w:rPr>
          <w:rFonts w:ascii="宋体" w:hAnsi="宋体" w:eastAsia="宋体" w:cs="宋体"/>
          <w:color w:val="000"/>
          <w:sz w:val="28"/>
          <w:szCs w:val="28"/>
        </w:rPr>
        <w:t xml:space="preserve">这些伟大成就的取得，充分展示了我们党的领导水平和执政能力，充分体现了中国特色社会主义制度和国家治理体系的显著优势和强大生命力，充分彰显了习近平新时代中国特色社会主义思想的科学价值和实践伟力。</w:t>
      </w:r>
    </w:p>
    <w:p>
      <w:pPr>
        <w:ind w:left="0" w:right="0" w:firstLine="560"/>
        <w:spacing w:before="450" w:after="450" w:line="312" w:lineRule="auto"/>
      </w:pPr>
      <w:r>
        <w:rPr>
          <w:rFonts w:ascii="宋体" w:hAnsi="宋体" w:eastAsia="宋体" w:cs="宋体"/>
          <w:color w:val="000"/>
          <w:sz w:val="28"/>
          <w:szCs w:val="28"/>
        </w:rPr>
        <w:t xml:space="preserve">——赓续伟大事业。站在“两个一百年”奋斗目标的历史交汇点上，全面建设社会主义现代化国家新征程即将开启。</w:t>
      </w:r>
    </w:p>
    <w:p>
      <w:pPr>
        <w:ind w:left="0" w:right="0" w:firstLine="560"/>
        <w:spacing w:before="450" w:after="450" w:line="312" w:lineRule="auto"/>
      </w:pPr>
      <w:r>
        <w:rPr>
          <w:rFonts w:ascii="宋体" w:hAnsi="宋体" w:eastAsia="宋体" w:cs="宋体"/>
          <w:color w:val="000"/>
          <w:sz w:val="28"/>
          <w:szCs w:val="28"/>
        </w:rPr>
        <w:t xml:space="preserve">征途漫漫，惟有奋斗。奋斗的道路不会一帆风顺，越是接近民族复兴，越是充满惊涛骇浪。回望历史，无数先辈逐梦而行的不懈奋斗，让我们的民族始终饱含旺盛活力、历千载而不衰，让我们党始终充满朝气、经百年而常新。“社会主义是干出来的，新时代是奋斗出来的。”面对发展道路上的崎岖和坎坷，我们比任何时候都要有奋起的意识和奋斗的自觉，以时不我待的紧迫感去迎接新阶段、掌握新本领，努力在不进则退、不强则弱的竞争中赢得优势，用信念守住初心、用实干护航梦想，跑好时代交给我们的“接力棒”。</w:t>
      </w:r>
    </w:p>
    <w:p>
      <w:pPr>
        <w:ind w:left="0" w:right="0" w:firstLine="560"/>
        <w:spacing w:before="450" w:after="450" w:line="312" w:lineRule="auto"/>
      </w:pPr>
      <w:r>
        <w:rPr>
          <w:rFonts w:ascii="宋体" w:hAnsi="宋体" w:eastAsia="宋体" w:cs="宋体"/>
          <w:color w:val="000"/>
          <w:sz w:val="28"/>
          <w:szCs w:val="28"/>
        </w:rPr>
        <w:t xml:space="preserve">道阻且长，行则将至。历史证明，我们党不仅善于打破一个旧世界，而且善于建设一个新世界。历史也在证明，我们党始终走在时代前列、人民衷心拥护、勇于自我革命、经得起各种考验，一定能够团结带领中国人民向着中华民族伟大复兴的目标不断前进。今天，我们已经用奋斗书写了伟大的历史；明天，我们也必定能靠奋斗开创更加美好的未来！</w:t>
      </w:r>
    </w:p>
    <w:p>
      <w:pPr>
        <w:ind w:left="0" w:right="0" w:firstLine="560"/>
        <w:spacing w:before="450" w:after="450" w:line="312" w:lineRule="auto"/>
      </w:pPr>
      <w:r>
        <w:rPr>
          <w:rFonts w:ascii="宋体" w:hAnsi="宋体" w:eastAsia="宋体" w:cs="宋体"/>
          <w:color w:val="000"/>
          <w:sz w:val="28"/>
          <w:szCs w:val="28"/>
        </w:rPr>
        <w:t xml:space="preserve">二、以史为鉴，资政育人</w:t>
      </w:r>
    </w:p>
    <w:p>
      <w:pPr>
        <w:ind w:left="0" w:right="0" w:firstLine="560"/>
        <w:spacing w:before="450" w:after="450" w:line="312" w:lineRule="auto"/>
      </w:pPr>
      <w:r>
        <w:rPr>
          <w:rFonts w:ascii="宋体" w:hAnsi="宋体" w:eastAsia="宋体" w:cs="宋体"/>
          <w:color w:val="000"/>
          <w:sz w:val="28"/>
          <w:szCs w:val="28"/>
        </w:rPr>
        <w:t xml:space="preserve">（一）学出坚定的政治定力</w:t>
      </w:r>
    </w:p>
    <w:p>
      <w:pPr>
        <w:ind w:left="0" w:right="0" w:firstLine="560"/>
        <w:spacing w:before="450" w:after="450" w:line="312" w:lineRule="auto"/>
      </w:pPr>
      <w:r>
        <w:rPr>
          <w:rFonts w:ascii="宋体" w:hAnsi="宋体" w:eastAsia="宋体" w:cs="宋体"/>
          <w:color w:val="000"/>
          <w:sz w:val="28"/>
          <w:szCs w:val="28"/>
        </w:rPr>
        <w:t xml:space="preserve">一要提高政治领悟力。</w:t>
      </w:r>
    </w:p>
    <w:p>
      <w:pPr>
        <w:ind w:left="0" w:right="0" w:firstLine="560"/>
        <w:spacing w:before="450" w:after="450" w:line="312" w:lineRule="auto"/>
      </w:pPr>
      <w:r>
        <w:rPr>
          <w:rFonts w:ascii="宋体" w:hAnsi="宋体" w:eastAsia="宋体" w:cs="宋体"/>
          <w:color w:val="000"/>
          <w:sz w:val="28"/>
          <w:szCs w:val="28"/>
        </w:rPr>
        <w:t xml:space="preserve">二要提高政治判断力。</w:t>
      </w:r>
    </w:p>
    <w:p>
      <w:pPr>
        <w:ind w:left="0" w:right="0" w:firstLine="560"/>
        <w:spacing w:before="450" w:after="450" w:line="312" w:lineRule="auto"/>
      </w:pPr>
      <w:r>
        <w:rPr>
          <w:rFonts w:ascii="宋体" w:hAnsi="宋体" w:eastAsia="宋体" w:cs="宋体"/>
          <w:color w:val="000"/>
          <w:sz w:val="28"/>
          <w:szCs w:val="28"/>
        </w:rPr>
        <w:t xml:space="preserve">三要提高政治执行力。</w:t>
      </w:r>
    </w:p>
    <w:p>
      <w:pPr>
        <w:ind w:left="0" w:right="0" w:firstLine="560"/>
        <w:spacing w:before="450" w:after="450" w:line="312" w:lineRule="auto"/>
      </w:pPr>
      <w:r>
        <w:rPr>
          <w:rFonts w:ascii="宋体" w:hAnsi="宋体" w:eastAsia="宋体" w:cs="宋体"/>
          <w:color w:val="000"/>
          <w:sz w:val="28"/>
          <w:szCs w:val="28"/>
        </w:rPr>
        <w:t xml:space="preserve">（二）学出强烈的担当精神</w:t>
      </w:r>
    </w:p>
    <w:p>
      <w:pPr>
        <w:ind w:left="0" w:right="0" w:firstLine="560"/>
        <w:spacing w:before="450" w:after="450" w:line="312" w:lineRule="auto"/>
      </w:pPr>
      <w:r>
        <w:rPr>
          <w:rFonts w:ascii="宋体" w:hAnsi="宋体" w:eastAsia="宋体" w:cs="宋体"/>
          <w:color w:val="000"/>
          <w:sz w:val="28"/>
          <w:szCs w:val="28"/>
        </w:rPr>
        <w:t xml:space="preserve">一要勇于担当担责。</w:t>
      </w:r>
    </w:p>
    <w:p>
      <w:pPr>
        <w:ind w:left="0" w:right="0" w:firstLine="560"/>
        <w:spacing w:before="450" w:after="450" w:line="312" w:lineRule="auto"/>
      </w:pPr>
      <w:r>
        <w:rPr>
          <w:rFonts w:ascii="宋体" w:hAnsi="宋体" w:eastAsia="宋体" w:cs="宋体"/>
          <w:color w:val="000"/>
          <w:sz w:val="28"/>
          <w:szCs w:val="28"/>
        </w:rPr>
        <w:t xml:space="preserve">二要敢于攻坚克难。</w:t>
      </w:r>
    </w:p>
    <w:p>
      <w:pPr>
        <w:ind w:left="0" w:right="0" w:firstLine="560"/>
        <w:spacing w:before="450" w:after="450" w:line="312" w:lineRule="auto"/>
      </w:pPr>
      <w:r>
        <w:rPr>
          <w:rFonts w:ascii="宋体" w:hAnsi="宋体" w:eastAsia="宋体" w:cs="宋体"/>
          <w:color w:val="000"/>
          <w:sz w:val="28"/>
          <w:szCs w:val="28"/>
        </w:rPr>
        <w:t xml:space="preserve">三要努力追求卓越。（三尽……）</w:t>
      </w:r>
    </w:p>
    <w:p>
      <w:pPr>
        <w:ind w:left="0" w:right="0" w:firstLine="560"/>
        <w:spacing w:before="450" w:after="450" w:line="312" w:lineRule="auto"/>
      </w:pPr>
      <w:r>
        <w:rPr>
          <w:rFonts w:ascii="宋体" w:hAnsi="宋体" w:eastAsia="宋体" w:cs="宋体"/>
          <w:color w:val="000"/>
          <w:sz w:val="28"/>
          <w:szCs w:val="28"/>
        </w:rPr>
        <w:t xml:space="preserve">（三）学出过硬的工作作风</w:t>
      </w:r>
    </w:p>
    <w:p>
      <w:pPr>
        <w:ind w:left="0" w:right="0" w:firstLine="560"/>
        <w:spacing w:before="450" w:after="450" w:line="312" w:lineRule="auto"/>
      </w:pPr>
      <w:r>
        <w:rPr>
          <w:rFonts w:ascii="宋体" w:hAnsi="宋体" w:eastAsia="宋体" w:cs="宋体"/>
          <w:color w:val="000"/>
          <w:sz w:val="28"/>
          <w:szCs w:val="28"/>
        </w:rPr>
        <w:t xml:space="preserve">一要大兴勤学之风。</w:t>
      </w:r>
    </w:p>
    <w:p>
      <w:pPr>
        <w:ind w:left="0" w:right="0" w:firstLine="560"/>
        <w:spacing w:before="450" w:after="450" w:line="312" w:lineRule="auto"/>
      </w:pPr>
      <w:r>
        <w:rPr>
          <w:rFonts w:ascii="宋体" w:hAnsi="宋体" w:eastAsia="宋体" w:cs="宋体"/>
          <w:color w:val="000"/>
          <w:sz w:val="28"/>
          <w:szCs w:val="28"/>
        </w:rPr>
        <w:t xml:space="preserve">二要大兴调研之风。</w:t>
      </w:r>
    </w:p>
    <w:p>
      <w:pPr>
        <w:ind w:left="0" w:right="0" w:firstLine="560"/>
        <w:spacing w:before="450" w:after="450" w:line="312" w:lineRule="auto"/>
      </w:pPr>
      <w:r>
        <w:rPr>
          <w:rFonts w:ascii="宋体" w:hAnsi="宋体" w:eastAsia="宋体" w:cs="宋体"/>
          <w:color w:val="000"/>
          <w:sz w:val="28"/>
          <w:szCs w:val="28"/>
        </w:rPr>
        <w:t xml:space="preserve">三要大兴实干之风。</w:t>
      </w:r>
    </w:p>
    <w:p>
      <w:pPr>
        <w:ind w:left="0" w:right="0" w:firstLine="560"/>
        <w:spacing w:before="450" w:after="450" w:line="312" w:lineRule="auto"/>
      </w:pPr>
      <w:r>
        <w:rPr>
          <w:rFonts w:ascii="宋体" w:hAnsi="宋体" w:eastAsia="宋体" w:cs="宋体"/>
          <w:color w:val="000"/>
          <w:sz w:val="28"/>
          <w:szCs w:val="28"/>
        </w:rPr>
        <w:t xml:space="preserve">三、学史力行，推动发展</w:t>
      </w:r>
    </w:p>
    <w:p>
      <w:pPr>
        <w:ind w:left="0" w:right="0" w:firstLine="560"/>
        <w:spacing w:before="450" w:after="450" w:line="312" w:lineRule="auto"/>
      </w:pPr>
      <w:r>
        <w:rPr>
          <w:rFonts w:ascii="宋体" w:hAnsi="宋体" w:eastAsia="宋体" w:cs="宋体"/>
          <w:color w:val="000"/>
          <w:sz w:val="28"/>
          <w:szCs w:val="28"/>
        </w:rPr>
        <w:t xml:space="preserve">（一）抓好党史学习教育活动。</w:t>
      </w:r>
    </w:p>
    <w:p>
      <w:pPr>
        <w:ind w:left="0" w:right="0" w:firstLine="560"/>
        <w:spacing w:before="450" w:after="450" w:line="312" w:lineRule="auto"/>
      </w:pPr>
      <w:r>
        <w:rPr>
          <w:rFonts w:ascii="宋体" w:hAnsi="宋体" w:eastAsia="宋体" w:cs="宋体"/>
          <w:color w:val="000"/>
          <w:sz w:val="28"/>
          <w:szCs w:val="28"/>
        </w:rPr>
        <w:t xml:space="preserve">一是抓实学习活动。</w:t>
      </w:r>
    </w:p>
    <w:p>
      <w:pPr>
        <w:ind w:left="0" w:right="0" w:firstLine="560"/>
        <w:spacing w:before="450" w:after="450" w:line="312" w:lineRule="auto"/>
      </w:pPr>
      <w:r>
        <w:rPr>
          <w:rFonts w:ascii="宋体" w:hAnsi="宋体" w:eastAsia="宋体" w:cs="宋体"/>
          <w:color w:val="000"/>
          <w:sz w:val="28"/>
          <w:szCs w:val="28"/>
        </w:rPr>
        <w:t xml:space="preserve">二是抓实庆祝活动。</w:t>
      </w:r>
    </w:p>
    <w:p>
      <w:pPr>
        <w:ind w:left="0" w:right="0" w:firstLine="560"/>
        <w:spacing w:before="450" w:after="450" w:line="312" w:lineRule="auto"/>
      </w:pPr>
      <w:r>
        <w:rPr>
          <w:rFonts w:ascii="宋体" w:hAnsi="宋体" w:eastAsia="宋体" w:cs="宋体"/>
          <w:color w:val="000"/>
          <w:sz w:val="28"/>
          <w:szCs w:val="28"/>
        </w:rPr>
        <w:t xml:space="preserve">三是抓实实践活动。</w:t>
      </w:r>
    </w:p>
    <w:p>
      <w:pPr>
        <w:ind w:left="0" w:right="0" w:firstLine="560"/>
        <w:spacing w:before="450" w:after="450" w:line="312" w:lineRule="auto"/>
      </w:pPr>
      <w:r>
        <w:rPr>
          <w:rFonts w:ascii="宋体" w:hAnsi="宋体" w:eastAsia="宋体" w:cs="宋体"/>
          <w:color w:val="000"/>
          <w:sz w:val="28"/>
          <w:szCs w:val="28"/>
        </w:rPr>
        <w:t xml:space="preserve">（二）抓好政法队伍教育整顿</w:t>
      </w:r>
    </w:p>
    <w:p>
      <w:pPr>
        <w:ind w:left="0" w:right="0" w:firstLine="560"/>
        <w:spacing w:before="450" w:after="450" w:line="312" w:lineRule="auto"/>
      </w:pPr>
      <w:r>
        <w:rPr>
          <w:rFonts w:ascii="宋体" w:hAnsi="宋体" w:eastAsia="宋体" w:cs="宋体"/>
          <w:color w:val="000"/>
          <w:sz w:val="28"/>
          <w:szCs w:val="28"/>
        </w:rPr>
        <w:t xml:space="preserve">一是学习教育要贯穿始终。</w:t>
      </w:r>
    </w:p>
    <w:p>
      <w:pPr>
        <w:ind w:left="0" w:right="0" w:firstLine="560"/>
        <w:spacing w:before="450" w:after="450" w:line="312" w:lineRule="auto"/>
      </w:pPr>
      <w:r>
        <w:rPr>
          <w:rFonts w:ascii="宋体" w:hAnsi="宋体" w:eastAsia="宋体" w:cs="宋体"/>
          <w:color w:val="000"/>
          <w:sz w:val="28"/>
          <w:szCs w:val="28"/>
        </w:rPr>
        <w:t xml:space="preserve">二是查纠整改要深刻深入。</w:t>
      </w:r>
    </w:p>
    <w:p>
      <w:pPr>
        <w:ind w:left="0" w:right="0" w:firstLine="560"/>
        <w:spacing w:before="450" w:after="450" w:line="312" w:lineRule="auto"/>
      </w:pPr>
      <w:r>
        <w:rPr>
          <w:rFonts w:ascii="宋体" w:hAnsi="宋体" w:eastAsia="宋体" w:cs="宋体"/>
          <w:color w:val="000"/>
          <w:sz w:val="28"/>
          <w:szCs w:val="28"/>
        </w:rPr>
        <w:t xml:space="preserve">三是推动工作要统筹兼顾。</w:t>
      </w:r>
    </w:p>
    <w:p>
      <w:pPr>
        <w:ind w:left="0" w:right="0" w:firstLine="560"/>
        <w:spacing w:before="450" w:after="450" w:line="312" w:lineRule="auto"/>
      </w:pPr>
      <w:r>
        <w:rPr>
          <w:rFonts w:ascii="宋体" w:hAnsi="宋体" w:eastAsia="宋体" w:cs="宋体"/>
          <w:color w:val="000"/>
          <w:sz w:val="28"/>
          <w:szCs w:val="28"/>
        </w:rPr>
        <w:t xml:space="preserve">（三）抓好区乡两级换届工作。</w:t>
      </w:r>
    </w:p>
    <w:p>
      <w:pPr>
        <w:ind w:left="0" w:right="0" w:firstLine="560"/>
        <w:spacing w:before="450" w:after="450" w:line="312" w:lineRule="auto"/>
      </w:pPr>
      <w:r>
        <w:rPr>
          <w:rFonts w:ascii="宋体" w:hAnsi="宋体" w:eastAsia="宋体" w:cs="宋体"/>
          <w:color w:val="000"/>
          <w:sz w:val="28"/>
          <w:szCs w:val="28"/>
        </w:rPr>
        <w:t xml:space="preserve">一是选好干部。</w:t>
      </w:r>
    </w:p>
    <w:p>
      <w:pPr>
        <w:ind w:left="0" w:right="0" w:firstLine="560"/>
        <w:spacing w:before="450" w:after="450" w:line="312" w:lineRule="auto"/>
      </w:pPr>
      <w:r>
        <w:rPr>
          <w:rFonts w:ascii="宋体" w:hAnsi="宋体" w:eastAsia="宋体" w:cs="宋体"/>
          <w:color w:val="000"/>
          <w:sz w:val="28"/>
          <w:szCs w:val="28"/>
        </w:rPr>
        <w:t xml:space="preserve">二是配好班子。</w:t>
      </w:r>
    </w:p>
    <w:p>
      <w:pPr>
        <w:ind w:left="0" w:right="0" w:firstLine="560"/>
        <w:spacing w:before="450" w:after="450" w:line="312" w:lineRule="auto"/>
      </w:pPr>
      <w:r>
        <w:rPr>
          <w:rFonts w:ascii="宋体" w:hAnsi="宋体" w:eastAsia="宋体" w:cs="宋体"/>
          <w:color w:val="000"/>
          <w:sz w:val="28"/>
          <w:szCs w:val="28"/>
        </w:rPr>
        <w:t xml:space="preserve">三是抓好纪律。</w:t>
      </w:r>
    </w:p>
    <w:p>
      <w:pPr>
        <w:ind w:left="0" w:right="0" w:firstLine="560"/>
        <w:spacing w:before="450" w:after="450" w:line="312" w:lineRule="auto"/>
      </w:pPr>
      <w:r>
        <w:rPr>
          <w:rFonts w:ascii="宋体" w:hAnsi="宋体" w:eastAsia="宋体" w:cs="宋体"/>
          <w:color w:val="000"/>
          <w:sz w:val="28"/>
          <w:szCs w:val="28"/>
        </w:rPr>
        <w:t xml:space="preserve">（四）抓好经济社会发展工作。</w:t>
      </w:r>
    </w:p>
    <w:p>
      <w:pPr>
        <w:ind w:left="0" w:right="0" w:firstLine="560"/>
        <w:spacing w:before="450" w:after="450" w:line="312" w:lineRule="auto"/>
      </w:pPr>
      <w:r>
        <w:rPr>
          <w:rFonts w:ascii="宋体" w:hAnsi="宋体" w:eastAsia="宋体" w:cs="宋体"/>
          <w:color w:val="000"/>
          <w:sz w:val="28"/>
          <w:szCs w:val="28"/>
        </w:rPr>
        <w:t xml:space="preserve">一是加快培育产业。</w:t>
      </w:r>
    </w:p>
    <w:p>
      <w:pPr>
        <w:ind w:left="0" w:right="0" w:firstLine="560"/>
        <w:spacing w:before="450" w:after="450" w:line="312" w:lineRule="auto"/>
      </w:pPr>
      <w:r>
        <w:rPr>
          <w:rFonts w:ascii="宋体" w:hAnsi="宋体" w:eastAsia="宋体" w:cs="宋体"/>
          <w:color w:val="000"/>
          <w:sz w:val="28"/>
          <w:szCs w:val="28"/>
        </w:rPr>
        <w:t xml:space="preserve">二是全力推进项目。</w:t>
      </w:r>
    </w:p>
    <w:p>
      <w:pPr>
        <w:ind w:left="0" w:right="0" w:firstLine="560"/>
        <w:spacing w:before="450" w:after="450" w:line="312" w:lineRule="auto"/>
      </w:pPr>
      <w:r>
        <w:rPr>
          <w:rFonts w:ascii="宋体" w:hAnsi="宋体" w:eastAsia="宋体" w:cs="宋体"/>
          <w:color w:val="000"/>
          <w:sz w:val="28"/>
          <w:szCs w:val="28"/>
        </w:rPr>
        <w:t xml:space="preserve">三是持续扩大开放。</w:t>
      </w:r>
    </w:p>
    <w:p>
      <w:pPr>
        <w:ind w:left="0" w:right="0" w:firstLine="560"/>
        <w:spacing w:before="450" w:after="450" w:line="312" w:lineRule="auto"/>
      </w:pPr>
      <w:r>
        <w:rPr>
          <w:rFonts w:ascii="宋体" w:hAnsi="宋体" w:eastAsia="宋体" w:cs="宋体"/>
          <w:color w:val="000"/>
          <w:sz w:val="28"/>
          <w:szCs w:val="28"/>
        </w:rPr>
        <w:t xml:space="preserve">（五）抓好社会安全稳定工作。</w:t>
      </w:r>
    </w:p>
    <w:p>
      <w:pPr>
        <w:ind w:left="0" w:right="0" w:firstLine="560"/>
        <w:spacing w:before="450" w:after="450" w:line="312" w:lineRule="auto"/>
      </w:pPr>
      <w:r>
        <w:rPr>
          <w:rFonts w:ascii="宋体" w:hAnsi="宋体" w:eastAsia="宋体" w:cs="宋体"/>
          <w:color w:val="000"/>
          <w:sz w:val="28"/>
          <w:szCs w:val="28"/>
        </w:rPr>
        <w:t xml:space="preserve">一是抓好疫情防控。</w:t>
      </w:r>
    </w:p>
    <w:p>
      <w:pPr>
        <w:ind w:left="0" w:right="0" w:firstLine="560"/>
        <w:spacing w:before="450" w:after="450" w:line="312" w:lineRule="auto"/>
      </w:pPr>
      <w:r>
        <w:rPr>
          <w:rFonts w:ascii="宋体" w:hAnsi="宋体" w:eastAsia="宋体" w:cs="宋体"/>
          <w:color w:val="000"/>
          <w:sz w:val="28"/>
          <w:szCs w:val="28"/>
        </w:rPr>
        <w:t xml:space="preserve">二是抓好森林防火。</w:t>
      </w:r>
    </w:p>
    <w:p>
      <w:pPr>
        <w:ind w:left="0" w:right="0" w:firstLine="560"/>
        <w:spacing w:before="450" w:after="450" w:line="312" w:lineRule="auto"/>
      </w:pPr>
      <w:r>
        <w:rPr>
          <w:rFonts w:ascii="宋体" w:hAnsi="宋体" w:eastAsia="宋体" w:cs="宋体"/>
          <w:color w:val="000"/>
          <w:sz w:val="28"/>
          <w:szCs w:val="28"/>
        </w:rPr>
        <w:t xml:space="preserve">三是抓好安全稳定。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第五篇：市委书记在全市科级领导干部读书班结业式上的讲话（模版）</w:t>
      </w:r>
    </w:p>
    <w:p>
      <w:pPr>
        <w:ind w:left="0" w:right="0" w:firstLine="560"/>
        <w:spacing w:before="450" w:after="450" w:line="312" w:lineRule="auto"/>
      </w:pPr>
      <w:r>
        <w:rPr>
          <w:rFonts w:ascii="宋体" w:hAnsi="宋体" w:eastAsia="宋体" w:cs="宋体"/>
          <w:color w:val="000"/>
          <w:sz w:val="28"/>
          <w:szCs w:val="28"/>
        </w:rPr>
        <w:t xml:space="preserve">在全市科级领导干部读书班结业式上的讲话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市委书记 王**（2024年5月21日）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四天的全市科级领导干部读书班就要结束了。在同志们的共同努力下，这次读书班取得了较好的效果，达到了办班的预期目标。刚才，四位同志作了交流发言，都讲得很好，充分体现了各位学员的思想境界、理论素养和优良作风。在此，我代表市委向大家圆满完成学习任务，并取得丰硕成果表示衷心的祝贺！</w:t>
      </w:r>
    </w:p>
    <w:p>
      <w:pPr>
        <w:ind w:left="0" w:right="0" w:firstLine="560"/>
        <w:spacing w:before="450" w:after="450" w:line="312" w:lineRule="auto"/>
      </w:pPr>
      <w:r>
        <w:rPr>
          <w:rFonts w:ascii="宋体" w:hAnsi="宋体" w:eastAsia="宋体" w:cs="宋体"/>
          <w:color w:val="000"/>
          <w:sz w:val="28"/>
          <w:szCs w:val="28"/>
        </w:rPr>
        <w:t xml:space="preserve">市委对举办这次读书班高度重视，对培训内容作了精心安排和准备。在学习过程中，同志们严守纪律、端正学风、认真听课、深入思考；期间，还就贯彻落实“四个全面”和“讲政治、守纪律、守规矩”专题进行了学习研讨。这些都说明了同志们非常重视和珍惜学习机会，表现出了强烈的求知欲望和良好的精神风貌，充分体现了贯彻中央、省委、市委和市委部署要求的政治自觉性和坚定性。大家普遍认为，这次读书班安排科学、组织严密，办得好，有成效。总的来说，体现在以下几个方面：</w:t>
      </w:r>
    </w:p>
    <w:p>
      <w:pPr>
        <w:ind w:left="0" w:right="0" w:firstLine="560"/>
        <w:spacing w:before="450" w:after="450" w:line="312" w:lineRule="auto"/>
      </w:pPr>
      <w:r>
        <w:rPr>
          <w:rFonts w:ascii="宋体" w:hAnsi="宋体" w:eastAsia="宋体" w:cs="宋体"/>
          <w:color w:val="000"/>
          <w:sz w:val="28"/>
          <w:szCs w:val="28"/>
        </w:rPr>
        <w:t xml:space="preserve">（一）内容丰富，精彩纷呈。这次读书班分别邀请了省法制办副主任王彬，省委农工委综合处处长张能坤，省直机关党校教授李绍华，省委党校教授李翔宇来授课，他们分别从四个专题阐释了“四个全面”的丰富内涵，揭示了“四个全面”的辩证统一关系，剖析了推进“四个全面”的实践要求，既有宏观解释，又有微观分析，既有前沿信息，又有实践案例，理论联系实际，通俗易</w:t>
      </w:r>
    </w:p>
    <w:p>
      <w:pPr>
        <w:ind w:left="0" w:right="0" w:firstLine="560"/>
        <w:spacing w:before="450" w:after="450" w:line="312" w:lineRule="auto"/>
      </w:pPr>
      <w:r>
        <w:rPr>
          <w:rFonts w:ascii="宋体" w:hAnsi="宋体" w:eastAsia="宋体" w:cs="宋体"/>
          <w:color w:val="000"/>
          <w:sz w:val="28"/>
          <w:szCs w:val="28"/>
        </w:rPr>
        <w:t xml:space="preserve">平凡的业绩。</w:t>
      </w:r>
    </w:p>
    <w:p>
      <w:pPr>
        <w:ind w:left="0" w:right="0" w:firstLine="560"/>
        <w:spacing w:before="450" w:after="450" w:line="312" w:lineRule="auto"/>
      </w:pPr>
      <w:r>
        <w:rPr>
          <w:rFonts w:ascii="宋体" w:hAnsi="宋体" w:eastAsia="宋体" w:cs="宋体"/>
          <w:color w:val="000"/>
          <w:sz w:val="28"/>
          <w:szCs w:val="28"/>
        </w:rPr>
        <w:t xml:space="preserve">三是红线意识更坚定。大家纷纷表示，要全面落实中央从严治党部署和“三严三实”要求，始终坚持正确的政治方向，保持政治定力，对党忠诚、为党工作、向党负责。自觉在心中划出纪律和规矩的红线，严格遵守党章、党的纪律和国家法律法规，严格遵循组织程序，服从组织决定，始终在法治轨道上想问题、做决策、用权力。</w:t>
      </w:r>
    </w:p>
    <w:p>
      <w:pPr>
        <w:ind w:left="0" w:right="0" w:firstLine="560"/>
        <w:spacing w:before="450" w:after="450" w:line="312" w:lineRule="auto"/>
      </w:pPr>
      <w:r>
        <w:rPr>
          <w:rFonts w:ascii="宋体" w:hAnsi="宋体" w:eastAsia="宋体" w:cs="宋体"/>
          <w:color w:val="000"/>
          <w:sz w:val="28"/>
          <w:szCs w:val="28"/>
        </w:rPr>
        <w:t xml:space="preserve">读书班集中的学习将要告一段落，但学习贯彻中央、省委、市委和市委的决策部署，坚持用“四个全面”指导和推动全市工作仍是一项长期而艰巨的任务。在这里，我再强调四点意见与同志们共勉：</w:t>
      </w:r>
    </w:p>
    <w:p>
      <w:pPr>
        <w:ind w:left="0" w:right="0" w:firstLine="560"/>
        <w:spacing w:before="450" w:after="450" w:line="312" w:lineRule="auto"/>
      </w:pPr>
      <w:r>
        <w:rPr>
          <w:rFonts w:ascii="宋体" w:hAnsi="宋体" w:eastAsia="宋体" w:cs="宋体"/>
          <w:color w:val="000"/>
          <w:sz w:val="28"/>
          <w:szCs w:val="28"/>
        </w:rPr>
        <w:t xml:space="preserve">一要加强学习提能。古人讲“工欲善其事，必先利其器”。领导干部要在领导岗位上做出一番业绩，必须加强学习，这是提高思想政治素质的关键和基础，是提高领导水平和执政能力的首要条件。希望同志们牢固树立终身学习的观念，主动自觉抓好学习，在繁忙的工作之余，减少不必要的应酬，排除干扰，合理安排好学习时间，做到学习和工作两不误、两促进，努力使自己成为一名学习型、知识型、实干型的领导干部。同时，要担负起带头学习的责任，在本地市本部门营造学以致用、以用促学的良好氛围。</w:t>
      </w:r>
    </w:p>
    <w:p>
      <w:pPr>
        <w:ind w:left="0" w:right="0" w:firstLine="560"/>
        <w:spacing w:before="450" w:after="450" w:line="312" w:lineRule="auto"/>
      </w:pPr>
      <w:r>
        <w:rPr>
          <w:rFonts w:ascii="宋体" w:hAnsi="宋体" w:eastAsia="宋体" w:cs="宋体"/>
          <w:color w:val="000"/>
          <w:sz w:val="28"/>
          <w:szCs w:val="28"/>
        </w:rPr>
        <w:t xml:space="preserve">二要转变观念思路。当前，经济发展进入新常态，我们一定要主动适应，转变抓发展的观念，积极开辟发展新空间。要始终保持专注发展、转型发展的定力，既要把稳增长作为当务之急，又要坚定不移地转方式、调结构，着力培育新的经济增长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