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观看集团先进模范事迹报告会有感（范文大全）</w:t>
      </w:r>
      <w:bookmarkEnd w:id="1"/>
    </w:p>
    <w:p>
      <w:pPr>
        <w:jc w:val="center"/>
        <w:spacing w:before="0" w:after="450"/>
      </w:pPr>
      <w:r>
        <w:rPr>
          <w:rFonts w:ascii="Arial" w:hAnsi="Arial" w:eastAsia="Arial" w:cs="Arial"/>
          <w:color w:val="999999"/>
          <w:sz w:val="20"/>
          <w:szCs w:val="20"/>
        </w:rPr>
        <w:t xml:space="preserve">来源：网络  作者：雨雪飘飘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观看集团先进模范事迹报告会有感观看集团先进模范事迹报告会有感通过认真学习模范事迹之后，我的“榜样”词典里又多了一些像xxx、xxx、xx、xx、xx、xx、xxx这样闪光的名字!从而有一股暖流在我心中涌动、翻腾。我十分感动于他们在...</w:t>
      </w:r>
    </w:p>
    <w:p>
      <w:pPr>
        <w:ind w:left="0" w:right="0" w:firstLine="560"/>
        <w:spacing w:before="450" w:after="450" w:line="312" w:lineRule="auto"/>
      </w:pPr>
      <w:r>
        <w:rPr>
          <w:rFonts w:ascii="黑体" w:hAnsi="黑体" w:eastAsia="黑体" w:cs="黑体"/>
          <w:color w:val="000000"/>
          <w:sz w:val="36"/>
          <w:szCs w:val="36"/>
          <w:b w:val="1"/>
          <w:bCs w:val="1"/>
        </w:rPr>
        <w:t xml:space="preserve">第一篇：观看集团先进模范事迹报告会有感</w:t>
      </w:r>
    </w:p>
    <w:p>
      <w:pPr>
        <w:ind w:left="0" w:right="0" w:firstLine="560"/>
        <w:spacing w:before="450" w:after="450" w:line="312" w:lineRule="auto"/>
      </w:pPr>
      <w:r>
        <w:rPr>
          <w:rFonts w:ascii="宋体" w:hAnsi="宋体" w:eastAsia="宋体" w:cs="宋体"/>
          <w:color w:val="000"/>
          <w:sz w:val="28"/>
          <w:szCs w:val="28"/>
        </w:rPr>
        <w:t xml:space="preserve">观看集团先进模范事迹报告会有感</w:t>
      </w:r>
    </w:p>
    <w:p>
      <w:pPr>
        <w:ind w:left="0" w:right="0" w:firstLine="560"/>
        <w:spacing w:before="450" w:after="450" w:line="312" w:lineRule="auto"/>
      </w:pPr>
      <w:r>
        <w:rPr>
          <w:rFonts w:ascii="宋体" w:hAnsi="宋体" w:eastAsia="宋体" w:cs="宋体"/>
          <w:color w:val="000"/>
          <w:sz w:val="28"/>
          <w:szCs w:val="28"/>
        </w:rPr>
        <w:t xml:space="preserve">通过认真学习模范事迹之后，我的“榜样”词典里又多了一些像xxx、xxx、xx、xx、xx、xx、xxx这样闪光的名字!从而有一股暖流在我心中涌动、翻腾。我十分感动于他们在平凡的岗位上做出的不平凡的业绩;感动于他们想他人之所想，急他人之所急的助人为乐的精神;感动于他们对工作一丝不苟，无私奉献的敬业精神;感动于他们刻苦钻研，勇于创新的精神，他们是我们学习的楷模和标兵。通过学习，我主要有以下几点体会:</w:t>
      </w:r>
    </w:p>
    <w:p>
      <w:pPr>
        <w:ind w:left="0" w:right="0" w:firstLine="560"/>
        <w:spacing w:before="450" w:after="450" w:line="312" w:lineRule="auto"/>
      </w:pPr>
      <w:r>
        <w:rPr>
          <w:rFonts w:ascii="宋体" w:hAnsi="宋体" w:eastAsia="宋体" w:cs="宋体"/>
          <w:color w:val="000"/>
          <w:sz w:val="28"/>
          <w:szCs w:val="28"/>
        </w:rPr>
        <w:t xml:space="preserve">一、向模范学习，要学习他们刻苦钻研业务争创一流业绩的精神。</w:t>
      </w:r>
    </w:p>
    <w:p>
      <w:pPr>
        <w:ind w:left="0" w:right="0" w:firstLine="560"/>
        <w:spacing w:before="450" w:after="450" w:line="312" w:lineRule="auto"/>
      </w:pPr>
      <w:r>
        <w:rPr>
          <w:rFonts w:ascii="宋体" w:hAnsi="宋体" w:eastAsia="宋体" w:cs="宋体"/>
          <w:color w:val="000"/>
          <w:sz w:val="28"/>
          <w:szCs w:val="28"/>
        </w:rPr>
        <w:t xml:space="preserve">模范的事迹告诉我，无论在什么岗位上，都要有刻苦钻研的精神，和争创一流的干劲。例如xxx20xx年2月至2024年3月在xx工作期间，坚持带着真情去改革，通过工资分配制度改革、内部市场化改革等举措，带领xx在困境中奋力崛起，实现了扭亏为盈。20xx年，xx实现营业收入x亿元，创造利润x亿元。xx曾是集团派驻xx县xx镇xx村的驻村书记。他用一片真心真情换取了xx村村民的信任和赞许，带领村两委干部和党员，从改变村民的居住环境做起，一大批民心工程相继实施。通过他和其他两任驻村书记的共同努力，把党的政策、集团的温暖送给了xx村百姓，使xx村脱贫摘帽，真正走上了科学发展之路。</w:t>
      </w:r>
    </w:p>
    <w:p>
      <w:pPr>
        <w:ind w:left="0" w:right="0" w:firstLine="560"/>
        <w:spacing w:before="450" w:after="450" w:line="312" w:lineRule="auto"/>
      </w:pPr>
      <w:r>
        <w:rPr>
          <w:rFonts w:ascii="宋体" w:hAnsi="宋体" w:eastAsia="宋体" w:cs="宋体"/>
          <w:color w:val="000"/>
          <w:sz w:val="28"/>
          <w:szCs w:val="28"/>
        </w:rPr>
        <w:t xml:space="preserve">二、向道德模范学习，要学习他们工作细致认真，一丝不苟的精神。</w:t>
      </w:r>
    </w:p>
    <w:p>
      <w:pPr>
        <w:ind w:left="0" w:right="0" w:firstLine="560"/>
        <w:spacing w:before="450" w:after="450" w:line="312" w:lineRule="auto"/>
      </w:pPr>
      <w:r>
        <w:rPr>
          <w:rFonts w:ascii="宋体" w:hAnsi="宋体" w:eastAsia="宋体" w:cs="宋体"/>
          <w:color w:val="000"/>
          <w:sz w:val="28"/>
          <w:szCs w:val="28"/>
        </w:rPr>
        <w:t xml:space="preserve">在工作中很多细节不容忽视，唯有踏踏实实一步一个脚印才能真正做好自己的本职工作，他们业务精湛，兢兢业业，刻苦钻研业务，虚心向老同志请教，学习老同志严肃认真的工作态度，对工作细致认真，一丝不苟，受到大家一致赞扬。</w:t>
      </w:r>
    </w:p>
    <w:p>
      <w:pPr>
        <w:ind w:left="0" w:right="0" w:firstLine="560"/>
        <w:spacing w:before="450" w:after="450" w:line="312" w:lineRule="auto"/>
      </w:pPr>
      <w:r>
        <w:rPr>
          <w:rFonts w:ascii="宋体" w:hAnsi="宋体" w:eastAsia="宋体" w:cs="宋体"/>
          <w:color w:val="000"/>
          <w:sz w:val="28"/>
          <w:szCs w:val="28"/>
        </w:rPr>
        <w:t xml:space="preserve">三、向模范学习，要学习他们坚守忠诚的品质。</w:t>
      </w:r>
    </w:p>
    <w:p>
      <w:pPr>
        <w:ind w:left="0" w:right="0" w:firstLine="560"/>
        <w:spacing w:before="450" w:after="450" w:line="312" w:lineRule="auto"/>
      </w:pPr>
      <w:r>
        <w:rPr>
          <w:rFonts w:ascii="宋体" w:hAnsi="宋体" w:eastAsia="宋体" w:cs="宋体"/>
          <w:color w:val="000"/>
          <w:sz w:val="28"/>
          <w:szCs w:val="28"/>
        </w:rPr>
        <w:t xml:space="preserve">坚守忠诚是一种习惯，是忘我的投入，是创新的前奏，是一种道德信念，他们对待工作一直是坚守忠诚的态度，他们有的工作环境艰苦，办公条件差，有的生活清贫、枯燥、寂寞但这些都没有让他们退怯。他们每天在完成本职工作后，都坚持学习水文业务知识和专业理论，记录大量的读书笔记。长期勤奋学习、刻苦练兵，勤奋敬业，不懈追求，平凡的岗位见证了他们的奉献和忠诚。</w:t>
      </w:r>
    </w:p>
    <w:p>
      <w:pPr>
        <w:ind w:left="0" w:right="0" w:firstLine="560"/>
        <w:spacing w:before="450" w:after="450" w:line="312" w:lineRule="auto"/>
      </w:pPr>
      <w:r>
        <w:rPr>
          <w:rFonts w:ascii="宋体" w:hAnsi="宋体" w:eastAsia="宋体" w:cs="宋体"/>
          <w:color w:val="000"/>
          <w:sz w:val="28"/>
          <w:szCs w:val="28"/>
        </w:rPr>
        <w:t xml:space="preserve">四、向模范学习，要学习他们持之以恒的品质。</w:t>
      </w:r>
    </w:p>
    <w:p>
      <w:pPr>
        <w:ind w:left="0" w:right="0" w:firstLine="560"/>
        <w:spacing w:before="450" w:after="450" w:line="312" w:lineRule="auto"/>
      </w:pPr>
      <w:r>
        <w:rPr>
          <w:rFonts w:ascii="宋体" w:hAnsi="宋体" w:eastAsia="宋体" w:cs="宋体"/>
          <w:color w:val="000"/>
          <w:sz w:val="28"/>
          <w:szCs w:val="28"/>
        </w:rPr>
        <w:t xml:space="preserve">“做一件好事并不难，难的是一辈子做好事。”然而劳模xx用一片真心真情换取了xx村村民的信任和赞许，带领村两委干部和党员，从改变村民的居住环境做起，一大批民心工程相继实施。通过他和其他两任驻村书记的共同努力，把党的政策、集团的温暖送给了xx村百姓，使xx村脱贫摘帽，真正走上了科学发展之路。他真正的走进了村民的家，冬季为村民买煤取暖，夏季为老人做足防暑防雨工作，每次去老人住的地方他都要把所有生活垃圾都清理干净，每一个节日都提前为老人准备好过节的东西，数年如一日，成了老人家里的义务维修工和服务员。</w:t>
      </w:r>
    </w:p>
    <w:p>
      <w:pPr>
        <w:ind w:left="0" w:right="0" w:firstLine="560"/>
        <w:spacing w:before="450" w:after="450" w:line="312" w:lineRule="auto"/>
      </w:pPr>
      <w:r>
        <w:rPr>
          <w:rFonts w:ascii="宋体" w:hAnsi="宋体" w:eastAsia="宋体" w:cs="宋体"/>
          <w:color w:val="000"/>
          <w:sz w:val="28"/>
          <w:szCs w:val="28"/>
        </w:rPr>
        <w:t xml:space="preserve">向先进致敬!向先进学习!</w:t>
      </w:r>
    </w:p>
    <w:p>
      <w:pPr>
        <w:ind w:left="0" w:right="0" w:firstLine="560"/>
        <w:spacing w:before="450" w:after="450" w:line="312" w:lineRule="auto"/>
      </w:pPr>
      <w:r>
        <w:rPr>
          <w:rFonts w:ascii="黑体" w:hAnsi="黑体" w:eastAsia="黑体" w:cs="黑体"/>
          <w:color w:val="000000"/>
          <w:sz w:val="36"/>
          <w:szCs w:val="36"/>
          <w:b w:val="1"/>
          <w:bCs w:val="1"/>
        </w:rPr>
        <w:t xml:space="preserve">第二篇：观看《共产党员事迹报告会》有感</w:t>
      </w:r>
    </w:p>
    <w:p>
      <w:pPr>
        <w:ind w:left="0" w:right="0" w:firstLine="560"/>
        <w:spacing w:before="450" w:after="450" w:line="312" w:lineRule="auto"/>
      </w:pPr>
      <w:r>
        <w:rPr>
          <w:rFonts w:ascii="宋体" w:hAnsi="宋体" w:eastAsia="宋体" w:cs="宋体"/>
          <w:color w:val="000"/>
          <w:sz w:val="28"/>
          <w:szCs w:val="28"/>
        </w:rPr>
        <w:t xml:space="preserve">精选范文:观看《共产党员事迹报告会》有感(共2篇)1月28日，我们人防的全体党员集体收看了《共产党员先进事迹报告会》，会后十分感动，很受教育。特别是中央门长途汽车站副站长李瑞的报告，给我很大触动。李瑞同志是一个平凡的人，在中央门汽车站做平凡的服务工作，但就是这样一个身边平平常常的人，通过平常的工作架起了人与人之间理解的桥梁，把困难留给自己，把方便留给别人，对每一位乘客负责，想旅客所想、急旅客所急，她的心里想着群众，帮助旅客解决一切能够解决的困难。累不累？累，苦不苦？苦。但她有一个坚强的信念：我是一名光荣的共产党员，共产党员就应该吃苦在前，享乐在后，她的闪光点是她乐于善待周围的每一个人，乐于做好组织安排的细微工作，把小的事当做大问题认真对待，认真做，使群众看到了平凡的共产党闪耀的光辉。“让温馨的旅途从现在开始“，她的言行，就是在忠实的实践“三个代表 ”。做为一名普通的共产党员我要向她学习，善待身边的人和事，认真做好领导交办的各项工作，在求真务实、真抓实干下功夫，工作无小事，件件要细心。现在，有的部门有些党员思想上不思进取，长年不认真参加政治学习，工作得过且过，敷衍了事，庸碌无为，不求有功，但求无过，这些现象，值得我们深思。我们的民族要进步，提高全民族的素质，共产党员要带头，要站在时代的前列，共产党员要自觉履行党员的义务，用实际行动实践“三个代表”，与时俱进决不是一句空话，它要求我们党员业务上精益求精，思想上不断前进，自觉提高个人素养，并用自己的行动影响周围的人，使我们熟悉的、不熟悉的人都在党的关怀下、感召下，紧紧围绕在党的周围，使我们身边的每一个人都能由衷的说：共产党好，党中央亲。我们要向李瑞学习，立足岗位奉献，不断学习，不断进步，在新的一年开创新工作业绩。</w:t>
      </w:r>
    </w:p>
    <w:p>
      <w:pPr>
        <w:ind w:left="0" w:right="0" w:firstLine="560"/>
        <w:spacing w:before="450" w:after="450" w:line="312" w:lineRule="auto"/>
      </w:pPr>
      <w:r>
        <w:rPr>
          <w:rFonts w:ascii="宋体" w:hAnsi="宋体" w:eastAsia="宋体" w:cs="宋体"/>
          <w:color w:val="000"/>
          <w:sz w:val="28"/>
          <w:szCs w:val="28"/>
        </w:rPr>
        <w:t xml:space="preserve">[观看《共产党员事迹报告会》有感(共2篇)]篇一：观看《共产党员事迹报告会》有感  观看《共产党员事迹报告会》有感  1月28日，我们人防的全体党员集体收看了《共产党员先进事迹报告会》，会后十分感动，很受教育。特别是中央门长途汽车站副站长李瑞的报告，给我很大触动。</w:t>
      </w:r>
    </w:p>
    <w:p>
      <w:pPr>
        <w:ind w:left="0" w:right="0" w:firstLine="560"/>
        <w:spacing w:before="450" w:after="450" w:line="312" w:lineRule="auto"/>
      </w:pPr>
      <w:r>
        <w:rPr>
          <w:rFonts w:ascii="宋体" w:hAnsi="宋体" w:eastAsia="宋体" w:cs="宋体"/>
          <w:color w:val="000"/>
          <w:sz w:val="28"/>
          <w:szCs w:val="28"/>
        </w:rPr>
        <w:t xml:space="preserve">李瑞同志是一个平凡的人，在中央门汽车站做平凡的服务工作，但就是这样一个身边平平常常的人，通过平常的工作架起了人与人之间理解的桥梁，把困难留给自己，把方便留给别人，对每一位乘客负责，想旅客所想、急旅客所急，她的心里想着群众，帮助旅客解决一切能够解决的困难。累不累？累，苦不苦？苦。但她有一个[观看《共产党员事迹报告会》有感(共2篇)]坚强的信念：我是一名光荣的共产党员，共产党员就应该吃苦在前，享乐在后，她的闪光点是她乐于善待周围的每一个人，乐于做好组织安排的细微工作，把小的事当做大问题认真对待，认真做，使群众看到了平凡的共产党闪耀的光辉。“让温馨的旅途从现在开始“，她的言行，就是在忠实的实践“三个代表 ”。做为一名普通的共产党员我要向她学习，善待身边的人和事，认真做好领导交办的各项工作，在求真务实、真抓实干下功夫，工作无小事，件件要细心。</w:t>
      </w:r>
    </w:p>
    <w:p>
      <w:pPr>
        <w:ind w:left="0" w:right="0" w:firstLine="560"/>
        <w:spacing w:before="450" w:after="450" w:line="312" w:lineRule="auto"/>
      </w:pPr>
      <w:r>
        <w:rPr>
          <w:rFonts w:ascii="宋体" w:hAnsi="宋体" w:eastAsia="宋体" w:cs="宋体"/>
          <w:color w:val="000"/>
          <w:sz w:val="28"/>
          <w:szCs w:val="28"/>
        </w:rPr>
        <w:t xml:space="preserve">现在，有的部门有些党员思想上不思进取，长年不认真参加政治学习，工作得过且过，敷衍了事，庸碌无为，不求有功，但求无过，这些现象，值得我们深思。我们的民族要进步，提高全民族的素质，共产党员要带头，要站在时代的前列，共产党员要自觉履行党员的义务，用实际行动实践“三个代表”，与时俱进决不是一句空话，它要求我们党员业务上精益求精，思想上不断前进，自觉提高个人素养，并用自己的行动影响周围的人，使我们熟悉的、不熟悉的人都在党的关怀下、感召下，紧紧围绕在党的周围，使我们身边的每一个人都能由衷的说：共产党好，党中央亲。</w:t>
      </w:r>
    </w:p>
    <w:p>
      <w:pPr>
        <w:ind w:left="0" w:right="0" w:firstLine="560"/>
        <w:spacing w:before="450" w:after="450" w:line="312" w:lineRule="auto"/>
      </w:pPr>
      <w:r>
        <w:rPr>
          <w:rFonts w:ascii="宋体" w:hAnsi="宋体" w:eastAsia="宋体" w:cs="宋体"/>
          <w:color w:val="000"/>
          <w:sz w:val="28"/>
          <w:szCs w:val="28"/>
        </w:rPr>
        <w:t xml:space="preserve">我们要向李瑞学习，立足岗位奉献，不断学习，不断进步，在新的一年开创新工作业绩。篇二：观看《共产党员事迹报告会》心得体会</w:t>
      </w:r>
    </w:p>
    <w:p>
      <w:pPr>
        <w:ind w:left="0" w:right="0" w:firstLine="560"/>
        <w:spacing w:before="450" w:after="450" w:line="312" w:lineRule="auto"/>
      </w:pPr>
      <w:r>
        <w:rPr>
          <w:rFonts w:ascii="宋体" w:hAnsi="宋体" w:eastAsia="宋体" w:cs="宋体"/>
          <w:color w:val="000"/>
          <w:sz w:val="28"/>
          <w:szCs w:val="28"/>
        </w:rPr>
        <w:t xml:space="preserve">观看《共产党员事迹报告会》心得体会</w:t>
      </w:r>
    </w:p>
    <w:p>
      <w:pPr>
        <w:ind w:left="0" w:right="0" w:firstLine="560"/>
        <w:spacing w:before="450" w:after="450" w:line="312" w:lineRule="auto"/>
      </w:pPr>
      <w:r>
        <w:rPr>
          <w:rFonts w:ascii="宋体" w:hAnsi="宋体" w:eastAsia="宋体" w:cs="宋体"/>
          <w:color w:val="000"/>
          <w:sz w:val="28"/>
          <w:szCs w:val="28"/>
        </w:rPr>
        <w:t xml:space="preserve">观看《共产党员事迹报告会》心得体会</w:t>
      </w:r>
    </w:p>
    <w:p>
      <w:pPr>
        <w:ind w:left="0" w:right="0" w:firstLine="560"/>
        <w:spacing w:before="450" w:after="450" w:line="312" w:lineRule="auto"/>
      </w:pPr>
      <w:r>
        <w:rPr>
          <w:rFonts w:ascii="宋体" w:hAnsi="宋体" w:eastAsia="宋体" w:cs="宋体"/>
          <w:color w:val="000"/>
          <w:sz w:val="28"/>
          <w:szCs w:val="28"/>
        </w:rPr>
        <w:t xml:space="preserve">1月28日，我们人防的全体党员集体收看了《共产党员先进事迹报告会》，会后十分感动，很受教育。特别是中央门长途汽车站副站长李瑞的报告，给我很大触动。</w:t>
      </w:r>
    </w:p>
    <w:p>
      <w:pPr>
        <w:ind w:left="0" w:right="0" w:firstLine="560"/>
        <w:spacing w:before="450" w:after="450" w:line="312" w:lineRule="auto"/>
      </w:pPr>
      <w:r>
        <w:rPr>
          <w:rFonts w:ascii="宋体" w:hAnsi="宋体" w:eastAsia="宋体" w:cs="宋体"/>
          <w:color w:val="000"/>
          <w:sz w:val="28"/>
          <w:szCs w:val="28"/>
        </w:rPr>
        <w:t xml:space="preserve">李瑞同志是一个平凡的人，在中央门汽车站做平凡的服务工作，但就是这样一个身边平平常常的人，通过平常的工作架起了人与人之间理解的桥梁，把困难留给自己，把方便留给别人，对每一位乘客负责，想旅客所想、急旅客所急，她的心里想着群众，帮助旅客解决一切能够解决的困难。累不累？累，苦不苦？苦。但她有一个坚强的信念：我是一名光荣的共产党员，共产党员就应该吃苦在前，享乐在后，她的闪光点是她乐于善待周围的每一个人，乐于做好组织安排的细微工作，把小的事当做大问题认真对待，认真做，使群众看到了平凡的共产党闪耀的光辉。“让温馨的旅途从现在开始“，她的言行，就是在忠实的实践“三个代表 ”。做为一名普通的共产党员我要向她学习，善待身边的人和事，认真做好领导交办的各项工作，在求真务实、真抓实干下功夫，工作无小事，件件要细心。</w:t>
      </w:r>
    </w:p>
    <w:p>
      <w:pPr>
        <w:ind w:left="0" w:right="0" w:firstLine="560"/>
        <w:spacing w:before="450" w:after="450" w:line="312" w:lineRule="auto"/>
      </w:pPr>
      <w:r>
        <w:rPr>
          <w:rFonts w:ascii="宋体" w:hAnsi="宋体" w:eastAsia="宋体" w:cs="宋体"/>
          <w:color w:val="000"/>
          <w:sz w:val="28"/>
          <w:szCs w:val="28"/>
        </w:rPr>
        <w:t xml:space="preserve">现在，有的部门有些党员思想上不思进取，长年不认真参加政治学习，工作得过且过，敷衍了事，庸碌无为，不求有功，但求无过，这些现象，值得我们深思。我们的民族要进步，提高全民族的素质，共产党员要带头，要站在时代的前列，共产党员要自觉履行党员的义务，用实际行动实践“三个代表”，与时俱进决不是一句空话，它要求我们党员业务上精益求精，思想上不断前进，自觉提高个人素养，并用自己的行动影响周围的人，使我们熟悉的、不熟悉的人都在党的关怀下、感召下，紧紧围绕在党的周围，使我们身边的每一个人都能由衷的说：共产党好，党中央亲。</w:t>
      </w:r>
    </w:p>
    <w:p>
      <w:pPr>
        <w:ind w:left="0" w:right="0" w:firstLine="560"/>
        <w:spacing w:before="450" w:after="450" w:line="312" w:lineRule="auto"/>
      </w:pPr>
      <w:r>
        <w:rPr>
          <w:rFonts w:ascii="宋体" w:hAnsi="宋体" w:eastAsia="宋体" w:cs="宋体"/>
          <w:color w:val="000"/>
          <w:sz w:val="28"/>
          <w:szCs w:val="28"/>
        </w:rPr>
        <w:t xml:space="preserve">我们要向李瑞学习，立足岗位奉献，不断学习，不断进步，在新的一年开创新工[观看《共产党员事迹报告会》有感(共2篇)]作业绩</w:t>
      </w:r>
    </w:p>
    <w:p>
      <w:pPr>
        <w:ind w:left="0" w:right="0" w:firstLine="560"/>
        <w:spacing w:before="450" w:after="450" w:line="312" w:lineRule="auto"/>
      </w:pPr>
      <w:r>
        <w:rPr>
          <w:rFonts w:ascii="黑体" w:hAnsi="黑体" w:eastAsia="黑体" w:cs="黑体"/>
          <w:color w:val="000000"/>
          <w:sz w:val="36"/>
          <w:szCs w:val="36"/>
          <w:b w:val="1"/>
          <w:bCs w:val="1"/>
        </w:rPr>
        <w:t xml:space="preserve">第三篇：听先进党员事迹报告会有感</w:t>
      </w:r>
    </w:p>
    <w:p>
      <w:pPr>
        <w:ind w:left="0" w:right="0" w:firstLine="560"/>
        <w:spacing w:before="450" w:after="450" w:line="312" w:lineRule="auto"/>
      </w:pPr>
      <w:r>
        <w:rPr>
          <w:rFonts w:ascii="宋体" w:hAnsi="宋体" w:eastAsia="宋体" w:cs="宋体"/>
          <w:color w:val="000"/>
          <w:sz w:val="28"/>
          <w:szCs w:val="28"/>
        </w:rPr>
        <w:t xml:space="preserve">听先进党员事迹报告会有感</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下午，我作为金融系的一名预备党员，在大学生活动中心一号报告厅参加了“先进基层党组织，优秀共产党员先进事迹报告会”。在今天的报告会上，听到了来自我们学校7位不同岗位、不同党支部的个人先进事迹，有教师，也有辅导员，有后勤人员，也有保卫处人员。每个人的故事，对我来说都是一次心灵的洗涤，都有值得我去尊敬，去学习的地方。</w:t>
      </w:r>
    </w:p>
    <w:p>
      <w:pPr>
        <w:ind w:left="0" w:right="0" w:firstLine="560"/>
        <w:spacing w:before="450" w:after="450" w:line="312" w:lineRule="auto"/>
      </w:pPr>
      <w:r>
        <w:rPr>
          <w:rFonts w:ascii="宋体" w:hAnsi="宋体" w:eastAsia="宋体" w:cs="宋体"/>
          <w:color w:val="000"/>
          <w:sz w:val="28"/>
          <w:szCs w:val="28"/>
        </w:rPr>
        <w:t xml:space="preserve">经济学系的商守卫老师说的一段话让我记忆深刻，他说：“我既然选择了当一名辅导员，就要努力做好。让学生满意，让家长满意，让社会满意。”他只是一名普普通通的学生辅导员，但是他立志“扎根经院，做一个肯吃苦、有爱心、有理想的辅导员”，人，无论是谁，都必须有理想勇于追求，我相信，他做到了，他正一步一步，时刻用一名党员的标准要求自己，以一个更合乎的辅导员的标准要求自己。作为一名预备党员，我们也应该向他学习，像他一样的有理想，并且勇于追求。</w:t>
      </w:r>
    </w:p>
    <w:p>
      <w:pPr>
        <w:ind w:left="0" w:right="0" w:firstLine="560"/>
        <w:spacing w:before="450" w:after="450" w:line="312" w:lineRule="auto"/>
      </w:pPr>
      <w:r>
        <w:rPr>
          <w:rFonts w:ascii="宋体" w:hAnsi="宋体" w:eastAsia="宋体" w:cs="宋体"/>
          <w:color w:val="000"/>
          <w:sz w:val="28"/>
          <w:szCs w:val="28"/>
        </w:rPr>
        <w:t xml:space="preserve">管理技术学院的辅导员张芸，不像一位老师，更像是一位好友，她会花时间去和学生们交流谈心，她会用心的亲手为班上的所有同学制作生日礼物，她当老师育人用的是自己赤诚的真心。她说：“她要用真心去引导大家学习和成长”，她没有用“教育”这个词语，她只说“引导”。因为她要和她的学生们成为好朋友，而不是一位人人敬畏的老师。在讲到自己因病去世的学生的时候，她哭了，站在一报的主席台上，无法抑制的眼泪使她的后半段报告在哽咽声中进行，更在到场的所有学生和老师一阵又一阵的掌声之中进行。我也被泪水模糊了双眼，她说她的四年里有太多的感动，甚至于有些感动，超越了生死。我不知道，什么样的情感才可以让人讲出“超越生死”这四个字，只是在那一刻，我感受到了，这位平凡老师的不平凡，她值得我们所有人的尊敬。</w:t>
      </w:r>
    </w:p>
    <w:p>
      <w:pPr>
        <w:ind w:left="0" w:right="0" w:firstLine="560"/>
        <w:spacing w:before="450" w:after="450" w:line="312" w:lineRule="auto"/>
      </w:pPr>
      <w:r>
        <w:rPr>
          <w:rFonts w:ascii="宋体" w:hAnsi="宋体" w:eastAsia="宋体" w:cs="宋体"/>
          <w:color w:val="000"/>
          <w:sz w:val="28"/>
          <w:szCs w:val="28"/>
        </w:rPr>
        <w:t xml:space="preserve">后勤集团的杨先伍，从1984年开始就在老校区里做一名普通的后勤人员，一直到现在，整整27年，一直坚守着一个平凡的岗位。他没有很高的学历，他只是一名普通的水电工，他靠着自己的勤奋好学，努力钻研的劲头，不断的利用自己的业余时间给自己充电，从一名农民工，转变成了一名后勤集团的“水电博士”，直到成为了一名中国共产党员。最苦最累的活他都做，问他为什么要这样拼命工作学习。他只说了句：“作为一名共产党员，这是我应该做的。”在他的身上，我看到了我们党的希望，在他的身上，我知道了自己应该如何做，才能够为党旗增添更多的光彩，在他身上，我懂得了一个党员最基本的素质和修养。他不是平凡的，他比我们所有人都要优秀，都要光芒耀眼。，罗骋老师上学期教我的《马克思主义基本原理》。那是唯一一门不需要老师用点名作为威胁条件全班同学都会准时准点的到的课堂，而且，座无虚席。虽然是一门枯燥的哲学课程，可是，在他的口中却变得生动有趣。总觉得他充满着神秘，脑袋里装着说不完的故事和哲理。今天，听了他做的报告，我才明白，他的那些才华是经历了虚心的求进，无时无刻的学习才拥有的，他说，他要做一名学生喜爱的思政课的老师。我想他做到了。而且我觉得，他是一名当之无愧的优秀的人名教师。</w:t>
      </w:r>
    </w:p>
    <w:p>
      <w:pPr>
        <w:ind w:left="0" w:right="0" w:firstLine="560"/>
        <w:spacing w:before="450" w:after="450" w:line="312" w:lineRule="auto"/>
      </w:pPr>
      <w:r>
        <w:rPr>
          <w:rFonts w:ascii="宋体" w:hAnsi="宋体" w:eastAsia="宋体" w:cs="宋体"/>
          <w:color w:val="000"/>
          <w:sz w:val="28"/>
          <w:szCs w:val="28"/>
        </w:rPr>
        <w:t xml:space="preserve">今天的报告真的很精彩，不只我说到的，没有提到的也有着他们特立独行的韵味，有着质的我们去学习和思考的地方。很高兴自己有机会可以参加这样的报告会，看到一个个党员代表，我明确了自己今后应该努力的方向，成绩只能说明过去，在以后的日子里，我会努力的做到最好，向他们学习，向他们一样，为我们伟大的党旗增光添彩。</w:t>
      </w:r>
    </w:p>
    <w:p>
      <w:pPr>
        <w:ind w:left="0" w:right="0" w:firstLine="560"/>
        <w:spacing w:before="450" w:after="450" w:line="312" w:lineRule="auto"/>
      </w:pPr>
      <w:r>
        <w:rPr>
          <w:rFonts w:ascii="宋体" w:hAnsi="宋体" w:eastAsia="宋体" w:cs="宋体"/>
          <w:color w:val="000"/>
          <w:sz w:val="28"/>
          <w:szCs w:val="28"/>
        </w:rPr>
        <w:t xml:space="preserve">汇报人：姜妍</w:t>
      </w:r>
    </w:p>
    <w:p>
      <w:pPr>
        <w:ind w:left="0" w:right="0" w:firstLine="560"/>
        <w:spacing w:before="450" w:after="450" w:line="312" w:lineRule="auto"/>
      </w:pPr>
      <w:r>
        <w:rPr>
          <w:rFonts w:ascii="宋体" w:hAnsi="宋体" w:eastAsia="宋体" w:cs="宋体"/>
          <w:color w:val="000"/>
          <w:sz w:val="28"/>
          <w:szCs w:val="28"/>
        </w:rPr>
        <w:t xml:space="preserve">XX年6月2日</w:t>
      </w:r>
    </w:p>
    <w:p>
      <w:pPr>
        <w:ind w:left="0" w:right="0" w:firstLine="560"/>
        <w:spacing w:before="450" w:after="450" w:line="312" w:lineRule="auto"/>
      </w:pPr>
      <w:r>
        <w:rPr>
          <w:rFonts w:ascii="黑体" w:hAnsi="黑体" w:eastAsia="黑体" w:cs="黑体"/>
          <w:color w:val="000000"/>
          <w:sz w:val="36"/>
          <w:szCs w:val="36"/>
          <w:b w:val="1"/>
          <w:bCs w:val="1"/>
        </w:rPr>
        <w:t xml:space="preserve">第四篇：听先进党员事迹报告会有感</w:t>
      </w:r>
    </w:p>
    <w:p>
      <w:pPr>
        <w:ind w:left="0" w:right="0" w:firstLine="560"/>
        <w:spacing w:before="450" w:after="450" w:line="312" w:lineRule="auto"/>
      </w:pPr>
      <w:r>
        <w:rPr>
          <w:rFonts w:ascii="宋体" w:hAnsi="宋体" w:eastAsia="宋体" w:cs="宋体"/>
          <w:color w:val="000"/>
          <w:sz w:val="28"/>
          <w:szCs w:val="28"/>
        </w:rPr>
        <w:t xml:space="preserve">[听先进党员事迹报告会有感]</w:t>
      </w:r>
    </w:p>
    <w:p>
      <w:pPr>
        <w:ind w:left="0" w:right="0" w:firstLine="560"/>
        <w:spacing w:before="450" w:after="450" w:line="312" w:lineRule="auto"/>
      </w:pPr>
      <w:r>
        <w:rPr>
          <w:rFonts w:ascii="宋体" w:hAnsi="宋体" w:eastAsia="宋体" w:cs="宋体"/>
          <w:color w:val="000"/>
          <w:sz w:val="28"/>
          <w:szCs w:val="28"/>
        </w:rPr>
        <w:t xml:space="preserve">听先进党员事迹报告会有感敬爱的党组织： 今天下午，我作为金融系的一名预备党员，在大学生活动中心一号报告厅参加了“先进基层党组织，优秀共产党员先进事迹报告会”，听先进党员事迹报告会有感。在今天的报告会上，听到了来自我们学校7位不同岗位、不同党支部的个人先进事迹，有教师，也有辅导员，有后勤人员，也有保卫处人员。每个人的故事，对我来说都是一次心灵的洗涤，都有值得我去尊敬，去学习的地方。经济学系的商守卫老师说的一段话让我记忆深刻，他说：“我既然选择了当一名辅导员，就要努力做好。让学生满意，让家长满意，让社会满意。”他只是一名普普通通的学生辅导员，但是他立志“扎根经院，做一个肯吃苦、有爱心、有理想的辅导员”，人，无论是谁，都必须有理想勇于追求，我相信，他做到了，他正一步一步，时刻用一名党员的标准要求自己，以一个更合乎的辅导员的标准要求自己。作为一名预备党员，我们也应该向他学习，像他一样的有理想，并且勇于追求，事迹材料《听先进党员事迹报告会有感》。管理技术学院的辅导员张芸，不像一位老师，更像是一位好友，她会花时间去和学生们交流谈心，她会用心的亲手为班上的所有同学制作生日礼物，她当老师育人用的是自己赤诚的真心。她说：“她要用真心去引导大家学习和成长”，她没有用“教育”这个词语，她只说“引导”。因为她要和她的学生们成为好朋友，而不是一位人人敬畏的老师。在讲到自己因病去世的学生的时候，她哭了，站在一报的主席台上，无法抑制的眼泪使她的后半段报告在哽咽声中进行，更在到场的所有学生和老师一阵又一阵的掌声之中进行。我也被泪水模糊了双眼，她说她的四年里有太多的感动，甚至于有些感动，超越了生死。我不知道，什么样的情感才可以让人讲出“超越生死”这四个字，只是在那一刻，我感受到了，这位平凡老师的不平凡，她值得我们所有人的尊敬。后勤集团的杨先伍，从1984年开始就在老校区里做一名普通的后勤人员，一直到现在，整整27年，一直坚守着一个平凡的岗位。他没有很高的学历，他只是一名普通的水电工，他靠着自己的勤奋好学，努力钻研的劲头，不断的利用自己的业余时间给自己充电，从一名农民工，转变成了一名后勤集团的“水电博士”，直到成为了一名中国共产党员。最苦最累的活他都做，问他为什么要这样拼命工作学习。他只说了句：“作为一名共产党员，这是我应该做的。”在他的身上，我看到了我们党的希望，在他的身上，我知道了自己应该如何做，才能够为党旗增添更多的光彩，在他身上，我懂得了一个党员最基本的素质和修养。他不是平凡的，他比我们所有人都要优秀，都要光芒耀眼。，罗骋老师上学期教我的《马克思主义基本原理》。那是唯一一门不需要老师用点名作为威胁条件全班同学都会准时准点的到的课堂，而且，座无虚席。虽然是一门枯燥的哲学课程，可是，在他的口中却变得生动有趣。总觉得他充满着神秘，脑袋里装着说不完的故事和哲理。今天，听了他做的报告，我才明白，他的那些才华是经历了虚心的求进，无时无刻的学习才拥有的，他说，他要做一名学生喜爱的思政课的老师。我想他做到了。而且我觉得，他是一名当之无愧的优秀的人名教师。</w:t>
      </w:r>
    </w:p>
    <w:p>
      <w:pPr>
        <w:ind w:left="0" w:right="0" w:firstLine="560"/>
        <w:spacing w:before="450" w:after="450" w:line="312" w:lineRule="auto"/>
      </w:pPr>
      <w:r>
        <w:rPr>
          <w:rFonts w:ascii="黑体" w:hAnsi="黑体" w:eastAsia="黑体" w:cs="黑体"/>
          <w:color w:val="000000"/>
          <w:sz w:val="36"/>
          <w:szCs w:val="36"/>
          <w:b w:val="1"/>
          <w:bCs w:val="1"/>
        </w:rPr>
        <w:t xml:space="preserve">第五篇：师德先进模范事迹</w:t>
      </w:r>
    </w:p>
    <w:p>
      <w:pPr>
        <w:ind w:left="0" w:right="0" w:firstLine="560"/>
        <w:spacing w:before="450" w:after="450" w:line="312" w:lineRule="auto"/>
      </w:pPr>
      <w:r>
        <w:rPr>
          <w:rFonts w:ascii="宋体" w:hAnsi="宋体" w:eastAsia="宋体" w:cs="宋体"/>
          <w:color w:val="000"/>
          <w:sz w:val="28"/>
          <w:szCs w:val="28"/>
        </w:rPr>
        <w:t xml:space="preserve">用“爱心”塑造学生的心灵</w:t>
      </w:r>
    </w:p>
    <w:p>
      <w:pPr>
        <w:ind w:left="0" w:right="0" w:firstLine="560"/>
        <w:spacing w:before="450" w:after="450" w:line="312" w:lineRule="auto"/>
      </w:pPr>
      <w:r>
        <w:rPr>
          <w:rFonts w:ascii="宋体" w:hAnsi="宋体" w:eastAsia="宋体" w:cs="宋体"/>
          <w:color w:val="000"/>
          <w:sz w:val="28"/>
          <w:szCs w:val="28"/>
        </w:rPr>
        <w:t xml:space="preserve">孟老师六三班数学教师。三尺讲台，一支粉笔，没有豪言壮语，没有惊心动魄，“爱”是全部内涵。师范毕业后.孟老师如愿以偿成为了一名教师，在 工作的三年间，她忠诚党的教育事业，爱岗敬业，教书育人，为人师表，始终以一名优秀教师的标准严格要求自己。不但教学成绩优秀，工作认真负责，思想上进，并且长期关心、爱护学生，经常与学生沟通，建立了良好的师生关系。</w:t>
      </w:r>
    </w:p>
    <w:p>
      <w:pPr>
        <w:ind w:left="0" w:right="0" w:firstLine="560"/>
        <w:spacing w:before="450" w:after="450" w:line="312" w:lineRule="auto"/>
      </w:pPr>
      <w:r>
        <w:rPr>
          <w:rFonts w:ascii="宋体" w:hAnsi="宋体" w:eastAsia="宋体" w:cs="宋体"/>
          <w:color w:val="000"/>
          <w:sz w:val="28"/>
          <w:szCs w:val="28"/>
        </w:rPr>
        <w:t xml:space="preserve">教学上，力争上游。孟老师教学思想端正，工作态度好。从各方面严格要求自己，积极向老教师请教，结合本校的实际条件和学生的实际情况，勤勤恳恳，兢兢业业。在教学实践中，她敬业意识强，奉献精神好，课改劲头足，教学成绩优，能潜心研究中学数学教学，在教中研，研中改，教研相长，积极参加各种教研活动，受到同校教师的一致好评。每学期都能按要求认真制订好教育教学工作计划，根据学生的个性，采取不同的方法，注意尽到一个教师应有的职责。课外经常开展科学性、知识性、趣味性的活动，对后进生和差生进行耐心、细致的辅导工作。在课堂上，充分调动学生的积极性，使学生对学习产生了浓厚的兴趣。及时批改作业，发现问题及时纠正，想尽一切办法，提高学生的学习成绩，每年统考都在学校名列前茅。</w:t>
      </w:r>
    </w:p>
    <w:p>
      <w:pPr>
        <w:ind w:left="0" w:right="0" w:firstLine="560"/>
        <w:spacing w:before="450" w:after="450" w:line="312" w:lineRule="auto"/>
      </w:pPr>
      <w:r>
        <w:rPr>
          <w:rFonts w:ascii="宋体" w:hAnsi="宋体" w:eastAsia="宋体" w:cs="宋体"/>
          <w:color w:val="000"/>
          <w:sz w:val="28"/>
          <w:szCs w:val="28"/>
        </w:rPr>
        <w:t xml:space="preserve">关爱学生、教书育人。教学来，孟老师一直谨记陶行知先生的名言：“你的教鞭下有瓦特，你的冷眼里有牛顿，你的讥笑里有爱迪生。”她的一言一行、一举一动都体现了用一颗“爱心”去塑造学生的心灵，用“大手”去挽回学生生活中的不良习惯，用“人格”去淘冶学生的思想情操，用“耐心”去引导学生的进步。因此，她在教书的同时没有忘记去育人，她时刻关注着每一位学生的健康成长。尤其是对一些后进生，她从不放弃，做到平等公正地对待，做他们的良师益友。爱学习好的孩子不难，可爱学习不好，反应又慢的孩子就难了，这更需要教师有耐心和自信心，可是孟老师就做到了。在她悉心的教导下，学生心态好，学习上进，所以孟老师得到了历届学生家长的好评。</w:t>
      </w:r>
    </w:p>
    <w:p>
      <w:pPr>
        <w:ind w:left="0" w:right="0" w:firstLine="560"/>
        <w:spacing w:before="450" w:after="450" w:line="312" w:lineRule="auto"/>
      </w:pPr>
      <w:r>
        <w:rPr>
          <w:rFonts w:ascii="宋体" w:hAnsi="宋体" w:eastAsia="宋体" w:cs="宋体"/>
          <w:color w:val="000"/>
          <w:sz w:val="28"/>
          <w:szCs w:val="28"/>
        </w:rPr>
        <w:t xml:space="preserve">她爱学生，正如她自己所说的那样：“每当我看到被晨曦沐浴的孩子们背着书包追逐嬉戏时，每当我看到孩子们向我行礼问好时，我真实地感受到校园里能充分地找到自我的价值，我无怨一辈子当教师。”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2025-04-03T19:36:26+08:00</dcterms:created>
  <dcterms:modified xsi:type="dcterms:W3CDTF">2025-04-03T19:36:26+08:00</dcterms:modified>
</cp:coreProperties>
</file>

<file path=docProps/custom.xml><?xml version="1.0" encoding="utf-8"?>
<Properties xmlns="http://schemas.openxmlformats.org/officeDocument/2006/custom-properties" xmlns:vt="http://schemas.openxmlformats.org/officeDocument/2006/docPropsVTypes"/>
</file>