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开展爱国卫生月活动总结</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开展爱国卫生月活动总结开展爱国卫生月活动总结1近日，xx小学积极开展“关注小环境共享大健康”主题系列活动，促进校园卫生环境建设。学校围绕“关注小环境共享大健康”的主题，扎实开展爱国卫生月活动。学校领导高度重视，花大力气狠抓常规卫生工作，...</w:t>
      </w:r>
    </w:p>
    <w:p>
      <w:pPr>
        <w:ind w:left="0" w:right="0" w:firstLine="560"/>
        <w:spacing w:before="450" w:after="450" w:line="312" w:lineRule="auto"/>
      </w:pPr>
      <w:r>
        <w:rPr>
          <w:rFonts w:ascii="宋体" w:hAnsi="宋体" w:eastAsia="宋体" w:cs="宋体"/>
          <w:color w:val="000"/>
          <w:sz w:val="28"/>
          <w:szCs w:val="28"/>
        </w:rPr>
        <w:t xml:space="preserve">开展爱国卫生月活动总结</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w:t>
      </w:r>
    </w:p>
    <w:p>
      <w:pPr>
        <w:ind w:left="0" w:right="0" w:firstLine="560"/>
        <w:spacing w:before="450" w:after="450" w:line="312" w:lineRule="auto"/>
      </w:pPr>
      <w:r>
        <w:rPr>
          <w:rFonts w:ascii="宋体" w:hAnsi="宋体" w:eastAsia="宋体" w:cs="宋体"/>
          <w:color w:val="000"/>
          <w:sz w:val="28"/>
          <w:szCs w:val="28"/>
        </w:rPr>
        <w:t xml:space="preserve">近日，xx小学积极开展“关注小环境共享大健康”主题系列活动，促进校园卫生环境建设。学校围绕“关注小环境共享大健康”的主题，扎实开展爱国卫生月活动。</w:t>
      </w:r>
    </w:p>
    <w:p>
      <w:pPr>
        <w:ind w:left="0" w:right="0" w:firstLine="560"/>
        <w:spacing w:before="450" w:after="450" w:line="312" w:lineRule="auto"/>
      </w:pPr>
      <w:r>
        <w:rPr>
          <w:rFonts w:ascii="宋体" w:hAnsi="宋体" w:eastAsia="宋体" w:cs="宋体"/>
          <w:color w:val="000"/>
          <w:sz w:val="28"/>
          <w:szCs w:val="28"/>
        </w:rPr>
        <w:t xml:space="preserve">学校领导高度重视，花大力气狠抓常规卫生工作，一是学校充分利用国旗下讲话、校园广播、黑板报、主题班会等形式开展宣传，使全校师生积极参与到爱国卫生月活动中；二是对学生的文明行为、生活习惯和卫生习惯进行教育，要求学生从不随地扔垃圾的小事中改变自己的言行习惯；三是大力开展校园及周围环境卫生整治，对校园内卫生死角、厕所、垃圾场进行彻底卫生清除；四是做好师生预防春夏季传染病宣传工作，对食堂进行检查，对食堂环境卫生和个人卫生等各个方面提出更高的具体要求，加强食堂卫生安全管理，严防病从口入。</w:t>
      </w:r>
    </w:p>
    <w:p>
      <w:pPr>
        <w:ind w:left="0" w:right="0" w:firstLine="560"/>
        <w:spacing w:before="450" w:after="450" w:line="312" w:lineRule="auto"/>
      </w:pPr>
      <w:r>
        <w:rPr>
          <w:rFonts w:ascii="宋体" w:hAnsi="宋体" w:eastAsia="宋体" w:cs="宋体"/>
          <w:color w:val="000"/>
          <w:sz w:val="28"/>
          <w:szCs w:val="28"/>
        </w:rPr>
        <w:t xml:space="preserve">通过开展爱国卫生知识宣传教育活动，xx小学师生形成了崇尚健康生活方式、养成文明健康行为的良好氛围，师生们的环境意识、卫生意识、文明素质普遍得到明显提高，从而创设了整洁优美、身心愉悦、健康和谐的文明校园环境。</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开展爱国卫生月活动总结2</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成立上游水库管理站爱国卫生月活动领导小组。组长：臧殿文，成员：魏中华、宋殿山、代丽宏。</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召开了全体职工大会，传达水务系统爱国卫生月活动文件精神，设立醒目的标语牌，在职工群众中大力提倡“讲文明、讲卫生、改陋习、树新风”意识，创建健康居住环境。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1、建立科室卫生责任人制度。各科室设立一名专职卫生责任人，长期负责本科室卫生工作。对所在科室进行彻底的清理打扫，门窗玻璃，办公桌椅擦拭一新，不留卫生死角。</w:t>
      </w:r>
    </w:p>
    <w:p>
      <w:pPr>
        <w:ind w:left="0" w:right="0" w:firstLine="560"/>
        <w:spacing w:before="450" w:after="450" w:line="312" w:lineRule="auto"/>
      </w:pPr>
      <w:r>
        <w:rPr>
          <w:rFonts w:ascii="宋体" w:hAnsi="宋体" w:eastAsia="宋体" w:cs="宋体"/>
          <w:color w:val="000"/>
          <w:sz w:val="28"/>
          <w:szCs w:val="28"/>
        </w:rPr>
        <w:t xml:space="preserve">2、明确规定办公室人员要保持个人卫生，在工作期间须衣着整洁，不准穿着脏衣服进入办公室。实际工作有需要的，要更换工作服。</w:t>
      </w:r>
    </w:p>
    <w:p>
      <w:pPr>
        <w:ind w:left="0" w:right="0" w:firstLine="560"/>
        <w:spacing w:before="450" w:after="450" w:line="312" w:lineRule="auto"/>
      </w:pPr>
      <w:r>
        <w:rPr>
          <w:rFonts w:ascii="宋体" w:hAnsi="宋体" w:eastAsia="宋体" w:cs="宋体"/>
          <w:color w:val="000"/>
          <w:sz w:val="28"/>
          <w:szCs w:val="28"/>
        </w:rPr>
        <w:t xml:space="preserve">3、进行庭院清洁美化。从4月22日起，对水库管理站大院进行了集中清理。清除杂草和碎石、焚烧和清运垃圾、修剪树木杂枝、组织职工在院中空地上进行绿化植树和栽种花草、修葺倒塌的花坛，将庭院打扫得焕然一新，干净整洁。</w:t>
      </w:r>
    </w:p>
    <w:p>
      <w:pPr>
        <w:ind w:left="0" w:right="0" w:firstLine="560"/>
        <w:spacing w:before="450" w:after="450" w:line="312" w:lineRule="auto"/>
      </w:pPr>
      <w:r>
        <w:rPr>
          <w:rFonts w:ascii="宋体" w:hAnsi="宋体" w:eastAsia="宋体" w:cs="宋体"/>
          <w:color w:val="000"/>
          <w:sz w:val="28"/>
          <w:szCs w:val="28"/>
        </w:rPr>
        <w:t xml:space="preserve">4、灭鼠防疫。在鼠类经常出没处投放灭鼠药和设置捕鼠工具进行灭鼠，预防控制病媒生物传染病的发生和流行。</w:t>
      </w:r>
    </w:p>
    <w:p>
      <w:pPr>
        <w:ind w:left="0" w:right="0" w:firstLine="560"/>
        <w:spacing w:before="450" w:after="450" w:line="312" w:lineRule="auto"/>
      </w:pPr>
      <w:r>
        <w:rPr>
          <w:rFonts w:ascii="宋体" w:hAnsi="宋体" w:eastAsia="宋体" w:cs="宋体"/>
          <w:color w:val="000"/>
          <w:sz w:val="28"/>
          <w:szCs w:val="28"/>
        </w:rPr>
        <w:t xml:space="preserve">5、开展健康教育活动。引导职工群众收看广播、电视和互联网等媒体播放的有关疾病预防和控制的信息知识，增强除害防病和爱国卫生意识，提高全站整体健康水平。</w:t>
      </w:r>
    </w:p>
    <w:p>
      <w:pPr>
        <w:ind w:left="0" w:right="0" w:firstLine="560"/>
        <w:spacing w:before="450" w:after="450" w:line="312" w:lineRule="auto"/>
      </w:pPr>
      <w:r>
        <w:rPr>
          <w:rFonts w:ascii="宋体" w:hAnsi="宋体" w:eastAsia="宋体" w:cs="宋体"/>
          <w:color w:val="000"/>
          <w:sz w:val="28"/>
          <w:szCs w:val="28"/>
        </w:rPr>
        <w:t xml:space="preserve">通过为期一个月的春季爱国卫生月活动的开展，我站职工积极响应参与了各项行动。环境卫生已彻底清洁一新，室内室外环境均保持干净整洁，未有鼠疫等传染病害发生，很好地完成了此次卫生专项整治活动任务。我站职工决心继续把爱国卫生活动开展下去，保持现有成果，使上游水库管理站始终有一个清馨、整洁、健康的工作环境，打造水务人的健康新形象。</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开展爱国卫生月活动总结3</w:t>
      </w:r>
    </w:p>
    <w:p>
      <w:pPr>
        <w:ind w:left="0" w:right="0" w:firstLine="560"/>
        <w:spacing w:before="450" w:after="450" w:line="312" w:lineRule="auto"/>
      </w:pPr>
      <w:r>
        <w:rPr>
          <w:rFonts w:ascii="宋体" w:hAnsi="宋体" w:eastAsia="宋体" w:cs="宋体"/>
          <w:color w:val="000"/>
          <w:sz w:val="28"/>
          <w:szCs w:val="28"/>
        </w:rPr>
        <w:t xml:space="preserve">根据潍坊市爱卫办的文件精神，我院高度重视该项工作，在全院开展了以“开展爱国卫生运动，共同营造健康生活”为主题，环境卫生综合整治为重点的爱国卫生月活动。通过开展卫生集中整治，完善卫生基础设施，宣传爱国卫生知识，落实除害防病等措施，改善了医院环境卫生面貌，提高全院干部职工、就诊、住院患者和家属的生活质量。</w:t>
      </w:r>
    </w:p>
    <w:p>
      <w:pPr>
        <w:ind w:left="0" w:right="0" w:firstLine="560"/>
        <w:spacing w:before="450" w:after="450" w:line="312" w:lineRule="auto"/>
      </w:pPr>
      <w:r>
        <w:rPr>
          <w:rFonts w:ascii="宋体" w:hAnsi="宋体" w:eastAsia="宋体" w:cs="宋体"/>
          <w:color w:val="000"/>
          <w:sz w:val="28"/>
          <w:szCs w:val="28"/>
        </w:rPr>
        <w:t xml:space="preserve">一、广泛宣传爱国卫生知识，提高全院职工素质</w:t>
      </w:r>
    </w:p>
    <w:p>
      <w:pPr>
        <w:ind w:left="0" w:right="0" w:firstLine="560"/>
        <w:spacing w:before="450" w:after="450" w:line="312" w:lineRule="auto"/>
      </w:pPr>
      <w:r>
        <w:rPr>
          <w:rFonts w:ascii="宋体" w:hAnsi="宋体" w:eastAsia="宋体" w:cs="宋体"/>
          <w:color w:val="000"/>
          <w:sz w:val="28"/>
          <w:szCs w:val="28"/>
        </w:rPr>
        <w:t xml:space="preserve">在爱卫月活动中，紧紧围绕活动主题，结合医院工作实际，采取多种宣传方式，加强爱国卫生宣传和健康教育，积极营造活动氛围，使爱国卫生运动深入人心。一是在全院职工、就诊、住院患者及家属中开展宣传教育活动，印制健康教育宣传册，发放给就诊、住院患者和家属、食堂、小卖铺，增强群众的健康意识。三是利用宣传画、医院信箱、黑板报等平台，向广大就诊、住院患者宣传疾病预防知识，了解一些常见病、传染病、地方病、多发病的防治知识。通过这些活动的开展，使全院干部职工、就诊、住院患者和家属明确了开展“爱国卫生月”活动的目的和意义，为做好清洁卫生工作打下了坚实的思想基础。</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结合“五〃一”国际劳动节的到来，我院各科室积极参与，在爱卫月期间开展环境整治行动。每星期五下午组织人员进行清洁卫生大扫除监督检查，并对医院周边、公共场所、院内道路、绿化带、住院病房、大厅、走道等进行彻底打扫清理，定期对医院清洁卫生进行抽查，发现脏、乱、差、垃圾、烟头时立即打扫，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三、大力开展灭鼠活动</w:t>
      </w:r>
    </w:p>
    <w:p>
      <w:pPr>
        <w:ind w:left="0" w:right="0" w:firstLine="560"/>
        <w:spacing w:before="450" w:after="450" w:line="312" w:lineRule="auto"/>
      </w:pPr>
      <w:r>
        <w:rPr>
          <w:rFonts w:ascii="宋体" w:hAnsi="宋体" w:eastAsia="宋体" w:cs="宋体"/>
          <w:color w:val="000"/>
          <w:sz w:val="28"/>
          <w:szCs w:val="28"/>
        </w:rPr>
        <w:t xml:space="preserve">春季是各种病媒生物孳生繁殖的季节，也正是开展除“四害”活动的有利时机。我院在环境卫生综合治理的基础上，组织在全院范围内开展了大规模、全方位的灭鼠活动。为确保灭鼠效果及人员安全，我院灭鼠所用药品均到市疾控中心领取，并请市疾控中心工作人员给予监督和指导。做到统一组织、统一药物、统一方法、统一时间;不漏科室、不漏地段、不漏死角，投足毒饵，有效达到了灭鼠效果。</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爱国卫生月活动中，虽然取得了一定的成绩，但也存在一些不足。例如就诊、住院患者及家属素质不高，环境整治配合意识不强，不注意清洁和保洁;清洁工中部分工作人员工作不够认真仔细，相关措施落实滞后;清洁工作人员少，任务重，工作开展范围和力度不够大。</w:t>
      </w:r>
    </w:p>
    <w:p>
      <w:pPr>
        <w:ind w:left="0" w:right="0" w:firstLine="560"/>
        <w:spacing w:before="450" w:after="450" w:line="312" w:lineRule="auto"/>
      </w:pPr>
      <w:r>
        <w:rPr>
          <w:rFonts w:ascii="宋体" w:hAnsi="宋体" w:eastAsia="宋体" w:cs="宋体"/>
          <w:color w:val="000"/>
          <w:sz w:val="28"/>
          <w:szCs w:val="28"/>
        </w:rPr>
        <w:t xml:space="preserve">医院爱国卫生工作涉及面广，工作要求高，在接下来的工作中，我院将进一步加强组织领导，广泛发动全院干部职工，做好相关的整治工作，进一步改善医院生活环境。</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开展爱国卫生月活动总结4</w:t>
      </w:r>
    </w:p>
    <w:p>
      <w:pPr>
        <w:ind w:left="0" w:right="0" w:firstLine="560"/>
        <w:spacing w:before="450" w:after="450" w:line="312" w:lineRule="auto"/>
      </w:pPr>
      <w:r>
        <w:rPr>
          <w:rFonts w:ascii="宋体" w:hAnsi="宋体" w:eastAsia="宋体" w:cs="宋体"/>
          <w:color w:val="000"/>
          <w:sz w:val="28"/>
          <w:szCs w:val="28"/>
        </w:rPr>
        <w:t xml:space="preserve">20xx年x月是我国第xx个爱国卫生月，为了进一步加强爱国卫生工作，全面贯彻落实南爱卫办〔20xx〕1号文件精神内容，深化学校卫生创建工作，改善学校人居环境，预防传染病发生流行，提高学校师生健康素养水平。学校组织各班开展了以“远离病媒侵害，你我同享健康”为主题的爱国卫生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刘堆衿为组长的爱国卫生领导小组，具体部署和实施爱国卫生月活动。做到分工明确，责任到人，目标一致，互相协调，分工不分家，上下一盘棋，确保“第xx个爱国卫生月”活动的有序开展。并将“第xx个爱国卫生月”活动列入教育教学工作的重要内容，和教育工作同布置、同检查、同考核验收、同总结表彰，使“第xx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黑板报、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学校完善了清洁区责任制，把全校的清洁区划分到了每一个年级、每个班。利用卫生大扫除时间，对清洁区进行了彻底的清扫，重点是花坛、厕所，使所</w:t>
      </w:r>
    </w:p>
    <w:p>
      <w:pPr>
        <w:ind w:left="0" w:right="0" w:firstLine="560"/>
        <w:spacing w:before="450" w:after="450" w:line="312" w:lineRule="auto"/>
      </w:pPr>
      <w:r>
        <w:rPr>
          <w:rFonts w:ascii="宋体" w:hAnsi="宋体" w:eastAsia="宋体" w:cs="宋体"/>
          <w:color w:val="000"/>
          <w:sz w:val="28"/>
          <w:szCs w:val="28"/>
        </w:rPr>
        <w:t xml:space="preserve">有清洁区达到了地面干净、无纸屑、无杂物、无落叶、无痰迹，彻底消除卫生死角。各班严格执行学校卫生工作管理条例，值日少先队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（3）值日少先队员利用课间活动检查实施到位。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4、学校重视预防传染性疾病和除“四害”工作。防止“四害”传染疾病的发生和流行，确保师生身体健康和学校财产安全。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7、大力治理脏、乱、差。学校投入整治经费对厕所及绿化带进行了彻底整治，美化了环境，提高师生工作和学习环境质量。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我校在“第xx个爱国卫生月”活动中，虽然取得了一定的成绩，但也存在一些不足。今后，我校将继续加大爱卫工作力度，进一步苦干、实干，争取在工作效率和工作质量上取得更大的成绩。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开展爱国卫生月活动总结5</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全面部署全县春季爱国卫生运四月，县爱卫会分别下发了《关于深入开展爱国卫生月和健康教育宣传月活动的通知》和《江阴县春季爱国卫生运动行动方案》，对全县春季爱国卫生工作作了安排和部署，各委员部门明确具体职责和任务，按照职能分工，突出重点，解决当前影响城市形象的突出问题。加强对城市河的维护，及时打涝河面漂浮物，清除河岸杂草、杂物；组织力量对主次干道、小街巷、城郊结合部、城中村、建筑工地、农贸市场等部位的暴露性垃圾进行清理，清除卫生死角；强化城市秩序管理，依法取缔占道经营、乱设摊点、马路市场等现象；加强交通管制，严禁逆向行驶，乱鸣喇叭、乱停乱放等现象；积极开展“清洁家园”、“清洁街巷”、“清洁小区”检查评比活动，发动辖区居民和单位，搞好家庭、单位卫生，保持内外环境整洁有序。抢抓春季有利时机，组织开展改厕突击活动，加快推进改厕项目实施，确保6月底前完成全年任务的80%以上，至4月底我县已完成农村改厕任务13912座，占全年目标77。3%。各镇认真研究制定活动计划和方案，将春季爱国卫生运动作为政府月度工作的重点内容来抓，紧紧围绕“清洁家园，根除陋习，促进健康”的活动主题，开展了一系列活动。</w:t>
      </w:r>
    </w:p>
    <w:p>
      <w:pPr>
        <w:ind w:left="0" w:right="0" w:firstLine="560"/>
        <w:spacing w:before="450" w:after="450" w:line="312" w:lineRule="auto"/>
      </w:pPr>
      <w:r>
        <w:rPr>
          <w:rFonts w:ascii="宋体" w:hAnsi="宋体" w:eastAsia="宋体" w:cs="宋体"/>
          <w:color w:val="000"/>
          <w:sz w:val="28"/>
          <w:szCs w:val="28"/>
        </w:rPr>
        <w:t xml:space="preserve">二、加大宣传，广泛动员，全面开展了以治理环境为重点的爱国卫生运动。</w:t>
      </w:r>
    </w:p>
    <w:p>
      <w:pPr>
        <w:ind w:left="0" w:right="0" w:firstLine="560"/>
        <w:spacing w:before="450" w:after="450" w:line="312" w:lineRule="auto"/>
      </w:pPr>
      <w:r>
        <w:rPr>
          <w:rFonts w:ascii="宋体" w:hAnsi="宋体" w:eastAsia="宋体" w:cs="宋体"/>
          <w:color w:val="000"/>
          <w:sz w:val="28"/>
          <w:szCs w:val="28"/>
        </w:rPr>
        <w:t xml:space="preserve">各地按照县委、县政府关于环境整治的工作要求，全面落实城区部门单位“包路包段”责任区制度。在爱国卫生月期间，组织机关、企事业单位、学校、社区居民开展较大规模的环境整治活动，彻底清除城乡积存垃圾。各镇大力开展农村环境整治，坚持镇村联动，组织发动广大干部群众清除住宅、庭院、道路、沟河的暴露性垃圾和“白色”污染，严格治理乱倒、乱堆生活垃圾等问题。有创建卫生镇村任务的，落实相关措施，完善基础卫生设施，积极开展创建活动，强化农村饮水安全卫生管理，确保水质监测全覆盖。爱国卫生月和健康宣传月期间，全县共出动数千人次，清除垃圾6000多吨，取缔露天粪坑2600多只，拆除简易厕所4000多座，开展集中整治45次；组织健康知识讲座33次，受众6000多人次，发放宣传资料4。9万份，张贴宣传标语1000多条，刊出宣传栏113期。春季爱国卫生运动的开展，对改善城乡环境卫生面貌，提高居民生活质量，构建和谐社会起到了促进作用。</w:t>
      </w:r>
    </w:p>
    <w:p>
      <w:pPr>
        <w:ind w:left="0" w:right="0" w:firstLine="560"/>
        <w:spacing w:before="450" w:after="450" w:line="312" w:lineRule="auto"/>
      </w:pPr>
      <w:r>
        <w:rPr>
          <w:rFonts w:ascii="宋体" w:hAnsi="宋体" w:eastAsia="宋体" w:cs="宋体"/>
          <w:color w:val="000"/>
          <w:sz w:val="28"/>
          <w:szCs w:val="28"/>
        </w:rPr>
        <w:t xml:space="preserve">三、深入开展健康教育活动。</w:t>
      </w:r>
    </w:p>
    <w:p>
      <w:pPr>
        <w:ind w:left="0" w:right="0" w:firstLine="560"/>
        <w:spacing w:before="450" w:after="450" w:line="312" w:lineRule="auto"/>
      </w:pPr>
      <w:r>
        <w:rPr>
          <w:rFonts w:ascii="宋体" w:hAnsi="宋体" w:eastAsia="宋体" w:cs="宋体"/>
          <w:color w:val="000"/>
          <w:sz w:val="28"/>
          <w:szCs w:val="28"/>
        </w:rPr>
        <w:t xml:space="preserve">采取群众喜闻乐见的形式，广泛开展健康知识普及宣传。各医疗卫生单位组织医务工作者深入社区、学校、企业等开展“健康江阴社区行”活动，开设健康知识讲座。4日是世界卫生日，我县在白田广场举行了“世界卫生日”百名卫生党群志愿者大型义诊、巡诊、健康江阴社区行活动。组织城区10家医疗卫生单位集中在县城白田广场进行义诊和健康咨询并分赴企业、学校、机关、社区及部分居民家庭开展巡诊、宣讲、送医送药等志愿服务活动。各镇于当天上午同时举办义诊、巡诊、宣讲等活动，地点选择在集镇、企业、学校或人口较集中的村庄。活动内容包括为群众免费提供医疗咨询、体检服务；宣讲健康素养知识和技能，发放健康教育处方和宣传材料；围绕卫生日主题，展示各医疗卫生单位防病治病特色和优化服务措施受到了群众的热烈欢迎。</w:t>
      </w:r>
    </w:p>
    <w:p>
      <w:pPr>
        <w:ind w:left="0" w:right="0" w:firstLine="560"/>
        <w:spacing w:before="450" w:after="450" w:line="312" w:lineRule="auto"/>
      </w:pPr>
      <w:r>
        <w:rPr>
          <w:rFonts w:ascii="宋体" w:hAnsi="宋体" w:eastAsia="宋体" w:cs="宋体"/>
          <w:color w:val="000"/>
          <w:sz w:val="28"/>
          <w:szCs w:val="28"/>
        </w:rPr>
        <w:t xml:space="preserve">四、重视和加强除四害工作。</w:t>
      </w:r>
    </w:p>
    <w:p>
      <w:pPr>
        <w:ind w:left="0" w:right="0" w:firstLine="560"/>
        <w:spacing w:before="450" w:after="450" w:line="312" w:lineRule="auto"/>
      </w:pPr>
      <w:r>
        <w:rPr>
          <w:rFonts w:ascii="宋体" w:hAnsi="宋体" w:eastAsia="宋体" w:cs="宋体"/>
          <w:color w:val="000"/>
          <w:sz w:val="28"/>
          <w:szCs w:val="28"/>
        </w:rPr>
        <w:t xml:space="preserve">结合创建省、市卫生村工作，各镇、各部门组织辖区内单位和居民大搞室内外环境卫生，清除垃圾、积水、卫生死角，取缔露天粪缸，疏通明沟暗渠，堵塞鼠洞，清理鼠道、鼠粪，全面治理环境卫生、清除孳生地和落实防鼠设施，并根据四害密度情况，适时组织集中灭杀活动。</w:t>
      </w:r>
    </w:p>
    <w:p>
      <w:pPr>
        <w:ind w:left="0" w:right="0" w:firstLine="560"/>
        <w:spacing w:before="450" w:after="450" w:line="312" w:lineRule="auto"/>
      </w:pPr>
      <w:r>
        <w:rPr>
          <w:rFonts w:ascii="宋体" w:hAnsi="宋体" w:eastAsia="宋体" w:cs="宋体"/>
          <w:color w:val="000"/>
          <w:sz w:val="28"/>
          <w:szCs w:val="28"/>
        </w:rPr>
        <w:t xml:space="preserve">五、严格控制春季传染病传播。</w:t>
      </w:r>
    </w:p>
    <w:p>
      <w:pPr>
        <w:ind w:left="0" w:right="0" w:firstLine="560"/>
        <w:spacing w:before="450" w:after="450" w:line="312" w:lineRule="auto"/>
      </w:pPr>
      <w:r>
        <w:rPr>
          <w:rFonts w:ascii="宋体" w:hAnsi="宋体" w:eastAsia="宋体" w:cs="宋体"/>
          <w:color w:val="000"/>
          <w:sz w:val="28"/>
          <w:szCs w:val="28"/>
        </w:rPr>
        <w:t xml:space="preserve">严格执行传染病网络直报制度，做到早发现、早报告、早处臵。完善防控救治应急预案，加强医疗、疾控机构卫生人员培训，提高应急处臵能力。当前，主要是切实抓好手足口病等春季传染病的防控、监测、报告、救治，高度重视重症病例，不明原因病例的诊断、报告及处理的及时性，确保不发生因延误诊断及救治而导致的死亡病例，确保不发生春季传染病暴发和流行。</w:t>
      </w:r>
    </w:p>
    <w:p>
      <w:pPr>
        <w:ind w:left="0" w:right="0" w:firstLine="560"/>
        <w:spacing w:before="450" w:after="450" w:line="312" w:lineRule="auto"/>
      </w:pPr>
      <w:r>
        <w:rPr>
          <w:rFonts w:ascii="宋体" w:hAnsi="宋体" w:eastAsia="宋体" w:cs="宋体"/>
          <w:color w:val="000"/>
          <w:sz w:val="28"/>
          <w:szCs w:val="28"/>
        </w:rPr>
        <w:t xml:space="preserve">六、加强食品生产经营单位卫生管理。</w:t>
      </w:r>
    </w:p>
    <w:p>
      <w:pPr>
        <w:ind w:left="0" w:right="0" w:firstLine="560"/>
        <w:spacing w:before="450" w:after="450" w:line="312" w:lineRule="auto"/>
      </w:pPr>
      <w:r>
        <w:rPr>
          <w:rFonts w:ascii="宋体" w:hAnsi="宋体" w:eastAsia="宋体" w:cs="宋体"/>
          <w:color w:val="000"/>
          <w:sz w:val="28"/>
          <w:szCs w:val="28"/>
        </w:rPr>
        <w:t xml:space="preserve">严格按照《食品安全法》和食品卫生管理有关制度要求，对食品生产经营单位加强卫生管理，杜绝食品安全事故的发生。</w:t>
      </w:r>
    </w:p>
    <w:p>
      <w:pPr>
        <w:ind w:left="0" w:right="0" w:firstLine="560"/>
        <w:spacing w:before="450" w:after="450" w:line="312" w:lineRule="auto"/>
      </w:pPr>
      <w:r>
        <w:rPr>
          <w:rFonts w:ascii="宋体" w:hAnsi="宋体" w:eastAsia="宋体" w:cs="宋体"/>
          <w:color w:val="000"/>
          <w:sz w:val="28"/>
          <w:szCs w:val="28"/>
        </w:rPr>
        <w:t xml:space="preserve">一是抓餐饮消费环节日常监管。开展餐饮单位摸底调查，实施网格化督查，扩大监督覆盖率。</w:t>
      </w:r>
    </w:p>
    <w:p>
      <w:pPr>
        <w:ind w:left="0" w:right="0" w:firstLine="560"/>
        <w:spacing w:before="450" w:after="450" w:line="312" w:lineRule="auto"/>
      </w:pPr>
      <w:r>
        <w:rPr>
          <w:rFonts w:ascii="宋体" w:hAnsi="宋体" w:eastAsia="宋体" w:cs="宋体"/>
          <w:color w:val="000"/>
          <w:sz w:val="28"/>
          <w:szCs w:val="28"/>
        </w:rPr>
        <w:t xml:space="preserve">二是抓节日期间餐饮卫生安全检查。</w:t>
      </w:r>
    </w:p>
    <w:p>
      <w:pPr>
        <w:ind w:left="0" w:right="0" w:firstLine="560"/>
        <w:spacing w:before="450" w:after="450" w:line="312" w:lineRule="auto"/>
      </w:pPr>
      <w:r>
        <w:rPr>
          <w:rFonts w:ascii="宋体" w:hAnsi="宋体" w:eastAsia="宋体" w:cs="宋体"/>
          <w:color w:val="000"/>
          <w:sz w:val="28"/>
          <w:szCs w:val="28"/>
        </w:rPr>
        <w:t xml:space="preserve">三是扎实开展食品卫生专项执法。今年以来，已先后开展了食用油脂、一次性筷子、集中餐具消毒、从业人员健康证明、学校食堂等专项整治8次，出动卫生监督执法人员320人次，促进了食品安全法律制度的`贯彻执行。</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开展爱国卫生月活动总结6</w:t>
      </w:r>
    </w:p>
    <w:p>
      <w:pPr>
        <w:ind w:left="0" w:right="0" w:firstLine="560"/>
        <w:spacing w:before="450" w:after="450" w:line="312" w:lineRule="auto"/>
      </w:pPr>
      <w:r>
        <w:rPr>
          <w:rFonts w:ascii="宋体" w:hAnsi="宋体" w:eastAsia="宋体" w:cs="宋体"/>
          <w:color w:val="000"/>
          <w:sz w:val="28"/>
          <w:szCs w:val="28"/>
        </w:rPr>
        <w:t xml:space="preserve">20xx年，我办根据省、市爱国卫生工作的总体要求，紧紧围绕区委、区政府的工作大局，以巩固国家卫生城市成果和建设健康城市为目标，以改善市民生活环境和提高市民文明程度为核心，从创新管理模式、完善长效机制、强化管理措施、拓展服务范围等方面入手，不断提高城市综合管理水平。现将xx年工作总结如下：</w:t>
      </w:r>
    </w:p>
    <w:p>
      <w:pPr>
        <w:ind w:left="0" w:right="0" w:firstLine="560"/>
        <w:spacing w:before="450" w:after="450" w:line="312" w:lineRule="auto"/>
      </w:pPr>
      <w:r>
        <w:rPr>
          <w:rFonts w:ascii="宋体" w:hAnsi="宋体" w:eastAsia="宋体" w:cs="宋体"/>
          <w:color w:val="000"/>
          <w:sz w:val="28"/>
          <w:szCs w:val="28"/>
        </w:rPr>
        <w:t xml:space="preserve">一、坚持全面从严治党，扎实落实党建工作任务</w:t>
      </w:r>
    </w:p>
    <w:p>
      <w:pPr>
        <w:ind w:left="0" w:right="0" w:firstLine="560"/>
        <w:spacing w:before="450" w:after="450" w:line="312" w:lineRule="auto"/>
      </w:pPr>
      <w:r>
        <w:rPr>
          <w:rFonts w:ascii="宋体" w:hAnsi="宋体" w:eastAsia="宋体" w:cs="宋体"/>
          <w:color w:val="000"/>
          <w:sz w:val="28"/>
          <w:szCs w:val="28"/>
        </w:rPr>
        <w:t xml:space="preserve">一是丰富内容，创新载体，认真落实“党员活动日”制度。我办以开展“党员活动日”为契机，搭建党员活动经常化平台，组织全体党员集中学习党的十九大精神、新党章及区委、区政府重要决策部署，切实提高党员政治站位和思想认识。紧紧围绕当前重点工作，开展“一局一书”、庆“七一”、“解放思想大讨论”、“xx发展我应怎么办”专题讨论等系列活动。在每周职工例会上由党员干部口头汇报近期工作，并在“党员活动日”上通报工作、学习及考勤情况。</w:t>
      </w:r>
    </w:p>
    <w:p>
      <w:pPr>
        <w:ind w:left="0" w:right="0" w:firstLine="560"/>
        <w:spacing w:before="450" w:after="450" w:line="312" w:lineRule="auto"/>
      </w:pPr>
      <w:r>
        <w:rPr>
          <w:rFonts w:ascii="宋体" w:hAnsi="宋体" w:eastAsia="宋体" w:cs="宋体"/>
          <w:color w:val="000"/>
          <w:sz w:val="28"/>
          <w:szCs w:val="28"/>
        </w:rPr>
        <w:t xml:space="preserve">二是完善制度，严格要求，推动责任机制落实到位。为进一步完善党建责任体系，切实担负起从严治党主体责任和“第一责任人”职责，严格落实“3141”党建工作责任机制，制定党建工作责任清单、问题清单、任务清单，明确任务推进时限。按照《党支部工作手册》，做好党支部生活的考勤、记录。掌握干部思想动态等相关情况，对出现庸懒散和不作为、慢作为、乱作为等问题的干部进行约谈，及时教育提醒。</w:t>
      </w:r>
    </w:p>
    <w:p>
      <w:pPr>
        <w:ind w:left="0" w:right="0" w:firstLine="560"/>
        <w:spacing w:before="450" w:after="450" w:line="312" w:lineRule="auto"/>
      </w:pPr>
      <w:r>
        <w:rPr>
          <w:rFonts w:ascii="宋体" w:hAnsi="宋体" w:eastAsia="宋体" w:cs="宋体"/>
          <w:color w:val="000"/>
          <w:sz w:val="28"/>
          <w:szCs w:val="28"/>
        </w:rPr>
        <w:t xml:space="preserve">三是多措并举，抓好整改，认真落实党建工作各项任务。根据《加强党支部标准化建设的实施意见》，加强党支部标准化建设，细化完善党支部“三会一课”、民主评议党员、党费收缴、发展党员、处置不合格党员等制度，力争达到党支部标准化要求。根据党支部公开事项清单，规范有效开展党务公开工作。规范使用全国党员信息管理系统，借助xx先锋智慧党建平台，规范建立并组织开展党支部活动。</w:t>
      </w:r>
    </w:p>
    <w:p>
      <w:pPr>
        <w:ind w:left="0" w:right="0" w:firstLine="560"/>
        <w:spacing w:before="450" w:after="450" w:line="312" w:lineRule="auto"/>
      </w:pPr>
      <w:r>
        <w:rPr>
          <w:rFonts w:ascii="宋体" w:hAnsi="宋体" w:eastAsia="宋体" w:cs="宋体"/>
          <w:color w:val="000"/>
          <w:sz w:val="28"/>
          <w:szCs w:val="28"/>
        </w:rPr>
        <w:t xml:space="preserve">四是持续用力抓好突出问题整改，推动作风建设常态化长效化。党支部认真开展“转变作风改善发展环境建设年”活动及“三纠三促”专项行动，对照六个方面具体问题自查自纠班子作风问题6个，支部班子成员作风问题6个，通过建立问题台账和制定整改方案，明确具体措施、责任领导、完成时限，开展集中查找问题、狠抓整改落实各项工作，全面整治干部作风和发展环境方面存在的突出问题。</w:t>
      </w:r>
    </w:p>
    <w:p>
      <w:pPr>
        <w:ind w:left="0" w:right="0" w:firstLine="560"/>
        <w:spacing w:before="450" w:after="450" w:line="312" w:lineRule="auto"/>
      </w:pPr>
      <w:r>
        <w:rPr>
          <w:rFonts w:ascii="宋体" w:hAnsi="宋体" w:eastAsia="宋体" w:cs="宋体"/>
          <w:color w:val="000"/>
          <w:sz w:val="28"/>
          <w:szCs w:val="28"/>
        </w:rPr>
        <w:t xml:space="preserve">二、采取综合措施，推进爱国卫生运动深入开展</w:t>
      </w:r>
    </w:p>
    <w:p>
      <w:pPr>
        <w:ind w:left="0" w:right="0" w:firstLine="560"/>
        <w:spacing w:before="450" w:after="450" w:line="312" w:lineRule="auto"/>
      </w:pPr>
      <w:r>
        <w:rPr>
          <w:rFonts w:ascii="宋体" w:hAnsi="宋体" w:eastAsia="宋体" w:cs="宋体"/>
          <w:color w:val="000"/>
          <w:sz w:val="28"/>
          <w:szCs w:val="28"/>
        </w:rPr>
        <w:t xml:space="preserve">(一)扎实开展爱国卫生月活动。</w:t>
      </w:r>
    </w:p>
    <w:p>
      <w:pPr>
        <w:ind w:left="0" w:right="0" w:firstLine="560"/>
        <w:spacing w:before="450" w:after="450" w:line="312" w:lineRule="auto"/>
      </w:pPr>
      <w:r>
        <w:rPr>
          <w:rFonts w:ascii="宋体" w:hAnsi="宋体" w:eastAsia="宋体" w:cs="宋体"/>
          <w:color w:val="000"/>
          <w:sz w:val="28"/>
          <w:szCs w:val="28"/>
        </w:rPr>
        <w:t xml:space="preserve">根据全国及省、市爱卫办的通知要求，我办制定下发了《关于开展第xx个爱国卫生月活动的通知》，全面安排部署了全区开展爱卫月活动的相关事宜。号召区属各镇、各社区及各单位迅速行动，在全区开展了以“关注小环境、共享大健康”为主题的第30个爱国卫生月活动。</w:t>
      </w:r>
    </w:p>
    <w:p>
      <w:pPr>
        <w:ind w:left="0" w:right="0" w:firstLine="560"/>
        <w:spacing w:before="450" w:after="450" w:line="312" w:lineRule="auto"/>
      </w:pPr>
      <w:r>
        <w:rPr>
          <w:rFonts w:ascii="宋体" w:hAnsi="宋体" w:eastAsia="宋体" w:cs="宋体"/>
          <w:color w:val="000"/>
          <w:sz w:val="28"/>
          <w:szCs w:val="28"/>
        </w:rPr>
        <w:t xml:space="preserve">4月11日，组织我区干部职工参加在市人民文化广场举办的“xx市第30个爱国卫生月活动启动仪式”，现场发放宣传手提袋、围裙20xx余个，各种宣传资料5000余张，发放病媒生物防制药品共计约万件，展出宣传展板6块。</w:t>
      </w:r>
    </w:p>
    <w:p>
      <w:pPr>
        <w:ind w:left="0" w:right="0" w:firstLine="560"/>
        <w:spacing w:before="450" w:after="450" w:line="312" w:lineRule="auto"/>
      </w:pPr>
      <w:r>
        <w:rPr>
          <w:rFonts w:ascii="宋体" w:hAnsi="宋体" w:eastAsia="宋体" w:cs="宋体"/>
          <w:color w:val="000"/>
          <w:sz w:val="28"/>
          <w:szCs w:val="28"/>
        </w:rPr>
        <w:t xml:space="preserve">(二)积极开展卫生创建活动。</w:t>
      </w:r>
    </w:p>
    <w:p>
      <w:pPr>
        <w:ind w:left="0" w:right="0" w:firstLine="560"/>
        <w:spacing w:before="450" w:after="450" w:line="312" w:lineRule="auto"/>
      </w:pPr>
      <w:r>
        <w:rPr>
          <w:rFonts w:ascii="宋体" w:hAnsi="宋体" w:eastAsia="宋体" w:cs="宋体"/>
          <w:color w:val="000"/>
          <w:sz w:val="28"/>
          <w:szCs w:val="28"/>
        </w:rPr>
        <w:t xml:space="preserve">按照《xx省社区卫生检查考核标准》及《xx省单位卫生检查考核标准》等规定，我办制定下发了《关于做好20xx年省级卫生乡镇等申报工作的通知》，初步审核上报宁远堡镇为省级卫生乡镇，xx市特殊教育学校等7家为省级卫生单位，xx2家省级卫生村，xx市中级人民法院等2家为市级卫生单位，xx社区等2家为市级卫生社区，xx村等5家为市级卫生村。同时，对已经命名卫生乡镇、村、社区和单位实行动态管理，对xx市中医院等38家单位开展复审，通过进行不定期卫生检查，促进长效管理机制的落实。</w:t>
      </w:r>
    </w:p>
    <w:p>
      <w:pPr>
        <w:ind w:left="0" w:right="0" w:firstLine="560"/>
        <w:spacing w:before="450" w:after="450" w:line="312" w:lineRule="auto"/>
      </w:pPr>
      <w:r>
        <w:rPr>
          <w:rFonts w:ascii="宋体" w:hAnsi="宋体" w:eastAsia="宋体" w:cs="宋体"/>
          <w:color w:val="000"/>
          <w:sz w:val="28"/>
          <w:szCs w:val="28"/>
        </w:rPr>
        <w:t xml:space="preserve">(三)全面做好迎接国家卫生城市复审工作。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一是依据《标准》(20xx版)，制定下发了《20xx年国家卫生城市复审工作实施方案》、《关于做好20xx年国家卫生城市复审督查工作的通知》，并按照各部门、各单位承担的具体工作任务，每月对全区的环境卫生分区域、有重点的进行督查。</w:t>
      </w:r>
    </w:p>
    <w:p>
      <w:pPr>
        <w:ind w:left="0" w:right="0" w:firstLine="560"/>
        <w:spacing w:before="450" w:after="450" w:line="312" w:lineRule="auto"/>
      </w:pPr>
      <w:r>
        <w:rPr>
          <w:rFonts w:ascii="宋体" w:hAnsi="宋体" w:eastAsia="宋体" w:cs="宋体"/>
          <w:color w:val="000"/>
          <w:sz w:val="28"/>
          <w:szCs w:val="28"/>
        </w:rPr>
        <w:t xml:space="preserve">二是根据《社区市容环境卫生管理督查考核办法》，配合市城市综合执法局组成考核组，通过集体明查、民意调查的方式，按季度对全区16个社区的环境卫生管理情况进行全面考核。</w:t>
      </w:r>
    </w:p>
    <w:p>
      <w:pPr>
        <w:ind w:left="0" w:right="0" w:firstLine="560"/>
        <w:spacing w:before="450" w:after="450" w:line="312" w:lineRule="auto"/>
      </w:pPr>
      <w:r>
        <w:rPr>
          <w:rFonts w:ascii="宋体" w:hAnsi="宋体" w:eastAsia="宋体" w:cs="宋体"/>
          <w:color w:val="000"/>
          <w:sz w:val="28"/>
          <w:szCs w:val="28"/>
        </w:rPr>
        <w:t xml:space="preserve">三是为了鼓励全民参与环境卫生监督检查及全域无垃圾专项治理行动，开展了“随手捡、随手拍、随时清”活动，截至目前，关注“xx爱卫”公众号群众人数达20xx余人，收到反映问题图片2430张，处理环境卫生问题2410张，发放奖励红包4778元，印发“三随”活动宣传彩页300余份。“三随”活动的开展有力地提高了广大城乡居民养成良好卫生习惯和文明素养，进一步改善了环境卫生质量。</w:t>
      </w:r>
    </w:p>
    <w:p>
      <w:pPr>
        <w:ind w:left="0" w:right="0" w:firstLine="560"/>
        <w:spacing w:before="450" w:after="450" w:line="312" w:lineRule="auto"/>
      </w:pPr>
      <w:r>
        <w:rPr>
          <w:rFonts w:ascii="宋体" w:hAnsi="宋体" w:eastAsia="宋体" w:cs="宋体"/>
          <w:color w:val="000"/>
          <w:sz w:val="28"/>
          <w:szCs w:val="28"/>
        </w:rPr>
        <w:t xml:space="preserve">(四)坚持因地制宜，加快推进农村“厕所革命”建设工作。</w:t>
      </w:r>
    </w:p>
    <w:p>
      <w:pPr>
        <w:ind w:left="0" w:right="0" w:firstLine="560"/>
        <w:spacing w:before="450" w:after="450" w:line="312" w:lineRule="auto"/>
      </w:pPr>
      <w:r>
        <w:rPr>
          <w:rFonts w:ascii="宋体" w:hAnsi="宋体" w:eastAsia="宋体" w:cs="宋体"/>
          <w:color w:val="000"/>
          <w:sz w:val="28"/>
          <w:szCs w:val="28"/>
        </w:rPr>
        <w:t xml:space="preserve">通过广播、微信、短信平台、大型户外宣传栏等媒体，大力开展改厕工作目的、意义、重要性的宣传教育。联系两镇及环卫、建设、文广局等单位，落实与农村改厕相关的农村危旧房改造、污水处理设施、农村旅游厕所建设项目情况。</w:t>
      </w:r>
    </w:p>
    <w:p>
      <w:pPr>
        <w:ind w:left="0" w:right="0" w:firstLine="560"/>
        <w:spacing w:before="450" w:after="450" w:line="312" w:lineRule="auto"/>
      </w:pPr>
      <w:r>
        <w:rPr>
          <w:rFonts w:ascii="宋体" w:hAnsi="宋体" w:eastAsia="宋体" w:cs="宋体"/>
          <w:color w:val="000"/>
          <w:sz w:val="28"/>
          <w:szCs w:val="28"/>
        </w:rPr>
        <w:t xml:space="preserve">随着乡村振兴战略、美丽乡村建设、农村环境卫生整治等政策的进一步实施，我办将继续加大向省、市相关部门申请农村改厕项目资金力度，争取农村无害化水冲式卫生厕所改造与全区农村污水处理设施建设同步实施，分年度完成农村卫生厕所改造任务。</w:t>
      </w:r>
    </w:p>
    <w:p>
      <w:pPr>
        <w:ind w:left="0" w:right="0" w:firstLine="560"/>
        <w:spacing w:before="450" w:after="450" w:line="312" w:lineRule="auto"/>
      </w:pPr>
      <w:r>
        <w:rPr>
          <w:rFonts w:ascii="宋体" w:hAnsi="宋体" w:eastAsia="宋体" w:cs="宋体"/>
          <w:color w:val="000"/>
          <w:sz w:val="28"/>
          <w:szCs w:val="28"/>
        </w:rPr>
        <w:t xml:space="preserve">三、开展病媒生物防制工作，严防传染病的发生和流行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一是按照“实施以环境治理为主的综合预防控制策略”的方法，结合“爱国卫生月”活动，号召各镇、各社区广泛动员辖区居民开展卫生大扫除活动。</w:t>
      </w:r>
    </w:p>
    <w:p>
      <w:pPr>
        <w:ind w:left="0" w:right="0" w:firstLine="560"/>
        <w:spacing w:before="450" w:after="450" w:line="312" w:lineRule="auto"/>
      </w:pPr>
      <w:r>
        <w:rPr>
          <w:rFonts w:ascii="宋体" w:hAnsi="宋体" w:eastAsia="宋体" w:cs="宋体"/>
          <w:color w:val="000"/>
          <w:sz w:val="28"/>
          <w:szCs w:val="28"/>
        </w:rPr>
        <w:t xml:space="preserve">二是在步行街中段开展了以“全力迎接国家卫生城市复审、集中开展病媒生物防制宣传活动”为主题的户外宣传活动，活动中，现场为居民群众讲解安全用药知识，病媒生物防制的做法及巩固国家卫生城市的重要意义。</w:t>
      </w:r>
    </w:p>
    <w:p>
      <w:pPr>
        <w:ind w:left="0" w:right="0" w:firstLine="560"/>
        <w:spacing w:before="450" w:after="450" w:line="312" w:lineRule="auto"/>
      </w:pPr>
      <w:r>
        <w:rPr>
          <w:rFonts w:ascii="宋体" w:hAnsi="宋体" w:eastAsia="宋体" w:cs="宋体"/>
          <w:color w:val="000"/>
          <w:sz w:val="28"/>
          <w:szCs w:val="28"/>
        </w:rPr>
        <w:t xml:space="preserve">三是组织人员对全区病媒生物分布情况进行详细的摸底调查，积极争取资金购置符合国家规定的消杀药品，并根据摸底情况进行分发。四是积极配合疾控中心进行病媒生物密度监测工作。截至目前，发放杀蟑饵剂19000袋、杀蟑胶饵3800盒、粘蟑板5000张、鼠药1000袋、粘鼠板600张、杀蝇饵剂1000袋。</w:t>
      </w:r>
    </w:p>
    <w:p>
      <w:pPr>
        <w:ind w:left="0" w:right="0" w:firstLine="560"/>
        <w:spacing w:before="450" w:after="450" w:line="312" w:lineRule="auto"/>
      </w:pPr>
      <w:r>
        <w:rPr>
          <w:rFonts w:ascii="宋体" w:hAnsi="宋体" w:eastAsia="宋体" w:cs="宋体"/>
          <w:color w:val="000"/>
          <w:sz w:val="28"/>
          <w:szCs w:val="28"/>
        </w:rPr>
        <w:t xml:space="preserve">四、开展健康城市试点工作，推进健康之区建设</w:t>
      </w:r>
    </w:p>
    <w:p>
      <w:pPr>
        <w:ind w:left="0" w:right="0" w:firstLine="560"/>
        <w:spacing w:before="450" w:after="450" w:line="312" w:lineRule="auto"/>
      </w:pPr>
      <w:r>
        <w:rPr>
          <w:rFonts w:ascii="宋体" w:hAnsi="宋体" w:eastAsia="宋体" w:cs="宋体"/>
          <w:color w:val="000"/>
          <w:sz w:val="28"/>
          <w:szCs w:val="28"/>
        </w:rPr>
        <w:t xml:space="preserve">一是为确保健康城市试点工作顺利推进，自《20xx年xx市开展全国健康城市试点工作实施方案》下发后，区委、区政府高度重视，迅速作出安排，结合我区实际，制定了《xx区20xx年开展全国健康城市试点工作实施方案》，现已提交区政府，待常务会议研究通过。</w:t>
      </w:r>
    </w:p>
    <w:p>
      <w:pPr>
        <w:ind w:left="0" w:right="0" w:firstLine="560"/>
        <w:spacing w:before="450" w:after="450" w:line="312" w:lineRule="auto"/>
      </w:pPr>
      <w:r>
        <w:rPr>
          <w:rFonts w:ascii="宋体" w:hAnsi="宋体" w:eastAsia="宋体" w:cs="宋体"/>
          <w:color w:val="000"/>
          <w:sz w:val="28"/>
          <w:szCs w:val="28"/>
        </w:rPr>
        <w:t xml:space="preserve">二是充分利用宣传栏、黑板报、微信网络等宣传阵地，以及印制传单、张贴标语、组织专家深入社区开展健康教育巡讲活动等形式，开展健康教育宣传活动。同时，组织开展以“烟草和心脏病”为主题的第31个世界无烟日宣传活动，并在公共场所、居民区、公交车、出租车等公共交通工具通过电子屏滚动播放“烟头不落地xx更美丽”宣传标语，持续开展全国健康城市试点宣传教育工作。</w:t>
      </w:r>
    </w:p>
    <w:p>
      <w:pPr>
        <w:ind w:left="0" w:right="0" w:firstLine="560"/>
        <w:spacing w:before="450" w:after="450" w:line="312" w:lineRule="auto"/>
      </w:pPr>
      <w:r>
        <w:rPr>
          <w:rFonts w:ascii="宋体" w:hAnsi="宋体" w:eastAsia="宋体" w:cs="宋体"/>
          <w:color w:val="000"/>
          <w:sz w:val="28"/>
          <w:szCs w:val="28"/>
        </w:rPr>
        <w:t xml:space="preserve">三是积极开展健康细胞工程建设。借助“全省爱国卫生工作会议”，对已经确定的xx社区、xx社区健康示范社区及xx镇健康试点镇，进一步完善基础设施建设及宣传展板的制作，加大宣传工作力度，倡导群众自觉自愿爱护公共设施。充分发挥指导协调的工作职能，组织人员对各示范点的工作再次进行现场指导。并对已经确定的100户健康家庭进行不定时“随意式”暗访、复查，计划建立健康家庭档案资料。</w:t>
      </w:r>
    </w:p>
    <w:p>
      <w:pPr>
        <w:ind w:left="0" w:right="0" w:firstLine="560"/>
        <w:spacing w:before="450" w:after="450" w:line="312" w:lineRule="auto"/>
      </w:pPr>
      <w:r>
        <w:rPr>
          <w:rFonts w:ascii="宋体" w:hAnsi="宋体" w:eastAsia="宋体" w:cs="宋体"/>
          <w:color w:val="000"/>
          <w:sz w:val="28"/>
          <w:szCs w:val="28"/>
        </w:rPr>
        <w:t xml:space="preserve">四是通过定期巡查的方式，督促区属各单位、两镇及各社区及时更新健康教育宣传栏内容。</w:t>
      </w:r>
    </w:p>
    <w:p>
      <w:pPr>
        <w:ind w:left="0" w:right="0" w:firstLine="560"/>
        <w:spacing w:before="450" w:after="450" w:line="312" w:lineRule="auto"/>
      </w:pPr>
      <w:r>
        <w:rPr>
          <w:rFonts w:ascii="宋体" w:hAnsi="宋体" w:eastAsia="宋体" w:cs="宋体"/>
          <w:color w:val="000"/>
          <w:sz w:val="28"/>
          <w:szCs w:val="28"/>
        </w:rPr>
        <w:t xml:space="preserve">五是针对“控烟标识”容易脱落的问题，号召各社区结合日常工作，如在入户走访、收取卫生费等工作过程中，做到随掉随贴，不留死角。并组织工作人员对区属商业网点“控烟标识”的张贴情况进行了全面的摸排。</w:t>
      </w:r>
    </w:p>
    <w:p>
      <w:pPr>
        <w:ind w:left="0" w:right="0" w:firstLine="560"/>
        <w:spacing w:before="450" w:after="450" w:line="312" w:lineRule="auto"/>
      </w:pPr>
      <w:r>
        <w:rPr>
          <w:rFonts w:ascii="宋体" w:hAnsi="宋体" w:eastAsia="宋体" w:cs="宋体"/>
          <w:color w:val="000"/>
          <w:sz w:val="28"/>
          <w:szCs w:val="28"/>
        </w:rPr>
        <w:t xml:space="preserve">六是组织开展健康巡讲活动。由市爱卫办牵头，区爱卫办组织协调，特别邀请市区各大医院相关专家围绕戒烟戒酒、合理膳食、多做运动、心理健康、卫生应急知识、高血压病防治知识、冠心病高血脂预防与改变等方面内容深入各社区开展健康巡讲活动，为广大居民宣讲健康教育知识。截至目前，下半年健康巡讲活动正在进行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xx年来，我区的爱国卫生各项工作取得了较好的成效，但仍存在一些问题与困难，主要表现在：由于工作经费不足，创新力度不够，现有的宣传方法、活动方式过于单一，群众对爱国卫生工作认识欠缺，参与的积极性不高，影响了活动实际效果;基层爱国卫生专职工作人员流动性较大，工作效率不高;控烟工作缺乏刚性措施，导致落实困难等。</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1、全力迎接国家卫生城市复审。加大监督检查力度，通过定期督查、联合督查、日常督查三种方式，实现我区国家卫生城市的常态化管理机制，全面做好国家卫生城市复审工作。</w:t>
      </w:r>
    </w:p>
    <w:p>
      <w:pPr>
        <w:ind w:left="0" w:right="0" w:firstLine="560"/>
        <w:spacing w:before="450" w:after="450" w:line="312" w:lineRule="auto"/>
      </w:pPr>
      <w:r>
        <w:rPr>
          <w:rFonts w:ascii="宋体" w:hAnsi="宋体" w:eastAsia="宋体" w:cs="宋体"/>
          <w:color w:val="000"/>
          <w:sz w:val="28"/>
          <w:szCs w:val="28"/>
        </w:rPr>
        <w:t xml:space="preserve">2、深入开展城乡环境卫生整洁活动。按照国家、省、市的统一安排，根据《xx区城乡环境卫生整洁行动(20xx—20xx年)》，不断加大城乡环境卫生的整治力度，确保顺利完成年度目标任务。</w:t>
      </w:r>
    </w:p>
    <w:p>
      <w:pPr>
        <w:ind w:left="0" w:right="0" w:firstLine="560"/>
        <w:spacing w:before="450" w:after="450" w:line="312" w:lineRule="auto"/>
      </w:pPr>
      <w:r>
        <w:rPr>
          <w:rFonts w:ascii="宋体" w:hAnsi="宋体" w:eastAsia="宋体" w:cs="宋体"/>
          <w:color w:val="000"/>
          <w:sz w:val="28"/>
          <w:szCs w:val="28"/>
        </w:rPr>
        <w:t xml:space="preserve">3、组织开展全国健康城市试点工作。根据国家、省、市爱卫办的总体要求，结合我区实际，继续推进全国健康城市试点工作的顺利实施。</w:t>
      </w:r>
    </w:p>
    <w:p>
      <w:pPr>
        <w:ind w:left="0" w:right="0" w:firstLine="560"/>
        <w:spacing w:before="450" w:after="450" w:line="312" w:lineRule="auto"/>
      </w:pPr>
      <w:r>
        <w:rPr>
          <w:rFonts w:ascii="宋体" w:hAnsi="宋体" w:eastAsia="宋体" w:cs="宋体"/>
          <w:color w:val="000"/>
          <w:sz w:val="28"/>
          <w:szCs w:val="28"/>
        </w:rPr>
        <w:t xml:space="preserve">4、积极开展卫生单位创建活动。坚持市、区、镇(社区)三级卫生联创的创建模式，继续深入开展卫生创建活动。</w:t>
      </w:r>
    </w:p>
    <w:p>
      <w:pPr>
        <w:ind w:left="0" w:right="0" w:firstLine="560"/>
        <w:spacing w:before="450" w:after="450" w:line="312" w:lineRule="auto"/>
      </w:pPr>
      <w:r>
        <w:rPr>
          <w:rFonts w:ascii="宋体" w:hAnsi="宋体" w:eastAsia="宋体" w:cs="宋体"/>
          <w:color w:val="000"/>
          <w:sz w:val="28"/>
          <w:szCs w:val="28"/>
        </w:rPr>
        <w:t xml:space="preserve">5、进一步提高病媒生物防制效果。继续开展以消除病媒生物孳生场所为重点的病媒生物防制工作，努力把病媒生物密度控制在国家规定的标准之内，实现常态化管理。</w:t>
      </w:r>
    </w:p>
    <w:p>
      <w:pPr>
        <w:ind w:left="0" w:right="0" w:firstLine="560"/>
        <w:spacing w:before="450" w:after="450" w:line="312" w:lineRule="auto"/>
      </w:pPr>
      <w:r>
        <w:rPr>
          <w:rFonts w:ascii="宋体" w:hAnsi="宋体" w:eastAsia="宋体" w:cs="宋体"/>
          <w:color w:val="000"/>
          <w:sz w:val="28"/>
          <w:szCs w:val="28"/>
        </w:rPr>
        <w:t xml:space="preserve">6、加强农村“厕所革命”工作力度。积极向市爱卫办争取改厕项目，在完成新一轮改厕任务的同时，加强项目后期的管理和健康教育工作的宣传力度，努力转变居民观念，提高卫生厕所的使用率。</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开展爱国卫生月活动总结7</w:t>
      </w:r>
    </w:p>
    <w:p>
      <w:pPr>
        <w:ind w:left="0" w:right="0" w:firstLine="560"/>
        <w:spacing w:before="450" w:after="450" w:line="312" w:lineRule="auto"/>
      </w:pPr>
      <w:r>
        <w:rPr>
          <w:rFonts w:ascii="宋体" w:hAnsi="宋体" w:eastAsia="宋体" w:cs="宋体"/>
          <w:color w:val="000"/>
          <w:sz w:val="28"/>
          <w:szCs w:val="28"/>
        </w:rPr>
        <w:t xml:space="preserve">广泛宣传第_个爱国卫生月的活动按照成爱卫发5号文件要求，通过全镇人员的共同努力取得了扎实成效，现将活动开展情况总结如下：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我镇的爱国卫生活动月以“治理城乡，保护环境”为主题广泛动员全镇机关人员参与治理环境脏乱差，重点清除死角、垃圾池周围、公共厕所、公共场所等地进行全面彻底地除四害活动，防止疾病传播，保障了人体健康。讲究卫生，减少疾病，提高健康水平，以“人人参与爱国卫生月活动”“全民动手，创建卫生城镇”等标语进行反复宣传，激发广大群众的城市荣誉感，促使群众爱护城市环境，自觉做到不乱扔、乱倒、乱吐、乱画、乱张贴，提高全民爱卫意识。从而营造人人爱卫生、讲卫生，人人爱紫坪，人人为紫坪争光的良好氛围。</w:t>
      </w:r>
    </w:p>
    <w:p>
      <w:pPr>
        <w:ind w:left="0" w:right="0" w:firstLine="560"/>
        <w:spacing w:before="450" w:after="450" w:line="312" w:lineRule="auto"/>
      </w:pPr>
      <w:r>
        <w:rPr>
          <w:rFonts w:ascii="宋体" w:hAnsi="宋体" w:eastAsia="宋体" w:cs="宋体"/>
          <w:color w:val="000"/>
          <w:sz w:val="28"/>
          <w:szCs w:val="28"/>
        </w:rPr>
        <w:t xml:space="preserve">一、组织领导，积极开展爱国卫生运动</w:t>
      </w:r>
    </w:p>
    <w:p>
      <w:pPr>
        <w:ind w:left="0" w:right="0" w:firstLine="560"/>
        <w:spacing w:before="450" w:after="450" w:line="312" w:lineRule="auto"/>
      </w:pPr>
      <w:r>
        <w:rPr>
          <w:rFonts w:ascii="宋体" w:hAnsi="宋体" w:eastAsia="宋体" w:cs="宋体"/>
          <w:color w:val="000"/>
          <w:sz w:val="28"/>
          <w:szCs w:val="28"/>
        </w:rPr>
        <w:t xml:space="preserve">由镇党委书记刘怒海任组长，周光任常务副组长、张显虎、何忠良、付安萍、周仕洪、周晓琴、刘伟、魏泽富、张婧欣、曾云胜任副组长，成员由城乡环境综合整治办办公室人员以及各村支部书记、村主任组成。</w:t>
      </w:r>
    </w:p>
    <w:p>
      <w:pPr>
        <w:ind w:left="0" w:right="0" w:firstLine="560"/>
        <w:spacing w:before="450" w:after="450" w:line="312" w:lineRule="auto"/>
      </w:pPr>
      <w:r>
        <w:rPr>
          <w:rFonts w:ascii="宋体" w:hAnsi="宋体" w:eastAsia="宋体" w:cs="宋体"/>
          <w:color w:val="000"/>
          <w:sz w:val="28"/>
          <w:szCs w:val="28"/>
        </w:rPr>
        <w:t xml:space="preserve">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我镇制定环境卫生、个人卫生制度。为使爱卫工作做到管理有序和规范化，将进一步完善各项制度。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1、对爱卫工作实行目标管理制。将机关卫生工作纳入目标责任制，统一考核奖惩，对单位的爱卫工作提出明确要求。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2、强化公共区域、社区卫生责任制，落实门前五包责任制，美化绿化周边环境。</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镇以春季灭鼠为重点，开展了在全镇范围内统一灭鼠活动。在各村（社区）购灭鼠药10斤，按照爱国卫生活动的要求实施灭鼠活动，采取科学灭鼠投药程序，确保使用安全，使灭鼠工作在我镇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3、大力治理脏、乱、差，落实了具体工作人员，对居民集中居住区的化粪池卫生隐患进行了彻底整治，美化了环境，提高群众生活环境质量。</w:t>
      </w:r>
    </w:p>
    <w:p>
      <w:pPr>
        <w:ind w:left="0" w:right="0" w:firstLine="560"/>
        <w:spacing w:before="450" w:after="450" w:line="312" w:lineRule="auto"/>
      </w:pPr>
      <w:r>
        <w:rPr>
          <w:rFonts w:ascii="宋体" w:hAnsi="宋体" w:eastAsia="宋体" w:cs="宋体"/>
          <w:color w:val="000"/>
          <w:sz w:val="28"/>
          <w:szCs w:val="28"/>
        </w:rPr>
        <w:t xml:space="preserve">我镇在第X个爱国卫生月活动中，虽然取得了一定的成绩，但也存在一些不足。今后，我镇将要加大爱卫工作力度，进一步实干，争取在工作效率和工作质量上取得更大的成绩，更好地宣传爱卫工作和开展镇爱卫工作，为全镇的经济发展服务，为全镇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开展爱国卫生月活动总结8</w:t>
      </w:r>
    </w:p>
    <w:p>
      <w:pPr>
        <w:ind w:left="0" w:right="0" w:firstLine="560"/>
        <w:spacing w:before="450" w:after="450" w:line="312" w:lineRule="auto"/>
      </w:pPr>
      <w:r>
        <w:rPr>
          <w:rFonts w:ascii="宋体" w:hAnsi="宋体" w:eastAsia="宋体" w:cs="宋体"/>
          <w:color w:val="000"/>
          <w:sz w:val="28"/>
          <w:szCs w:val="28"/>
        </w:rPr>
        <w:t xml:space="preserve">四月是我国的爱国卫生月，我校认真贯彻落实政府提出的“行动起来，共创优美卫生环境”的活动精神，积极开展各项卫生工作，现总结如下：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校情，花大力气狠抓常规卫生工作，我们把卫生区安排到各班，各班劳动委员认真安排好每日的班级和公地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学校学生会，团委会自发成立了“义务保洁员”小组。每日“义务保洁员”或捡纸屑，或及时清洁走廊、通道，路上、草坪上、公共场所的纸条、纸团、包装袋、小瓶子等。这样为24小时保持校园洁净提供了实际有效地保证。由于这些“义务保洁员”来自学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三、设置流动红旗，实行卫生评比制度，并把卫生评分纳入常规分作为班主任、生管人员考核的重要依据之一。</w:t>
      </w:r>
    </w:p>
    <w:p>
      <w:pPr>
        <w:ind w:left="0" w:right="0" w:firstLine="560"/>
        <w:spacing w:before="450" w:after="450" w:line="312" w:lineRule="auto"/>
      </w:pPr>
      <w:r>
        <w:rPr>
          <w:rFonts w:ascii="宋体" w:hAnsi="宋体" w:eastAsia="宋体" w:cs="宋体"/>
          <w:color w:val="000"/>
          <w:sz w:val="28"/>
          <w:szCs w:val="28"/>
        </w:rPr>
        <w:t xml:space="preserve">四、定期进行卫生消毒。学校总务处聘请人员每周2次对学校范围内的食堂、学生宿舍、卫生间、公共厕所、水沟等进行全面性卫生喷射消毒。</w:t>
      </w:r>
    </w:p>
    <w:p>
      <w:pPr>
        <w:ind w:left="0" w:right="0" w:firstLine="560"/>
        <w:spacing w:before="450" w:after="450" w:line="312" w:lineRule="auto"/>
      </w:pPr>
      <w:r>
        <w:rPr>
          <w:rFonts w:ascii="宋体" w:hAnsi="宋体" w:eastAsia="宋体" w:cs="宋体"/>
          <w:color w:val="000"/>
          <w:sz w:val="28"/>
          <w:szCs w:val="28"/>
        </w:rPr>
        <w:t xml:space="preserve">五、生管人员每天都督促寄宿生做好宿舍的卫生打扫，经常教育学生做好个人卫生，要求学生经常把自己的衣服、被子拿出来晒太阳，做到勤换衣服、勤洗头、勤洗手、不随地吐痰、不乱吃零食、不乱扔生活废品。生管人员认真组织宿舍长做好卫生评比工作。</w:t>
      </w:r>
    </w:p>
    <w:p>
      <w:pPr>
        <w:ind w:left="0" w:right="0" w:firstLine="560"/>
        <w:spacing w:before="450" w:after="450" w:line="312" w:lineRule="auto"/>
      </w:pPr>
      <w:r>
        <w:rPr>
          <w:rFonts w:ascii="宋体" w:hAnsi="宋体" w:eastAsia="宋体" w:cs="宋体"/>
          <w:color w:val="000"/>
          <w:sz w:val="28"/>
          <w:szCs w:val="28"/>
        </w:rPr>
        <w:t xml:space="preserve">六、搞好食堂卫生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七、开展卫生知识宣传。本月学校举行了卫生知识讲座，要求各班要针对卫生知识方面的问题出一期专题黑板报。学校还采购了一些关于卫生小常识方面的宣传条，在墙上贴附，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八、严禁校内饲养动物。多年来学校一直严禁在学校内饲养家禽、宠物，本月学校又采取措施，防止校外活的动物如猫、狗频繁进出学校。如要求门岗把好进入关，在垃圾坑开口处设铁栏，以防狗把垃圾坑里的垃圾咬出来到处撒放，严重影响学校的形象。</w:t>
      </w:r>
    </w:p>
    <w:p>
      <w:pPr>
        <w:ind w:left="0" w:right="0" w:firstLine="560"/>
        <w:spacing w:before="450" w:after="450" w:line="312" w:lineRule="auto"/>
      </w:pPr>
      <w:r>
        <w:rPr>
          <w:rFonts w:ascii="宋体" w:hAnsi="宋体" w:eastAsia="宋体" w:cs="宋体"/>
          <w:color w:val="000"/>
          <w:sz w:val="28"/>
          <w:szCs w:val="28"/>
        </w:rPr>
        <w:t xml:space="preserve">九、加强财政投入，彻底改变学校的卫生死角。有一些卫生死角学生无法处理的，学校聘用了5名清洁工对学生宿舍楼、教学楼、科学楼、办公楼的卫生间每天进行清理打扫。学校还雇佣了一辆“小交通”及时清理垃圾。</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开展爱国卫生月活动总结9</w:t>
      </w:r>
    </w:p>
    <w:p>
      <w:pPr>
        <w:ind w:left="0" w:right="0" w:firstLine="560"/>
        <w:spacing w:before="450" w:after="450" w:line="312" w:lineRule="auto"/>
      </w:pPr>
      <w:r>
        <w:rPr>
          <w:rFonts w:ascii="宋体" w:hAnsi="宋体" w:eastAsia="宋体" w:cs="宋体"/>
          <w:color w:val="000"/>
          <w:sz w:val="28"/>
          <w:szCs w:val="28"/>
        </w:rPr>
        <w:t xml:space="preserve">根据嫩江镇下发“关于组织开展20xx年春季爱国卫生月活动的通知”的文件精神，在嫩江镇党委、政府的领导下，我社区以“清洁、健康、文明、和谐”为主题，为保障居民群众身体健康，创造整洁、优美舒适的工作、生活环境，现将“爱卫活动月”工作总结如下：</w:t>
      </w:r>
    </w:p>
    <w:p>
      <w:pPr>
        <w:ind w:left="0" w:right="0" w:firstLine="560"/>
        <w:spacing w:before="450" w:after="450" w:line="312" w:lineRule="auto"/>
      </w:pPr>
      <w:r>
        <w:rPr>
          <w:rFonts w:ascii="宋体" w:hAnsi="宋体" w:eastAsia="宋体" w:cs="宋体"/>
          <w:color w:val="000"/>
          <w:sz w:val="28"/>
          <w:szCs w:val="28"/>
        </w:rPr>
        <w:t xml:space="preserve">一、广泛宣传、全面动员</w:t>
      </w:r>
    </w:p>
    <w:p>
      <w:pPr>
        <w:ind w:left="0" w:right="0" w:firstLine="560"/>
        <w:spacing w:before="450" w:after="450" w:line="312" w:lineRule="auto"/>
      </w:pPr>
      <w:r>
        <w:rPr>
          <w:rFonts w:ascii="宋体" w:hAnsi="宋体" w:eastAsia="宋体" w:cs="宋体"/>
          <w:color w:val="000"/>
          <w:sz w:val="28"/>
          <w:szCs w:val="28"/>
        </w:rPr>
        <w:t xml:space="preserve">在这次“爱国卫生月”活动中，我社区居、支两委非常重视，为了提高认识，切实加强这次活动的领导，于20xx年4月11日成立了“爱国卫生月”活动领导小组，4月13日及时召开辖区单位、居民组长动员大会，就“爱卫月”活动做了做了全面安排部署。东风社区书记就如何认真开展“爱卫月”，整治环境卫生，宣传健康教育，做了详细周密的安排部署。4月20日社区组织居民参加了集中宣传活动，活动期间发各健康宣传资料份，及时更换了黑板报、宣传栏、公示栏的内容，通过多种形式的宣传活动，提高了辖区单位和居民群众对“爱国卫生运动”的认识，增强了居民自我保健意识和预防疾病的能力，受到广大居民的广泛称赞。</w:t>
      </w:r>
    </w:p>
    <w:p>
      <w:pPr>
        <w:ind w:left="0" w:right="0" w:firstLine="560"/>
        <w:spacing w:before="450" w:after="450" w:line="312" w:lineRule="auto"/>
      </w:pPr>
      <w:r>
        <w:rPr>
          <w:rFonts w:ascii="宋体" w:hAnsi="宋体" w:eastAsia="宋体" w:cs="宋体"/>
          <w:color w:val="000"/>
          <w:sz w:val="28"/>
          <w:szCs w:val="28"/>
        </w:rPr>
        <w:t xml:space="preserve">二、治脏、治乱，创建好的人居环境</w:t>
      </w:r>
    </w:p>
    <w:p>
      <w:pPr>
        <w:ind w:left="0" w:right="0" w:firstLine="560"/>
        <w:spacing w:before="450" w:after="450" w:line="312" w:lineRule="auto"/>
      </w:pPr>
      <w:r>
        <w:rPr>
          <w:rFonts w:ascii="宋体" w:hAnsi="宋体" w:eastAsia="宋体" w:cs="宋体"/>
          <w:color w:val="000"/>
          <w:sz w:val="28"/>
          <w:szCs w:val="28"/>
        </w:rPr>
        <w:t xml:space="preserve">4月28日我社区组织了23人的志愿者队伍彻底对辖区内的环境卫生进行清扫，清扫背街小巷4条，居民楼院5个，清理乱扔垃圾的0.005万吨，清洗粉刷乱贴乱画约4处，清理卫生死角2处，通过环境治理，取得了显著的成效，使辖区的卫生面貌得到很大改观，受到了广大居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开展爱国卫生月活动总结10</w:t>
      </w:r>
    </w:p>
    <w:p>
      <w:pPr>
        <w:ind w:left="0" w:right="0" w:firstLine="560"/>
        <w:spacing w:before="450" w:after="450" w:line="312" w:lineRule="auto"/>
      </w:pPr>
      <w:r>
        <w:rPr>
          <w:rFonts w:ascii="宋体" w:hAnsi="宋体" w:eastAsia="宋体" w:cs="宋体"/>
          <w:color w:val="000"/>
          <w:sz w:val="28"/>
          <w:szCs w:val="28"/>
        </w:rPr>
        <w:t xml:space="preserve">4月是全国第二十六个爱国卫生月，为做好今年爱国卫生月各项活动，全面贯彻落实爱卫办文件精神，迎合卫生月“远离病媒侵害你我共享健康”这一主题，杭州市绿洲花园幼儿园积极开展了一系列活动对幼儿进行宣传教育，以便让幼儿养成良好的卫生习惯和环保意识。</w:t>
      </w:r>
    </w:p>
    <w:p>
      <w:pPr>
        <w:ind w:left="0" w:right="0" w:firstLine="560"/>
        <w:spacing w:before="450" w:after="450" w:line="312" w:lineRule="auto"/>
      </w:pPr>
      <w:r>
        <w:rPr>
          <w:rFonts w:ascii="宋体" w:hAnsi="宋体" w:eastAsia="宋体" w:cs="宋体"/>
          <w:color w:val="000"/>
          <w:sz w:val="28"/>
          <w:szCs w:val="28"/>
        </w:rPr>
        <w:t xml:space="preserve">绿洲花园幼儿园通过板报、健康专栏等形式向家长、老师、幼儿宣传卫生健康的相关知识，让大家积极参与到爱国卫生月的活动中来。小中大各班开展了丰富多彩的爱国卫生月活动：小班的宝宝在幼儿园绿化带进行拣落叶活动，大家分工合作，忙得不亦乐乎。中班的宝宝开展了“从我做起，从小事做起”大扫除活动，有的擦窗户，有的擦栏杆。大班的宝宝在老师的带领下，来到幼儿园的大型玩具前打扫卫生，孩子们干得热火朝天。</w:t>
      </w:r>
    </w:p>
    <w:p>
      <w:pPr>
        <w:ind w:left="0" w:right="0" w:firstLine="560"/>
        <w:spacing w:before="450" w:after="450" w:line="312" w:lineRule="auto"/>
      </w:pPr>
      <w:r>
        <w:rPr>
          <w:rFonts w:ascii="宋体" w:hAnsi="宋体" w:eastAsia="宋体" w:cs="宋体"/>
          <w:color w:val="000"/>
          <w:sz w:val="28"/>
          <w:szCs w:val="28"/>
        </w:rPr>
        <w:t xml:space="preserve">全园还开展了争做“禁烟小卫士”的主题活动，老师们运用图片、故事、儿歌等幼儿容易接受的方式对孩子进行禁烟方面相关教育，大班的孩子们用自己的画来宣传吸烟的危害，从而倡导健康生活。</w:t>
      </w:r>
    </w:p>
    <w:p>
      <w:pPr>
        <w:ind w:left="0" w:right="0" w:firstLine="560"/>
        <w:spacing w:before="450" w:after="450" w:line="312" w:lineRule="auto"/>
      </w:pPr>
      <w:r>
        <w:rPr>
          <w:rFonts w:ascii="宋体" w:hAnsi="宋体" w:eastAsia="宋体" w:cs="宋体"/>
          <w:color w:val="000"/>
          <w:sz w:val="28"/>
          <w:szCs w:val="28"/>
        </w:rPr>
        <w:t xml:space="preserve">经过“爱国卫生月”系列活动，“绿色生活”的理念正潜移默化地深入到了幼儿的内心并且体现于行动中。幼儿园还要求孩子做“小老师”监督家长保护环境，通过孩子影响其家人，共同维护环境卫生，创造一个整洁美好的家园。</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开展爱国卫生月活动总结11</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三月底，镇领导组织大家学习了省爱卫会关于开展爱国卫生月活动的通知，及时把爱国卫生月活动的要求、工作安排传达给全镇机关干部，宣传了创建国家卫生城市、文明城市工作的必要性及紧迫感；提高机关干部的创卫观念，利用四月七日“世界卫生日”开展宣传活动，充分利用了健康教育宣传栏、黑板报、横幅等宣传工具，进行宣传，营造氛围，通过组织形式多样的宣传教育活动，不断增强全乡人民的卫生意识。</w:t>
      </w:r>
    </w:p>
    <w:p>
      <w:pPr>
        <w:ind w:left="0" w:right="0" w:firstLine="560"/>
        <w:spacing w:before="450" w:after="450" w:line="312" w:lineRule="auto"/>
      </w:pPr>
      <w:r>
        <w:rPr>
          <w:rFonts w:ascii="宋体" w:hAnsi="宋体" w:eastAsia="宋体" w:cs="宋体"/>
          <w:color w:val="000"/>
          <w:sz w:val="28"/>
          <w:szCs w:val="28"/>
        </w:rPr>
        <w:t xml:space="preserve">二、全力整治环境卫生，美化村庄庭院</w:t>
      </w:r>
    </w:p>
    <w:p>
      <w:pPr>
        <w:ind w:left="0" w:right="0" w:firstLine="560"/>
        <w:spacing w:before="450" w:after="450" w:line="312" w:lineRule="auto"/>
      </w:pPr>
      <w:r>
        <w:rPr>
          <w:rFonts w:ascii="宋体" w:hAnsi="宋体" w:eastAsia="宋体" w:cs="宋体"/>
          <w:color w:val="000"/>
          <w:sz w:val="28"/>
          <w:szCs w:val="28"/>
        </w:rPr>
        <w:t xml:space="preserve">在爱国卫生月活动中，我镇本着“早布置、早动手”的原则，早在三月下旬就对全面的越冬垃圾和卫生死角情况进行了调查摸底，布置工作任务，认真组织了三月下旬至四月第二周的垃圾清除。四月第三周，着重进行了彻底的大扫除，彻底消除乡村周边的枯枝落叶等，清除越冬垃圾，进行了公共场所的卫生清理，清除死角。并且结合新农村建设的相关要求，重点抓好“四清”中的“清污水、清污泥、清垃圾”工作。同时还开展农村建筑风貌特色美化绿化，重点抓好配套的“改水、改厕、改厨、改灶、改圈”工作和治理好乱堆、乱放、乱搭、乱建。</w:t>
      </w:r>
    </w:p>
    <w:p>
      <w:pPr>
        <w:ind w:left="0" w:right="0" w:firstLine="560"/>
        <w:spacing w:before="450" w:after="450" w:line="312" w:lineRule="auto"/>
      </w:pPr>
      <w:r>
        <w:rPr>
          <w:rFonts w:ascii="宋体" w:hAnsi="宋体" w:eastAsia="宋体" w:cs="宋体"/>
          <w:color w:val="000"/>
          <w:sz w:val="28"/>
          <w:szCs w:val="28"/>
        </w:rPr>
        <w:t xml:space="preserve">三、加强健康教育工作力度</w:t>
      </w:r>
    </w:p>
    <w:p>
      <w:pPr>
        <w:ind w:left="0" w:right="0" w:firstLine="560"/>
        <w:spacing w:before="450" w:after="450" w:line="312" w:lineRule="auto"/>
      </w:pPr>
      <w:r>
        <w:rPr>
          <w:rFonts w:ascii="宋体" w:hAnsi="宋体" w:eastAsia="宋体" w:cs="宋体"/>
          <w:color w:val="000"/>
          <w:sz w:val="28"/>
          <w:szCs w:val="28"/>
        </w:rPr>
        <w:t xml:space="preserve">为提升全民素质，广泛开展养成良好公共行为的教育和实践活动，营造个人讲卫生、人人参与环境治理的氛围，在全民中形成“讲卫生、懂礼仪、有修养”的良好风尚。积极开展舆论监督，对违背文明卫生和公民道德的错误言行和丑陋现象进行批评和引导。按照上级要求，大力倡导公共场合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我镇进一步完善了清洁区责任制，把清洁区划分到每一个部门及个人，清洁责任落实到每一户，利用周四卫生大扫除时间要求对清洁区进行彻底的清扫，做到地面干净、无纸屑、无杂物、无落叶、无痰迹。对绿化带定期进行清理和除草，彻底消除了卫生死角，同时还加大了保洁力度，要求各机关单位严格落实卫生工作管理制度，自觉维护我镇环境卫生区域，为乡区创造整洁、卫生的环境。镇里爱卫办组织人员，实施巡视、检查、督促。每周对卫生区进行检查讲评，对好的提出表扬、对差的提出批评。并将部门和个人的卫生检查结果作为年底评先评优的依据之一。</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我镇坚持广泛参与，科学除害，积极动员和发动大家参与到春季集中灭鼠和消杀蚊蝇活动，有效降低“四害”密度。一是加大了宣传力度。组织相关人员学习灭鼠灭蝇为重点的除害防病知识，在楼梯前开辟卫生防病知识宣传专栏；二是认真做好消杀工作。积极协助和配合村委会集中开展的消杀活动，对办公区域及周边进行彻底消杀；爱国卫生是以人为本，利国利民的好事。鉴于爱国卫生月活动包含的内容很多——宣传教育、卫生观念、健康意识、制度机制、长效措施、卫生投入、卫生设施、环境卫生、个人卫生、除“四害”、禁烟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开展爱国卫生月活动总结12</w:t>
      </w:r>
    </w:p>
    <w:p>
      <w:pPr>
        <w:ind w:left="0" w:right="0" w:firstLine="560"/>
        <w:spacing w:before="450" w:after="450" w:line="312" w:lineRule="auto"/>
      </w:pPr>
      <w:r>
        <w:rPr>
          <w:rFonts w:ascii="宋体" w:hAnsi="宋体" w:eastAsia="宋体" w:cs="宋体"/>
          <w:color w:val="000"/>
          <w:sz w:val="28"/>
          <w:szCs w:val="28"/>
        </w:rPr>
        <w:t xml:space="preserve">今年四月是第28个爱国卫生活动月，堰口镇九年制学校精心安排，四项措施组织广大师生广泛参与爱国卫生运动，创造整洁卫生健康的学习、生活环境。</w:t>
      </w:r>
    </w:p>
    <w:p>
      <w:pPr>
        <w:ind w:left="0" w:right="0" w:firstLine="560"/>
        <w:spacing w:before="450" w:after="450" w:line="312" w:lineRule="auto"/>
      </w:pPr>
      <w:r>
        <w:rPr>
          <w:rFonts w:ascii="宋体" w:hAnsi="宋体" w:eastAsia="宋体" w:cs="宋体"/>
          <w:color w:val="000"/>
          <w:sz w:val="28"/>
          <w:szCs w:val="28"/>
        </w:rPr>
        <w:t xml:space="preserve">一、是学校加大宣传教育力度。充分利用学校集会、升旗仪式强化了师生卫生意识教育，倡导健康、科学、文明的生活方式;各班组织召开了卫生健康教育主题班会，教育学生讲究卫生、爱护环境设施等。</w:t>
      </w:r>
    </w:p>
    <w:p>
      <w:pPr>
        <w:ind w:left="0" w:right="0" w:firstLine="560"/>
        <w:spacing w:before="450" w:after="450" w:line="312" w:lineRule="auto"/>
      </w:pPr>
      <w:r>
        <w:rPr>
          <w:rFonts w:ascii="宋体" w:hAnsi="宋体" w:eastAsia="宋体" w:cs="宋体"/>
          <w:color w:val="000"/>
          <w:sz w:val="28"/>
          <w:szCs w:val="28"/>
        </w:rPr>
        <w:t xml:space="preserve">二、是落实病媒生物的消杀和学生晨午检工作。学校总务处按要求定期开展消杀病媒生物工作，落实了每天对校园公共场所进行消毒;各班落实了学生的晨午检，做好了学生传染病的防控。</w:t>
      </w:r>
    </w:p>
    <w:p>
      <w:pPr>
        <w:ind w:left="0" w:right="0" w:firstLine="560"/>
        <w:spacing w:before="450" w:after="450" w:line="312" w:lineRule="auto"/>
      </w:pPr>
      <w:r>
        <w:rPr>
          <w:rFonts w:ascii="宋体" w:hAnsi="宋体" w:eastAsia="宋体" w:cs="宋体"/>
          <w:color w:val="000"/>
          <w:sz w:val="28"/>
          <w:szCs w:val="28"/>
        </w:rPr>
        <w:t xml:space="preserve">三、是全面整治校园内外的环境卫生。组织全体师生定期开展大扫除，彻底清除校内外卫生死角。</w:t>
      </w:r>
    </w:p>
    <w:p>
      <w:pPr>
        <w:ind w:left="0" w:right="0" w:firstLine="560"/>
        <w:spacing w:before="450" w:after="450" w:line="312" w:lineRule="auto"/>
      </w:pPr>
      <w:r>
        <w:rPr>
          <w:rFonts w:ascii="宋体" w:hAnsi="宋体" w:eastAsia="宋体" w:cs="宋体"/>
          <w:color w:val="000"/>
          <w:sz w:val="28"/>
          <w:szCs w:val="28"/>
        </w:rPr>
        <w:t xml:space="preserve">四、是积极开展师生健身运动。学校坚持开展阳光体育活动，举行春季趣味运动会，倡导师生健康的生活方式，提高师生的健康水平。</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开展爱国卫生月活动总结13</w:t>
      </w:r>
    </w:p>
    <w:p>
      <w:pPr>
        <w:ind w:left="0" w:right="0" w:firstLine="560"/>
        <w:spacing w:before="450" w:after="450" w:line="312" w:lineRule="auto"/>
      </w:pPr>
      <w:r>
        <w:rPr>
          <w:rFonts w:ascii="宋体" w:hAnsi="宋体" w:eastAsia="宋体" w:cs="宋体"/>
          <w:color w:val="000"/>
          <w:sz w:val="28"/>
          <w:szCs w:val="28"/>
        </w:rPr>
        <w:t xml:space="preserve">20xx年4月是第xx个爱国卫生活动月。xx社区认真贯彻落实各级工作精神，积极引导群众培养文明健康、绿色环保的生活方式，现将本月活动开展情况总结如下：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一是开展“文明健康始于心”科普活动。</w:t>
      </w:r>
    </w:p>
    <w:p>
      <w:pPr>
        <w:ind w:left="0" w:right="0" w:firstLine="560"/>
        <w:spacing w:before="450" w:after="450" w:line="312" w:lineRule="auto"/>
      </w:pPr>
      <w:r>
        <w:rPr>
          <w:rFonts w:ascii="宋体" w:hAnsi="宋体" w:eastAsia="宋体" w:cs="宋体"/>
          <w:color w:val="000"/>
          <w:sz w:val="28"/>
          <w:szCs w:val="28"/>
        </w:rPr>
        <w:t xml:space="preserve">通过社区微信公众平台发布《首都市民卫生健康公约》相关宣传推送6篇；组织40余名中老年人开展“如何预防中风”健康知识科普讲座；同步开展禁毒、计生等健康宣传4次，累计覆盖辖区余名居民，通过多角度、深层次、立体式的宣传，为推动全社会形成文明健康、绿色环保生活方式营造浓厚氛围。</w:t>
      </w:r>
    </w:p>
    <w:p>
      <w:pPr>
        <w:ind w:left="0" w:right="0" w:firstLine="560"/>
        <w:spacing w:before="450" w:after="450" w:line="312" w:lineRule="auto"/>
      </w:pPr>
      <w:r>
        <w:rPr>
          <w:rFonts w:ascii="宋体" w:hAnsi="宋体" w:eastAsia="宋体" w:cs="宋体"/>
          <w:color w:val="000"/>
          <w:sz w:val="28"/>
          <w:szCs w:val="28"/>
        </w:rPr>
        <w:t xml:space="preserve">二是策划“低碳环保践于行”群众实践活动。</w:t>
      </w:r>
    </w:p>
    <w:p>
      <w:pPr>
        <w:ind w:left="0" w:right="0" w:firstLine="560"/>
        <w:spacing w:before="450" w:after="450" w:line="312" w:lineRule="auto"/>
      </w:pPr>
      <w:r>
        <w:rPr>
          <w:rFonts w:ascii="宋体" w:hAnsi="宋体" w:eastAsia="宋体" w:cs="宋体"/>
          <w:color w:val="000"/>
          <w:sz w:val="28"/>
          <w:szCs w:val="28"/>
        </w:rPr>
        <w:t xml:space="preserve">深化落实垃圾分类和光盘行动，积极号召党员、在职党员、团员和居民志愿者参与桶前值守实践活动；广泛宣传全国文明家庭榜样张雪松践行“光盘行动”的优秀事迹，激发更多家庭的社会责任感；由社区青年汇开展“推行垃圾分类，养成分类习惯”主题青年活动，鼓励青年们充分利用可回收物变废为宝，共同传播绿色环保理念。</w:t>
      </w:r>
    </w:p>
    <w:p>
      <w:pPr>
        <w:ind w:left="0" w:right="0" w:firstLine="560"/>
        <w:spacing w:before="450" w:after="450" w:line="312" w:lineRule="auto"/>
      </w:pPr>
      <w:r>
        <w:rPr>
          <w:rFonts w:ascii="宋体" w:hAnsi="宋体" w:eastAsia="宋体" w:cs="宋体"/>
          <w:color w:val="000"/>
          <w:sz w:val="28"/>
          <w:szCs w:val="28"/>
        </w:rPr>
        <w:t xml:space="preserve">三是开展“绿色家园齐守护”共建活动。</w:t>
      </w:r>
    </w:p>
    <w:p>
      <w:pPr>
        <w:ind w:left="0" w:right="0" w:firstLine="560"/>
        <w:spacing w:before="450" w:after="450" w:line="312" w:lineRule="auto"/>
      </w:pPr>
      <w:r>
        <w:rPr>
          <w:rFonts w:ascii="宋体" w:hAnsi="宋体" w:eastAsia="宋体" w:cs="宋体"/>
          <w:color w:val="000"/>
          <w:sz w:val="28"/>
          <w:szCs w:val="28"/>
        </w:rPr>
        <w:t xml:space="preserve">结合社区“五方共建”工作机制，动员物业及底商积极加入爱国卫生运动队伍中来。扎实开展物业春季防虫灭鼠，落实楼道、垃圾站、地下活动中心等公共区域定期消杀；规范底商摊位设置，杜绝卫生隐患，积极组织“门前五包”流动红旗流动评比，激发商户参与热情。</w:t>
      </w:r>
    </w:p>
    <w:p>
      <w:pPr>
        <w:ind w:left="0" w:right="0" w:firstLine="560"/>
        <w:spacing w:before="450" w:after="450" w:line="312" w:lineRule="auto"/>
      </w:pPr>
      <w:r>
        <w:rPr>
          <w:rFonts w:ascii="宋体" w:hAnsi="宋体" w:eastAsia="宋体" w:cs="宋体"/>
          <w:color w:val="000"/>
          <w:sz w:val="28"/>
          <w:szCs w:val="28"/>
        </w:rPr>
        <w:t xml:space="preserve">四是启动“卫生创建”活动。</w:t>
      </w:r>
    </w:p>
    <w:p>
      <w:pPr>
        <w:ind w:left="0" w:right="0" w:firstLine="560"/>
        <w:spacing w:before="450" w:after="450" w:line="312" w:lineRule="auto"/>
      </w:pPr>
      <w:r>
        <w:rPr>
          <w:rFonts w:ascii="宋体" w:hAnsi="宋体" w:eastAsia="宋体" w:cs="宋体"/>
          <w:color w:val="000"/>
          <w:sz w:val="28"/>
          <w:szCs w:val="28"/>
        </w:rPr>
        <w:t xml:space="preserve">在社区党建协调委员会的组织下，党委、居委会、物业等部门依托“网格化管理”、“双服务、四签到”“红色物业”“智慧服务平台”及社区“12345”等工作机制，重点针对文明养犬、人居环境等方面扎实推进辖区环境卫生建设，不断提高精细化管理水平；深入结合文明城区创建工作，组织党员、团员等多方志愿力量开展“我的社区我打扫”活动，有效提升辖区环境质量。</w:t>
      </w:r>
    </w:p>
    <w:p>
      <w:pPr>
        <w:ind w:left="0" w:right="0" w:firstLine="560"/>
        <w:spacing w:before="450" w:after="450" w:line="312" w:lineRule="auto"/>
      </w:pPr>
      <w:r>
        <w:rPr>
          <w:rFonts w:ascii="宋体" w:hAnsi="宋体" w:eastAsia="宋体" w:cs="宋体"/>
          <w:color w:val="000"/>
          <w:sz w:val="28"/>
          <w:szCs w:val="28"/>
        </w:rPr>
        <w:t xml:space="preserve">五是深入推进“疫苗接种”活动。</w:t>
      </w:r>
    </w:p>
    <w:p>
      <w:pPr>
        <w:ind w:left="0" w:right="0" w:firstLine="560"/>
        <w:spacing w:before="450" w:after="450" w:line="312" w:lineRule="auto"/>
      </w:pPr>
      <w:r>
        <w:rPr>
          <w:rFonts w:ascii="宋体" w:hAnsi="宋体" w:eastAsia="宋体" w:cs="宋体"/>
          <w:color w:val="000"/>
          <w:sz w:val="28"/>
          <w:szCs w:val="28"/>
        </w:rPr>
        <w:t xml:space="preserve">充分利用宣传栏、大屏幕、广播以及微信公众号、智慧社区APP开展线上线下宣传，普及应接尽接知识，牢固疫情防控意识；动员23名楼门长和霍营管家开展敲门活动，积极宣传、鼓励居民接种，详细统计接种名单、禁忌人群和外籍人士。截止目前，社区共有1600余名居民接种，接种率超过57%，成功创建新冠疫苗接种规范社区。</w:t>
      </w:r>
    </w:p>
    <w:p>
      <w:pPr>
        <w:ind w:left="0" w:right="0" w:firstLine="560"/>
        <w:spacing w:before="450" w:after="450" w:line="312" w:lineRule="auto"/>
      </w:pPr>
      <w:r>
        <w:rPr>
          <w:rFonts w:ascii="宋体" w:hAnsi="宋体" w:eastAsia="宋体" w:cs="宋体"/>
          <w:color w:val="000"/>
          <w:sz w:val="28"/>
          <w:szCs w:val="28"/>
        </w:rPr>
        <w:t xml:space="preserve">通过开展以上工作，xx社区成功完成爱国卫生活动月工作任务，辖区居民的健康意识和环保意识大大提高，活动成效良好。</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开展爱国卫生月活动总结14</w:t>
      </w:r>
    </w:p>
    <w:p>
      <w:pPr>
        <w:ind w:left="0" w:right="0" w:firstLine="560"/>
        <w:spacing w:before="450" w:after="450" w:line="312" w:lineRule="auto"/>
      </w:pPr>
      <w:r>
        <w:rPr>
          <w:rFonts w:ascii="宋体" w:hAnsi="宋体" w:eastAsia="宋体" w:cs="宋体"/>
          <w:color w:val="000"/>
          <w:sz w:val="28"/>
          <w:szCs w:val="28"/>
        </w:rPr>
        <w:t xml:space="preserve">日前，綦江区打通镇在松藻煤电公司广场隆重举行第29个爱国卫生月宣传活动，活动的主题是“历史与展望——为了人民健康的65年”，旨在动员广大群众迅速行动起来，大力开展爱国卫生运动，以城乡环境综合整治为重点，切实改善城乡卫生状况，全面提高群众文明卫生素质，预防和控制传染病的发生和流行，保障群众身体健康。</w:t>
      </w:r>
    </w:p>
    <w:p>
      <w:pPr>
        <w:ind w:left="0" w:right="0" w:firstLine="560"/>
        <w:spacing w:before="450" w:after="450" w:line="312" w:lineRule="auto"/>
      </w:pPr>
      <w:r>
        <w:rPr>
          <w:rFonts w:ascii="宋体" w:hAnsi="宋体" w:eastAsia="宋体" w:cs="宋体"/>
          <w:color w:val="000"/>
          <w:sz w:val="28"/>
          <w:szCs w:val="28"/>
        </w:rPr>
        <w:t xml:space="preserve">此次活动的内容是“清洁垃圾、清洁卫生死角及牛皮癣广告、绿化环境”，参加的人员有全体机关干部、部分村居干部、环卫工人、爱在打通志愿者服务队队员共300余人。深入辖区大街小巷、楼栋院落、沟渠河道进行了一次全方位拉网式的清理清除，辖区单位、社区工作人员和居民群众融洽接触，打成一片，清理场面紧张有序，热火朝天。活动中共清理乱贴乱画虚假广告200余处，清理卫生死角20余处，清运生活垃圾约2吨。</w:t>
      </w:r>
    </w:p>
    <w:p>
      <w:pPr>
        <w:ind w:left="0" w:right="0" w:firstLine="560"/>
        <w:spacing w:before="450" w:after="450" w:line="312" w:lineRule="auto"/>
      </w:pPr>
      <w:r>
        <w:rPr>
          <w:rFonts w:ascii="宋体" w:hAnsi="宋体" w:eastAsia="宋体" w:cs="宋体"/>
          <w:color w:val="000"/>
          <w:sz w:val="28"/>
          <w:szCs w:val="28"/>
        </w:rPr>
        <w:t xml:space="preserve">通过此次整治活动，进一步增强了居民群众的文明意识、爱卫意识和环保意识，使辖区环境面貌变得更美、更靓，受到了广大居民群众的积极响应和大力支持。</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开展爱国卫生月活动总结15</w:t>
      </w:r>
    </w:p>
    <w:p>
      <w:pPr>
        <w:ind w:left="0" w:right="0" w:firstLine="560"/>
        <w:spacing w:before="450" w:after="450" w:line="312" w:lineRule="auto"/>
      </w:pPr>
      <w:r>
        <w:rPr>
          <w:rFonts w:ascii="宋体" w:hAnsi="宋体" w:eastAsia="宋体" w:cs="宋体"/>
          <w:color w:val="000"/>
          <w:sz w:val="28"/>
          <w:szCs w:val="28"/>
        </w:rPr>
        <w:t xml:space="preserve">5月27日，新市街社区为积极深入开展以“清洁家园、灭蚊防病”为主题的爱国卫生月系列宣传教育活动，社区组织居民志愿者20余人分点分片，在辖区沿街路口积极开展居民群众全员参与整治脏乱差现象的活动。</w:t>
      </w:r>
    </w:p>
    <w:p>
      <w:pPr>
        <w:ind w:left="0" w:right="0" w:firstLine="560"/>
        <w:spacing w:before="450" w:after="450" w:line="312" w:lineRule="auto"/>
      </w:pPr>
      <w:r>
        <w:rPr>
          <w:rFonts w:ascii="宋体" w:hAnsi="宋体" w:eastAsia="宋体" w:cs="宋体"/>
          <w:color w:val="000"/>
          <w:sz w:val="28"/>
          <w:szCs w:val="28"/>
        </w:rPr>
        <w:t xml:space="preserve">社区上下全力开展爱国卫生四个“一”活动，</w:t>
      </w:r>
    </w:p>
    <w:p>
      <w:pPr>
        <w:ind w:left="0" w:right="0" w:firstLine="560"/>
        <w:spacing w:before="450" w:after="450" w:line="312" w:lineRule="auto"/>
      </w:pPr>
      <w:r>
        <w:rPr>
          <w:rFonts w:ascii="宋体" w:hAnsi="宋体" w:eastAsia="宋体" w:cs="宋体"/>
          <w:color w:val="000"/>
          <w:sz w:val="28"/>
          <w:szCs w:val="28"/>
        </w:rPr>
        <w:t xml:space="preserve">一是开展一次“改变陋习，健康生活”教育宣传活动;</w:t>
      </w:r>
    </w:p>
    <w:p>
      <w:pPr>
        <w:ind w:left="0" w:right="0" w:firstLine="560"/>
        <w:spacing w:before="450" w:after="450" w:line="312" w:lineRule="auto"/>
      </w:pPr>
      <w:r>
        <w:rPr>
          <w:rFonts w:ascii="宋体" w:hAnsi="宋体" w:eastAsia="宋体" w:cs="宋体"/>
          <w:color w:val="000"/>
          <w:sz w:val="28"/>
          <w:szCs w:val="28"/>
        </w:rPr>
        <w:t xml:space="preserve">二是开展一次沿街路口脸贴乱画统一清理行动;</w:t>
      </w:r>
    </w:p>
    <w:p>
      <w:pPr>
        <w:ind w:left="0" w:right="0" w:firstLine="560"/>
        <w:spacing w:before="450" w:after="450" w:line="312" w:lineRule="auto"/>
      </w:pPr>
      <w:r>
        <w:rPr>
          <w:rFonts w:ascii="宋体" w:hAnsi="宋体" w:eastAsia="宋体" w:cs="宋体"/>
          <w:color w:val="000"/>
          <w:sz w:val="28"/>
          <w:szCs w:val="28"/>
        </w:rPr>
        <w:t xml:space="preserve">三是开展环境卫生死角垃圾整治活动;</w:t>
      </w:r>
    </w:p>
    <w:p>
      <w:pPr>
        <w:ind w:left="0" w:right="0" w:firstLine="560"/>
        <w:spacing w:before="450" w:after="450" w:line="312" w:lineRule="auto"/>
      </w:pPr>
      <w:r>
        <w:rPr>
          <w:rFonts w:ascii="宋体" w:hAnsi="宋体" w:eastAsia="宋体" w:cs="宋体"/>
          <w:color w:val="000"/>
          <w:sz w:val="28"/>
          <w:szCs w:val="28"/>
        </w:rPr>
        <w:t xml:space="preserve">四是倡导沿街门店商户做好‘门前三包’包保责任制落实，社区通过开展一系列的活动，为辖区居民营造出一个优美、祥和的生活环境。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2025-04-04T16:39:29+08:00</dcterms:created>
  <dcterms:modified xsi:type="dcterms:W3CDTF">2025-04-04T16:39:29+08:00</dcterms:modified>
</cp:coreProperties>
</file>

<file path=docProps/custom.xml><?xml version="1.0" encoding="utf-8"?>
<Properties xmlns="http://schemas.openxmlformats.org/officeDocument/2006/custom-properties" xmlns:vt="http://schemas.openxmlformats.org/officeDocument/2006/docPropsVTypes"/>
</file>