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2024年政协常委会提案工作报告（5篇可选）</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常委会提案工作报告2024年政协常委会提案工作报告范文各位委员：我受政协X区第X届委员会常务委员会的委托，向大会报告X的提案工作，请予审议，并请参会的各位同志提出意见。一、2024年提案工作回顾2024年，广大政协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第一篇：2024年政协常委会提案工作报告</w:t>
      </w:r>
    </w:p>
    <w:p>
      <w:pPr>
        <w:ind w:left="0" w:right="0" w:firstLine="560"/>
        <w:spacing w:before="450" w:after="450" w:line="312" w:lineRule="auto"/>
      </w:pPr>
      <w:r>
        <w:rPr>
          <w:rFonts w:ascii="宋体" w:hAnsi="宋体" w:eastAsia="宋体" w:cs="宋体"/>
          <w:color w:val="000"/>
          <w:sz w:val="28"/>
          <w:szCs w:val="28"/>
        </w:rPr>
        <w:t xml:space="preserve">2024年政协常委会提案工作报告范文</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我受政协X区第X届委员会常务委员会的委托，向大会报告X的提案工作，请予审议，并请参会的各位同志提出意见。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2024年，广大政协委员、政协各参加单位和专门委员会以高度的政治责任感和使命感，紧紧围绕决胜全面建成小康社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2024年，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2024年，各承办单位不断改进工作、提高办理质量，立案的X件提案不仅X%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2024年、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2024年，委员们围绕“十三五”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2024年，政协始终围绕群众反映的热点，党委、政府关注的重点开展提案工作。据统计，反映旧城改造、城市建设、城市管理和民生、生活方面的提案倍受委员关注，占总数的X%。区委、区政府和承办单位非常重视，想方设法给予办理和落实。2024年，累计投入资金X亿元，完成城中村、棚户区改造X万平方米，使X万余户家庭住房条件得到改善；加大教育经费保障，总计投入X亿元兴教惠民，有效解决了大班额问题；公共卫生和医疗服务体系不断完善，基本公共卫生服务经费从X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洛阳市人民政府授予“2024年度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2024年，既是经济发展的战略机遇期，也是矛盾凸显期。面对机遇和挑战，委员们急政府所思为己任，积极谏言献策。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高洁等委员提出的《关于加快城市棚户区改造的提案》，区政府高度重视，稳步推进旧城棚户区和城中村改造，累计完成征迁面积X万平方米，安置房开工面积X万平方米，完成投资X亿元；同时，为X号街坊棚户区改造一期等X个棚户区改造项目争取国开行政策性资金X亿元。根据X委员提出的《关于帮助实体经济在转型发展中争取政策资金支持的提案》，为扶持实体经济企业转型升级，2024年，我区先后帮助辖区企业申报项目X余批次，争取上级资金X万元，帮助辖区企业使用市还贷周转金X笔、累计金额X亿元。依据X等委员提出的《关于完善社区养老日间照料中心服务设施的提案》，区民政局探索完善了居家养老和社区日间照料服务新模式，成立了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2024年，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2024年，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审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闲置厂房引进和发展文化产业》等重点提案进行协商促办，使所涉提案均得到了有效解决。X年，人民政协报对我区“关于实行同康工程，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区政协提案工作取得的成效，得益于区委、区政府、各承办单位的高度重视和大力支持，得益于广大政协委员和提案各参加单位、政协各专门委员会的辛勤付出和不懈努力。在此，我代表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三、2024年提案工作建议</w:t>
      </w:r>
    </w:p>
    <w:p>
      <w:pPr>
        <w:ind w:left="0" w:right="0" w:firstLine="560"/>
        <w:spacing w:before="450" w:after="450" w:line="312" w:lineRule="auto"/>
      </w:pPr>
      <w:r>
        <w:rPr>
          <w:rFonts w:ascii="宋体" w:hAnsi="宋体" w:eastAsia="宋体" w:cs="宋体"/>
          <w:color w:val="000"/>
          <w:sz w:val="28"/>
          <w:szCs w:val="28"/>
        </w:rPr>
        <w:t xml:space="preserve">今后五年，是“十三五”规划收官的关键时期，提案工作要紧紧围绕《X区国民经济和社会发展第十三个五年规划纲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年度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各位委员，各位同志：</w:t>
      </w:r>
    </w:p>
    <w:p>
      <w:pPr>
        <w:ind w:left="0" w:right="0" w:firstLine="560"/>
        <w:spacing w:before="450" w:after="450" w:line="312" w:lineRule="auto"/>
      </w:pPr>
      <w:r>
        <w:rPr>
          <w:rFonts w:ascii="宋体" w:hAnsi="宋体" w:eastAsia="宋体" w:cs="宋体"/>
          <w:color w:val="000"/>
          <w:sz w:val="28"/>
          <w:szCs w:val="28"/>
        </w:rPr>
        <w:t xml:space="preserve">当前，X区的改革发展已经进入了一个新的阶段，“十三五”规划的蓝图即将绘好。政协提案要充分发挥团结各界的桥梁和纽带作用；要多献睿智之言、务实之策；要勇于发声，善于谏言，积极参政；要始终把群众利益放在首位，多办雪中送炭、济人之困的惠民好事！让我们在X区委的正确领导下，与时俱进，开拓创新，扎实工作，不断开创政协提案工作新局面，以实际行动树立人民政协的良好形象；为谱写决胜全面小康、决战脱贫攻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第二篇：某区政协常委会提案工作报告</w:t>
      </w:r>
    </w:p>
    <w:p>
      <w:pPr>
        <w:ind w:left="0" w:right="0" w:firstLine="560"/>
        <w:spacing w:before="450" w:after="450" w:line="312" w:lineRule="auto"/>
      </w:pPr>
      <w:r>
        <w:rPr>
          <w:rFonts w:ascii="宋体" w:hAnsi="宋体" w:eastAsia="宋体" w:cs="宋体"/>
          <w:color w:val="000"/>
          <w:sz w:val="28"/>
          <w:szCs w:val="28"/>
        </w:rPr>
        <w:t xml:space="preserve">某区政协常委会提案工作报告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我受政协XX区第X届委员会常务委员会的委托，向大会报告五年来的提案工作，请予审议，并请参会的各位同志提出意见。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一、过去五年提案工作回顾</w:t>
      </w:r>
    </w:p>
    <w:p>
      <w:pPr>
        <w:ind w:left="0" w:right="0" w:firstLine="560"/>
        <w:spacing w:before="450" w:after="450" w:line="312" w:lineRule="auto"/>
      </w:pPr>
      <w:r>
        <w:rPr>
          <w:rFonts w:ascii="宋体" w:hAnsi="宋体" w:eastAsia="宋体" w:cs="宋体"/>
          <w:color w:val="000"/>
          <w:sz w:val="28"/>
          <w:szCs w:val="28"/>
        </w:rPr>
        <w:t xml:space="preserve">区政协X届一次会议以来，广大政协委员、政协各参加单位和专门委员会以高度的政治责任感和使命感，紧紧围绕决胜全面建成小康社会、决战脱贫攻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五年来，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五年来，各承办单位不断改进工作、提高办理质量，立案的X件提案不仅100%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五年来、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五年来，委员们围绕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五年来，政协始终围绕群众反映的热点，党委、政府关注的重点开展提案工作。据统计，反映旧城改造、城市建设、城市管理和民生、生活方面的提案倍受委员关注，占总数的X%。区委、区政府和承办单位非常重视，想方设法给予办理和落实。五年来，累计投入资金X亿元，完成城中村、棚户区改造X万平方米，使X万余户家庭住房条件得到改善；加大教育经费保障，总计投入X亿元兴教惠民，有效解决了大班额问题；公共卫生和医疗服务体系不断完善，基本公共卫生服务经费从2024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XX市人民政府授予“2024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这五年既是经济发展的战略机遇期，也是矛盾凸显期。面对机遇和挑战，委员们急政府所思为己任，积极谏言献策。XXX、XX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X等委员提出的《关于加快城市棚户区改造的提案》，区政府高度重视，稳步推进旧城棚户区和城中村改造，累计完成征迁面积X万平方米，安置房开工面积X万平方米，完成投资X亿元；同时，为棚户区改造一期等X个棚户区改造项目争取国开行政策性资金X亿元。根据《关于帮助实体经济在转型发展中争取政策资金支持的提案》，为扶持实体经济企业转型升级，我区先后帮助辖区企业申报项目X余批次，争取上级资金X万元,帮助辖区企业使用市还贷周转金X笔、累计金额X元。依据《关于完善社区养老日间照料中心服务设施的提案》，区民政局探索完善了居家养老和社区日间照料服务新模式，成立了X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五年来，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五年来，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宙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X闲置厂房引进和发展文化产业》等重点提案进行协商促办，使所涉提案均得到了有效解决。2024年，人民政协报对我区“关于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X届区政协提案工作取得的成效，得益于区委、区政府、各承办单位的高度重视和大力支持，得益于广大政协委员和提案各参加单位、政协各专门委员会的辛勤付出和不懈努力。在此，我代表X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三、今后五年提案工作建议</w:t>
      </w:r>
    </w:p>
    <w:p>
      <w:pPr>
        <w:ind w:left="0" w:right="0" w:firstLine="560"/>
        <w:spacing w:before="450" w:after="450" w:line="312" w:lineRule="auto"/>
      </w:pPr>
      <w:r>
        <w:rPr>
          <w:rFonts w:ascii="宋体" w:hAnsi="宋体" w:eastAsia="宋体" w:cs="宋体"/>
          <w:color w:val="000"/>
          <w:sz w:val="28"/>
          <w:szCs w:val="28"/>
        </w:rPr>
        <w:t xml:space="preserve">今后五年，提案工作要全面贯彻市委、区委全会、经济工作会议部署要求，把握新形势、适应新常态，更好地发挥政协提案在促进我区经济、政治、文化和社会建设中的积极作用。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w:t>
      </w:r>
    </w:p>
    <w:p>
      <w:pPr>
        <w:ind w:left="0" w:right="0" w:firstLine="560"/>
        <w:spacing w:before="450" w:after="450" w:line="312" w:lineRule="auto"/>
      </w:pPr>
      <w:r>
        <w:rPr>
          <w:rFonts w:ascii="宋体" w:hAnsi="宋体" w:eastAsia="宋体" w:cs="宋体"/>
          <w:color w:val="000"/>
          <w:sz w:val="28"/>
          <w:szCs w:val="28"/>
        </w:rPr>
        <w:t xml:space="preserve">当前，XX区的改革发展已经进入了一个新的阶段，全面建成小康社会的蓝图已经绘就。政协提案要充分发挥团结各界的桥梁和纽带作用；要多献睿智之言、务实之策；要勇于发声，善于谏言，积极参政；要始终把群众利益放在首位，多办雪中送炭、济人之困的惠民好事！让我们在XX区委的正确领导下，与时俱进，开拓创新，扎实工作，不断开创政协提案工作新局面，以实际行动树立人民政协的良好形象；为谱写决胜全面小康、实现高质量发展的XX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XX县第九届委员会常务委员会工作报告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我代表政协XX县第九届委员会常务委员会，向大会报告工作，请予审议，并请列席会议的同志提出意见。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即将过去的一年，是我县经济社会发展实现全面提升、取得重大成效的一年，也是全县政协事业继承创新、与时俱进的一年。一年来，在中共XX县委的坚强领导下，县政协常委会牢牢把握团结民主两大主题，紧紧围绕中心，倾力服务大局，真情服务群众，认真履行政治协商、民主监督、参政议政职能，圆满完成了县政协九届一次全委会议确定的各项工作任务，为助推全县经济社会平稳持续发展做出了积极贡献。</w:t>
      </w:r>
    </w:p>
    <w:p>
      <w:pPr>
        <w:ind w:left="0" w:right="0" w:firstLine="560"/>
        <w:spacing w:before="450" w:after="450" w:line="312" w:lineRule="auto"/>
      </w:pPr>
      <w:r>
        <w:rPr>
          <w:rFonts w:ascii="宋体" w:hAnsi="宋体" w:eastAsia="宋体" w:cs="宋体"/>
          <w:color w:val="000"/>
          <w:sz w:val="28"/>
          <w:szCs w:val="28"/>
        </w:rPr>
        <w:t xml:space="preserve">一、注重把牢方向、凝聚共识，思想政治基础更加牢固 一年来，常委会坚持把党的领导作为履行职能的根本</w:t>
      </w:r>
    </w:p>
    <w:p>
      <w:pPr>
        <w:ind w:left="0" w:right="0" w:firstLine="560"/>
        <w:spacing w:before="450" w:after="450" w:line="312" w:lineRule="auto"/>
      </w:pPr>
      <w:r>
        <w:rPr>
          <w:rFonts w:ascii="宋体" w:hAnsi="宋体" w:eastAsia="宋体" w:cs="宋体"/>
          <w:color w:val="000"/>
          <w:sz w:val="28"/>
          <w:szCs w:val="28"/>
        </w:rPr>
        <w:t xml:space="preserve">系列重要讲话，进一步凝聚了思想共识，提高了理论素养，夯实了团结进取的共同政治基础。</w:t>
      </w:r>
    </w:p>
    <w:p>
      <w:pPr>
        <w:ind w:left="0" w:right="0" w:firstLine="560"/>
        <w:spacing w:before="450" w:after="450" w:line="312" w:lineRule="auto"/>
      </w:pPr>
      <w:r>
        <w:rPr>
          <w:rFonts w:ascii="宋体" w:hAnsi="宋体" w:eastAsia="宋体" w:cs="宋体"/>
          <w:color w:val="000"/>
          <w:sz w:val="28"/>
          <w:szCs w:val="28"/>
        </w:rPr>
        <w:t xml:space="preserve">着力规范自身履职行为。按照“懂政协、会协商、善议政”的要求，先后2次举办专题培训，认真组织学习《政协章程》、《提案工作条例》、《政协委员履职工作规则》等相关制度规定，使新一届委员及时进入了角色、适应了工作。围绕新的形势要求，牢固树立参政为民着想、议政为民谋利、监督为民维权的理念，进一步改进工作机制，规范协商程序，自觉服从和服务于全县改革发展大局，视察调研紧跟县委、县政府工作部署，始终做到不换档、不折腾、不添乱，有效提升了政协工作实效。</w:t>
      </w:r>
    </w:p>
    <w:p>
      <w:pPr>
        <w:ind w:left="0" w:right="0" w:firstLine="560"/>
        <w:spacing w:before="450" w:after="450" w:line="312" w:lineRule="auto"/>
      </w:pPr>
      <w:r>
        <w:rPr>
          <w:rFonts w:ascii="宋体" w:hAnsi="宋体" w:eastAsia="宋体" w:cs="宋体"/>
          <w:color w:val="000"/>
          <w:sz w:val="28"/>
          <w:szCs w:val="28"/>
        </w:rPr>
        <w:t xml:space="preserve">二、注重围绕中心、服务大局，政治协商活动广泛开展 一年来，常委会坚持把服务发展作为履行职能的第一要务，围绕事关全县发展的关键领域，开展多层次、多形式的协商活动，形成了一批高质量的意见建议，助推了全县经济社会发展。</w:t>
      </w:r>
    </w:p>
    <w:p>
      <w:pPr>
        <w:ind w:left="0" w:right="0" w:firstLine="560"/>
        <w:spacing w:before="450" w:after="450" w:line="312" w:lineRule="auto"/>
      </w:pPr>
      <w:r>
        <w:rPr>
          <w:rFonts w:ascii="宋体" w:hAnsi="宋体" w:eastAsia="宋体" w:cs="宋体"/>
          <w:color w:val="000"/>
          <w:sz w:val="28"/>
          <w:szCs w:val="28"/>
        </w:rPr>
        <w:t xml:space="preserve">精心组织全会协商。在县政协九届一次全委会议上，委员们以高度的政治责任感，对县政府工作报告、全县国民经济计划报告、县财政工作报告和法检两院报告进行了积极协商，通过小组讨论、会议发言等形式提出了许多切</w:t>
      </w:r>
    </w:p>
    <w:p>
      <w:pPr>
        <w:ind w:left="0" w:right="0" w:firstLine="560"/>
        <w:spacing w:before="450" w:after="450" w:line="312" w:lineRule="auto"/>
      </w:pPr>
      <w:r>
        <w:rPr>
          <w:rFonts w:ascii="宋体" w:hAnsi="宋体" w:eastAsia="宋体" w:cs="宋体"/>
          <w:color w:val="000"/>
          <w:sz w:val="28"/>
          <w:szCs w:val="28"/>
        </w:rPr>
        <w:t xml:space="preserve">换意见、相互邀请参加有关会议，为全县经济社会发展提供了许多有价值的意见建议。</w:t>
      </w:r>
    </w:p>
    <w:p>
      <w:pPr>
        <w:ind w:left="0" w:right="0" w:firstLine="560"/>
        <w:spacing w:before="450" w:after="450" w:line="312" w:lineRule="auto"/>
      </w:pPr>
      <w:r>
        <w:rPr>
          <w:rFonts w:ascii="宋体" w:hAnsi="宋体" w:eastAsia="宋体" w:cs="宋体"/>
          <w:color w:val="000"/>
          <w:sz w:val="28"/>
          <w:szCs w:val="28"/>
        </w:rPr>
        <w:t xml:space="preserve">三、注重贴近基层、创新载体，民主监督形式不断拓展 一年来，常委会坚持把增进民生福祉作为履行职能的重要方面，积极探索民主监督的有效途径，切实提高了监督实效。</w:t>
      </w:r>
    </w:p>
    <w:p>
      <w:pPr>
        <w:ind w:left="0" w:right="0" w:firstLine="560"/>
        <w:spacing w:before="450" w:after="450" w:line="312" w:lineRule="auto"/>
      </w:pPr>
      <w:r>
        <w:rPr>
          <w:rFonts w:ascii="宋体" w:hAnsi="宋体" w:eastAsia="宋体" w:cs="宋体"/>
          <w:color w:val="000"/>
          <w:sz w:val="28"/>
          <w:szCs w:val="28"/>
        </w:rPr>
        <w:t xml:space="preserve">办理提案解民需。不断改进督办方式，对县政协九届一次会议期间立案的65件提案，通过走访承办单位、专题座谈交流等形式进行跟踪办理，有效解决了一批群众关心、社会关注的热点问题。特别是对加快关山大景区开发建设、促进义务教育均衡发展、解决集中供热问题等15件重点提案，在9月份由5位副主席亲自带队进行实地督办，收到了明显效果。县政府对提案办理工作非常重视，先后2次召开了提案交办会和调度会，对一些重点提案现场分任务、提要求、定措施、抓督办，进一步提高了办理质量，提案办复率达到了100%，办结率达到了92.3%。</w:t>
      </w:r>
    </w:p>
    <w:p>
      <w:pPr>
        <w:ind w:left="0" w:right="0" w:firstLine="560"/>
        <w:spacing w:before="450" w:after="450" w:line="312" w:lineRule="auto"/>
      </w:pPr>
      <w:r>
        <w:rPr>
          <w:rFonts w:ascii="宋体" w:hAnsi="宋体" w:eastAsia="宋体" w:cs="宋体"/>
          <w:color w:val="000"/>
          <w:sz w:val="28"/>
          <w:szCs w:val="28"/>
        </w:rPr>
        <w:t xml:space="preserve">畅通渠道听民意。围绕精准扶贫、社会保障、教育医疗等问题，引导政协委员深入基层，了解实情，积极收集带有普遍性、倾向性的社情民意，全年报送社情民意信息68条，并在省委《甘肃工作》、《调查与研究》刊发专</w:t>
      </w:r>
    </w:p>
    <w:p>
      <w:pPr>
        <w:ind w:left="0" w:right="0" w:firstLine="560"/>
        <w:spacing w:before="450" w:after="450" w:line="312" w:lineRule="auto"/>
      </w:pPr>
      <w:r>
        <w:rPr>
          <w:rFonts w:ascii="宋体" w:hAnsi="宋体" w:eastAsia="宋体" w:cs="宋体"/>
          <w:color w:val="000"/>
          <w:sz w:val="28"/>
          <w:szCs w:val="28"/>
        </w:rPr>
        <w:t xml:space="preserve">要会议和重大活动，在参与中建言，在履职中尽责。常委会主动邀请县委、县政府联系领导参加政协会议，通报全县经济社会发展情况，帮助政协委员知上情、明县情、晓下情，更好地为xx发展献计出力。同时，还先后邀请20多名无党派和民主党派人士参加了政协组织的视察调研活动，有3人在座谈会议上做了发言，提出有针对性的意见建议10余条，有效调动了民主党派人士参政议政的积极性，形成了合作共事、共谋发展的融洽氛围。</w:t>
      </w:r>
    </w:p>
    <w:p>
      <w:pPr>
        <w:ind w:left="0" w:right="0" w:firstLine="560"/>
        <w:spacing w:before="450" w:after="450" w:line="312" w:lineRule="auto"/>
      </w:pPr>
      <w:r>
        <w:rPr>
          <w:rFonts w:ascii="宋体" w:hAnsi="宋体" w:eastAsia="宋体" w:cs="宋体"/>
          <w:color w:val="000"/>
          <w:sz w:val="28"/>
          <w:szCs w:val="28"/>
        </w:rPr>
        <w:t xml:space="preserve">深入开展调查研究。按照“少而精、深而实、重实效”的原则，围绕全县农村基础教育、地方工业、精准扶贫、生态环境保护等领域开展了4次专题调研，提出加强和改进意见建议50多条。对每一次调研，都坚持深入实际、不走过场；每一篇报告，都务求情况真实、建议可行。县政协常委会议对每一次调研成果都认真审议，讨论完善，许多报告数易其稿。四个调研报告也得到了县委充分肯定，以县委文件在全县范围内进行批转，供相关部门认真研究、借鉴吸纳，使调研成果得到了有效转化。</w:t>
      </w:r>
    </w:p>
    <w:p>
      <w:pPr>
        <w:ind w:left="0" w:right="0" w:firstLine="560"/>
        <w:spacing w:before="450" w:after="450" w:line="312" w:lineRule="auto"/>
      </w:pPr>
      <w:r>
        <w:rPr>
          <w:rFonts w:ascii="宋体" w:hAnsi="宋体" w:eastAsia="宋体" w:cs="宋体"/>
          <w:color w:val="000"/>
          <w:sz w:val="28"/>
          <w:szCs w:val="28"/>
        </w:rPr>
        <w:t xml:space="preserve">精心组织专题视察。围绕县委、县政府关于持续抓好生态建设的工作部署，于4月下旬对全县造林绿化工作开展情况进行了视察，提出了坚持造林绿化与经济发展相结</w:t>
      </w:r>
    </w:p>
    <w:p>
      <w:pPr>
        <w:ind w:left="0" w:right="0" w:firstLine="560"/>
        <w:spacing w:before="450" w:after="450" w:line="312" w:lineRule="auto"/>
      </w:pPr>
      <w:r>
        <w:rPr>
          <w:rFonts w:ascii="宋体" w:hAnsi="宋体" w:eastAsia="宋体" w:cs="宋体"/>
          <w:color w:val="000"/>
          <w:sz w:val="28"/>
          <w:szCs w:val="28"/>
        </w:rPr>
        <w:t xml:space="preserve">家军丛书》等文史书籍120余册，在加强政协组织之间交流学习的同时，全方位地对xx进行了宣传推介。举办了“庆祝中国共产党成立96周年政协委员书画展”和“喜迎十九大·庆祝国庆节”委员联谊会，共展出书画作品86幅，演出具有xx地域特色的文艺节目12个，受到了社会各界人士和广大委员的一致好评，汇聚了加快全县发展的强大合力。</w:t>
      </w:r>
    </w:p>
    <w:p>
      <w:pPr>
        <w:ind w:left="0" w:right="0" w:firstLine="560"/>
        <w:spacing w:before="450" w:after="450" w:line="312" w:lineRule="auto"/>
      </w:pPr>
      <w:r>
        <w:rPr>
          <w:rFonts w:ascii="宋体" w:hAnsi="宋体" w:eastAsia="宋体" w:cs="宋体"/>
          <w:color w:val="000"/>
          <w:sz w:val="28"/>
          <w:szCs w:val="28"/>
        </w:rPr>
        <w:t xml:space="preserve">致力文化传承发展。注重延伸和放大文史工作的社会功能，坚持“亲历、亲见、亲闻”的原则，召开全县文史资料征集工作座谈会，广泛征求了离退休老同志、文史爱好者和有关部门负责人对xx文史编辑工作的意见建议。拓宽史料征集渠道，调整充实撰稿人员队伍，对征集的130多（篇）60余万字文史资料稿件，逐字逐句、逐章逐篇进行审核完善，高质量完成了2024年《xx文史》的编辑出版工作，传承了xx历史，弘扬了xx文化，发挥了文史资料“以文载史、资政育人”的作用。</w:t>
      </w:r>
    </w:p>
    <w:p>
      <w:pPr>
        <w:ind w:left="0" w:right="0" w:firstLine="560"/>
        <w:spacing w:before="450" w:after="450" w:line="312" w:lineRule="auto"/>
      </w:pPr>
      <w:r>
        <w:rPr>
          <w:rFonts w:ascii="宋体" w:hAnsi="宋体" w:eastAsia="宋体" w:cs="宋体"/>
          <w:color w:val="000"/>
          <w:sz w:val="28"/>
          <w:szCs w:val="28"/>
        </w:rPr>
        <w:t xml:space="preserve">真情投身脱贫攻坚。按照县委统一部署，主动参与脱贫攻坚行动，各主席坚持定期深入包抓乡镇指导精准扶贫工作，现场协调解决困难和问题，把帮扶责任落实到了具体行动之中。县政协机关积极筹措资金，帮助永宁乡下湾</w:t>
      </w:r>
    </w:p>
    <w:p>
      <w:pPr>
        <w:ind w:left="0" w:right="0" w:firstLine="560"/>
        <w:spacing w:before="450" w:after="450" w:line="312" w:lineRule="auto"/>
      </w:pPr>
      <w:r>
        <w:rPr>
          <w:rFonts w:ascii="宋体" w:hAnsi="宋体" w:eastAsia="宋体" w:cs="宋体"/>
          <w:color w:val="000"/>
          <w:sz w:val="28"/>
          <w:szCs w:val="28"/>
        </w:rPr>
        <w:t xml:space="preserve">成了风清气正的工作环境。坚持集体领导和个人分工负责相结合，凡重大事项一律通过主席会议、常委会议讨论决定，年内先后召开主席会议8次、常委会议5次，研究决定具体事项54项，有力地促进了决策的科学化、民主化，营造了团结协作的良好氛围。</w:t>
      </w:r>
    </w:p>
    <w:p>
      <w:pPr>
        <w:ind w:left="0" w:right="0" w:firstLine="560"/>
        <w:spacing w:before="450" w:after="450" w:line="312" w:lineRule="auto"/>
      </w:pPr>
      <w:r>
        <w:rPr>
          <w:rFonts w:ascii="宋体" w:hAnsi="宋体" w:eastAsia="宋体" w:cs="宋体"/>
          <w:color w:val="000"/>
          <w:sz w:val="28"/>
          <w:szCs w:val="28"/>
        </w:rPr>
        <w:t xml:space="preserve">建强队伍树形象。主席会议加强对专委会的领导，定期交任务、压担子，每个专委会年内至少开展视察、调研、协商等方面的履职活动2次以上，使专委会的职能作用得到了充分发挥。各专委会加强对界别的联系指导，先后邀请委员140多人（次）参加了政协组织的调研视察、政情通报、座谈协商等活动，为委员参政议政搭建了平台、创造了条件，广大委员普遍有了责任感、使命感和归属感，履职更加积极主动、更加富有成效。</w:t>
      </w:r>
    </w:p>
    <w:p>
      <w:pPr>
        <w:ind w:left="0" w:right="0" w:firstLine="560"/>
        <w:spacing w:before="450" w:after="450" w:line="312" w:lineRule="auto"/>
      </w:pPr>
      <w:r>
        <w:rPr>
          <w:rFonts w:ascii="宋体" w:hAnsi="宋体" w:eastAsia="宋体" w:cs="宋体"/>
          <w:color w:val="000"/>
          <w:sz w:val="28"/>
          <w:szCs w:val="28"/>
        </w:rPr>
        <w:t xml:space="preserve">完善制度提效能。按照《政协章程》要求，严格程序制度规定，健全完善了政协履职的各项议事规则和工作制度，使机关工作更加规范有序，为提升工作质量、推动工作落实提供了良好的制度保障。机关各委办充分发挥统筹协调和服务保障职能，主动加强与党政职能部门和界别之间的对口协调联系，进一步提升了服务发展、服务基层、服务委员的能力。</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全面实施“十三五”规划的重要一年，也是决战脱贫攻坚、决胜全面小康的关键一年。新的一年，县政协常委会工作的总体要求是：以习近平新时代中国特色社会主义思想为指导，深入学习贯彻中共十九大和总书记系列重要讲话精神，牢牢把握团结民主两大主题，切实履行政治协商、民主监督、参政议政三大职能，按照中共xx县委的部署要求，紧扣县十七届人大二次会议确定的政府工作目标, 务实进取,开拓创新，积极作为，为建设梯田产业强县、打造文化旅游名县，实现全面小康做出新的贡献。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一、把握时代要求，在凝聚思想共识中履行新使命 中共十九大是在全面建成小康社会决胜阶段、中国特色社会主义进入新时代的关键时期召开的一次十分重要的大会，大会就做好新时代、新形势下的人民政协工作提出了新的思想、新的要求和新的任务，是今后政协开展工作的基本遵循。我们要坚持把学习贯彻中共十九大精神作</w:t>
      </w:r>
    </w:p>
    <w:p>
      <w:pPr>
        <w:ind w:left="0" w:right="0" w:firstLine="560"/>
        <w:spacing w:before="450" w:after="450" w:line="312" w:lineRule="auto"/>
      </w:pPr>
      <w:r>
        <w:rPr>
          <w:rFonts w:ascii="宋体" w:hAnsi="宋体" w:eastAsia="宋体" w:cs="宋体"/>
          <w:color w:val="000"/>
          <w:sz w:val="28"/>
          <w:szCs w:val="28"/>
        </w:rPr>
        <w:t xml:space="preserve">加大民主监督的力度。围绕项目建设、环境保护、河长制落实等事关人民群众切身利益的重点领域，综合运用提案办理、民主评议、反映社情民意等多种方式开展民主监督，全力促进县委、县政府决策的有效落实。三是精心选题，注重参政议政的深度。围绕脱贫攻坚、农村“三变”改革、全域无垃圾创建、文化旅游事业发展，选好角度，把好尺度，精心组织开展专题视察调研，针对存在的困难和问题，提出有见地、可操作、能见效的意见建议，为县委、县政府破解发展难题提供参考依据，真正在服务发展中找准政协位置、发挥政协作用、体现政协价值。</w:t>
      </w:r>
    </w:p>
    <w:p>
      <w:pPr>
        <w:ind w:left="0" w:right="0" w:firstLine="560"/>
        <w:spacing w:before="450" w:after="450" w:line="312" w:lineRule="auto"/>
      </w:pPr>
      <w:r>
        <w:rPr>
          <w:rFonts w:ascii="宋体" w:hAnsi="宋体" w:eastAsia="宋体" w:cs="宋体"/>
          <w:color w:val="000"/>
          <w:sz w:val="28"/>
          <w:szCs w:val="28"/>
        </w:rPr>
        <w:t xml:space="preserve">三、提升履职实效，在发挥自身优势中凝聚新合力 把团结和民主体现到政协工作始终，努力寻求最大公约数、画出最大同心圆、凝聚最大向心力，着力营造良好的发展环境。一是搭建平台，增进共识。充分发挥政协组织联系面广、包容性强的优势，以更加宽广的政治胸襟、更加开放的思想理念、更加灵活的工作方式，拓展活动载体，畅通交流渠道，积极做好各个层面的团结联谊工作，让社会各界人士在县政协的各种会议、各种工作和各类活动中充分发表意见，最大限度地把各方面的积极性、主动性和创造性调动起来，切实做到以道相交同甘苦、以诚相</w:t>
      </w:r>
    </w:p>
    <w:p>
      <w:pPr>
        <w:ind w:left="0" w:right="0" w:firstLine="560"/>
        <w:spacing w:before="450" w:after="450" w:line="312" w:lineRule="auto"/>
      </w:pPr>
      <w:r>
        <w:rPr>
          <w:rFonts w:ascii="宋体" w:hAnsi="宋体" w:eastAsia="宋体" w:cs="宋体"/>
          <w:color w:val="000"/>
          <w:sz w:val="28"/>
          <w:szCs w:val="28"/>
        </w:rPr>
        <w:t xml:space="preserve">一条建议推动一项工作。二是办利民之事。按照“提案求精、立案求准、办案求实”的理念，建立健全事前、事中协商机制，完善主席会议领衔督办、专门委员会对口促办、专题会议协调商办等制度，着力提高提案质量和办理效果，尽全力做好雪中送炭、春风化雨、排忧解难的工作，为持续增进民生福祉添砖加瓦、多做贡献。三是履为民之责。把决战脱贫攻坚作为政协履职为民的份内之事和应尽之责，紧扣全县脱贫攻坚实施方案，深入推进“政协委员助推精准扶贫”和“百企帮百村”行动，积极组织委员开展捐资助学、产业帮扶、道路硬化等活动，用实际行动营造真情实意抓帮扶、齐心协力奔小康的浓厚氛围。</w:t>
      </w:r>
    </w:p>
    <w:p>
      <w:pPr>
        <w:ind w:left="0" w:right="0" w:firstLine="560"/>
        <w:spacing w:before="450" w:after="450" w:line="312" w:lineRule="auto"/>
      </w:pPr>
      <w:r>
        <w:rPr>
          <w:rFonts w:ascii="宋体" w:hAnsi="宋体" w:eastAsia="宋体" w:cs="宋体"/>
          <w:color w:val="000"/>
          <w:sz w:val="28"/>
          <w:szCs w:val="28"/>
        </w:rPr>
        <w:t xml:space="preserve">五、激发内生活力，在强化自身建设中树立新形象 立足打造“活力政协、效能政协、有为政协”的目标，加强规范管理，提升履职效能。一是恪守规矩，提升执行力。严格遵守政治纪律和政治规矩，从严加强党风廉政建设，认真贯彻执行中央和省市县委“八项规定”实施细则，深入开展“不忘初心、牢记使命”主题教育，持续推进“两学一做”常态化制度化，着力抓好机关作风建设，进一步营造风清气正、廉洁干事的环境氛围。二是规范管理，强化约束力。配合县委制定《关于进一步加强政协工作推进</w:t>
      </w:r>
    </w:p>
    <w:p>
      <w:pPr>
        <w:ind w:left="0" w:right="0" w:firstLine="560"/>
        <w:spacing w:before="450" w:after="450" w:line="312" w:lineRule="auto"/>
      </w:pPr>
      <w:r>
        <w:rPr>
          <w:rFonts w:ascii="黑体" w:hAnsi="黑体" w:eastAsia="黑体" w:cs="黑体"/>
          <w:color w:val="000000"/>
          <w:sz w:val="36"/>
          <w:szCs w:val="36"/>
          <w:b w:val="1"/>
          <w:bCs w:val="1"/>
        </w:rPr>
        <w:t xml:space="preserve">第四篇：政协常委会工作报告</w:t>
      </w:r>
    </w:p>
    <w:p>
      <w:pPr>
        <w:ind w:left="0" w:right="0" w:firstLine="560"/>
        <w:spacing w:before="450" w:after="450" w:line="312" w:lineRule="auto"/>
      </w:pPr>
      <w:r>
        <w:rPr>
          <w:rFonts w:ascii="宋体" w:hAnsi="宋体" w:eastAsia="宋体" w:cs="宋体"/>
          <w:color w:val="000"/>
          <w:sz w:val="28"/>
          <w:szCs w:val="28"/>
        </w:rPr>
        <w:t xml:space="preserve">市政协第六届常委会工作报告（摘要）（2024年1月10日在政协镇江市第六届委员会第二次会议上）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六届政协的开局之年。一年来，市政协在中共镇江市委的领导下，坚持团结民主两大主题，以推进思想解放、推动科学发展为主线，切实履行政治协商、民主监督、参政议政职能，新一届政协工作呈现出积极向上、生动活泼的政治局面。</w:t>
      </w:r>
    </w:p>
    <w:p>
      <w:pPr>
        <w:ind w:left="0" w:right="0" w:firstLine="560"/>
        <w:spacing w:before="450" w:after="450" w:line="312" w:lineRule="auto"/>
      </w:pPr>
      <w:r>
        <w:rPr>
          <w:rFonts w:ascii="宋体" w:hAnsi="宋体" w:eastAsia="宋体" w:cs="宋体"/>
          <w:color w:val="000"/>
          <w:sz w:val="28"/>
          <w:szCs w:val="28"/>
        </w:rPr>
        <w:t xml:space="preserve">一、鼓劲造势，积极作为，推进全市重大决策贯彻落实</w:t>
      </w:r>
    </w:p>
    <w:p>
      <w:pPr>
        <w:ind w:left="0" w:right="0" w:firstLine="560"/>
        <w:spacing w:before="450" w:after="450" w:line="312" w:lineRule="auto"/>
      </w:pPr>
      <w:r>
        <w:rPr>
          <w:rFonts w:ascii="宋体" w:hAnsi="宋体" w:eastAsia="宋体" w:cs="宋体"/>
          <w:color w:val="000"/>
          <w:sz w:val="28"/>
          <w:szCs w:val="28"/>
        </w:rPr>
        <w:t xml:space="preserve">过去的一年，是我市发展进程中不平凡的一年。在国内外经济形势发生重大变化的情况下，全市上下凝心聚力，开拓奋进，保持了经济社会平稳较快发展的良好势头。市政协牢固树立政治意识、大局意识和责任意识，围绕事关改革、发展、稳定的重大问题，认真协商议政，积极建言献策，把各界别、各阶层人士的智慧和力量凝聚到贯彻市委重大决策部署上来。</w:t>
      </w:r>
    </w:p>
    <w:p>
      <w:pPr>
        <w:ind w:left="0" w:right="0" w:firstLine="560"/>
        <w:spacing w:before="450" w:after="450" w:line="312" w:lineRule="auto"/>
      </w:pPr>
      <w:r>
        <w:rPr>
          <w:rFonts w:ascii="宋体" w:hAnsi="宋体" w:eastAsia="宋体" w:cs="宋体"/>
          <w:color w:val="000"/>
          <w:sz w:val="28"/>
          <w:szCs w:val="28"/>
        </w:rPr>
        <w:t xml:space="preserve">在市政协六届二次常委会议上，市委书记许津荣作了题为《团结一致，艰苦奋斗》的讲话，我们及时将讲话印发给全体委员，要求各委员活动小组认真组织学习讨论。市委五届六次全会召开以后，我们在六届三次常委会议上及时贯彻落实，作出了《同心同德，群策群力，为开创镇江美好未来而共同奋斗》的决议，号召全体委员勇于解放思想，勤奋扎实工作，为镇江新一轮发展鼓劲造势。</w:t>
      </w:r>
    </w:p>
    <w:p>
      <w:pPr>
        <w:ind w:left="0" w:right="0" w:firstLine="560"/>
        <w:spacing w:before="450" w:after="450" w:line="312" w:lineRule="auto"/>
      </w:pPr>
      <w:r>
        <w:rPr>
          <w:rFonts w:ascii="宋体" w:hAnsi="宋体" w:eastAsia="宋体" w:cs="宋体"/>
          <w:color w:val="000"/>
          <w:sz w:val="28"/>
          <w:szCs w:val="28"/>
        </w:rPr>
        <w:t xml:space="preserve">刘捍东代市长出席市政协六届三次常委会议，通报了上半年全市经济社会发展情况和下半年政府工作安排，还就常委们关注的汽车产</w:t>
      </w:r>
    </w:p>
    <w:p>
      <w:pPr>
        <w:ind w:left="0" w:right="0" w:firstLine="560"/>
        <w:spacing w:before="450" w:after="450" w:line="312" w:lineRule="auto"/>
      </w:pPr>
      <w:r>
        <w:rPr>
          <w:rFonts w:ascii="宋体" w:hAnsi="宋体" w:eastAsia="宋体" w:cs="宋体"/>
          <w:color w:val="000"/>
          <w:sz w:val="28"/>
          <w:szCs w:val="28"/>
        </w:rPr>
        <w:t xml:space="preserve">业发展、生态城市建设、北部滨水区建设、文化产业发展等问题，与大家进行了交流。常委们对镇江经济社会发展所面临的形势和任务有了更为深刻的了解，对做好下半年工作提出了许多建设性意见。坚持政府与政协通报交流会制度。在3月初召开的通报交流会上，市政府通报了2024年重点工作，就经济社会发展和民生重大问题征询政协的意见；市政协通报了全年工作要点，并就重点调研课题征求政府的意见。</w:t>
      </w:r>
    </w:p>
    <w:p>
      <w:pPr>
        <w:ind w:left="0" w:right="0" w:firstLine="560"/>
        <w:spacing w:before="450" w:after="450" w:line="312" w:lineRule="auto"/>
      </w:pPr>
      <w:r>
        <w:rPr>
          <w:rFonts w:ascii="宋体" w:hAnsi="宋体" w:eastAsia="宋体" w:cs="宋体"/>
          <w:color w:val="000"/>
          <w:sz w:val="28"/>
          <w:szCs w:val="28"/>
        </w:rPr>
        <w:t xml:space="preserve">二、围绕中心，服务大局，推动经济社会又好又快发展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年来，市政协始终关注发展，主动服务发展，全力促进发展，加强对经济社会发展中宏观性、前瞻性、战略性问题的调查研究和协商讨论，许多建议被市委、市政府采纳。全年共提交建议案、重要调研报告、参政议政专报13份，市委、市政府领导都作了批示，要求辖市区和有关部门认真推进落实。</w:t>
      </w:r>
    </w:p>
    <w:p>
      <w:pPr>
        <w:ind w:left="0" w:right="0" w:firstLine="560"/>
        <w:spacing w:before="450" w:after="450" w:line="312" w:lineRule="auto"/>
      </w:pPr>
      <w:r>
        <w:rPr>
          <w:rFonts w:ascii="宋体" w:hAnsi="宋体" w:eastAsia="宋体" w:cs="宋体"/>
          <w:color w:val="000"/>
          <w:sz w:val="28"/>
          <w:szCs w:val="28"/>
        </w:rPr>
        <w:t xml:space="preserve">“三农”问题一直是政协十分关注的问题。我们组织相关界别的委员，就农业科技服务体系建设、节约集约利用土地、水利基础设施建设等开展专题调研或专项视察，提出了一些可操作性的意见建议。坚持把加快转变经济发展方式作为议政建言的重要内容。就加强园区建设、加快汽车及零部件产业发展、发展现代物流业等开展专题调研，形成了一批有质量的调研报告。针对两岸关系朝着积极方向发展的趋势，我们及时组织委员深入台资企业调研，提出了关于抢占先机、争取新的台资大项目落户镇江的建议。</w:t>
      </w:r>
    </w:p>
    <w:p>
      <w:pPr>
        <w:ind w:left="0" w:right="0" w:firstLine="560"/>
        <w:spacing w:before="450" w:after="450" w:line="312" w:lineRule="auto"/>
      </w:pPr>
      <w:r>
        <w:rPr>
          <w:rFonts w:ascii="宋体" w:hAnsi="宋体" w:eastAsia="宋体" w:cs="宋体"/>
          <w:color w:val="000"/>
          <w:sz w:val="28"/>
          <w:szCs w:val="28"/>
        </w:rPr>
        <w:t xml:space="preserve">积极推进文化教育事业发展。围绕我市公共文化服务体系建设开</w:t>
      </w:r>
    </w:p>
    <w:p>
      <w:pPr>
        <w:ind w:left="0" w:right="0" w:firstLine="560"/>
        <w:spacing w:before="450" w:after="450" w:line="312" w:lineRule="auto"/>
      </w:pPr>
      <w:r>
        <w:rPr>
          <w:rFonts w:ascii="宋体" w:hAnsi="宋体" w:eastAsia="宋体" w:cs="宋体"/>
          <w:color w:val="000"/>
          <w:sz w:val="28"/>
          <w:szCs w:val="28"/>
        </w:rPr>
        <w:t xml:space="preserve">展专题调研，形成了《关于推动我市文化大发展大繁荣的几点建议》。组成市政协考察团，赴河南省郑州、洛阳等市考察文化产业，向市委报送了《关于河南六城市文化产业发展情况的考察报告》。许津荣书记阅后作出批示，认为《报告》所述河南六市经验及五点建议，对正在起草的我市文化产业发展三年行动纲要提供了及时的帮助。六届六次主席会议还就职业技术教育问题进行专题讨论，提出了《关于积极发展与镇江产业需求相适应的职业技术教育的建议》。</w:t>
      </w:r>
    </w:p>
    <w:p>
      <w:pPr>
        <w:ind w:left="0" w:right="0" w:firstLine="560"/>
        <w:spacing w:before="450" w:after="450" w:line="312" w:lineRule="auto"/>
      </w:pPr>
      <w:r>
        <w:rPr>
          <w:rFonts w:ascii="宋体" w:hAnsi="宋体" w:eastAsia="宋体" w:cs="宋体"/>
          <w:color w:val="000"/>
          <w:sz w:val="28"/>
          <w:szCs w:val="28"/>
        </w:rPr>
        <w:t xml:space="preserve">三、以民为本，为民谋利，促进民生热点难点问题解决</w:t>
      </w:r>
    </w:p>
    <w:p>
      <w:pPr>
        <w:ind w:left="0" w:right="0" w:firstLine="560"/>
        <w:spacing w:before="450" w:after="450" w:line="312" w:lineRule="auto"/>
      </w:pPr>
      <w:r>
        <w:rPr>
          <w:rFonts w:ascii="宋体" w:hAnsi="宋体" w:eastAsia="宋体" w:cs="宋体"/>
          <w:color w:val="000"/>
          <w:sz w:val="28"/>
          <w:szCs w:val="28"/>
        </w:rPr>
        <w:t xml:space="preserve">一年来，市政协坚持以人为本，切实关注民生，运用提案、社情民意信息、专题视察等形式，及时将各界人士的愿望和要求反映给党政领导及有关部门，为解决事关民生的热点难点问题献计献策。针对我市人口老龄化的现状，主席会议把为老服务列为重点审议内容，通过了《关于积极应对人口老龄化，推进我市为老服务体系建设的建议》。为提高和谐社区建设水平，对2024年市政协《关于推进我市和谐社区建设的建议案》的落实情况跟踪调查。我们还就城市重点工程建设、发展生态农业、全民健身、出入境检验检疫、法治镇江建设等工作，组织专项视察、专题议政。</w:t>
      </w:r>
    </w:p>
    <w:p>
      <w:pPr>
        <w:ind w:left="0" w:right="0" w:firstLine="560"/>
        <w:spacing w:before="450" w:after="450" w:line="312" w:lineRule="auto"/>
      </w:pPr>
      <w:r>
        <w:rPr>
          <w:rFonts w:ascii="宋体" w:hAnsi="宋体" w:eastAsia="宋体" w:cs="宋体"/>
          <w:color w:val="000"/>
          <w:sz w:val="28"/>
          <w:szCs w:val="28"/>
        </w:rPr>
        <w:t xml:space="preserve">把提案办理作为推动民生问题解决的重要抓手。对立案的479件提案，以重点督办、跟踪视察、民主评议、定期发布办理情况等形式，加大办理力度。</w:t>
      </w:r>
    </w:p>
    <w:p>
      <w:pPr>
        <w:ind w:left="0" w:right="0" w:firstLine="560"/>
        <w:spacing w:before="450" w:after="450" w:line="312" w:lineRule="auto"/>
      </w:pPr>
      <w:r>
        <w:rPr>
          <w:rFonts w:ascii="宋体" w:hAnsi="宋体" w:eastAsia="宋体" w:cs="宋体"/>
          <w:color w:val="000"/>
          <w:sz w:val="28"/>
          <w:szCs w:val="28"/>
        </w:rPr>
        <w:t xml:space="preserve">把反映社情民意信息作为察民情、解民忧的重要途径，全年共编报《社情民意信息》30多期。委员们反映的关于建立优质农产品展示</w:t>
      </w:r>
    </w:p>
    <w:p>
      <w:pPr>
        <w:ind w:left="0" w:right="0" w:firstLine="560"/>
        <w:spacing w:before="450" w:after="450" w:line="312" w:lineRule="auto"/>
      </w:pPr>
      <w:r>
        <w:rPr>
          <w:rFonts w:ascii="宋体" w:hAnsi="宋体" w:eastAsia="宋体" w:cs="宋体"/>
          <w:color w:val="000"/>
          <w:sz w:val="28"/>
          <w:szCs w:val="28"/>
        </w:rPr>
        <w:t xml:space="preserve">销售中心、解决部分狂躁型精神病人失管问题、农村社区卫生服务站刷卡就医、改善东部地区晚间公交运营服务、改造老城区破损道路等一批社情民意信息，经过有关部门大力协调和政协有关专委会积极推进，都不同程度地得到了解决，发挥了政协社情民意信息在为民办实事中的积极作用。</w:t>
      </w:r>
    </w:p>
    <w:p>
      <w:pPr>
        <w:ind w:left="0" w:right="0" w:firstLine="560"/>
        <w:spacing w:before="450" w:after="450" w:line="312" w:lineRule="auto"/>
      </w:pPr>
      <w:r>
        <w:rPr>
          <w:rFonts w:ascii="宋体" w:hAnsi="宋体" w:eastAsia="宋体" w:cs="宋体"/>
          <w:color w:val="000"/>
          <w:sz w:val="28"/>
          <w:szCs w:val="28"/>
        </w:rPr>
        <w:t xml:space="preserve">四、同心同德，群策群力，营造大团结大和谐浓厚氛围</w:t>
      </w:r>
    </w:p>
    <w:p>
      <w:pPr>
        <w:ind w:left="0" w:right="0" w:firstLine="560"/>
        <w:spacing w:before="450" w:after="450" w:line="312" w:lineRule="auto"/>
      </w:pPr>
      <w:r>
        <w:rPr>
          <w:rFonts w:ascii="宋体" w:hAnsi="宋体" w:eastAsia="宋体" w:cs="宋体"/>
          <w:color w:val="000"/>
          <w:sz w:val="28"/>
          <w:szCs w:val="28"/>
        </w:rPr>
        <w:t xml:space="preserve">加强与各民主党派、工商联、无党派人士的团结合作，做到政治上相互信任、思想上相互交流、工作上相互支持。鼓励和支持各民主党派、工商联、人民团体在政协的各种会议上发表意见、提出建议。坚持市政协领导走访民主党派机关制度，定期召开兼职副秘书长联席会议，加强沟通，推进工作。</w:t>
      </w:r>
    </w:p>
    <w:p>
      <w:pPr>
        <w:ind w:left="0" w:right="0" w:firstLine="560"/>
        <w:spacing w:before="450" w:after="450" w:line="312" w:lineRule="auto"/>
      </w:pPr>
      <w:r>
        <w:rPr>
          <w:rFonts w:ascii="宋体" w:hAnsi="宋体" w:eastAsia="宋体" w:cs="宋体"/>
          <w:color w:val="000"/>
          <w:sz w:val="28"/>
          <w:szCs w:val="28"/>
        </w:rPr>
        <w:t xml:space="preserve">加强与少数民族、宗教界人士的联系，组织宗教工作专题调研，支持、鼓励宗教人士和信教群众在和谐社会建设中发挥积极作用。接待全国政协及各地政协考察团组一百多批，交流工作，增进友谊，在对外交往中展示镇江良好形象。</w:t>
      </w:r>
    </w:p>
    <w:p>
      <w:pPr>
        <w:ind w:left="0" w:right="0" w:firstLine="560"/>
        <w:spacing w:before="450" w:after="450" w:line="312" w:lineRule="auto"/>
      </w:pPr>
      <w:r>
        <w:rPr>
          <w:rFonts w:ascii="宋体" w:hAnsi="宋体" w:eastAsia="宋体" w:cs="宋体"/>
          <w:color w:val="000"/>
          <w:sz w:val="28"/>
          <w:szCs w:val="28"/>
        </w:rPr>
        <w:t xml:space="preserve">五、强化基础，提升形象，推动政协自身建设再上新台阶</w:t>
      </w:r>
    </w:p>
    <w:p>
      <w:pPr>
        <w:ind w:left="0" w:right="0" w:firstLine="560"/>
        <w:spacing w:before="450" w:after="450" w:line="312" w:lineRule="auto"/>
      </w:pPr>
      <w:r>
        <w:rPr>
          <w:rFonts w:ascii="宋体" w:hAnsi="宋体" w:eastAsia="宋体" w:cs="宋体"/>
          <w:color w:val="000"/>
          <w:sz w:val="28"/>
          <w:szCs w:val="28"/>
        </w:rPr>
        <w:t xml:space="preserve">加强对委员的学习培训，提高委员的履职水平，调动委员参政议政积极性。</w:t>
      </w:r>
    </w:p>
    <w:p>
      <w:pPr>
        <w:ind w:left="0" w:right="0" w:firstLine="560"/>
        <w:spacing w:before="450" w:after="450" w:line="312" w:lineRule="auto"/>
      </w:pPr>
      <w:r>
        <w:rPr>
          <w:rFonts w:ascii="宋体" w:hAnsi="宋体" w:eastAsia="宋体" w:cs="宋体"/>
          <w:color w:val="000"/>
          <w:sz w:val="28"/>
          <w:szCs w:val="28"/>
        </w:rPr>
        <w:t xml:space="preserve">结合我市政协工作的新实践，制定了《镇江市政协关于充分发挥委员主体作用的意见》，修订了评选表彰先进委员活动小组、优秀政协委员办法，完善了市政协领导走访委员集中单位制度，使发挥委员主体作用的各项工作更加规范化、制度化。</w:t>
      </w:r>
    </w:p>
    <w:p>
      <w:pPr>
        <w:ind w:left="0" w:right="0" w:firstLine="560"/>
        <w:spacing w:before="450" w:after="450" w:line="312" w:lineRule="auto"/>
      </w:pPr>
      <w:r>
        <w:rPr>
          <w:rFonts w:ascii="宋体" w:hAnsi="宋体" w:eastAsia="宋体" w:cs="宋体"/>
          <w:color w:val="000"/>
          <w:sz w:val="28"/>
          <w:szCs w:val="28"/>
        </w:rPr>
        <w:t xml:space="preserve">专门委员会的基础作用和委员活动小组的界别作用得到加强。政协会刊质量进一步提高，网站完成改版，数字化工作平台实现升级，政协机关信息化工作得到加强。</w:t>
      </w:r>
    </w:p>
    <w:p>
      <w:pPr>
        <w:ind w:left="0" w:right="0" w:firstLine="560"/>
        <w:spacing w:before="450" w:after="450" w:line="312" w:lineRule="auto"/>
      </w:pPr>
      <w:r>
        <w:rPr>
          <w:rFonts w:ascii="宋体" w:hAnsi="宋体" w:eastAsia="宋体" w:cs="宋体"/>
          <w:color w:val="000"/>
          <w:sz w:val="28"/>
          <w:szCs w:val="28"/>
        </w:rPr>
        <w:t xml:space="preserve">开展以“学习型、文化型、健康型”为主题的“三型”机关创建活动，机关办事效率和服务水平不断提高。</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在宏观经济环境复杂多变的形势下，全市各项工作面临巨大挑战的一年，也是充满机遇和希望的一年。坚定必胜信心，积极应对挑战，全力推进发展，是全市上下面临的艰巨任务，也是政协履行职能的首要目标。我们要按照市委五届七次全会的总体部署，把推进科学发展、促进改善民生、维护和谐安定作为履行职能的重点，为实现跨越发展贡献智慧和力量，以优异成绩迎接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一、围绕“第一要务”，为实现跨越发展贡献力量</w:t>
      </w:r>
    </w:p>
    <w:p>
      <w:pPr>
        <w:ind w:left="0" w:right="0" w:firstLine="560"/>
        <w:spacing w:before="450" w:after="450" w:line="312" w:lineRule="auto"/>
      </w:pPr>
      <w:r>
        <w:rPr>
          <w:rFonts w:ascii="宋体" w:hAnsi="宋体" w:eastAsia="宋体" w:cs="宋体"/>
          <w:color w:val="000"/>
          <w:sz w:val="28"/>
          <w:szCs w:val="28"/>
        </w:rPr>
        <w:t xml:space="preserve">做好今年的经济工作，对于维护改革发展稳定大局，实现全市经济社会发展新跨越，具有特殊重要的意义。我们要充分发挥政协人才荟萃、智力密集的优势，始终把促进发展作为履行职能的“第一要务”，深入调查研究，积极咨政建言，为市委、市政府以战略的眼光谋划经济发展、以科学的态度促进经济发展提供决策参考。</w:t>
      </w:r>
    </w:p>
    <w:p>
      <w:pPr>
        <w:ind w:left="0" w:right="0" w:firstLine="560"/>
        <w:spacing w:before="450" w:after="450" w:line="312" w:lineRule="auto"/>
      </w:pPr>
      <w:r>
        <w:rPr>
          <w:rFonts w:ascii="宋体" w:hAnsi="宋体" w:eastAsia="宋体" w:cs="宋体"/>
          <w:color w:val="000"/>
          <w:sz w:val="28"/>
          <w:szCs w:val="28"/>
        </w:rPr>
        <w:t xml:space="preserve">大力推进大项目建设。</w:t>
      </w:r>
    </w:p>
    <w:p>
      <w:pPr>
        <w:ind w:left="0" w:right="0" w:firstLine="560"/>
        <w:spacing w:before="450" w:after="450" w:line="312" w:lineRule="auto"/>
      </w:pPr>
      <w:r>
        <w:rPr>
          <w:rFonts w:ascii="宋体" w:hAnsi="宋体" w:eastAsia="宋体" w:cs="宋体"/>
          <w:color w:val="000"/>
          <w:sz w:val="28"/>
          <w:szCs w:val="28"/>
        </w:rPr>
        <w:t xml:space="preserve">大力推进农村改革发展。</w:t>
      </w:r>
    </w:p>
    <w:p>
      <w:pPr>
        <w:ind w:left="0" w:right="0" w:firstLine="560"/>
        <w:spacing w:before="450" w:after="450" w:line="312" w:lineRule="auto"/>
      </w:pPr>
      <w:r>
        <w:rPr>
          <w:rFonts w:ascii="宋体" w:hAnsi="宋体" w:eastAsia="宋体" w:cs="宋体"/>
          <w:color w:val="000"/>
          <w:sz w:val="28"/>
          <w:szCs w:val="28"/>
        </w:rPr>
        <w:t xml:space="preserve">大力推进城建重点工程。</w:t>
      </w:r>
    </w:p>
    <w:p>
      <w:pPr>
        <w:ind w:left="0" w:right="0" w:firstLine="560"/>
        <w:spacing w:before="450" w:after="450" w:line="312" w:lineRule="auto"/>
      </w:pPr>
      <w:r>
        <w:rPr>
          <w:rFonts w:ascii="宋体" w:hAnsi="宋体" w:eastAsia="宋体" w:cs="宋体"/>
          <w:color w:val="000"/>
          <w:sz w:val="28"/>
          <w:szCs w:val="28"/>
        </w:rPr>
        <w:t xml:space="preserve">大力推进生态城市建设。</w:t>
      </w:r>
    </w:p>
    <w:p>
      <w:pPr>
        <w:ind w:left="0" w:right="0" w:firstLine="560"/>
        <w:spacing w:before="450" w:after="450" w:line="312" w:lineRule="auto"/>
      </w:pPr>
      <w:r>
        <w:rPr>
          <w:rFonts w:ascii="宋体" w:hAnsi="宋体" w:eastAsia="宋体" w:cs="宋体"/>
          <w:color w:val="000"/>
          <w:sz w:val="28"/>
          <w:szCs w:val="28"/>
        </w:rPr>
        <w:t xml:space="preserve">二、突出“两大主题”，为促进社会和谐建言献策</w:t>
      </w:r>
    </w:p>
    <w:p>
      <w:pPr>
        <w:ind w:left="0" w:right="0" w:firstLine="560"/>
        <w:spacing w:before="450" w:after="450" w:line="312" w:lineRule="auto"/>
      </w:pPr>
      <w:r>
        <w:rPr>
          <w:rFonts w:ascii="宋体" w:hAnsi="宋体" w:eastAsia="宋体" w:cs="宋体"/>
          <w:color w:val="000"/>
          <w:sz w:val="28"/>
          <w:szCs w:val="28"/>
        </w:rPr>
        <w:t xml:space="preserve">当前，我市的改革发展正处在从新的起点向前迈进的关键时期，比以往任何时候都需要一个和谐稳定的社会政治环境。我们要充分发挥政协联系广泛、包容性强的独特优势，在建设和谐镇江中有所作为。在推进民主政治建设上促进和谐。</w:t>
      </w:r>
    </w:p>
    <w:p>
      <w:pPr>
        <w:ind w:left="0" w:right="0" w:firstLine="560"/>
        <w:spacing w:before="450" w:after="450" w:line="312" w:lineRule="auto"/>
      </w:pPr>
      <w:r>
        <w:rPr>
          <w:rFonts w:ascii="宋体" w:hAnsi="宋体" w:eastAsia="宋体" w:cs="宋体"/>
          <w:color w:val="000"/>
          <w:sz w:val="28"/>
          <w:szCs w:val="28"/>
        </w:rPr>
        <w:t xml:space="preserve">在重视和解决民生问题上促进和谐。</w:t>
      </w:r>
    </w:p>
    <w:p>
      <w:pPr>
        <w:ind w:left="0" w:right="0" w:firstLine="560"/>
        <w:spacing w:before="450" w:after="450" w:line="312" w:lineRule="auto"/>
      </w:pPr>
      <w:r>
        <w:rPr>
          <w:rFonts w:ascii="宋体" w:hAnsi="宋体" w:eastAsia="宋体" w:cs="宋体"/>
          <w:color w:val="000"/>
          <w:sz w:val="28"/>
          <w:szCs w:val="28"/>
        </w:rPr>
        <w:t xml:space="preserve">在加强民主监督中促进和谐。</w:t>
      </w:r>
    </w:p>
    <w:p>
      <w:pPr>
        <w:ind w:left="0" w:right="0" w:firstLine="560"/>
        <w:spacing w:before="450" w:after="450" w:line="312" w:lineRule="auto"/>
      </w:pPr>
      <w:r>
        <w:rPr>
          <w:rFonts w:ascii="宋体" w:hAnsi="宋体" w:eastAsia="宋体" w:cs="宋体"/>
          <w:color w:val="000"/>
          <w:sz w:val="28"/>
          <w:szCs w:val="28"/>
        </w:rPr>
        <w:t xml:space="preserve">在广泛联系社会各界中促进和谐。</w:t>
      </w:r>
    </w:p>
    <w:p>
      <w:pPr>
        <w:ind w:left="0" w:right="0" w:firstLine="560"/>
        <w:spacing w:before="450" w:after="450" w:line="312" w:lineRule="auto"/>
      </w:pPr>
      <w:r>
        <w:rPr>
          <w:rFonts w:ascii="宋体" w:hAnsi="宋体" w:eastAsia="宋体" w:cs="宋体"/>
          <w:color w:val="000"/>
          <w:sz w:val="28"/>
          <w:szCs w:val="28"/>
        </w:rPr>
        <w:t xml:space="preserve">三、实现“三个提升”，为政协自身建设积极作为</w:t>
      </w:r>
    </w:p>
    <w:p>
      <w:pPr>
        <w:ind w:left="0" w:right="0" w:firstLine="560"/>
        <w:spacing w:before="450" w:after="450" w:line="312" w:lineRule="auto"/>
      </w:pPr>
      <w:r>
        <w:rPr>
          <w:rFonts w:ascii="宋体" w:hAnsi="宋体" w:eastAsia="宋体" w:cs="宋体"/>
          <w:color w:val="000"/>
          <w:sz w:val="28"/>
          <w:szCs w:val="28"/>
        </w:rPr>
        <w:t xml:space="preserve">今年的自身建设要在去年取得成绩的基础上，努力实现“三个提升”。</w:t>
      </w:r>
    </w:p>
    <w:p>
      <w:pPr>
        <w:ind w:left="0" w:right="0" w:firstLine="560"/>
        <w:spacing w:before="450" w:after="450" w:line="312" w:lineRule="auto"/>
      </w:pPr>
      <w:r>
        <w:rPr>
          <w:rFonts w:ascii="宋体" w:hAnsi="宋体" w:eastAsia="宋体" w:cs="宋体"/>
          <w:color w:val="000"/>
          <w:sz w:val="28"/>
          <w:szCs w:val="28"/>
        </w:rPr>
        <w:t xml:space="preserve">在加强学习上有新提升。</w:t>
      </w:r>
    </w:p>
    <w:p>
      <w:pPr>
        <w:ind w:left="0" w:right="0" w:firstLine="560"/>
        <w:spacing w:before="450" w:after="450" w:line="312" w:lineRule="auto"/>
      </w:pPr>
      <w:r>
        <w:rPr>
          <w:rFonts w:ascii="宋体" w:hAnsi="宋体" w:eastAsia="宋体" w:cs="宋体"/>
          <w:color w:val="000"/>
          <w:sz w:val="28"/>
          <w:szCs w:val="28"/>
        </w:rPr>
        <w:t xml:space="preserve">在发挥委员主体作用上有新提升。</w:t>
      </w:r>
    </w:p>
    <w:p>
      <w:pPr>
        <w:ind w:left="0" w:right="0" w:firstLine="560"/>
        <w:spacing w:before="450" w:after="450" w:line="312" w:lineRule="auto"/>
      </w:pPr>
      <w:r>
        <w:rPr>
          <w:rFonts w:ascii="宋体" w:hAnsi="宋体" w:eastAsia="宋体" w:cs="宋体"/>
          <w:color w:val="000"/>
          <w:sz w:val="28"/>
          <w:szCs w:val="28"/>
        </w:rPr>
        <w:t xml:space="preserve">在机关服务效能上有新提升。</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第五篇：政协八届二次会议常委会提案工作报告(定稿)</w:t>
      </w:r>
    </w:p>
    <w:p>
      <w:pPr>
        <w:ind w:left="0" w:right="0" w:firstLine="560"/>
        <w:spacing w:before="450" w:after="450" w:line="312" w:lineRule="auto"/>
      </w:pPr>
      <w:r>
        <w:rPr>
          <w:rFonts w:ascii="宋体" w:hAnsi="宋体" w:eastAsia="宋体" w:cs="宋体"/>
          <w:color w:val="000"/>
          <w:sz w:val="28"/>
          <w:szCs w:val="28"/>
        </w:rPr>
        <w:t xml:space="preserve">提案工作情况的报告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我受政协第八届怀仁县委员会常务委员会委托，向大会报告县政协八届一次会议以来提案工作情况，请予审议。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2024年提案工作情况</w:t>
      </w:r>
    </w:p>
    <w:p>
      <w:pPr>
        <w:ind w:left="0" w:right="0" w:firstLine="560"/>
        <w:spacing w:before="450" w:after="450" w:line="312" w:lineRule="auto"/>
      </w:pPr>
      <w:r>
        <w:rPr>
          <w:rFonts w:ascii="宋体" w:hAnsi="宋体" w:eastAsia="宋体" w:cs="宋体"/>
          <w:color w:val="000"/>
          <w:sz w:val="28"/>
          <w:szCs w:val="28"/>
        </w:rPr>
        <w:t xml:space="preserve">政协八届一次会议以来，县政协常委会坚持“围绕中心、服务大局、提高质量、讲求实效”的提案工作方针，积极探索提高提案质量、提升办理质量和强化服务质量的新举措。各界别委员和专门委员会，以科学发展观为指导，以高度的政治责任感和使命感，着眼于我县群众最关心、最直接、最现实的问题，积极运用提案的形式建言献策。在提案数量不断增加的情况下，提案质量稳步提高，提案办理取得新进展，提案工作活跃有序、富有成效。八届一次会议以来，共收到委员提案81件，经审查，立案71件。在县委、县政府的高度重视和承办单位的共同努力下，截至2024年底，所有立案的提案已全部办结，办复率为100%。在所办复的提案中，建议已被采纳解决和列入计划解决的66件、占92.9%；提案建议合理但因时机条件不够成熟，有待今后办理的3件；因</w:t>
      </w:r>
    </w:p>
    <w:p>
      <w:pPr>
        <w:ind w:left="0" w:right="0" w:firstLine="560"/>
        <w:spacing w:before="450" w:after="450" w:line="312" w:lineRule="auto"/>
      </w:pPr>
      <w:r>
        <w:rPr>
          <w:rFonts w:ascii="宋体" w:hAnsi="宋体" w:eastAsia="宋体" w:cs="宋体"/>
          <w:color w:val="000"/>
          <w:sz w:val="28"/>
          <w:szCs w:val="28"/>
        </w:rPr>
        <w:t xml:space="preserve">政策规定和体制所限等原因不能办理解决的2件。提案凝聚着委员们的智慧和心血，反映了人民群众的期盼和要求，多数委员的提案有情况、有分析、有具体建议，具有较强的针对性、可行性、前瞻性。为协助县委、县政府及有关部门实现决策科学化、民主化，促进县域经济、文化和社会建设等方面，发挥了积极作用，体现了时代特征和政协特色。比如，在经济建设方面，提案围绕建设资源节约和环境友好型社会、建设社会主义新农村、促进县域经济协调发展等方面，提出了一些有价值的意见建议，受到县委、县政府及有关部门的高度重视。其中，王云中委员提出的“城乡建设须进行一体化规划布局”，程殿国、杨晓梅委员提出的“加快园林村镇发展，促进城乡生态化建设”，杨钰、于仲谦委员提出的“加快推进小城镇建设”，曹国强委员提出的“引导种羊繁育，壮大肉羊养殖规模”，马润英委员提出的“推进资源整合、合理利用煤炭资源”，王东升委员提出的“加强中小企业技改，引导其积极争取上级技改补贴”等建议，已体现在有关发展规划和相应工作中。在科教文卫方面，委员们提出了加强德育文明、发展文体事业、促进遗产保护、完善医疗及卫生等提案。其中郭海燕委员提出的“加强和改进青少年思想道德建设”，杨鹏、王福、张慧希等委员提出的“进一步提升城镇居民文明素质”，吴卫朋、管染霞等委员提出的“加快乡镇综合文化站建设”,贺英委员提</w:t>
      </w:r>
    </w:p>
    <w:p>
      <w:pPr>
        <w:ind w:left="0" w:right="0" w:firstLine="560"/>
        <w:spacing w:before="450" w:after="450" w:line="312" w:lineRule="auto"/>
      </w:pPr>
      <w:r>
        <w:rPr>
          <w:rFonts w:ascii="宋体" w:hAnsi="宋体" w:eastAsia="宋体" w:cs="宋体"/>
          <w:color w:val="000"/>
          <w:sz w:val="28"/>
          <w:szCs w:val="28"/>
        </w:rPr>
        <w:t xml:space="preserve">限时解决问题，有的通过座谈、走访等方式与提案者进行面对面沟通协商，有的及时把复文递交县政协提案委及委员本人，提案办复的满意率达到90%以上。提案反映的不少问题已经解决，许多工作取得了阶段性进展，有些提案提出的建议虽然暂时未被采纳，但承办单位通过与提案者本人沟通协商，增进了理解和共识。</w:t>
      </w:r>
    </w:p>
    <w:p>
      <w:pPr>
        <w:ind w:left="0" w:right="0" w:firstLine="560"/>
        <w:spacing w:before="450" w:after="450" w:line="312" w:lineRule="auto"/>
      </w:pPr>
      <w:r>
        <w:rPr>
          <w:rFonts w:ascii="宋体" w:hAnsi="宋体" w:eastAsia="宋体" w:cs="宋体"/>
          <w:color w:val="000"/>
          <w:sz w:val="28"/>
          <w:szCs w:val="28"/>
        </w:rPr>
        <w:t xml:space="preserve">一年来，围绕如何做好新形势下的提案工作，我们主要确立了“五个注重”的工作目标：</w:t>
      </w:r>
    </w:p>
    <w:p>
      <w:pPr>
        <w:ind w:left="0" w:right="0" w:firstLine="560"/>
        <w:spacing w:before="450" w:after="450" w:line="312" w:lineRule="auto"/>
      </w:pPr>
      <w:r>
        <w:rPr>
          <w:rFonts w:ascii="宋体" w:hAnsi="宋体" w:eastAsia="宋体" w:cs="宋体"/>
          <w:color w:val="000"/>
          <w:sz w:val="28"/>
          <w:szCs w:val="28"/>
        </w:rPr>
        <w:t xml:space="preserve">一、注重确立提案工作的全局性定位，提出加强和改进提案工作的总体要求。常委会认真贯彻《中共中央关于加强人民政协工作的意见》，结合《政协山西省委员会提案工作条例》的要求，召开主席会议、常委会议专门研究提案工作的新方法、新思路，确立了主席、副主席领衔督办重点提案的工作机制，进一步规范了提案落实的各项程序。提出了以提高提案质量为基础、以增强办理实效为目标、以制度化建设为保障、增强提案工作合力的总体要求，对全面提升提案工作水平发挥了重要作用。</w:t>
      </w:r>
    </w:p>
    <w:p>
      <w:pPr>
        <w:ind w:left="0" w:right="0" w:firstLine="560"/>
        <w:spacing w:before="450" w:after="450" w:line="312" w:lineRule="auto"/>
      </w:pPr>
      <w:r>
        <w:rPr>
          <w:rFonts w:ascii="宋体" w:hAnsi="宋体" w:eastAsia="宋体" w:cs="宋体"/>
          <w:color w:val="000"/>
          <w:sz w:val="28"/>
          <w:szCs w:val="28"/>
        </w:rPr>
        <w:t xml:space="preserve">二、注重狠抓提案质量，夯实提案工作基础。常委会把提高提案质量作为着力点，采取了一系列举措：一是利用会议开展撰写提案培训；二是向委员提供提案选题参考；三是举办提案工作讲座。提案委员会通过修改充实提案内容，完善提案办理程序，细化提案审查立案标准，不断夯实了提案</w:t>
      </w:r>
    </w:p>
    <w:p>
      <w:pPr>
        <w:ind w:left="0" w:right="0" w:firstLine="560"/>
        <w:spacing w:before="450" w:after="450" w:line="312" w:lineRule="auto"/>
      </w:pPr>
      <w:r>
        <w:rPr>
          <w:rFonts w:ascii="宋体" w:hAnsi="宋体" w:eastAsia="宋体" w:cs="宋体"/>
          <w:color w:val="000"/>
          <w:sz w:val="28"/>
          <w:szCs w:val="28"/>
        </w:rPr>
        <w:t xml:space="preserve">们也清醒地看到，提案工作尚有差距和不足。主要是：政协提案质量有待进一步提高，提案内容有待进一步优化，征集渠道有待进一步拓宽，工作合力有待进一步增强，工作机制有待进一步完善。对此，我们将高度重视，认真研究，加以改进。</w:t>
      </w:r>
    </w:p>
    <w:p>
      <w:pPr>
        <w:ind w:left="0" w:right="0" w:firstLine="560"/>
        <w:spacing w:before="450" w:after="450" w:line="312" w:lineRule="auto"/>
      </w:pPr>
      <w:r>
        <w:rPr>
          <w:rFonts w:ascii="宋体" w:hAnsi="宋体" w:eastAsia="宋体" w:cs="宋体"/>
          <w:color w:val="000"/>
          <w:sz w:val="28"/>
          <w:szCs w:val="28"/>
        </w:rPr>
        <w:t xml:space="preserve">2024年提案工作安排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一年。我们要坚持以科学发展观为统领，认真贯彻落实县第十一次党代会、县委十一届二次全会精神和全县经济农村工作会议精神，按照县政协今年工作的总体部署，以提高提案质量为基础，以增强办理实效为目标，以完善机制建设为保障，以加强队伍建设为根本，锐意进取，扎实工作，不断提升提案工作科学化水平，努力开创提案工作新局面。</w:t>
      </w:r>
    </w:p>
    <w:p>
      <w:pPr>
        <w:ind w:left="0" w:right="0" w:firstLine="560"/>
        <w:spacing w:before="450" w:after="450" w:line="312" w:lineRule="auto"/>
      </w:pPr>
      <w:r>
        <w:rPr>
          <w:rFonts w:ascii="宋体" w:hAnsi="宋体" w:eastAsia="宋体" w:cs="宋体"/>
          <w:color w:val="000"/>
          <w:sz w:val="28"/>
          <w:szCs w:val="28"/>
        </w:rPr>
        <w:t xml:space="preserve">一、坚持抓基础，着力提高提案质量。质量是提案工作的生命。广大政协委员、政协各参加单位、政协各专门委员会和各乡镇政协联络组，要恪守服务大局的原则，深入贯彻县委、县政府的决策部署，紧紧围绕事关转型跨越、民生改善、社会和谐等重大问题，深入调查研究、广泛集中民智，使提案具有较强的针对性、可操作性，努力为县委、县政府应对新情况、解决新问题提供决策参考。要充分发挥党派、工商联、政协各专委会和乡镇政协联络组的组织优势、智力</w:t>
      </w:r>
    </w:p>
    <w:p>
      <w:pPr>
        <w:ind w:left="0" w:right="0" w:firstLine="560"/>
        <w:spacing w:before="450" w:after="450" w:line="312" w:lineRule="auto"/>
      </w:pPr>
      <w:r>
        <w:rPr>
          <w:rFonts w:ascii="宋体" w:hAnsi="宋体" w:eastAsia="宋体" w:cs="宋体"/>
          <w:color w:val="000"/>
          <w:sz w:val="28"/>
          <w:szCs w:val="28"/>
        </w:rPr>
        <w:t xml:space="preserve">提高服务水平。要认真做好《政协山西省委员会提案工作条例》和《山西省办理政协提案的规定》的学习贯彻活动，要进一步完善提案工作领导机制，逐步健全党委、政府、政协共同交办、督办提案机制，完善办理工作综合考评机制，推动承办单位完善规章制度、规范办理程序、落实办理责任。要进一步健全提案工作参与机制，加强提案工作的统筹协调，把提案工作与县政协组织的专题调研和有关单位的视察检查工作有机结合起来，积极推动参政议政、建言献策的成果转化。要进一步健全提案工作服务机制，牢固树立为委员服务意识，切实改进服务方式，努力提高服务水平。</w:t>
      </w:r>
    </w:p>
    <w:p>
      <w:pPr>
        <w:ind w:left="0" w:right="0" w:firstLine="560"/>
        <w:spacing w:before="450" w:after="450" w:line="312" w:lineRule="auto"/>
      </w:pPr>
      <w:r>
        <w:rPr>
          <w:rFonts w:ascii="宋体" w:hAnsi="宋体" w:eastAsia="宋体" w:cs="宋体"/>
          <w:color w:val="000"/>
          <w:sz w:val="28"/>
          <w:szCs w:val="28"/>
        </w:rPr>
        <w:t xml:space="preserve">四、坚持抓根本，着力加强队伍建设。做好政协提案工作，队伍至关重要。要高度重视和认真做好政协提案工作干部的培养和使用工作，坚持把提高政治水平与增强业务本领结合起来，把注重实践锻炼与加强学习培训结合起来，真正做到工作上有部署、措施上有要求、组织上有依托、物质上有保障。同时，要进一步健全提案工作激励机制，加大表彰宣传力度，以充分调动各个方面做好提案工作的积极性、主动性，进一步浓厚全社会重视、支持政协提案工作的良好氛围。</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做好新形势下的人民政协提案工作，责任重大，任务艰巨，使命光荣。让我们紧密团结在以胡锦涛同志为总书记的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2024-11-22T15:06:21+08:00</dcterms:created>
  <dcterms:modified xsi:type="dcterms:W3CDTF">2024-11-22T15:06:21+08:00</dcterms:modified>
</cp:coreProperties>
</file>

<file path=docProps/custom.xml><?xml version="1.0" encoding="utf-8"?>
<Properties xmlns="http://schemas.openxmlformats.org/officeDocument/2006/custom-properties" xmlns:vt="http://schemas.openxmlformats.org/officeDocument/2006/docPropsVTypes"/>
</file>