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在X挂职干部轮换座谈会上的发言</w:t>
      </w:r>
      <w:bookmarkEnd w:id="1"/>
    </w:p>
    <w:p>
      <w:pPr>
        <w:jc w:val="center"/>
        <w:spacing w:before="0" w:after="450"/>
      </w:pPr>
      <w:r>
        <w:rPr>
          <w:rFonts w:ascii="Arial" w:hAnsi="Arial" w:eastAsia="Arial" w:cs="Arial"/>
          <w:color w:val="999999"/>
          <w:sz w:val="20"/>
          <w:szCs w:val="20"/>
        </w:rPr>
        <w:t xml:space="preserve">来源：网络  作者：逝水流年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X挂职干部轮换座谈会上的发言秦岭巴山一水间，两汉三国品先贤；孰言江南风光好，真美X小洞天。”不知不觉到X挂职已经25个月了，X的悠久历史、璀璨文化以及灵秀山水让人从心底有感而发。记得初到X时，很多同志还为远离家乡要过“语言关”、“饮食关”...</w:t>
      </w:r>
    </w:p>
    <w:p>
      <w:pPr>
        <w:ind w:left="0" w:right="0" w:firstLine="560"/>
        <w:spacing w:before="450" w:after="450" w:line="312" w:lineRule="auto"/>
      </w:pPr>
      <w:r>
        <w:rPr>
          <w:rFonts w:ascii="宋体" w:hAnsi="宋体" w:eastAsia="宋体" w:cs="宋体"/>
          <w:color w:val="000"/>
          <w:sz w:val="28"/>
          <w:szCs w:val="28"/>
        </w:rPr>
        <w:t xml:space="preserve">在X挂职干部轮换座谈会上的发言</w:t>
      </w:r>
    </w:p>
    <w:p>
      <w:pPr>
        <w:ind w:left="0" w:right="0" w:firstLine="560"/>
        <w:spacing w:before="450" w:after="450" w:line="312" w:lineRule="auto"/>
      </w:pPr>
      <w:r>
        <w:rPr>
          <w:rFonts w:ascii="宋体" w:hAnsi="宋体" w:eastAsia="宋体" w:cs="宋体"/>
          <w:color w:val="000"/>
          <w:sz w:val="28"/>
          <w:szCs w:val="28"/>
        </w:rPr>
        <w:t xml:space="preserve">秦岭巴山一水间，两汉三国品先贤；孰言江南风光好，真美X小洞天。”不知不觉到X挂职已经25个月了，X的悠久历史、璀璨文化以及灵秀山水让人从心底有感而发。</w:t>
      </w:r>
    </w:p>
    <w:p>
      <w:pPr>
        <w:ind w:left="0" w:right="0" w:firstLine="560"/>
        <w:spacing w:before="450" w:after="450" w:line="312" w:lineRule="auto"/>
      </w:pPr>
      <w:r>
        <w:rPr>
          <w:rFonts w:ascii="宋体" w:hAnsi="宋体" w:eastAsia="宋体" w:cs="宋体"/>
          <w:color w:val="000"/>
          <w:sz w:val="28"/>
          <w:szCs w:val="28"/>
        </w:rPr>
        <w:t xml:space="preserve">记得初到X时，很多同志还为远离家乡要过“语言关”、“饮食关”、“风俗关”等犯愁。对于曾经在四川工作了七年半的我而言，巴蜀文化、麻辣风味、还有独具腔调的川——让我有种自然而然的亲近感。</w:t>
      </w:r>
    </w:p>
    <w:p>
      <w:pPr>
        <w:ind w:left="0" w:right="0" w:firstLine="560"/>
        <w:spacing w:before="450" w:after="450" w:line="312" w:lineRule="auto"/>
      </w:pPr>
      <w:r>
        <w:rPr>
          <w:rFonts w:ascii="宋体" w:hAnsi="宋体" w:eastAsia="宋体" w:cs="宋体"/>
          <w:color w:val="000"/>
          <w:sz w:val="28"/>
          <w:szCs w:val="28"/>
        </w:rPr>
        <w:t xml:space="preserve">两年多来，有幸见证并参与了X脱贫攻坚的奋斗历程，体会并感悟了X干部群众勠力同心、坚韧不拔的自强精神，也正经历着X全市上下谱写追赶超越新篇章的激荡豪情。</w:t>
      </w:r>
    </w:p>
    <w:p>
      <w:pPr>
        <w:ind w:left="0" w:right="0" w:firstLine="560"/>
        <w:spacing w:before="450" w:after="450" w:line="312" w:lineRule="auto"/>
      </w:pPr>
      <w:r>
        <w:rPr>
          <w:rFonts w:ascii="宋体" w:hAnsi="宋体" w:eastAsia="宋体" w:cs="宋体"/>
          <w:color w:val="000"/>
          <w:sz w:val="28"/>
          <w:szCs w:val="28"/>
        </w:rPr>
        <w:t xml:space="preserve">时间总是那样匆匆而过。我曾经告别过绵竹、告别过成都、告别过深圳，如今又到了跟X道别的时候了——离别之际，总想着说些什么，又不能不说些什么，想来想去，归集为三句话：</w:t>
      </w:r>
    </w:p>
    <w:p>
      <w:pPr>
        <w:ind w:left="0" w:right="0" w:firstLine="560"/>
        <w:spacing w:before="450" w:after="450" w:line="312" w:lineRule="auto"/>
      </w:pPr>
      <w:r>
        <w:rPr>
          <w:rFonts w:ascii="宋体" w:hAnsi="宋体" w:eastAsia="宋体" w:cs="宋体"/>
          <w:color w:val="000"/>
          <w:sz w:val="28"/>
          <w:szCs w:val="28"/>
        </w:rPr>
        <w:t xml:space="preserve">这一段人生经历值得珍惜！脱贫攻坚是党中央确定的三大攻坚战之一，也是人类历史上一次伟大的革命。能够远离故土到千里之外的他乡参与这样一场轰轰烈烈的战役，对我们中间很多人来说，是人生中难得的一次，也可能是仅有的一次。两年的X工作生活，我们经历了爬山涉水访贫问苦的艰辛不易，经历了引导企业联贫带贫的酸甜苦辣，经历了助医支教惠民益民的欢心喜悦，也经历了迎战国考接受检阅的豪壮激情——过程中的点点滴滴，都凝聚了大家的辛劳和付出，都蕴涵了大家的坚持和执着，都流露了大家的真情和爱心。到今天，我们可以骄傲地说，没有辜负组织的信任，没有辜负这段精彩的人生！</w:t>
      </w:r>
    </w:p>
    <w:p>
      <w:pPr>
        <w:ind w:left="0" w:right="0" w:firstLine="560"/>
        <w:spacing w:before="450" w:after="450" w:line="312" w:lineRule="auto"/>
      </w:pPr>
      <w:r>
        <w:rPr>
          <w:rFonts w:ascii="宋体" w:hAnsi="宋体" w:eastAsia="宋体" w:cs="宋体"/>
          <w:color w:val="000"/>
          <w:sz w:val="28"/>
          <w:szCs w:val="28"/>
        </w:rPr>
        <w:t xml:space="preserve">这一份真挚情谊值得珍藏！老人们常说：在家靠父母、出门靠朋友。我们X名同志来自不同的单位，从陌生的同事成为相知的战友。两年来，我们建立交流机制、相互取长补短，我们组织党建活动、不断增进了解，我们携手创新创优、擦亮X品牌——两年来，我们主动融入X，与当地干部群众也结下了深厚的情谊，X之于我们已经流淌在血液里、徜徉在内心处。两年来，我们在通汉协作中收获了一批志同道合、肝胆相照、亲如一家的良师益友！</w:t>
      </w:r>
    </w:p>
    <w:p>
      <w:pPr>
        <w:ind w:left="0" w:right="0" w:firstLine="560"/>
        <w:spacing w:before="450" w:after="450" w:line="312" w:lineRule="auto"/>
      </w:pPr>
      <w:r>
        <w:rPr>
          <w:rFonts w:ascii="宋体" w:hAnsi="宋体" w:eastAsia="宋体" w:cs="宋体"/>
          <w:color w:val="000"/>
          <w:sz w:val="28"/>
          <w:szCs w:val="28"/>
        </w:rPr>
        <w:t xml:space="preserve">这一片秦巴山水值得珍爱！X是一方神奇的土地，是中国地理版图的中心，物产丰美、气候宜人，自古就有“汉家发祥地、中华聚宝盆”的美誉。这里是汉人老家。余秋雨先生到过X以后说，“我是汉族，我讲汉语，我说汉字，这是因为我们曾经有过一个伟大的王朝——汉朝。而汉朝一个非常重要的重镇，就是X。来到X，我最大的感受就是，这儿的山水全都成了历史，而且这些历史已经成为我们全民族的故事。所以X这样的地方不能不来，不来就非常遗憾了。”因此，他建议全体中国人都把X当作自己的老家，每次来X当作回一次老家。这里是龙兴之地。X自古以来就是干事创业的俱佳之地。刘邦、刘备都是在X称王，然后成就帝业，开启了西汉和蜀汉的盛世。如今的X，又将成为大家在乡村振兴战略下施展才干的人生舞台。这里是生态名城。这里有三国圣地、魅力勉县，这里有古道明珠、静美佛坪，这里有朱鹮之乡、生态洋县，这里有汉水之源、羌族故里，这里还有“千里嘉陵江、醉美在略阳”——我们相信大家跟我们一样，在这里生活一定会身心愉悦、心旷神怡！</w:t>
      </w:r>
    </w:p>
    <w:p>
      <w:pPr>
        <w:ind w:left="0" w:right="0" w:firstLine="560"/>
        <w:spacing w:before="450" w:after="450" w:line="312" w:lineRule="auto"/>
      </w:pPr>
      <w:r>
        <w:rPr>
          <w:rFonts w:ascii="宋体" w:hAnsi="宋体" w:eastAsia="宋体" w:cs="宋体"/>
          <w:color w:val="000"/>
          <w:sz w:val="28"/>
          <w:szCs w:val="28"/>
        </w:rPr>
        <w:t xml:space="preserve">人事有代谢，往来成古今。借此机会，我代表第二批全体挂职干部对两年来给予我们关心帮助的两地党委政府、两地组织、发改、扶贫等部门表示最诚挚的感谢！也衷心地祝愿第三批挂职干部在X工作愉快、生活舒心、事业顺利！</w:t>
      </w:r>
    </w:p>
    <w:p>
      <w:pPr>
        <w:ind w:left="0" w:right="0" w:firstLine="560"/>
        <w:spacing w:before="450" w:after="450" w:line="312" w:lineRule="auto"/>
      </w:pPr>
      <w:r>
        <w:rPr>
          <w:rFonts w:ascii="宋体" w:hAnsi="宋体" w:eastAsia="宋体" w:cs="宋体"/>
          <w:color w:val="000"/>
          <w:sz w:val="28"/>
          <w:szCs w:val="28"/>
        </w:rPr>
        <w:t xml:space="preserve">“千里援陕沥艰辛，两载风雨一生情；此生虽未生此地，未觉已是汉家人。”临别之际，让我们再深情地说一句：</w:t>
      </w:r>
    </w:p>
    <w:p>
      <w:pPr>
        <w:ind w:left="0" w:right="0" w:firstLine="560"/>
        <w:spacing w:before="450" w:after="450" w:line="312" w:lineRule="auto"/>
      </w:pPr>
      <w:r>
        <w:rPr>
          <w:rFonts w:ascii="宋体" w:hAnsi="宋体" w:eastAsia="宋体" w:cs="宋体"/>
          <w:color w:val="000"/>
          <w:sz w:val="28"/>
          <w:szCs w:val="28"/>
        </w:rPr>
        <w:t xml:space="preserve">感谢X！再见X！祝福X！</w:t>
      </w:r>
    </w:p>
    <w:p>
      <w:pPr>
        <w:ind w:left="0" w:right="0" w:firstLine="560"/>
        <w:spacing w:before="450" w:after="450" w:line="312" w:lineRule="auto"/>
      </w:pPr>
      <w:r>
        <w:rPr>
          <w:rFonts w:ascii="宋体" w:hAnsi="宋体" w:eastAsia="宋体" w:cs="宋体"/>
          <w:color w:val="000"/>
          <w:sz w:val="28"/>
          <w:szCs w:val="28"/>
        </w:rPr>
        <w:t xml:space="preserve">在X挂职干部轮换座谈会上的发言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受组织的安排到我们xx集团来挂职，这一年，是收获的一年，充实的一年，提升的一年，同时也是快乐的一年。这一年我学到了很多工作和生活的宝贵经验，也结实了很多的领导朋友，这一年更是我成长史上具有里程碑意义的一年，离别之际，内心无比留恋，百感交集。</w:t>
      </w:r>
    </w:p>
    <w:p>
      <w:pPr>
        <w:ind w:left="0" w:right="0" w:firstLine="560"/>
        <w:spacing w:before="450" w:after="450" w:line="312" w:lineRule="auto"/>
      </w:pPr>
      <w:r>
        <w:rPr>
          <w:rFonts w:ascii="宋体" w:hAnsi="宋体" w:eastAsia="宋体" w:cs="宋体"/>
          <w:color w:val="000"/>
          <w:sz w:val="28"/>
          <w:szCs w:val="28"/>
        </w:rPr>
        <w:t xml:space="preserve">首先，是感谢。真诚感谢集团党委对我挂职一年来在工作和生活上的关心、帮助和厚爱，真诚感谢集团各位同事对我在工作上给予的大力支持和密切配合！短暂的一年时间里，使我们成为了志同道合的同事和朋友，从各位领导和同事们那里，我学到了许许多多，尤其是国有企业的先进文化和敢于突破自我的精神使我受益匪浅，这是我一生宝贵的财富。</w:t>
      </w:r>
    </w:p>
    <w:p>
      <w:pPr>
        <w:ind w:left="0" w:right="0" w:firstLine="560"/>
        <w:spacing w:before="450" w:after="450" w:line="312" w:lineRule="auto"/>
      </w:pPr>
      <w:r>
        <w:rPr>
          <w:rFonts w:ascii="宋体" w:hAnsi="宋体" w:eastAsia="宋体" w:cs="宋体"/>
          <w:color w:val="000"/>
          <w:sz w:val="28"/>
          <w:szCs w:val="28"/>
        </w:rPr>
        <w:t xml:space="preserve">其次，是恳请。挂职期间，在集团党委的正确领导和同志们的大力支持下，尽管我做了一些工作，也取得了一些进步。但我深知，所有这些，距离领导的要求和同志们的希望还有很大的差距，特别是在执行集团工作纪律、工作任务等层面还做得不够到位。在有些问题的处理上，可能有所偏激，有些欠妥，借此机会，真诚恳请各位领导同事们给予海涵和谅解！尽管我无法挽留住已经逝去的时光，以图改进和弥补，但至少可以挽留住逝去的时光留下的借鉴、启发、激励和鞭策，以便今后把工作做得更好、更出色。</w:t>
      </w:r>
    </w:p>
    <w:p>
      <w:pPr>
        <w:ind w:left="0" w:right="0" w:firstLine="560"/>
        <w:spacing w:before="450" w:after="450" w:line="312" w:lineRule="auto"/>
      </w:pPr>
      <w:r>
        <w:rPr>
          <w:rFonts w:ascii="宋体" w:hAnsi="宋体" w:eastAsia="宋体" w:cs="宋体"/>
          <w:color w:val="000"/>
          <w:sz w:val="28"/>
          <w:szCs w:val="28"/>
        </w:rPr>
        <w:t xml:space="preserve">第三，是祝愿。我们xx集团是一个人才济济的集体，是一个激情的职场，是一个富有年轻化的团队。在这里，永远充满着一股令人奋进的力量。回顾一年来与大家朝夕相处、共同奋斗的岁月，许多情景历历在目，难以忘怀，我以自己是旅游人而引以为荣。今后的岁月，我将倍加珍惜与xx集团的每一位员工结下的深厚情谊，我会继续关注集团的发展，为集团公司取得的每一项成绩而由衷高兴。我相信，在未来的征程上，我们xx集团一定会“百尺竿头，更进一步”，一定会开创各项工作新局面，一定会从一个辉煌走向另一个辉煌！祝愿我们泰旅集团再创辉煌，祝愿公司所有员工永远开心快乐、顺遂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2024-11-22T20:45:59+08:00</dcterms:created>
  <dcterms:modified xsi:type="dcterms:W3CDTF">2024-11-22T20:45:59+08:00</dcterms:modified>
</cp:coreProperties>
</file>

<file path=docProps/custom.xml><?xml version="1.0" encoding="utf-8"?>
<Properties xmlns="http://schemas.openxmlformats.org/officeDocument/2006/custom-properties" xmlns:vt="http://schemas.openxmlformats.org/officeDocument/2006/docPropsVTypes"/>
</file>