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廉政教育专题党课--坚守底线 不越红线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廉政教育专题党课--坚守底线不越红线同志们：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