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2024优秀城管队长工作报告</w:t>
      </w:r>
      <w:bookmarkEnd w:id="1"/>
    </w:p>
    <w:p>
      <w:pPr>
        <w:jc w:val="center"/>
        <w:spacing w:before="0" w:after="450"/>
      </w:pPr>
      <w:r>
        <w:rPr>
          <w:rFonts w:ascii="Arial" w:hAnsi="Arial" w:eastAsia="Arial" w:cs="Arial"/>
          <w:color w:val="999999"/>
          <w:sz w:val="20"/>
          <w:szCs w:val="20"/>
        </w:rPr>
        <w:t xml:space="preserve">来源：网络  作者：海棠云影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2024优秀城管队长工作报告范文5篇2024优秀城管队长工作报告范文(一)我于201x年1月被上级组织任命为**区新塘街城管执法队队长。任职以来，在区局党组的正确领导下，我克服困难，团结同志，认真履行职责，积极开展工作，强化自身建设，充分发...</w:t>
      </w:r>
    </w:p>
    <w:p>
      <w:pPr>
        <w:ind w:left="0" w:right="0" w:firstLine="560"/>
        <w:spacing w:before="450" w:after="450" w:line="312" w:lineRule="auto"/>
      </w:pPr>
      <w:r>
        <w:rPr>
          <w:rFonts w:ascii="宋体" w:hAnsi="宋体" w:eastAsia="宋体" w:cs="宋体"/>
          <w:color w:val="000"/>
          <w:sz w:val="28"/>
          <w:szCs w:val="28"/>
        </w:rPr>
        <w:t xml:space="preserve">2024优秀城管队长工作报告范文5篇</w:t>
      </w:r>
    </w:p>
    <w:p>
      <w:pPr>
        <w:ind w:left="0" w:right="0" w:firstLine="560"/>
        <w:spacing w:before="450" w:after="450" w:line="312" w:lineRule="auto"/>
      </w:pPr>
      <w:r>
        <w:rPr>
          <w:rFonts w:ascii="宋体" w:hAnsi="宋体" w:eastAsia="宋体" w:cs="宋体"/>
          <w:color w:val="000"/>
          <w:sz w:val="28"/>
          <w:szCs w:val="28"/>
        </w:rPr>
        <w:t xml:space="preserve">2024优秀城管队长工作报告范文(一)</w:t>
      </w:r>
    </w:p>
    <w:p>
      <w:pPr>
        <w:ind w:left="0" w:right="0" w:firstLine="560"/>
        <w:spacing w:before="450" w:after="450" w:line="312" w:lineRule="auto"/>
      </w:pPr>
      <w:r>
        <w:rPr>
          <w:rFonts w:ascii="宋体" w:hAnsi="宋体" w:eastAsia="宋体" w:cs="宋体"/>
          <w:color w:val="000"/>
          <w:sz w:val="28"/>
          <w:szCs w:val="28"/>
        </w:rPr>
        <w:t xml:space="preserve">我于201x年1月被上级组织任命为**区新塘街城管执法队队长。任职以来，在区局党组的正确领导下，我克服困难，团结同志，认真履行职责，积极开展工作，强化自身建设，充分发挥了领导带头作用，较好地完成了上级交付各项工作任务。</w:t>
      </w:r>
    </w:p>
    <w:p>
      <w:pPr>
        <w:ind w:left="0" w:right="0" w:firstLine="560"/>
        <w:spacing w:before="450" w:after="450" w:line="312" w:lineRule="auto"/>
      </w:pPr>
      <w:r>
        <w:rPr>
          <w:rFonts w:ascii="宋体" w:hAnsi="宋体" w:eastAsia="宋体" w:cs="宋体"/>
          <w:color w:val="000"/>
          <w:sz w:val="28"/>
          <w:szCs w:val="28"/>
        </w:rPr>
        <w:t xml:space="preserve">一、坚持品德学习，不断提升个人素养</w:t>
      </w:r>
    </w:p>
    <w:p>
      <w:pPr>
        <w:ind w:left="0" w:right="0" w:firstLine="560"/>
        <w:spacing w:before="450" w:after="450" w:line="312" w:lineRule="auto"/>
      </w:pPr>
      <w:r>
        <w:rPr>
          <w:rFonts w:ascii="宋体" w:hAnsi="宋体" w:eastAsia="宋体" w:cs="宋体"/>
          <w:color w:val="000"/>
          <w:sz w:val="28"/>
          <w:szCs w:val="28"/>
        </w:rPr>
        <w:t xml:space="preserve">作为一名执法队队长，自身理论水平、执行政策水平的高低直接影响到城管工作的效率。虽然我在担任警察期间取得了一定的成绩，获得了领导和同事们的高度评价，但荣誉只能说明过去，担任队长职务后，对自身要求更高。在端正认识态度的同时，不断地加强了对理论知识的学习，通过自学、上岗培训等多种方式不断地树立公正文明，执法为民思想，不断地提高道德修养。</w:t>
      </w:r>
    </w:p>
    <w:p>
      <w:pPr>
        <w:ind w:left="0" w:right="0" w:firstLine="560"/>
        <w:spacing w:before="450" w:after="450" w:line="312" w:lineRule="auto"/>
      </w:pPr>
      <w:r>
        <w:rPr>
          <w:rFonts w:ascii="宋体" w:hAnsi="宋体" w:eastAsia="宋体" w:cs="宋体"/>
          <w:color w:val="000"/>
          <w:sz w:val="28"/>
          <w:szCs w:val="28"/>
        </w:rPr>
        <w:t xml:space="preserve">二、坚持不断学习政治、业务知识，提高自身工作能力</w:t>
      </w:r>
    </w:p>
    <w:p>
      <w:pPr>
        <w:ind w:left="0" w:right="0" w:firstLine="560"/>
        <w:spacing w:before="450" w:after="450" w:line="312" w:lineRule="auto"/>
      </w:pPr>
      <w:r>
        <w:rPr>
          <w:rFonts w:ascii="宋体" w:hAnsi="宋体" w:eastAsia="宋体" w:cs="宋体"/>
          <w:color w:val="000"/>
          <w:sz w:val="28"/>
          <w:szCs w:val="28"/>
        </w:rPr>
        <w:t xml:space="preserve">自从事城管工作以来，我先后研读了邓小平理论和“三个代表”重要思想，认真学习党的各项路线、方针、政策及党的十七大精神，深入学习实践科学发展观和加强城市管理综合执法相关专业知识。通过学习，坚定了正确的政治方向，也提高了自身的政治理论和业务实践水平，切实提高了自身的办事效率与工作能力。</w:t>
      </w:r>
    </w:p>
    <w:p>
      <w:pPr>
        <w:ind w:left="0" w:right="0" w:firstLine="560"/>
        <w:spacing w:before="450" w:after="450" w:line="312" w:lineRule="auto"/>
      </w:pPr>
      <w:r>
        <w:rPr>
          <w:rFonts w:ascii="宋体" w:hAnsi="宋体" w:eastAsia="宋体" w:cs="宋体"/>
          <w:color w:val="000"/>
          <w:sz w:val="28"/>
          <w:szCs w:val="28"/>
        </w:rPr>
        <w:t xml:space="preserve">三、坚持兢兢业业，勤奋工作</w:t>
      </w:r>
    </w:p>
    <w:p>
      <w:pPr>
        <w:ind w:left="0" w:right="0" w:firstLine="560"/>
        <w:spacing w:before="450" w:after="450" w:line="312" w:lineRule="auto"/>
      </w:pPr>
      <w:r>
        <w:rPr>
          <w:rFonts w:ascii="宋体" w:hAnsi="宋体" w:eastAsia="宋体" w:cs="宋体"/>
          <w:color w:val="000"/>
          <w:sz w:val="28"/>
          <w:szCs w:val="28"/>
        </w:rPr>
        <w:t xml:space="preserve">在日常管理工作中，每件事情都落实到位，尽忠尽责，确保完成各项任务。首先是巡查时间的落实，城市管理工作具有太多的偶然性，违章随时随处都可能发生，这就要求我们在区域内反复的进行巡查，以便及时的发现违章予以纠正，所以我们每天在片区内反复巡查不低于5次。然后是巡查范围的落实，违章不分大小，在日常巡查中，尽可能的做到眼观六路，对高处的横幅等和地面上任何一个细小的违章都要及时发现，做到及时发现及时解决。</w:t>
      </w:r>
    </w:p>
    <w:p>
      <w:pPr>
        <w:ind w:left="0" w:right="0" w:firstLine="560"/>
        <w:spacing w:before="450" w:after="450" w:line="312" w:lineRule="auto"/>
      </w:pPr>
      <w:r>
        <w:rPr>
          <w:rFonts w:ascii="宋体" w:hAnsi="宋体" w:eastAsia="宋体" w:cs="宋体"/>
          <w:color w:val="000"/>
          <w:sz w:val="28"/>
          <w:szCs w:val="28"/>
        </w:rPr>
        <w:t xml:space="preserve">四、坚持尽力做好本职工作</w:t>
      </w:r>
    </w:p>
    <w:p>
      <w:pPr>
        <w:ind w:left="0" w:right="0" w:firstLine="560"/>
        <w:spacing w:before="450" w:after="450" w:line="312" w:lineRule="auto"/>
      </w:pPr>
      <w:r>
        <w:rPr>
          <w:rFonts w:ascii="宋体" w:hAnsi="宋体" w:eastAsia="宋体" w:cs="宋体"/>
          <w:color w:val="000"/>
          <w:sz w:val="28"/>
          <w:szCs w:val="28"/>
        </w:rPr>
        <w:t xml:space="preserve">工作中，深入了解和掌握本中队行政执法情况，制定工作计划，落实各项工作措施，组织和领导完成行政任务。负责组织对本辖区各类违法违章案件查处工作，及时向大队汇报工作情况。领导中队认真学习法规和规章制度，严格依法行政，养成良好作风。</w:t>
      </w:r>
    </w:p>
    <w:p>
      <w:pPr>
        <w:ind w:left="0" w:right="0" w:firstLine="560"/>
        <w:spacing w:before="450" w:after="450" w:line="312" w:lineRule="auto"/>
      </w:pPr>
      <w:r>
        <w:rPr>
          <w:rFonts w:ascii="宋体" w:hAnsi="宋体" w:eastAsia="宋体" w:cs="宋体"/>
          <w:color w:val="000"/>
          <w:sz w:val="28"/>
          <w:szCs w:val="28"/>
        </w:rPr>
        <w:t xml:space="preserve">五、坚持勤政廉政，加强自身建设</w:t>
      </w:r>
    </w:p>
    <w:p>
      <w:pPr>
        <w:ind w:left="0" w:right="0" w:firstLine="560"/>
        <w:spacing w:before="450" w:after="450" w:line="312" w:lineRule="auto"/>
      </w:pPr>
      <w:r>
        <w:rPr>
          <w:rFonts w:ascii="宋体" w:hAnsi="宋体" w:eastAsia="宋体" w:cs="宋体"/>
          <w:color w:val="000"/>
          <w:sz w:val="28"/>
          <w:szCs w:val="28"/>
        </w:rPr>
        <w:t xml:space="preserve">在工作中，能够坚持原则，敢于开展批评与自我批评。能够认真贯彻中纪委和省、市委、局党组和大队对党员干部的有关规定，牢记一个共产党员的崇高使命和责任，自觉抵御腐朽思想的侵蚀，防微杜渐。在作风上，做到自重、自盛自警、自励、自律，反思不足，将自己的行为置于群众监督和舆论监督之中，增强与群众保持血肉联系的工作作风，清清白白做人、堂堂正正做事，树立起了一个党员领导干部廉洁从政的良好形象。</w:t>
      </w:r>
    </w:p>
    <w:p>
      <w:pPr>
        <w:ind w:left="0" w:right="0" w:firstLine="560"/>
        <w:spacing w:before="450" w:after="450" w:line="312" w:lineRule="auto"/>
      </w:pPr>
      <w:r>
        <w:rPr>
          <w:rFonts w:ascii="宋体" w:hAnsi="宋体" w:eastAsia="宋体" w:cs="宋体"/>
          <w:color w:val="000"/>
          <w:sz w:val="28"/>
          <w:szCs w:val="28"/>
        </w:rPr>
        <w:t xml:space="preserve">尽管担城管管队长工作时间不长，但我能坚持原则，严格督察、照章办事的工作作风在广大干部和群众中树立了良好的廉洁奉公形象，得到了群众的信任和支持。</w:t>
      </w:r>
    </w:p>
    <w:p>
      <w:pPr>
        <w:ind w:left="0" w:right="0" w:firstLine="560"/>
        <w:spacing w:before="450" w:after="450" w:line="312" w:lineRule="auto"/>
      </w:pPr>
      <w:r>
        <w:rPr>
          <w:rFonts w:ascii="宋体" w:hAnsi="宋体" w:eastAsia="宋体" w:cs="宋体"/>
          <w:color w:val="000"/>
          <w:sz w:val="28"/>
          <w:szCs w:val="28"/>
        </w:rPr>
        <w:t xml:space="preserve">2024优秀城管队长工作报告范文(二)</w:t>
      </w:r>
    </w:p>
    <w:p>
      <w:pPr>
        <w:ind w:left="0" w:right="0" w:firstLine="560"/>
        <w:spacing w:before="450" w:after="450" w:line="312" w:lineRule="auto"/>
      </w:pPr>
      <w:r>
        <w:rPr>
          <w:rFonts w:ascii="宋体" w:hAnsi="宋体" w:eastAsia="宋体" w:cs="宋体"/>
          <w:color w:val="000"/>
          <w:sz w:val="28"/>
          <w:szCs w:val="28"/>
        </w:rPr>
        <w:t xml:space="preserve">XX年是我区全面实施“四五”法制宣传教育规划的最后一年，按照市区依法治区领导小组“四五”法制宣传教育规划的要求，区城管大队结合工作实际，于XX年制定了《区城管监察大队“四五”法制宣传教育》，制订了法制宣传教育的指导思想、工作目标、主要任务、工作重点，工作措施、组织领导等几个方面的详细，精心组织，狠抓落实，取得了明显成效。下面就将几年来区城管监察大队落实“四五”法制宣传教育工作情况汇报如下：</w:t>
      </w:r>
    </w:p>
    <w:p>
      <w:pPr>
        <w:ind w:left="0" w:right="0" w:firstLine="560"/>
        <w:spacing w:before="450" w:after="450" w:line="312" w:lineRule="auto"/>
      </w:pPr>
      <w:r>
        <w:rPr>
          <w:rFonts w:ascii="宋体" w:hAnsi="宋体" w:eastAsia="宋体" w:cs="宋体"/>
          <w:color w:val="000"/>
          <w:sz w:val="28"/>
          <w:szCs w:val="28"/>
        </w:rPr>
        <w:t xml:space="preserve">一、建立法制宣传教育工作组织机构</w:t>
      </w:r>
    </w:p>
    <w:p>
      <w:pPr>
        <w:ind w:left="0" w:right="0" w:firstLine="560"/>
        <w:spacing w:before="450" w:after="450" w:line="312" w:lineRule="auto"/>
      </w:pPr>
      <w:r>
        <w:rPr>
          <w:rFonts w:ascii="宋体" w:hAnsi="宋体" w:eastAsia="宋体" w:cs="宋体"/>
          <w:color w:val="000"/>
          <w:sz w:val="28"/>
          <w:szCs w:val="28"/>
        </w:rPr>
        <w:t xml:space="preserve">为了贯彻落实区委、区政府“四五”法制宣传教育规划要求，大队党组对此项工作高度重视，成立了“四五”法制宣传教育工作领导小组。</w:t>
      </w:r>
    </w:p>
    <w:p>
      <w:pPr>
        <w:ind w:left="0" w:right="0" w:firstLine="560"/>
        <w:spacing w:before="450" w:after="450" w:line="312" w:lineRule="auto"/>
      </w:pPr>
      <w:r>
        <w:rPr>
          <w:rFonts w:ascii="宋体" w:hAnsi="宋体" w:eastAsia="宋体" w:cs="宋体"/>
          <w:color w:val="000"/>
          <w:sz w:val="28"/>
          <w:szCs w:val="28"/>
        </w:rPr>
        <w:t xml:space="preserve">“四五”法制宣传教育工作开展以来，大队狠抓法制宣传教育工作，大队现有113人，其中副处级以上领导干部4人，副处级以下干部102人，工勤人员7人，几年来，大队接受法制宣传教育人数113人，普及率达100%。自XX年以来，大队始终坚持领导干部带头学法讲法制度，坚持法制培训制度，并做到把执法工作关口前移，宣传教育工作做到实施处罚之前，达到法制教育的真正目的。我们开展了法制宣传教育进社区、进执法现场、进工地、进学校，并设立法制教育宣传站，接受群众咨询，收到了很好的效果。其中理论中心组学法52次，参加236人次，副处级以上领导干部讲法20次，参加1900余人次，深入社区、执法现场、学校法制宣传117次，受教育人数1万余人次，设立法制宣传教育咨询站87个，接受咨询16000余人次。</w:t>
      </w:r>
    </w:p>
    <w:p>
      <w:pPr>
        <w:ind w:left="0" w:right="0" w:firstLine="560"/>
        <w:spacing w:before="450" w:after="450" w:line="312" w:lineRule="auto"/>
      </w:pPr>
      <w:r>
        <w:rPr>
          <w:rFonts w:ascii="宋体" w:hAnsi="宋体" w:eastAsia="宋体" w:cs="宋体"/>
          <w:color w:val="000"/>
          <w:sz w:val="28"/>
          <w:szCs w:val="28"/>
        </w:rPr>
        <w:t xml:space="preserve">二、开展法制宣传教育工作的基本情况</w:t>
      </w:r>
    </w:p>
    <w:p>
      <w:pPr>
        <w:ind w:left="0" w:right="0" w:firstLine="560"/>
        <w:spacing w:before="450" w:after="450" w:line="312" w:lineRule="auto"/>
      </w:pPr>
      <w:r>
        <w:rPr>
          <w:rFonts w:ascii="宋体" w:hAnsi="宋体" w:eastAsia="宋体" w:cs="宋体"/>
          <w:color w:val="000"/>
          <w:sz w:val="28"/>
          <w:szCs w:val="28"/>
        </w:rPr>
        <w:t xml:space="preserve">为了提高对“四五”法制宣传教育工作的认识，大队始终把法制宣传教育工作放在执法工作的首位，只有学好法，才能守好法、用好法。城管大队作为一支专司行政执法的队伍，依法行政是关键，要做到依法行政，既不能不作为，也不能乱作为，这就需要大队领导干部和执法人员要学法知法懂法，熟知自己的工作职责。大队党组把法制宣传教育工作放在一切工作的首位来抓。首先是建立内部学法机制：一是利用中心组学习时间坚持会前学法制度。先后组织学习了邓小平理论和江泽民、胡锦涛总书记对依法治国、建设社会主义法制国家的有关论述和《宪法》、《行政处罚法》、《行政复议法》、《行政诉讼法》、《行政许可法》、《信访条例》以及相关的法律法规。二是加强对执法人员的法制培训工作。坚持每两周一次的法制培训，采取大队集中培训，请区法院、区法制办的领导结合行政处罚、行政诉讼、行政复议法的相关内容介绍在行政执法过程中如何正确实施行政处罚，如何应对行政复议以及应诉行政诉讼案件;请市局领导结合职能划转介绍相关法律法规的具体内容以及正确运用执法程序等问题;请区人大领导讲依法行政、文明执法、群众关心的热点问题;请公安分局的领导讲如何应对暴力抗法事件的发生;请区委组织部领导讲如何提高监察员的综合素质等问题;请划转职能后的原执法单位，介绍相关的法律法规，介绍执法工作经验等。三是坚持每月工作例会制度。每月利用工作例会组织主管业务分队长、法制员学习新修订的相关法律法规，分析典型案例，为组织分队二级培训打好基础。四是坚持分队二级培训制度。由分队法制员负责组织学习新划转职能后适用的法律法规，由大队法制科以工作台帐的形式布置学习，以保证学习的效果。通过法制培训，提高了全体执法人员的法律意识，自觉做到依法办案，从而综合素质有了明显的提高，领导干部带头学法，提高了自身的法律素质和依法行政、依法决策、依法管理的能力，从而克服“权大于法”的问题，基本做到了重大事项决策之前寻求法律咨询审核，进行集体讨论。其次是加强对外法制宣传教育工作。利用广播、电视、展板、光盘、周末说法、法制讲座，设立法制工作咨询站，发送一封信、法制宣传日等多种形式进行法制宣传，使受教育群众达到近2万人次。通过向社会广泛宣传法律法规，使广大群众知法、懂法、守法、从而提高了依法维权意识。</w:t>
      </w:r>
    </w:p>
    <w:p>
      <w:pPr>
        <w:ind w:left="0" w:right="0" w:firstLine="560"/>
        <w:spacing w:before="450" w:after="450" w:line="312" w:lineRule="auto"/>
      </w:pPr>
      <w:r>
        <w:rPr>
          <w:rFonts w:ascii="宋体" w:hAnsi="宋体" w:eastAsia="宋体" w:cs="宋体"/>
          <w:color w:val="000"/>
          <w:sz w:val="28"/>
          <w:szCs w:val="28"/>
        </w:rPr>
        <w:t xml:space="preserve">三、采取多种形式开展法制宣传教育工作</w:t>
      </w:r>
    </w:p>
    <w:p>
      <w:pPr>
        <w:ind w:left="0" w:right="0" w:firstLine="560"/>
        <w:spacing w:before="450" w:after="450" w:line="312" w:lineRule="auto"/>
      </w:pPr>
      <w:r>
        <w:rPr>
          <w:rFonts w:ascii="宋体" w:hAnsi="宋体" w:eastAsia="宋体" w:cs="宋体"/>
          <w:color w:val="000"/>
          <w:sz w:val="28"/>
          <w:szCs w:val="28"/>
        </w:rPr>
        <w:t xml:space="preserve">1、确定宣传内容。一是广泛宣传城管职责权限;二是宣传相关的法律法规;三是公开执法程序;四是宣传城管队员“八不准”;五是公布城管热线;六是实行政务公开。</w:t>
      </w:r>
    </w:p>
    <w:p>
      <w:pPr>
        <w:ind w:left="0" w:right="0" w:firstLine="560"/>
        <w:spacing w:before="450" w:after="450" w:line="312" w:lineRule="auto"/>
      </w:pPr>
      <w:r>
        <w:rPr>
          <w:rFonts w:ascii="宋体" w:hAnsi="宋体" w:eastAsia="宋体" w:cs="宋体"/>
          <w:color w:val="000"/>
          <w:sz w:val="28"/>
          <w:szCs w:val="28"/>
        </w:rPr>
        <w:t xml:space="preserve">2、采取多种形式。</w:t>
      </w:r>
    </w:p>
    <w:p>
      <w:pPr>
        <w:ind w:left="0" w:right="0" w:firstLine="560"/>
        <w:spacing w:before="450" w:after="450" w:line="312" w:lineRule="auto"/>
      </w:pPr>
      <w:r>
        <w:rPr>
          <w:rFonts w:ascii="宋体" w:hAnsi="宋体" w:eastAsia="宋体" w:cs="宋体"/>
          <w:color w:val="000"/>
          <w:sz w:val="28"/>
          <w:szCs w:val="28"/>
        </w:rPr>
        <w:t xml:space="preserve">⑴印制《致市民的一封信》，共发放三万余份。</w:t>
      </w:r>
    </w:p>
    <w:p>
      <w:pPr>
        <w:ind w:left="0" w:right="0" w:firstLine="560"/>
        <w:spacing w:before="450" w:after="450" w:line="312" w:lineRule="auto"/>
      </w:pPr>
      <w:r>
        <w:rPr>
          <w:rFonts w:ascii="宋体" w:hAnsi="宋体" w:eastAsia="宋体" w:cs="宋体"/>
          <w:color w:val="000"/>
          <w:sz w:val="28"/>
          <w:szCs w:val="28"/>
        </w:rPr>
        <w:t xml:space="preserve">⑵印制《城管大队廉洁自律的规定》、《城管队员行为准则》、《城管大队“八不准”》、《城管大队职责权限》等五万余份宣传材料发放。</w:t>
      </w:r>
    </w:p>
    <w:p>
      <w:pPr>
        <w:ind w:left="0" w:right="0" w:firstLine="560"/>
        <w:spacing w:before="450" w:after="450" w:line="312" w:lineRule="auto"/>
      </w:pPr>
      <w:r>
        <w:rPr>
          <w:rFonts w:ascii="宋体" w:hAnsi="宋体" w:eastAsia="宋体" w:cs="宋体"/>
          <w:color w:val="000"/>
          <w:sz w:val="28"/>
          <w:szCs w:val="28"/>
        </w:rPr>
        <w:t xml:space="preserve">⑶摄制专题片两部(周末说法)在电视台播放。</w:t>
      </w:r>
    </w:p>
    <w:p>
      <w:pPr>
        <w:ind w:left="0" w:right="0" w:firstLine="560"/>
        <w:spacing w:before="450" w:after="450" w:line="312" w:lineRule="auto"/>
      </w:pPr>
      <w:r>
        <w:rPr>
          <w:rFonts w:ascii="宋体" w:hAnsi="宋体" w:eastAsia="宋体" w:cs="宋体"/>
          <w:color w:val="000"/>
          <w:sz w:val="28"/>
          <w:szCs w:val="28"/>
        </w:rPr>
        <w:t xml:space="preserve">⑷制作dvd光盘20余盘，介绍市容环境卫生条例50问答，发放到社会以及相关单位。</w:t>
      </w:r>
    </w:p>
    <w:p>
      <w:pPr>
        <w:ind w:left="0" w:right="0" w:firstLine="560"/>
        <w:spacing w:before="450" w:after="450" w:line="312" w:lineRule="auto"/>
      </w:pPr>
      <w:r>
        <w:rPr>
          <w:rFonts w:ascii="宋体" w:hAnsi="宋体" w:eastAsia="宋体" w:cs="宋体"/>
          <w:color w:val="000"/>
          <w:sz w:val="28"/>
          <w:szCs w:val="28"/>
        </w:rPr>
        <w:t xml:space="preserve">⑸制作无照经营和洗车案例的教学光盘</w:t>
      </w:r>
    </w:p>
    <w:p>
      <w:pPr>
        <w:ind w:left="0" w:right="0" w:firstLine="560"/>
        <w:spacing w:before="450" w:after="450" w:line="312" w:lineRule="auto"/>
      </w:pPr>
      <w:r>
        <w:rPr>
          <w:rFonts w:ascii="宋体" w:hAnsi="宋体" w:eastAsia="宋体" w:cs="宋体"/>
          <w:color w:val="000"/>
          <w:sz w:val="28"/>
          <w:szCs w:val="28"/>
        </w:rPr>
        <w:t xml:space="preserve">⑹制作展板两期30套，深入社区、主要大街进行展示宣传，主要内容是以市容环境卫生条例内容为主，还有相关的法规内容，采取图文并茂的形式，通俗易懂，深受广大市民群众的欢迎。</w:t>
      </w:r>
    </w:p>
    <w:p>
      <w:pPr>
        <w:ind w:left="0" w:right="0" w:firstLine="560"/>
        <w:spacing w:before="450" w:after="450" w:line="312" w:lineRule="auto"/>
      </w:pPr>
      <w:r>
        <w:rPr>
          <w:rFonts w:ascii="宋体" w:hAnsi="宋体" w:eastAsia="宋体" w:cs="宋体"/>
          <w:color w:val="000"/>
          <w:sz w:val="28"/>
          <w:szCs w:val="28"/>
        </w:rPr>
        <w:t xml:space="preserve">2024优秀城管队长工作报告范文(三)</w:t>
      </w:r>
    </w:p>
    <w:p>
      <w:pPr>
        <w:ind w:left="0" w:right="0" w:firstLine="560"/>
        <w:spacing w:before="450" w:after="450" w:line="312" w:lineRule="auto"/>
      </w:pPr>
      <w:r>
        <w:rPr>
          <w:rFonts w:ascii="宋体" w:hAnsi="宋体" w:eastAsia="宋体" w:cs="宋体"/>
          <w:color w:val="000"/>
          <w:sz w:val="28"/>
          <w:szCs w:val="28"/>
        </w:rPr>
        <w:t xml:space="preserve">尊敬的各位领导、同志们，上午好：</w:t>
      </w:r>
    </w:p>
    <w:p>
      <w:pPr>
        <w:ind w:left="0" w:right="0" w:firstLine="560"/>
        <w:spacing w:before="450" w:after="450" w:line="312" w:lineRule="auto"/>
      </w:pPr>
      <w:r>
        <w:rPr>
          <w:rFonts w:ascii="宋体" w:hAnsi="宋体" w:eastAsia="宋体" w:cs="宋体"/>
          <w:color w:val="000"/>
          <w:sz w:val="28"/>
          <w:szCs w:val="28"/>
        </w:rPr>
        <w:t xml:space="preserve">在党组织的关心、培养下，我于20xx年6月竞争上岗后担任城管中队长，任职来，在局领导的关心和大队班子正确领导下，坚持以邓**理论为指针，认真贯彻“三个代表”重要思想，努力学习，勤奋工作，大胆实践，勇于开拓，廉洁自律，扎实若干，工作上取得了一定的成绩。各方面都得到了锻炼和提高。</w:t>
      </w:r>
    </w:p>
    <w:p>
      <w:pPr>
        <w:ind w:left="0" w:right="0" w:firstLine="560"/>
        <w:spacing w:before="450" w:after="450" w:line="312" w:lineRule="auto"/>
      </w:pPr>
      <w:r>
        <w:rPr>
          <w:rFonts w:ascii="宋体" w:hAnsi="宋体" w:eastAsia="宋体" w:cs="宋体"/>
          <w:color w:val="000"/>
          <w:sz w:val="28"/>
          <w:szCs w:val="28"/>
        </w:rPr>
        <w:t xml:space="preserve">下面，我将任职以来的工作、学习情况述职如下，请大家评议。</w:t>
      </w:r>
    </w:p>
    <w:p>
      <w:pPr>
        <w:ind w:left="0" w:right="0" w:firstLine="560"/>
        <w:spacing w:before="450" w:after="450" w:line="312" w:lineRule="auto"/>
      </w:pPr>
      <w:r>
        <w:rPr>
          <w:rFonts w:ascii="宋体" w:hAnsi="宋体" w:eastAsia="宋体" w:cs="宋体"/>
          <w:color w:val="000"/>
          <w:sz w:val="28"/>
          <w:szCs w:val="28"/>
        </w:rPr>
        <w:t xml:space="preserve">一、努力学习，及时适应新的岗位。</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对我而言，面对当时岗位从副中队长到中队长的转变，唯恐辜负组织的培养和群众的信任，更加自觉刻苦地学习政治理论和业务知识，努力提高自身政治水平和各种能力，及早地适应新的工作岗位。一是认真学习马列主义、毛泽东思想和小平理论，特别是认真学习江**同志的“三个代表”重要思想，明确“三个代表”的科学内涵，理解“三个代表”的精神实质，用“三个代表”的思想武装自己的头脑，指导各项工作。同时，认真学习党的路线、方针、政策，尤其是党的十六大精神，掌握其精神实质，并将其内化为自己的自觉行动。二是认真学习业务知识。首先我利用业余时间取得了中央电**律本科文凭，通过两年的学习，既提高了自身素质，也加强了对各种法律法规的理解能力。在2024年参加成都市市容局举办的科级干部培训班更是让我补上自己比较薄弱的一面，从中学习上级的工作意见、政策法规，借鉴外地的工作经验，增长自己的工作能力。三是加强对日常执法中常用的各种行政法规的学习，从中学习决策方法，组织协调、执行艺术、领导艺术，从而增强自己的领导能力。在理论学习的同时，虚心地向一些老同志学习，学习他们良好的工作方法和扎实的工作作风;并做到学以致用，把学到的本领运用到工作之中，通过学习改进了工作方法，提高了工作效率，为较好地履行职务打下良好的基础取得了一些成果。</w:t>
      </w:r>
    </w:p>
    <w:p>
      <w:pPr>
        <w:ind w:left="0" w:right="0" w:firstLine="560"/>
        <w:spacing w:before="450" w:after="450" w:line="312" w:lineRule="auto"/>
      </w:pPr>
      <w:r>
        <w:rPr>
          <w:rFonts w:ascii="宋体" w:hAnsi="宋体" w:eastAsia="宋体" w:cs="宋体"/>
          <w:color w:val="000"/>
          <w:sz w:val="28"/>
          <w:szCs w:val="28"/>
        </w:rPr>
        <w:t xml:space="preserve">二、勤奋工作，尽力做好本职工作。</w:t>
      </w:r>
    </w:p>
    <w:p>
      <w:pPr>
        <w:ind w:left="0" w:right="0" w:firstLine="560"/>
        <w:spacing w:before="450" w:after="450" w:line="312" w:lineRule="auto"/>
      </w:pPr>
      <w:r>
        <w:rPr>
          <w:rFonts w:ascii="宋体" w:hAnsi="宋体" w:eastAsia="宋体" w:cs="宋体"/>
          <w:color w:val="000"/>
          <w:sz w:val="28"/>
          <w:szCs w:val="28"/>
        </w:rPr>
        <w:t xml:space="preserve">任职以来，勇于实践，大胆开拓，全力做好本职工作，主要做到“三抓”。</w:t>
      </w:r>
    </w:p>
    <w:p>
      <w:pPr>
        <w:ind w:left="0" w:right="0" w:firstLine="560"/>
        <w:spacing w:before="450" w:after="450" w:line="312" w:lineRule="auto"/>
      </w:pPr>
      <w:r>
        <w:rPr>
          <w:rFonts w:ascii="宋体" w:hAnsi="宋体" w:eastAsia="宋体" w:cs="宋体"/>
          <w:color w:val="000"/>
          <w:sz w:val="28"/>
          <w:szCs w:val="28"/>
        </w:rPr>
        <w:t xml:space="preserve">1、抓调研，形成工作思路。到新的工作岗位以后，首先深入到片区开展调查研究，摸清片区内的各种情况，对所有的占道摊点和困难户，钉子户等重难点进行全面了解，以“三个代表”重要思想为指导，以人为本，根据实际情况形成工作思路，制定工作计划，确定工作方法。在负责岗位中队时，根据各个岗位的不同情况，来调整工作时间，根据人员的不同来调整工作岗位，确保了各个岗位在工作时间内的市容次序。在片区管理上，首先明确重点和难点，根据不同情况采取各种方法来进行管理。比如在对血站路及宁江市场周边的管理上，通过调查，我写了一篇《关于血站路及宁江市场周边市容管理的思考》，上报大队和局领导，建议采取疏堵结合，取缔白天占道市场，设置临时夜间钟点市场，方案实施后取得了明显的效果。既解决了一些弱势群体的就业问题，也解决了此处长期存在的脏，乱，差问题。创造了干净整洁的市容环境。</w:t>
      </w:r>
    </w:p>
    <w:p>
      <w:pPr>
        <w:ind w:left="0" w:right="0" w:firstLine="560"/>
        <w:spacing w:before="450" w:after="450" w:line="312" w:lineRule="auto"/>
      </w:pPr>
      <w:r>
        <w:rPr>
          <w:rFonts w:ascii="宋体" w:hAnsi="宋体" w:eastAsia="宋体" w:cs="宋体"/>
          <w:color w:val="000"/>
          <w:sz w:val="28"/>
          <w:szCs w:val="28"/>
        </w:rPr>
        <w:t xml:space="preserve">2、抓落实，确保完成各项任务。</w:t>
      </w:r>
    </w:p>
    <w:p>
      <w:pPr>
        <w:ind w:left="0" w:right="0" w:firstLine="560"/>
        <w:spacing w:before="450" w:after="450" w:line="312" w:lineRule="auto"/>
      </w:pPr>
      <w:r>
        <w:rPr>
          <w:rFonts w:ascii="宋体" w:hAnsi="宋体" w:eastAsia="宋体" w:cs="宋体"/>
          <w:color w:val="000"/>
          <w:sz w:val="28"/>
          <w:szCs w:val="28"/>
        </w:rPr>
        <w:t xml:space="preserve">在日常管理工作中，落实最重要。首先是巡查时间的落实，城市管理工作具有太多的偶然性，违章随时随处都可能发生，这就要求我们在区域内反复的进行巡查，以便及时的发现违章予以纠正，所以我们每天在片区内反复巡查不低于5次。然后是巡查范围的落实，违章不分大小，在日常巡查中，尽可能的做到眼观六路，对高处的横幅等和地面上任何一个细小的违章都要及时发现，做到及时发现及时解决。再就是纠正违章的落实，有的违章是处罚后责令改正，有的则是教育后责令改正，尤其是对教育的，我们则耐心的等到违章者全部整改完毕后才离开，这样使每件违章的纠正都得到落实，量的避免了二次纠正。对待一些难点，比如钉子户，首先不惧怕，耐心细致做好宣传教育工作，对他们进行疏导，拒绝配合工作的，也可适当按照执法程序采取一定强制方法来进行管理，因为执法本来就具有一定的强制性。也只有这样才能保证执法的公平公正。</w:t>
      </w:r>
    </w:p>
    <w:p>
      <w:pPr>
        <w:ind w:left="0" w:right="0" w:firstLine="560"/>
        <w:spacing w:before="450" w:after="450" w:line="312" w:lineRule="auto"/>
      </w:pPr>
      <w:r>
        <w:rPr>
          <w:rFonts w:ascii="宋体" w:hAnsi="宋体" w:eastAsia="宋体" w:cs="宋体"/>
          <w:color w:val="000"/>
          <w:sz w:val="28"/>
          <w:szCs w:val="28"/>
        </w:rPr>
        <w:t xml:space="preserve">中队除了完成片区的日常管理的同时，对领导交办的各项临时性工作任务也做到件件有落实，件件有回音。比如在派驻到幸福镇期间，以及到中兴等乡镇协助工作等等，都圆满完成任务，得到了乡镇领导的好评以及局领导和大队的肯定，3、抓队伍，促进中队整体素质提高。</w:t>
      </w:r>
    </w:p>
    <w:p>
      <w:pPr>
        <w:ind w:left="0" w:right="0" w:firstLine="560"/>
        <w:spacing w:before="450" w:after="450" w:line="312" w:lineRule="auto"/>
      </w:pPr>
      <w:r>
        <w:rPr>
          <w:rFonts w:ascii="宋体" w:hAnsi="宋体" w:eastAsia="宋体" w:cs="宋体"/>
          <w:color w:val="000"/>
          <w:sz w:val="28"/>
          <w:szCs w:val="28"/>
        </w:rPr>
        <w:t xml:space="preserve">首先严格执行局内部管理制度和大队制定的内部管理制度。身先士卒，起模范带头作用，要求队员做到的，自己首先做到，高标准，严要求。关心队员的工作和生活情况，在中队内部营造和谐的工作氛围，让大家都有愉快的工作心情。只有这样，才能让大家有主人翁的责任感，才能发挥最大工作潜能。在中队内部组织学习各种法律法规，提高全体队员的业务的业务素质，促进了中队整体战斗力的提高，成为一支能打硬仗的队伍。</w:t>
      </w:r>
    </w:p>
    <w:p>
      <w:pPr>
        <w:ind w:left="0" w:right="0" w:firstLine="560"/>
        <w:spacing w:before="450" w:after="450" w:line="312" w:lineRule="auto"/>
      </w:pPr>
      <w:r>
        <w:rPr>
          <w:rFonts w:ascii="宋体" w:hAnsi="宋体" w:eastAsia="宋体" w:cs="宋体"/>
          <w:color w:val="000"/>
          <w:sz w:val="28"/>
          <w:szCs w:val="28"/>
        </w:rPr>
        <w:t xml:space="preserve">三、积极参加各种活动。</w:t>
      </w:r>
    </w:p>
    <w:p>
      <w:pPr>
        <w:ind w:left="0" w:right="0" w:firstLine="560"/>
        <w:spacing w:before="450" w:after="450" w:line="312" w:lineRule="auto"/>
      </w:pPr>
      <w:r>
        <w:rPr>
          <w:rFonts w:ascii="宋体" w:hAnsi="宋体" w:eastAsia="宋体" w:cs="宋体"/>
          <w:color w:val="000"/>
          <w:sz w:val="28"/>
          <w:szCs w:val="28"/>
        </w:rPr>
        <w:t xml:space="preserve">除了积极参加平时大队和全局举办的各种活动外，我也多次参加市上举办的运动会等活动，在市直机关运动会上，我曾夺得男子网球单打第二，以及和队友配合夺得乒乓球团体第二的好成绩，为我局赢得了荣誉。</w:t>
      </w:r>
    </w:p>
    <w:p>
      <w:pPr>
        <w:ind w:left="0" w:right="0" w:firstLine="560"/>
        <w:spacing w:before="450" w:after="450" w:line="312" w:lineRule="auto"/>
      </w:pPr>
      <w:r>
        <w:rPr>
          <w:rFonts w:ascii="宋体" w:hAnsi="宋体" w:eastAsia="宋体" w:cs="宋体"/>
          <w:color w:val="000"/>
          <w:sz w:val="28"/>
          <w:szCs w:val="28"/>
        </w:rPr>
        <w:t xml:space="preserve">四、清正廉洁，树立良好形象。</w:t>
      </w:r>
    </w:p>
    <w:p>
      <w:pPr>
        <w:ind w:left="0" w:right="0" w:firstLine="560"/>
        <w:spacing w:before="450" w:after="450" w:line="312" w:lineRule="auto"/>
      </w:pPr>
      <w:r>
        <w:rPr>
          <w:rFonts w:ascii="宋体" w:hAnsi="宋体" w:eastAsia="宋体" w:cs="宋体"/>
          <w:color w:val="000"/>
          <w:sz w:val="28"/>
          <w:szCs w:val="28"/>
        </w:rPr>
        <w:t xml:space="preserve">作为一名年轻党员，我时常提醒自己，要按照共产党员的标准严格要求自己，努力加强党性锻炼，树立正确的人生观、世界观和价值观，始终坚持马克思主义信仰，坚定社会主义信念，牢记党的宗旨，听从党的召唤，服从党的安排，顾全大局，坚决贯彻市委市政府决策和战略部署，服从局党委和大队的指挥，保证政令畅通，以高度的事业心和责任感对待党的事业。</w:t>
      </w:r>
    </w:p>
    <w:p>
      <w:pPr>
        <w:ind w:left="0" w:right="0" w:firstLine="560"/>
        <w:spacing w:before="450" w:after="450" w:line="312" w:lineRule="auto"/>
      </w:pPr>
      <w:r>
        <w:rPr>
          <w:rFonts w:ascii="宋体" w:hAnsi="宋体" w:eastAsia="宋体" w:cs="宋体"/>
          <w:color w:val="000"/>
          <w:sz w:val="28"/>
          <w:szCs w:val="28"/>
        </w:rPr>
        <w:t xml:space="preserve">严格遵守法律、法规，遵守各项纪律，发扬艰苦奋斗的光荣传统，反对奢侈浪费行为，厉行节约，严格按章办事，在具体工作中，以职责为已任，不借工作之便吃、拿、卡、要，不以权谋私。</w:t>
      </w:r>
    </w:p>
    <w:p>
      <w:pPr>
        <w:ind w:left="0" w:right="0" w:firstLine="560"/>
        <w:spacing w:before="450" w:after="450" w:line="312" w:lineRule="auto"/>
      </w:pPr>
      <w:r>
        <w:rPr>
          <w:rFonts w:ascii="宋体" w:hAnsi="宋体" w:eastAsia="宋体" w:cs="宋体"/>
          <w:color w:val="000"/>
          <w:sz w:val="28"/>
          <w:szCs w:val="28"/>
        </w:rPr>
        <w:t xml:space="preserve">能正确地定位，处理好同志间的关系。做到大事讲原则，小事讲风格，自觉维护中队内部的团结。做到**决策，科学管理，关心下属，团结同志，乐于助人，弘扬正气，树立一名中队长的良好形象。</w:t>
      </w:r>
    </w:p>
    <w:p>
      <w:pPr>
        <w:ind w:left="0" w:right="0" w:firstLine="560"/>
        <w:spacing w:before="450" w:after="450" w:line="312" w:lineRule="auto"/>
      </w:pPr>
      <w:r>
        <w:rPr>
          <w:rFonts w:ascii="宋体" w:hAnsi="宋体" w:eastAsia="宋体" w:cs="宋体"/>
          <w:color w:val="000"/>
          <w:sz w:val="28"/>
          <w:szCs w:val="28"/>
        </w:rPr>
        <w:t xml:space="preserve">以上就是我任职以来的所做工作，谢谢大家!</w:t>
      </w:r>
    </w:p>
    <w:p>
      <w:pPr>
        <w:ind w:left="0" w:right="0" w:firstLine="560"/>
        <w:spacing w:before="450" w:after="450" w:line="312" w:lineRule="auto"/>
      </w:pPr>
      <w:r>
        <w:rPr>
          <w:rFonts w:ascii="宋体" w:hAnsi="宋体" w:eastAsia="宋体" w:cs="宋体"/>
          <w:color w:val="000"/>
          <w:sz w:val="28"/>
          <w:szCs w:val="28"/>
        </w:rPr>
        <w:t xml:space="preserve">2024优秀城管队长工作报告范文(四)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在局和大队筹建组的正确领导下，在同志们的关心、支持下，带领分管中队较好地完成了上级下达的各项目标任务。自己能够深入学习、贯彻党的十六届四中全会精神和“三个代表”重要思想，严格管理自己，廉洁勤政，把握全局，精心组织,科学运作，紧紧围绕全年工作目标，团结和带领全中队发扬知难而进，攻坚啃硬的拼搏精神;坚持科学严谨、创新创效的务实作风，增强抓住机遇、发奋图强的进取意识，坚定信心，迎接挑战，扎实工作，战胜困难，付出最大的努力，争取最好的成果，促进了执法工作和队伍建设水平的提高。现就自己一年来的思想、工作、廉政情况作一汇报。</w:t>
      </w:r>
    </w:p>
    <w:p>
      <w:pPr>
        <w:ind w:left="0" w:right="0" w:firstLine="560"/>
        <w:spacing w:before="450" w:after="450" w:line="312" w:lineRule="auto"/>
      </w:pPr>
      <w:r>
        <w:rPr>
          <w:rFonts w:ascii="宋体" w:hAnsi="宋体" w:eastAsia="宋体" w:cs="宋体"/>
          <w:color w:val="000"/>
          <w:sz w:val="28"/>
          <w:szCs w:val="28"/>
        </w:rPr>
        <w:t xml:space="preserve">一、加强学习、努力践行“三个代表”重要思想</w:t>
      </w:r>
    </w:p>
    <w:p>
      <w:pPr>
        <w:ind w:left="0" w:right="0" w:firstLine="560"/>
        <w:spacing w:before="450" w:after="450" w:line="312" w:lineRule="auto"/>
      </w:pPr>
      <w:r>
        <w:rPr>
          <w:rFonts w:ascii="宋体" w:hAnsi="宋体" w:eastAsia="宋体" w:cs="宋体"/>
          <w:color w:val="000"/>
          <w:sz w:val="28"/>
          <w:szCs w:val="28"/>
        </w:rPr>
        <w:t xml:space="preserve">一年来，始终把实践“三个代表”重要思想作为自己工作中的根本。始终坚持认真学习理论，特别是邓小平理论和“三个代表”重要思想，不断改进学习方法，提高学习实效，夯实理论功底。通过不断的学习，自身思想政治素质得到了进一步加强，树立了正确的世界观、人生观、价值观，能够正确看待和行使手中的权力，能够正确看待个人得失，做到淡泊名利、乐于奉献。进一步增强了党的宗旨观念，能以党和人民利益为最高利益，始终保持与人民群众的血肉联系。进一步加深了对“三个代表”重要思想的认识和理解，能够时刻以“三个代表”重要思想指导和衡量执法工作，从而找到了在执法工作中体现和实践“三个代表”重要思想的途径，为开创执法工作新局面奠定了较为坚实的基础。执法工作点多面广，较多的涉及群众的利益，因此在工作中始终本着群众利益无小事，为群众服务作为工作的出发点，边学习边总结边提高。认真实践“三个代表”重要思想，深刻领会其精神实质，一句话就是要把对其深刻的认识与实际的工作结合起来，工作中处处要体现好“三个代表”，因此，在端正认识态度的同时，不断地加强了对理论知识的学习，通过自学、上岗培训等多种方式不断地树立公正文明，执法为民思想，不断地提高道德修养。</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二、注重实效、认真履行职责，全力推进工作</w:t>
      </w:r>
    </w:p>
    <w:p>
      <w:pPr>
        <w:ind w:left="0" w:right="0" w:firstLine="560"/>
        <w:spacing w:before="450" w:after="450" w:line="312" w:lineRule="auto"/>
      </w:pPr>
      <w:r>
        <w:rPr>
          <w:rFonts w:ascii="宋体" w:hAnsi="宋体" w:eastAsia="宋体" w:cs="宋体"/>
          <w:color w:val="000"/>
          <w:sz w:val="28"/>
          <w:szCs w:val="28"/>
        </w:rPr>
        <w:t xml:space="preserve">一切实做好推行网格化管理工作,逐步建立长效机制。在全局率先探索推行“定人、定岗、定责、定目标、定考核、定奖惩”为基础的网格化运作模式，根据辖区特点、人员特点、工作要求，先后四次调整网格划分、六次调整人员搭配，逐步实现网格划分合理化，人员搭配效能化、班次编排科学化、协调配合灵活化、检查考核经常化，提高了执法的工作效率、扩大了执法的覆盖面。通过实施网格化管理，责任到人，形成了相互沟通、相互联系的格局;通过延伸执法区域，拓展执法内涵，初步形成了纵向到底、横向到边的覆盖网;通过整合资源，充分发挥各职能部门、社会各方力量，解决了一大批历史遗留的老大难问题。全面实施了网格化运作模式后，中队辖区基本达到了重点部位无难点、难点道路有序化，违法行为发现处理及时化的目标。整治道路12条;取缔燃煤炉灶28个;粉刷墙壁16000平方米;规范早点87处;督促亮灯69个单位21次，设立宣传栏6个;查处违法建设31起，道路抛洒46800平方米，噪声挠民37次，擅自挖掘3处。共办理简易程序案件146起，一般程序案件31起，责令改正489起，收费28202元占全大队的76%，罚款6030元占全大队的56%，教育劝导650件、1400余人次;解决了仙营路、工行东路等一批难点，出现了李营路、供销路、海关路等一批亮点。充分发挥了执法中队的作用，营造了辖区整洁有序的城市环境，为我市社会经济发展作出了贡献。</w:t>
      </w:r>
    </w:p>
    <w:p>
      <w:pPr>
        <w:ind w:left="0" w:right="0" w:firstLine="560"/>
        <w:spacing w:before="450" w:after="450" w:line="312" w:lineRule="auto"/>
      </w:pPr>
      <w:r>
        <w:rPr>
          <w:rFonts w:ascii="宋体" w:hAnsi="宋体" w:eastAsia="宋体" w:cs="宋体"/>
          <w:color w:val="000"/>
          <w:sz w:val="28"/>
          <w:szCs w:val="28"/>
        </w:rPr>
        <w:t xml:space="preserve">逐步开展执法进社区活动。先后联系东红庙、仙营、谢营、刘庄、刘庄小区、苗营、南刘庄、三郭等村居，工商银行、司法局、人防办、科委、中国电信、儿童乐园、报社等单位，并加强与人大、政协、党代表、企业等层面的沟通联系，增进社会各界对执法工作的了解和理解。逐步铺开执法进社区工作，真心实意为社区解决职责范围内的热点难点问题。定期开展各种宣传服务活动，切实密切了执法部门与社区、居民之间的沟通联系，改善了执法队伍形象和执法氛围，促进了社区管理水平的提高。</w:t>
      </w:r>
    </w:p>
    <w:p>
      <w:pPr>
        <w:ind w:left="0" w:right="0" w:firstLine="560"/>
        <w:spacing w:before="450" w:after="450" w:line="312" w:lineRule="auto"/>
      </w:pPr>
      <w:r>
        <w:rPr>
          <w:rFonts w:ascii="宋体" w:hAnsi="宋体" w:eastAsia="宋体" w:cs="宋体"/>
          <w:color w:val="000"/>
          <w:sz w:val="28"/>
          <w:szCs w:val="28"/>
        </w:rPr>
        <w:t xml:space="preserve">二切实抓好群众反映强烈、领导关注的热点、难点、重点工作。遏制露天烧烤和马路餐桌。针对露天烧烤和马路餐桌严重污染环境，且容易反弹、整治难度大的特点，采取严防死守、各个击破的方式，有效地治理了露天烧烤和马路餐桌经营，得到了各级领导的肯定和群众的好评。取缔占路市场。为深入贯彻市政府提出的占路市场退路进厅的精神及解决煤气生产安全、噪声挠民等问题，中队与公安、煤气、环卫、居委等部门单位联合，通过先期发布公告、中期定期撤消、后期定点盯守的方式，拆除乱搭乱建52处，820平方米;先后取缔了仙营路、工行东路、李营路等3个占路市场，受到周边居民的普遍好评。</w:t>
      </w:r>
    </w:p>
    <w:p>
      <w:pPr>
        <w:ind w:left="0" w:right="0" w:firstLine="560"/>
        <w:spacing w:before="450" w:after="450" w:line="312" w:lineRule="auto"/>
      </w:pPr>
      <w:r>
        <w:rPr>
          <w:rFonts w:ascii="宋体" w:hAnsi="宋体" w:eastAsia="宋体" w:cs="宋体"/>
          <w:color w:val="000"/>
          <w:sz w:val="28"/>
          <w:szCs w:val="28"/>
        </w:rPr>
        <w:t xml:space="preserve">规范户外广告。加强了对条幅广告的设置管理，除各分队日常执法外由机动分队负责监督悬挂情况。加大对门头牌匾及广告灯箱美化的管理。对不符合城市管理规定的广告灯箱，下发整改通知书，限期整改。清除垂幅、过街横幅320条，拆除、规范广告牌匾87个。结合文明城市创建，整理规范了李营路门面广告示范街;结合亮灯工程，安装霓虹灯、射灯56个，美化了城市环境。</w:t>
      </w:r>
    </w:p>
    <w:p>
      <w:pPr>
        <w:ind w:left="0" w:right="0" w:firstLine="560"/>
        <w:spacing w:before="450" w:after="450" w:line="312" w:lineRule="auto"/>
      </w:pPr>
      <w:r>
        <w:rPr>
          <w:rFonts w:ascii="宋体" w:hAnsi="宋体" w:eastAsia="宋体" w:cs="宋体"/>
          <w:color w:val="000"/>
          <w:sz w:val="28"/>
          <w:szCs w:val="28"/>
        </w:rPr>
        <w:t xml:space="preserve">整治“城市牛皮癣”。采取了应用语音告知系统、抓现行、有奖举报等措施，有效地治理了“城市牛皮癣”。共收集各类非法涂写招贴通讯号码381个，对整理核实的156个号码进行追呼;查获非法涂写张贴行为42起，抓获制“癣”者31人，其中直接处罚26人，移送公安机关处理5人，行政拘留1人;涂抹、清理乱涂乱画和乱张贴的广告5300余条。</w:t>
      </w:r>
    </w:p>
    <w:p>
      <w:pPr>
        <w:ind w:left="0" w:right="0" w:firstLine="560"/>
        <w:spacing w:before="450" w:after="450" w:line="312" w:lineRule="auto"/>
      </w:pPr>
      <w:r>
        <w:rPr>
          <w:rFonts w:ascii="宋体" w:hAnsi="宋体" w:eastAsia="宋体" w:cs="宋体"/>
          <w:color w:val="000"/>
          <w:sz w:val="28"/>
          <w:szCs w:val="28"/>
        </w:rPr>
        <w:t xml:space="preserve">三切实加强队伍建设。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四个注重”。第一，注重队伍内部管理，按照“培训有制度、执法有机制、过程有监督、过错有追究、奖惩有措施”的管理运行目标，逐步建立提高素质的培训机制，完成任务的执法机制，保障廉洁的监督机制，维护形象的督察机制，落实责任的考核机制，奖勤罚懒的奖惩机制。第二，注重抓日常养成，利用现有的规章制度，抓经常性的管理工作，做到抓经常、经常抓，成立了机动督察分队，采取不定期抽查办法，专门督察执法队员的办案效果、文明执法、风纪仪表等，有效地促进了执法工作的法制化和规范化建设。第三，注重业务培训。在落实《市执法局学习培训制度》的同时，要求每位执法人员利用业余时间进行自学;为提高规划执法水平,三次组织业务骨干接受规划局及局综合处专业人员的培训，使执法人员的参训率达90%以上。通过抓培训抓学习，队伍的业务水平明显提高，逐步养成爱学、善学、会学的学风。第四，注重思想教育，转变工作作风。</w:t>
      </w:r>
    </w:p>
    <w:p>
      <w:pPr>
        <w:ind w:left="0" w:right="0" w:firstLine="560"/>
        <w:spacing w:before="450" w:after="450" w:line="312" w:lineRule="auto"/>
      </w:pPr>
      <w:r>
        <w:rPr>
          <w:rFonts w:ascii="宋体" w:hAnsi="宋体" w:eastAsia="宋体" w:cs="宋体"/>
          <w:color w:val="000"/>
          <w:sz w:val="28"/>
          <w:szCs w:val="28"/>
        </w:rPr>
        <w:t xml:space="preserve">针对执法工作困难多、任务重的实际，我们注重打牢队员的思想基础，坚持开展世界观、人生观、价值观教育和经常性的思想教育工作，培养队员爱岗敬业、吃苦耐劳、乐于奉献的思想品德和政治觉悟，增强责任感、自豪感。深入开展了执法形象教育活动，帮助队员树立文明执法观念，要求在熟悉业务的基础上，严格依法执法、文明执法，做到着装整齐、行为端正、讲究礼貌、态度和蔼、为人正直，摈弃执法中冷、横、硬的工作作风和简单地清理、驱赶、取缔的工作方法，教育指导执法人员提高认识、更新观念，强化文明执法，把执法工作做得深入细致，扎实有效，“润物细无声”地化解执法矛盾冲突，努力实现“三个转变”，即执法由随意罚款向规范执法、依法行政转变，由简单堵截向疏堵结合、以疏为主转变，由执法扰民向服务优先、执法为民转变。第五，注重队伍的思想政治建设，提高队员的政治素质、思想素质和理论水平，增强队伍的凝聚力和战斗力;充分发挥党员干部的模范带头作用，体现党组织的核心地位和战斗堡垒作用。3名思想政治觉悟高、工作积极努力的队员写了入党申请书。</w:t>
      </w:r>
    </w:p>
    <w:p>
      <w:pPr>
        <w:ind w:left="0" w:right="0" w:firstLine="560"/>
        <w:spacing w:before="450" w:after="450" w:line="312" w:lineRule="auto"/>
      </w:pPr>
      <w:r>
        <w:rPr>
          <w:rFonts w:ascii="宋体" w:hAnsi="宋体" w:eastAsia="宋体" w:cs="宋体"/>
          <w:color w:val="000"/>
          <w:sz w:val="28"/>
          <w:szCs w:val="28"/>
        </w:rPr>
        <w:t xml:space="preserve">三、廉洁自律，筑牢思想总体防线，提高拒腐防变的能力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能够认真执行《中国共产党党员领导干部廉洁从政若干准则试行》和市委、局提出的廉洁自律各项规定，始终树立拒腐防变的牢固防线，不贪、不占、不拿、不接受任何礼贿，严格执行各项规章制度，始终保持廉洁自律，以身作则，做好表率。严格按照党风廉正责任制要求自己，没有做违法乱纪的事，没拿原则作交易，没有以权谋私，同时管好了自己的下属。要求自己做到：1.按守则自律。上级规定不准做的我绝对不做，上级要求达到的我争取达到，不违章、不违纪、不犯法，做个称职的第一把手。2.用制度自律。严格按本局制定的廉政措施办事。在人员调整、奖惩、案件立案、处理等重要问题上，都经中队会议讨论决定，不搞一言堂，不立小山头，力求秉公办事。3.以队长自律。一队之长应该是本队干部职工的表率，两个文明建设的领头雁。因此，我在考虑问题、处理事情当中，凡是要求群众做到的，自己首先做到。我不是以队长自居，寻求索取，而是以队长自律，讲求奉献，珍惜党和人民给予的权力。</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2、工作还不够细致，有时急躁。</w:t>
      </w:r>
    </w:p>
    <w:p>
      <w:pPr>
        <w:ind w:left="0" w:right="0" w:firstLine="560"/>
        <w:spacing w:before="450" w:after="450" w:line="312" w:lineRule="auto"/>
      </w:pPr>
      <w:r>
        <w:rPr>
          <w:rFonts w:ascii="宋体" w:hAnsi="宋体" w:eastAsia="宋体" w:cs="宋体"/>
          <w:color w:val="000"/>
          <w:sz w:val="28"/>
          <w:szCs w:val="28"/>
        </w:rPr>
        <w:t xml:space="preserve">3、为基层、群众服务还不够。</w:t>
      </w:r>
    </w:p>
    <w:p>
      <w:pPr>
        <w:ind w:left="0" w:right="0" w:firstLine="560"/>
        <w:spacing w:before="450" w:after="450" w:line="312" w:lineRule="auto"/>
      </w:pPr>
      <w:r>
        <w:rPr>
          <w:rFonts w:ascii="宋体" w:hAnsi="宋体" w:eastAsia="宋体" w:cs="宋体"/>
          <w:color w:val="000"/>
          <w:sz w:val="28"/>
          <w:szCs w:val="28"/>
        </w:rPr>
        <w:t xml:space="preserve">4、安排工作多，关心同志的时候少。</w:t>
      </w:r>
    </w:p>
    <w:p>
      <w:pPr>
        <w:ind w:left="0" w:right="0" w:firstLine="560"/>
        <w:spacing w:before="450" w:after="450" w:line="312" w:lineRule="auto"/>
      </w:pPr>
      <w:r>
        <w:rPr>
          <w:rFonts w:ascii="宋体" w:hAnsi="宋体" w:eastAsia="宋体" w:cs="宋体"/>
          <w:color w:val="000"/>
          <w:sz w:val="28"/>
          <w:szCs w:val="28"/>
        </w:rPr>
        <w:t xml:space="preserve">五、下一步的打算</w:t>
      </w:r>
    </w:p>
    <w:p>
      <w:pPr>
        <w:ind w:left="0" w:right="0" w:firstLine="560"/>
        <w:spacing w:before="450" w:after="450" w:line="312" w:lineRule="auto"/>
      </w:pPr>
      <w:r>
        <w:rPr>
          <w:rFonts w:ascii="宋体" w:hAnsi="宋体" w:eastAsia="宋体" w:cs="宋体"/>
          <w:color w:val="000"/>
          <w:sz w:val="28"/>
          <w:szCs w:val="28"/>
        </w:rPr>
        <w:t xml:space="preserve">1、不断地用“三个代表”重要思想指导工作实践，处处要体现先进生产力、先进文化和代表广大群众根本利益。</w:t>
      </w:r>
    </w:p>
    <w:p>
      <w:pPr>
        <w:ind w:left="0" w:right="0" w:firstLine="560"/>
        <w:spacing w:before="450" w:after="450" w:line="312" w:lineRule="auto"/>
      </w:pPr>
      <w:r>
        <w:rPr>
          <w:rFonts w:ascii="宋体" w:hAnsi="宋体" w:eastAsia="宋体" w:cs="宋体"/>
          <w:color w:val="000"/>
          <w:sz w:val="28"/>
          <w:szCs w:val="28"/>
        </w:rPr>
        <w:t xml:space="preserve">2、工作中抓重点、突难点，创新工作方法，从而做到以点带线开创分管工作的新局面。</w:t>
      </w:r>
    </w:p>
    <w:p>
      <w:pPr>
        <w:ind w:left="0" w:right="0" w:firstLine="560"/>
        <w:spacing w:before="450" w:after="450" w:line="312" w:lineRule="auto"/>
      </w:pPr>
      <w:r>
        <w:rPr>
          <w:rFonts w:ascii="宋体" w:hAnsi="宋体" w:eastAsia="宋体" w:cs="宋体"/>
          <w:color w:val="000"/>
          <w:sz w:val="28"/>
          <w:szCs w:val="28"/>
        </w:rPr>
        <w:t xml:space="preserve">3、认真学习、不断总结，逐步提高，当好表率。</w:t>
      </w:r>
    </w:p>
    <w:p>
      <w:pPr>
        <w:ind w:left="0" w:right="0" w:firstLine="560"/>
        <w:spacing w:before="450" w:after="450" w:line="312" w:lineRule="auto"/>
      </w:pPr>
      <w:r>
        <w:rPr>
          <w:rFonts w:ascii="宋体" w:hAnsi="宋体" w:eastAsia="宋体" w:cs="宋体"/>
          <w:color w:val="000"/>
          <w:sz w:val="28"/>
          <w:szCs w:val="28"/>
        </w:rPr>
        <w:t xml:space="preserve">2024优秀城管队长工作报告范文(五)</w:t>
      </w:r>
    </w:p>
    <w:p>
      <w:pPr>
        <w:ind w:left="0" w:right="0" w:firstLine="560"/>
        <w:spacing w:before="450" w:after="450" w:line="312" w:lineRule="auto"/>
      </w:pPr>
      <w:r>
        <w:rPr>
          <w:rFonts w:ascii="宋体" w:hAnsi="宋体" w:eastAsia="宋体" w:cs="宋体"/>
          <w:color w:val="000"/>
          <w:sz w:val="28"/>
          <w:szCs w:val="28"/>
        </w:rPr>
        <w:t xml:space="preserve">一、努力学习，及时适应新的岗位。</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对我而言，面对当时岗位从副中队长到中队长的转变，唯恐辜负组织的培养和群众的信任，更加自觉刻苦地学习政治理论和业务知识，努力提高自身政治水平和各种能力，及早地适应新的工作岗位。一是认真学习马列主义、毛泽东思想和小平理论，特别是认真学习江泽民同志的“三个代表”重要思想，明确“三个代表”的科学内涵，理解“三个代表”的精神实质，用“三个代表”的思想武装自己的头脑，指导各项工作。同时，认真学习党的路线、方针、政策，尤其是党的十六大精神，掌握其精神实质，并将其内化为自己的自觉行动。二是认真学习业务知识。首先我利用业余时间取得了中央电**律本科文凭，通过两年的学习，既提高了自身素质，也加强了对各种法律法规的理解能力。</w:t>
      </w:r>
    </w:p>
    <w:p>
      <w:pPr>
        <w:ind w:left="0" w:right="0" w:firstLine="560"/>
        <w:spacing w:before="450" w:after="450" w:line="312" w:lineRule="auto"/>
      </w:pPr>
      <w:r>
        <w:rPr>
          <w:rFonts w:ascii="宋体" w:hAnsi="宋体" w:eastAsia="宋体" w:cs="宋体"/>
          <w:color w:val="000"/>
          <w:sz w:val="28"/>
          <w:szCs w:val="28"/>
        </w:rPr>
        <w:t xml:space="preserve">在20XX年参加成都市市容局举办的科级干部培训班更是让我补上自己比较薄弱的一面，从中学习上级的工作意见、政策法规，借鉴外地的工作经验，增长自己的工作能力。三是加强对日常执法中常用的各种行政法规的学习，从中学习决策方法，组织协调、执行艺术、领导艺术，从而增强自己的领导能力。在理论学习的同时，虚心地向一些老同志学习，学习他们良好的工作方法和扎实的工作作风;并做到学以致用，把学到的本领运用到工作之中，通过学习改进了工作方法，提高了工作效率，为较好地履行职务打下良好的基础取得了一些成果。</w:t>
      </w:r>
    </w:p>
    <w:p>
      <w:pPr>
        <w:ind w:left="0" w:right="0" w:firstLine="560"/>
        <w:spacing w:before="450" w:after="450" w:line="312" w:lineRule="auto"/>
      </w:pPr>
      <w:r>
        <w:rPr>
          <w:rFonts w:ascii="宋体" w:hAnsi="宋体" w:eastAsia="宋体" w:cs="宋体"/>
          <w:color w:val="000"/>
          <w:sz w:val="28"/>
          <w:szCs w:val="28"/>
        </w:rPr>
        <w:t xml:space="preserve">二、勤奋工作，尽力做好本职工作。任职以来，勇于实践，大胆开拓，全力做好本职工作，主要做到“三抓”。</w:t>
      </w:r>
    </w:p>
    <w:p>
      <w:pPr>
        <w:ind w:left="0" w:right="0" w:firstLine="560"/>
        <w:spacing w:before="450" w:after="450" w:line="312" w:lineRule="auto"/>
      </w:pPr>
      <w:r>
        <w:rPr>
          <w:rFonts w:ascii="宋体" w:hAnsi="宋体" w:eastAsia="宋体" w:cs="宋体"/>
          <w:color w:val="000"/>
          <w:sz w:val="28"/>
          <w:szCs w:val="28"/>
        </w:rPr>
        <w:t xml:space="preserve">1、抓调研，形成工作思路。到新的工作岗位以后，首先深入到片区开展调查研究，摸清片区内的各种情况，对所有的占道摊点和困难户，钉子户等重难点进行全面了解，以“三个代表”重要思想为指导，以人为本，根据实际情况形成工作思路，制定工作计划，确定工作方法。在负责岗位中队时，根据各个岗位的不同情况，来调整工作时间，根据人员的不同来调整工作岗位，确保了各个岗位在工作时间内的市容次序。</w:t>
      </w:r>
    </w:p>
    <w:p>
      <w:pPr>
        <w:ind w:left="0" w:right="0" w:firstLine="560"/>
        <w:spacing w:before="450" w:after="450" w:line="312" w:lineRule="auto"/>
      </w:pPr>
      <w:r>
        <w:rPr>
          <w:rFonts w:ascii="宋体" w:hAnsi="宋体" w:eastAsia="宋体" w:cs="宋体"/>
          <w:color w:val="000"/>
          <w:sz w:val="28"/>
          <w:szCs w:val="28"/>
        </w:rPr>
        <w:t xml:space="preserve">在片区管理上，首先明确重点和难点，根据不同情况采取各种方法来进行管理。比如在对血站路及宁江市场周边的管理上，通过调查，我写了一篇《关于血站路及宁江市场周边市容管理的思考》，上报大队和局领导，建议采取疏堵结合，取缔白天占道市场，设置临时夜间钟点市场，方案实施后取得了明显的效果。既解决了一些弱势群体的就业问题，也解决了此处长期存在的脏，乱，差问题。创造了干净整洁的市容环境。</w:t>
      </w:r>
    </w:p>
    <w:p>
      <w:pPr>
        <w:ind w:left="0" w:right="0" w:firstLine="560"/>
        <w:spacing w:before="450" w:after="450" w:line="312" w:lineRule="auto"/>
      </w:pPr>
      <w:r>
        <w:rPr>
          <w:rFonts w:ascii="宋体" w:hAnsi="宋体" w:eastAsia="宋体" w:cs="宋体"/>
          <w:color w:val="000"/>
          <w:sz w:val="28"/>
          <w:szCs w:val="28"/>
        </w:rPr>
        <w:t xml:space="preserve">2、抓落实，确保完成各项任务。</w:t>
      </w:r>
    </w:p>
    <w:p>
      <w:pPr>
        <w:ind w:left="0" w:right="0" w:firstLine="560"/>
        <w:spacing w:before="450" w:after="450" w:line="312" w:lineRule="auto"/>
      </w:pPr>
      <w:r>
        <w:rPr>
          <w:rFonts w:ascii="宋体" w:hAnsi="宋体" w:eastAsia="宋体" w:cs="宋体"/>
          <w:color w:val="000"/>
          <w:sz w:val="28"/>
          <w:szCs w:val="28"/>
        </w:rPr>
        <w:t xml:space="preserve">首先是巡查时间的落实，城市管理工作具有太多的偶然性，违章随时随处都可能发生，这就要求我们在区域内反复的进行巡查，以便及时的发现违章予以纠正，所以我们每天在片区内反复巡查不低于5次。然后是巡查范围的落实，违章不分大小，在日常巡查中，尽可能的做到眼观六路，对高处的横幅等和地面上任何一个细小的违章都要及时发现，做到及时发现及时解决。再就是纠正违章的落实，有的违章是处罚后责令改正，有的则是教育后责令改正，尤其是对教育的，我们则耐心的等到违章者全部整改完毕后才离开，这样使每件违章的纠正都得到落实，量的避免了二次纠正。对待一些难点，比如钉子户，首先不惧怕，耐心细致做好宣传教育工作，对他们进行疏导，拒绝配合工作的，也可适当按照执法程序采取一定强制方法来进行管理，因为执法本来就具有一定的强制性。也只有这样才能保证执法的公平公正。</w:t>
      </w:r>
    </w:p>
    <w:p>
      <w:pPr>
        <w:ind w:left="0" w:right="0" w:firstLine="560"/>
        <w:spacing w:before="450" w:after="450" w:line="312" w:lineRule="auto"/>
      </w:pPr>
      <w:r>
        <w:rPr>
          <w:rFonts w:ascii="宋体" w:hAnsi="宋体" w:eastAsia="宋体" w:cs="宋体"/>
          <w:color w:val="000"/>
          <w:sz w:val="28"/>
          <w:szCs w:val="28"/>
        </w:rPr>
        <w:t xml:space="preserve">中队除了完成片区的日常管理的同时，对领导交办的各项临时性工作任务也做到件件有落实，件件有回音。比如在派驻到幸福镇期间，以及到中兴等乡镇协助工作等等，都圆满完成任务，得到了乡镇领导的好评以及局领导和大队的肯定，3、抓队伍，促进中队整体素质提高。</w:t>
      </w:r>
    </w:p>
    <w:p>
      <w:pPr>
        <w:ind w:left="0" w:right="0" w:firstLine="560"/>
        <w:spacing w:before="450" w:after="450" w:line="312" w:lineRule="auto"/>
      </w:pPr>
      <w:r>
        <w:rPr>
          <w:rFonts w:ascii="宋体" w:hAnsi="宋体" w:eastAsia="宋体" w:cs="宋体"/>
          <w:color w:val="000"/>
          <w:sz w:val="28"/>
          <w:szCs w:val="28"/>
        </w:rPr>
        <w:t xml:space="preserve">首先严格执行局内部管理制度和大队制定的内部管理制度。</w:t>
      </w:r>
    </w:p>
    <w:p>
      <w:pPr>
        <w:ind w:left="0" w:right="0" w:firstLine="560"/>
        <w:spacing w:before="450" w:after="450" w:line="312" w:lineRule="auto"/>
      </w:pPr>
      <w:r>
        <w:rPr>
          <w:rFonts w:ascii="宋体" w:hAnsi="宋体" w:eastAsia="宋体" w:cs="宋体"/>
          <w:color w:val="000"/>
          <w:sz w:val="28"/>
          <w:szCs w:val="28"/>
        </w:rPr>
        <w:t xml:space="preserve">身先士卒，起模范带头作用，要求队员做到的，自己首先做到，高标准，严要求。关心队员的工作和生活情况，在中队内部营造和谐的工作氛围，让大家都有愉快的工作心情。只有这样，才能让大家有主人翁的责任感，才能发挥最大工作潜能。在中队内部组织学习各种法律法规，提高全体队员的业务的业务素质，促进了中队整体战斗力的提高，成为一支能打硬仗的队伍。</w:t>
      </w:r>
    </w:p>
    <w:p>
      <w:pPr>
        <w:ind w:left="0" w:right="0" w:firstLine="560"/>
        <w:spacing w:before="450" w:after="450" w:line="312" w:lineRule="auto"/>
      </w:pPr>
      <w:r>
        <w:rPr>
          <w:rFonts w:ascii="宋体" w:hAnsi="宋体" w:eastAsia="宋体" w:cs="宋体"/>
          <w:color w:val="000"/>
          <w:sz w:val="28"/>
          <w:szCs w:val="28"/>
        </w:rPr>
        <w:t xml:space="preserve">三，积极参加各种活动。除了积极参加平时大队和全局举办的各种活动外，我也多次参加市上举办的运动会等活动，在市直机关运动会上，我曾夺得男子网球单打第二，以及和队友配合夺得乒乓球团体第二的好成绩，为我局赢得了荣誉。四、清正廉洁，树立良好形象。</w:t>
      </w:r>
    </w:p>
    <w:p>
      <w:pPr>
        <w:ind w:left="0" w:right="0" w:firstLine="560"/>
        <w:spacing w:before="450" w:after="450" w:line="312" w:lineRule="auto"/>
      </w:pPr>
      <w:r>
        <w:rPr>
          <w:rFonts w:ascii="宋体" w:hAnsi="宋体" w:eastAsia="宋体" w:cs="宋体"/>
          <w:color w:val="000"/>
          <w:sz w:val="28"/>
          <w:szCs w:val="28"/>
        </w:rPr>
        <w:t xml:space="preserve">作为一名年轻党员，我时常提醒自己，要按照员的标准严格要求自己，努力加强党性锻炼，树立正确的人生观、世界观和价值观，始终坚持马克思主义信仰，坚定社会主义信念，牢记党的宗旨，听从党的召唤，服从党的安排，顾全大局，坚决贯彻市委市政府决策和战略部署，服从局党委和大队的指挥，保证政令畅通，以高度的事业心和责任感对待党的事业。</w:t>
      </w:r>
    </w:p>
    <w:p>
      <w:pPr>
        <w:ind w:left="0" w:right="0" w:firstLine="560"/>
        <w:spacing w:before="450" w:after="450" w:line="312" w:lineRule="auto"/>
      </w:pPr>
      <w:r>
        <w:rPr>
          <w:rFonts w:ascii="宋体" w:hAnsi="宋体" w:eastAsia="宋体" w:cs="宋体"/>
          <w:color w:val="000"/>
          <w:sz w:val="28"/>
          <w:szCs w:val="28"/>
        </w:rPr>
        <w:t xml:space="preserve">严格遵守法律、法规，遵守各项纪律，发扬艰苦奋斗的光荣传统，反对奢侈浪费行为，厉行节约，严格按章办事，在具体工作中，以职责为已任，不借工作之便吃、拿、卡、要，不以权谋私。</w:t>
      </w:r>
    </w:p>
    <w:p>
      <w:pPr>
        <w:ind w:left="0" w:right="0" w:firstLine="560"/>
        <w:spacing w:before="450" w:after="450" w:line="312" w:lineRule="auto"/>
      </w:pPr>
      <w:r>
        <w:rPr>
          <w:rFonts w:ascii="宋体" w:hAnsi="宋体" w:eastAsia="宋体" w:cs="宋体"/>
          <w:color w:val="000"/>
          <w:sz w:val="28"/>
          <w:szCs w:val="28"/>
        </w:rPr>
        <w:t xml:space="preserve">能正确地定位，处理好同志间的关系。做到大事讲原则，小事讲风格，自觉维护中队内部的团结。做到民主决策，科学管理，关心下属，团结同志，乐于助人，弘扬正气，树立一名中队长的良好形象。</w:t>
      </w:r>
    </w:p>
    <w:p>
      <w:pPr>
        <w:ind w:left="0" w:right="0" w:firstLine="560"/>
        <w:spacing w:before="450" w:after="450" w:line="312" w:lineRule="auto"/>
      </w:pPr>
      <w:r>
        <w:rPr>
          <w:rFonts w:ascii="宋体" w:hAnsi="宋体" w:eastAsia="宋体" w:cs="宋体"/>
          <w:color w:val="000"/>
          <w:sz w:val="28"/>
          <w:szCs w:val="28"/>
        </w:rPr>
        <w:t xml:space="preserve">以上就是我任职以来的所做工作，谢谢大家!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2025-04-03T14:28:41+08:00</dcterms:created>
  <dcterms:modified xsi:type="dcterms:W3CDTF">2025-04-03T14:28:41+08:00</dcterms:modified>
</cp:coreProperties>
</file>

<file path=docProps/custom.xml><?xml version="1.0" encoding="utf-8"?>
<Properties xmlns="http://schemas.openxmlformats.org/officeDocument/2006/custom-properties" xmlns:vt="http://schemas.openxmlformats.org/officeDocument/2006/docPropsVTypes"/>
</file>