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专题党课讲稿：厉行节约反对浪费范文大全</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厉行节约反对浪费专题党课讲稿：厉行节约反对浪费有关领导近日对制止餐饮浪费行为作出重要指示。他指出，餐饮浪费现象，触目惊心、令人痛心！“谁知盘中餐，粒粒皆辛苦。”尽管我国粮食生产连年丰收，对粮食安全还是始终要有危机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第一篇：专题党课讲稿：厉行节约反对浪费</w:t>
      </w:r>
    </w:p>
    <w:p>
      <w:pPr>
        <w:ind w:left="0" w:right="0" w:firstLine="560"/>
        <w:spacing w:before="450" w:after="450" w:line="312" w:lineRule="auto"/>
      </w:pPr>
      <w:r>
        <w:rPr>
          <w:rFonts w:ascii="宋体" w:hAnsi="宋体" w:eastAsia="宋体" w:cs="宋体"/>
          <w:color w:val="000"/>
          <w:sz w:val="28"/>
          <w:szCs w:val="28"/>
        </w:rPr>
        <w:t xml:space="preserve">专题党课讲稿：厉行节约反对浪费</w:t>
      </w:r>
    </w:p>
    <w:p>
      <w:pPr>
        <w:ind w:left="0" w:right="0" w:firstLine="560"/>
        <w:spacing w:before="450" w:after="450" w:line="312" w:lineRule="auto"/>
      </w:pPr>
      <w:r>
        <w:rPr>
          <w:rFonts w:ascii="宋体" w:hAnsi="宋体" w:eastAsia="宋体" w:cs="宋体"/>
          <w:color w:val="000"/>
          <w:sz w:val="28"/>
          <w:szCs w:val="28"/>
        </w:rPr>
        <w:t xml:space="preserve">有关领导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一、“舌尖上的浪费”触目惊心</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xxxxx近日对制止餐饮浪费行为作出重要指示，指出要加强立法，强化监管，采取有效措施，建立长效机制，坚决制止餐饮浪费行为，强调要进一步加强宣传教育，切实培养节约习惯，在全社会营造浪费可耻、节约为荣的氛围。xxxxx的重要指示，表明了我们党厉行勤俭节约、反对铺张浪费的鲜明态度和坚定决心，体现了以xxx为核心的党中央高度重视粮食安全、深切关心群众生活的人民情怀。</w:t>
      </w:r>
    </w:p>
    <w:p>
      <w:pPr>
        <w:ind w:left="0" w:right="0" w:firstLine="560"/>
        <w:spacing w:before="450" w:after="450" w:line="312" w:lineRule="auto"/>
      </w:pPr>
      <w:r>
        <w:rPr>
          <w:rFonts w:ascii="宋体" w:hAnsi="宋体" w:eastAsia="宋体" w:cs="宋体"/>
          <w:color w:val="000"/>
          <w:sz w:val="28"/>
          <w:szCs w:val="28"/>
        </w:rPr>
        <w:t xml:space="preserve">“俭，德之共也；侈，恶之大也。”早在2024年年初，xxxxx就作出重要指示，强调“浪费之风务必狠刹”，号召“努力使厉行节约、反对浪费在全社会蔚然成风”。党的十八大以来，从坚决清理整顿“舌尖上的浪费”“酒桌上的应酬”等干部群众深恶痛绝的突出问题，到制定《党政机关厉行节约反对浪费条例》、切实遏制公务支出和公款消费中的各种违纪违规违法现象；从启动节俭养德全民节约行动、养成健康文明生活方式，到发起吃尽盘中餐的“光盘行动”、掀起浪费可耻节约为荣的餐桌新风，一系列有力整治举措推动餐饮浪费现象有所改观，特别是群众反映强烈的公款餐饮浪费行为得到有效遏制，全党全社会厉行节约的良好风尚正在形成。同时也应当看到，一些地方餐饮浪费现象仍然存在，有的甚至触目惊心、令人痛心，必须坚决贯彻落实xxxxx重要指示精神，制定实施更有力的举措，推动全社会深入推进制止餐饮浪费工作。</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优良作风。xxxxx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xxxxx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二、行动起来，杜绝“舌尖上的浪费”</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近年来，为了制止舌尖上的浪费，维护国家的粮食安全，各地积极倡导文明节俭新风、开展“光盘行动”，餐饮浪费行为得到了有效遏制，但是一些地方餐饮浪费现象仍然存在，甚至触目惊心、令人痛心。因此，各地必须坚决贯彻落实xxxxx对制止餐饮浪费的重要指示精神，切实做到宣传、管理、惩戒“三个到位”，推动制止餐饮浪费工作落到实处。</w:t>
      </w:r>
    </w:p>
    <w:p>
      <w:pPr>
        <w:ind w:left="0" w:right="0" w:firstLine="560"/>
        <w:spacing w:before="450" w:after="450" w:line="312" w:lineRule="auto"/>
      </w:pPr>
      <w:r>
        <w:rPr>
          <w:rFonts w:ascii="宋体" w:hAnsi="宋体" w:eastAsia="宋体" w:cs="宋体"/>
          <w:color w:val="000"/>
          <w:sz w:val="28"/>
          <w:szCs w:val="28"/>
        </w:rPr>
        <w:t xml:space="preserve">宣传到位，才能在营造浪费可耻、节约为荣的氛围。提高人们的节约意识，培养节约习惯离不开宣传教育。一要加强厉行节约、反对浪费的宣传，让广大群众认清各种浪费现象及危害，在全社会大力弘扬勤俭节约的传统美德；二要开展粮食安全的危机意识宣传，让广大群众明白尽管我国粮食生产连年丰收，但我国粮食安全的长期态势是“紧平衡”，特别是受疫情等因素影响，全球粮食市场不确定性增加，必须时刻绷紧粮食安全这根弦；三要开展节约粮食和浪费粮食的正反典型宣传，让“浪费可耻、节约为荣”的意识深入人心。</w:t>
      </w:r>
    </w:p>
    <w:p>
      <w:pPr>
        <w:ind w:left="0" w:right="0" w:firstLine="560"/>
        <w:spacing w:before="450" w:after="450" w:line="312" w:lineRule="auto"/>
      </w:pPr>
      <w:r>
        <w:rPr>
          <w:rFonts w:ascii="宋体" w:hAnsi="宋体" w:eastAsia="宋体" w:cs="宋体"/>
          <w:color w:val="000"/>
          <w:sz w:val="28"/>
          <w:szCs w:val="28"/>
        </w:rPr>
        <w:t xml:space="preserve">管理到位，才能让人们知道如何制止餐饮浪费。餐饮浪费涉及不同的人群、不同的场所，既有公共单位，也有个人家庭。要制止餐饮浪费，就要针对不同的人群不同的场所既要有共性的措施，也要有不同的管理办法。不管是酒店，还是企事业单位食堂，抑或是家庭就餐都要倡导“光盘行动”；但面对不同的就餐人群，就要推出差异化的制止浪费的办法，比如，作为酒店，要制定清晰的菜量、饭量标准，建立“吃多少、点多少”告知制度和打包服务等制度；单位食堂要推出半份、小份饭菜服务；婚丧嫁娶要严格限制桌数和饭菜标准，等等，让人们就餐时有标准可参考，从而有效避免浪费。同时，可将餐饮浪费行为纳入文明行为促进条例、社区公约、村规民约中，可与评优选先等挂钩，从而有效约束人们的餐饮行为。</w:t>
      </w:r>
    </w:p>
    <w:p>
      <w:pPr>
        <w:ind w:left="0" w:right="0" w:firstLine="560"/>
        <w:spacing w:before="450" w:after="450" w:line="312" w:lineRule="auto"/>
      </w:pPr>
      <w:r>
        <w:rPr>
          <w:rFonts w:ascii="宋体" w:hAnsi="宋体" w:eastAsia="宋体" w:cs="宋体"/>
          <w:color w:val="000"/>
          <w:sz w:val="28"/>
          <w:szCs w:val="28"/>
        </w:rPr>
        <w:t xml:space="preserve">惩戒到位，才能在人们心中起到震慑作用。xxxxx在指示中强调，要加强立法，强化监管，采取有效措施，建立长效机制，坚决制止餐饮浪费行为。相信，在这一指示精神指导下，我国惩治浪费的法律体系必将进一步完善。实际上，2024年11月18日中共中央、国务院印发的《党政机关厉行节约反对浪费条例》，就极大震慑了党政机关工作人员，有效遏制了奢侈浪费之风。因此，随着相关惩治浪费法律的制定出台，各地各有关部门一定要严格执法，对于违规者要依法严惩。只有这样，才能有力震慑餐饮浪费者。</w:t>
      </w:r>
    </w:p>
    <w:p>
      <w:pPr>
        <w:ind w:left="0" w:right="0" w:firstLine="560"/>
        <w:spacing w:before="450" w:after="450" w:line="312" w:lineRule="auto"/>
      </w:pPr>
      <w:r>
        <w:rPr>
          <w:rFonts w:ascii="宋体" w:hAnsi="宋体" w:eastAsia="宋体" w:cs="宋体"/>
          <w:color w:val="000"/>
          <w:sz w:val="28"/>
          <w:szCs w:val="28"/>
        </w:rPr>
        <w:t xml:space="preserve">“俭，德之共也；侈，恶之大也”。各地区各部门要切实做到“三个到位”，努力使厉行节约、反对浪费在全社会蔚然成风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三、多管齐下，有力制止餐饮浪费行为</w:t>
      </w:r>
    </w:p>
    <w:p>
      <w:pPr>
        <w:ind w:left="0" w:right="0" w:firstLine="560"/>
        <w:spacing w:before="450" w:after="450" w:line="312" w:lineRule="auto"/>
      </w:pPr>
      <w:r>
        <w:rPr>
          <w:rFonts w:ascii="宋体" w:hAnsi="宋体" w:eastAsia="宋体" w:cs="宋体"/>
          <w:color w:val="000"/>
          <w:sz w:val="28"/>
          <w:szCs w:val="28"/>
        </w:rPr>
        <w:t xml:space="preserve">1.加强餐饮节约宣传教育。加强相关宣传教育，增强公众对于我国人口多、耕地少、水资源短缺、粮食安全压力大的认识，增强粮食安全危机意识。大力弘扬中华民族勤俭节约、戒奢克俭的优良传统，引导人们践行绿色生活、抵制餐饮浪费。可以结合不同领域、不同行业、不同群体的实际情况，推动餐饮节约理念进家庭、进机关、进乡村、进社区、进学校、进企业，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2.加强不良消费习惯改变。大力倡导合理、健康的饮食文化，推动餐饮消费习惯从“吃剩有余”“顿顿有余”向“杜绝浪费，够吃就好”转变。大力开展“光盘行动”，鼓励顾客点半份菜，及时提醒顾客就餐完毕时将剩余饭菜打包带走，破除讲排场、比阔气等不良风气。针对宴席浪费较为严重的现象，餐饮企业在提供宴席服务时，既要尊重顾客消费需求、又要体现绿色生活方式要求，科学设计菜单或套餐，合理安排宴席流程和餐台数量，切实提升餐品和服务质量，引导顾客理性定餐、合理消费。严禁餐饮企业借提供套餐服务的方式推销过量的宴席，切实减少食品浪费。</w:t>
      </w:r>
    </w:p>
    <w:p>
      <w:pPr>
        <w:ind w:left="0" w:right="0" w:firstLine="560"/>
        <w:spacing w:before="450" w:after="450" w:line="312" w:lineRule="auto"/>
      </w:pPr>
      <w:r>
        <w:rPr>
          <w:rFonts w:ascii="宋体" w:hAnsi="宋体" w:eastAsia="宋体" w:cs="宋体"/>
          <w:color w:val="000"/>
          <w:sz w:val="28"/>
          <w:szCs w:val="28"/>
        </w:rPr>
        <w:t xml:space="preserve">3.加强餐饮法规制度约束。法规制度带有根本性、全局性、稳定性、长期性，严明的法规制度是制止餐饮浪费的根本之策。餐饮业协会要健全“厉行勤俭节约反对餐饮浪费”的标准，提升餐饮企业绿色发展的水平，引导餐饮企业主动学习、适应、引领绿色发展理念和服务方式。加强立法约束，以法规形式规范餐饮消费行为，禁止餐饮经营者设置最低消费，在醒目位置张贴节约标识，贯彻节约用餐、文明用餐标准，遏制“舌尖上的浪费”，消除中国式“剩宴”，最大限度减少餐饮浪费。</w:t>
      </w:r>
    </w:p>
    <w:p>
      <w:pPr>
        <w:ind w:left="0" w:right="0" w:firstLine="560"/>
        <w:spacing w:before="450" w:after="450" w:line="312" w:lineRule="auto"/>
      </w:pPr>
      <w:r>
        <w:rPr>
          <w:rFonts w:ascii="宋体" w:hAnsi="宋体" w:eastAsia="宋体" w:cs="宋体"/>
          <w:color w:val="000"/>
          <w:sz w:val="28"/>
          <w:szCs w:val="28"/>
        </w:rPr>
        <w:t xml:space="preserve">4.加强餐饮消费督促检查。针对在宴席、自助餐、机关食堂等场合浪费的问题，注重运用各种社会力量进行监督，对那些陋习不改，依旧讲排场、比阔气，造成餐饮浪费严重的单位和个人，采取多种手段进行批评曝光，形成强大舆论压力。各地要做好对行业协会和餐饮企业的指导工作，建立督导、检查和考核机制，加大督查和考核工作力度，深入餐饮企业进行专项检查和督导，确保制止餐饮浪费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第二篇：主题党课讲稿：关于厉行节约反对浪费专题辅导</w:t>
      </w:r>
    </w:p>
    <w:p>
      <w:pPr>
        <w:ind w:left="0" w:right="0" w:firstLine="560"/>
        <w:spacing w:before="450" w:after="450" w:line="312" w:lineRule="auto"/>
      </w:pPr>
      <w:r>
        <w:rPr>
          <w:rFonts w:ascii="宋体" w:hAnsi="宋体" w:eastAsia="宋体" w:cs="宋体"/>
          <w:color w:val="000"/>
          <w:sz w:val="28"/>
          <w:szCs w:val="28"/>
        </w:rPr>
        <w:t xml:space="preserve">5篇主题党课讲稿：关于厉行节约反对浪费专题辅导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的重要指示精神，弘扬勤俭节约传统美德，引领节约用餐良好风尚，倡导文明健康生活方式，助力文明城市创建，着力营造浪费可耻、节约为荣的社会氛围和生活风尚。市委宣传部、市创城办、市文明办向全市倡议：</w:t>
      </w:r>
    </w:p>
    <w:p>
      <w:pPr>
        <w:ind w:left="0" w:right="0" w:firstLine="560"/>
        <w:spacing w:before="450" w:after="450" w:line="312" w:lineRule="auto"/>
      </w:pPr>
      <w:r>
        <w:rPr>
          <w:rFonts w:ascii="宋体" w:hAnsi="宋体" w:eastAsia="宋体" w:cs="宋体"/>
          <w:color w:val="000"/>
          <w:sz w:val="28"/>
          <w:szCs w:val="28"/>
        </w:rPr>
        <w:t xml:space="preserve">一、践行光盘行动，倡导文明就餐。</w:t>
      </w:r>
    </w:p>
    <w:p>
      <w:pPr>
        <w:ind w:left="0" w:right="0" w:firstLine="560"/>
        <w:spacing w:before="450" w:after="450" w:line="312" w:lineRule="auto"/>
      </w:pPr>
      <w:r>
        <w:rPr>
          <w:rFonts w:ascii="宋体" w:hAnsi="宋体" w:eastAsia="宋体" w:cs="宋体"/>
          <w:color w:val="000"/>
          <w:sz w:val="28"/>
          <w:szCs w:val="28"/>
        </w:rPr>
        <w:t xml:space="preserve">要弘扬科学健康的饮食文化，外出就餐、公务接待按需点餐，不讲排场、不搞攀比，杜绝“舌尖上的浪费”，践行“光盘行动”，共建绿色文明就餐环境。家庭用餐按需采购，科学储存，精细加工，注重营养均衡，避免铺张浪费。各级党政机关、学校军营、企事业单位，要带头倡导文明用餐、珍惜粮食，坚决杜绝不文明餐饮行为。广大人民群众要崇尚节俭、科学饮食、健康消费的生活理念和饮食文化，积极倡导简约适度、绿色低碳的生活方式，做到“取之有度、用之有节”。</w:t>
      </w:r>
    </w:p>
    <w:p>
      <w:pPr>
        <w:ind w:left="0" w:right="0" w:firstLine="560"/>
        <w:spacing w:before="450" w:after="450" w:line="312" w:lineRule="auto"/>
      </w:pPr>
      <w:r>
        <w:rPr>
          <w:rFonts w:ascii="宋体" w:hAnsi="宋体" w:eastAsia="宋体" w:cs="宋体"/>
          <w:color w:val="000"/>
          <w:sz w:val="28"/>
          <w:szCs w:val="28"/>
        </w:rPr>
        <w:t xml:space="preserve">二、创新服务理念，有效制止浪费。</w:t>
      </w:r>
    </w:p>
    <w:p>
      <w:pPr>
        <w:ind w:left="0" w:right="0" w:firstLine="560"/>
        <w:spacing w:before="450" w:after="450" w:line="312" w:lineRule="auto"/>
      </w:pPr>
      <w:r>
        <w:rPr>
          <w:rFonts w:ascii="宋体" w:hAnsi="宋体" w:eastAsia="宋体" w:cs="宋体"/>
          <w:color w:val="000"/>
          <w:sz w:val="28"/>
          <w:szCs w:val="28"/>
        </w:rPr>
        <w:t xml:space="preserve">各餐饮服务单位要转变经营理念，按照营养、健康、适量、节俭的原则，提供多样化、精细化就餐选择，自觉将制止餐饮浪费纳入到餐饮生产、加工全过程，减少食材浪费，确保食品安全。对用餐人员点餐较多、剩余较多等现象，要及时予以善意提醒，引导公众科学合理消费，养成打包习惯。各级各类公共食堂要科学制定食谱、做好餐食搭配，多供应小份量食品，开展餐饮自助服务。</w:t>
      </w:r>
    </w:p>
    <w:p>
      <w:pPr>
        <w:ind w:left="0" w:right="0" w:firstLine="560"/>
        <w:spacing w:before="450" w:after="450" w:line="312" w:lineRule="auto"/>
      </w:pPr>
      <w:r>
        <w:rPr>
          <w:rFonts w:ascii="宋体" w:hAnsi="宋体" w:eastAsia="宋体" w:cs="宋体"/>
          <w:color w:val="000"/>
          <w:sz w:val="28"/>
          <w:szCs w:val="28"/>
        </w:rPr>
        <w:t xml:space="preserve">三、加大宣传力度，弘扬传统美德。</w:t>
      </w:r>
    </w:p>
    <w:p>
      <w:pPr>
        <w:ind w:left="0" w:right="0" w:firstLine="560"/>
        <w:spacing w:before="450" w:after="450" w:line="312" w:lineRule="auto"/>
      </w:pPr>
      <w:r>
        <w:rPr>
          <w:rFonts w:ascii="宋体" w:hAnsi="宋体" w:eastAsia="宋体" w:cs="宋体"/>
          <w:color w:val="000"/>
          <w:sz w:val="28"/>
          <w:szCs w:val="28"/>
        </w:rPr>
        <w:t xml:space="preserve">各餐饮服务单位要以创建省级文明城市为契机，通过张贴文明节俭用餐公益广告、适量点餐提示等多种形式，使“珍惜食品、剩余打包、杜绝浪费”的消费理念深入人心。各级党政机关、企事业单位要把加强厉行节约、反对餐饮浪费作为粮食安全教育的重要内容，融入干部队伍建设和机关日常管理。各级各类学校要把制止餐饮浪费作为日常教育的重要内容，教育引导广大少年儿童从小养成爱惜粮食、节约粮食的好习惯。各级新闻媒体和社会媒介，要全方位多角度立体化全大造“节约粮食、文明用餐”“公筷公勺”公益宣传声势，以餐桌小文明带动社会大文明。</w:t>
      </w:r>
    </w:p>
    <w:p>
      <w:pPr>
        <w:ind w:left="0" w:right="0" w:firstLine="560"/>
        <w:spacing w:before="450" w:after="450" w:line="312" w:lineRule="auto"/>
      </w:pPr>
      <w:r>
        <w:rPr>
          <w:rFonts w:ascii="宋体" w:hAnsi="宋体" w:eastAsia="宋体" w:cs="宋体"/>
          <w:color w:val="000"/>
          <w:sz w:val="28"/>
          <w:szCs w:val="28"/>
        </w:rPr>
        <w:t xml:space="preserve">“谁知盘中餐，粒粒皆辛苦”。勤俭节约是中华民族的传统美德，是践行社会主义核心价值观的生动体现，让我们积极行动起来，从小处着手，从日常抓起，身体力行，勤俭节约，爱惜粮食，抵制浪费，切实培养节约习惯，用实际行动提升全民素质和全社会文明程度，展示新时代文明**新风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全区各单位、各学校、各餐饮企业，广大市民朋友们：</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勤俭节约、艰苦奋斗是我们中华民族的传统美德。为认真贯彻落实习近平总书记关于“制止餐饮浪费行为，切实培养节约习惯”的重要指示精神，我们发出如下倡议：</w:t>
      </w:r>
    </w:p>
    <w:p>
      <w:pPr>
        <w:ind w:left="0" w:right="0" w:firstLine="560"/>
        <w:spacing w:before="450" w:after="450" w:line="312" w:lineRule="auto"/>
      </w:pPr>
      <w:r>
        <w:rPr>
          <w:rFonts w:ascii="宋体" w:hAnsi="宋体" w:eastAsia="宋体" w:cs="宋体"/>
          <w:color w:val="000"/>
          <w:sz w:val="28"/>
          <w:szCs w:val="28"/>
        </w:rPr>
        <w:t xml:space="preserve">1.厉行节约、反对浪费。各单位、各学校、各餐饮企业要不断创新厉行节约的载体办法，以摆放提示牌、张贴海报等方式，大力开展“吃得文明”“公勺公筷”“光盘行动”等宣传，在全区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2.科学饮食、文明用餐。广大市民朋友加强自我管理，注重膳食平衡、规律用餐，拒食野味，不挑食、不偏食，养成科学、健康的饮食理念和文明健康生活方式；告别“爱面子、讲排场、比阔气”的饮食陋习，自觉践行“吃得文明”。</w:t>
      </w:r>
    </w:p>
    <w:p>
      <w:pPr>
        <w:ind w:left="0" w:right="0" w:firstLine="560"/>
        <w:spacing w:before="450" w:after="450" w:line="312" w:lineRule="auto"/>
      </w:pPr>
      <w:r>
        <w:rPr>
          <w:rFonts w:ascii="宋体" w:hAnsi="宋体" w:eastAsia="宋体" w:cs="宋体"/>
          <w:color w:val="000"/>
          <w:sz w:val="28"/>
          <w:szCs w:val="28"/>
        </w:rPr>
        <w:t xml:space="preserve">3.行业规范、文明服务。各餐饮企业要自觉践行餐桌文明，创新服务理念，做到行业规范、诚信经营、优质服务，积极推行“半份半价”“小份适价”等点餐服务，倡导“光盘行动”，提供环保打包服务。</w:t>
      </w:r>
    </w:p>
    <w:p>
      <w:pPr>
        <w:ind w:left="0" w:right="0" w:firstLine="560"/>
        <w:spacing w:before="450" w:after="450" w:line="312" w:lineRule="auto"/>
      </w:pPr>
      <w:r>
        <w:rPr>
          <w:rFonts w:ascii="宋体" w:hAnsi="宋体" w:eastAsia="宋体" w:cs="宋体"/>
          <w:color w:val="000"/>
          <w:sz w:val="28"/>
          <w:szCs w:val="28"/>
        </w:rPr>
        <w:t xml:space="preserve">4.示范引领、树立新风。全区各级文明单位、文明村镇、文明校园、文明家庭及道德模范、身边好人等先进典型，要充分发挥带头示范作用，做抵制餐饮浪费、培养节约习惯的践行者和推动者，引领文明餐桌新风尚；全区各大、中、小学校要切实加强引导和管理，培养广大学生自觉践行和弘扬勤俭节约的传统美德。</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我做起，从现在做起，从细微做起，用“小餐桌”推动“大文明”，坚决制止餐饮浪费行为，切实培养节约习惯，争做文明餐桌的维护者、文明理念的传播者，展示文明江津美好形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各县（市）区总工会、市直属基层工会：</w:t>
      </w:r>
    </w:p>
    <w:p>
      <w:pPr>
        <w:ind w:left="0" w:right="0" w:firstLine="560"/>
        <w:spacing w:before="450" w:after="450" w:line="312" w:lineRule="auto"/>
      </w:pPr>
      <w:r>
        <w:rPr>
          <w:rFonts w:ascii="宋体" w:hAnsi="宋体" w:eastAsia="宋体" w:cs="宋体"/>
          <w:color w:val="000"/>
          <w:sz w:val="28"/>
          <w:szCs w:val="28"/>
        </w:rPr>
        <w:t xml:space="preserve">有一种美德叫节约，有一种卑劣叫浪费。当前时期，中国人“舌尖上的浪费”可以说到了触目惊心的程度，中国人每年在餐桌上浪费的粮食价值高达2024亿元,被倒掉的食物相当于2亿多人一年的口粮，粮食安全已经成了中国人不能忽视的一个重大问题。适逢习近平总书记对制止餐饮浪费行为作出重要指示，全市各级工会组织要发挥对广大职工的政治引领作用，将“厉行节约、反对浪费”理念深深传递到职工群众的心中。对此，市总经审办向全市职工会员发出倡议：</w:t>
      </w:r>
    </w:p>
    <w:p>
      <w:pPr>
        <w:ind w:left="0" w:right="0" w:firstLine="560"/>
        <w:spacing w:before="450" w:after="450" w:line="312" w:lineRule="auto"/>
      </w:pPr>
      <w:r>
        <w:rPr>
          <w:rFonts w:ascii="宋体" w:hAnsi="宋体" w:eastAsia="宋体" w:cs="宋体"/>
          <w:color w:val="000"/>
          <w:sz w:val="28"/>
          <w:szCs w:val="28"/>
        </w:rPr>
        <w:t xml:space="preserve">一、“勒紧裤腰带，过好紧日子”。</w:t>
      </w:r>
    </w:p>
    <w:p>
      <w:pPr>
        <w:ind w:left="0" w:right="0" w:firstLine="560"/>
        <w:spacing w:before="450" w:after="450" w:line="312" w:lineRule="auto"/>
      </w:pPr>
      <w:r>
        <w:rPr>
          <w:rFonts w:ascii="宋体" w:hAnsi="宋体" w:eastAsia="宋体" w:cs="宋体"/>
          <w:color w:val="000"/>
          <w:sz w:val="28"/>
          <w:szCs w:val="28"/>
        </w:rPr>
        <w:t xml:space="preserve">全市各级工会要牢牢树立过好“紧日子”的工作理念，减少不必要的行政支出，真正做到节约每一粒米、每一滴水、每一张纸，将每一分工会经费都花在为会员服务，为职工维权上。</w:t>
      </w:r>
    </w:p>
    <w:p>
      <w:pPr>
        <w:ind w:left="0" w:right="0" w:firstLine="560"/>
        <w:spacing w:before="450" w:after="450" w:line="312" w:lineRule="auto"/>
      </w:pPr>
      <w:r>
        <w:rPr>
          <w:rFonts w:ascii="宋体" w:hAnsi="宋体" w:eastAsia="宋体" w:cs="宋体"/>
          <w:color w:val="000"/>
          <w:sz w:val="28"/>
          <w:szCs w:val="28"/>
        </w:rPr>
        <w:t xml:space="preserve">二、“光盘”行动，从我做起。</w:t>
      </w:r>
    </w:p>
    <w:p>
      <w:pPr>
        <w:ind w:left="0" w:right="0" w:firstLine="560"/>
        <w:spacing w:before="450" w:after="450" w:line="312" w:lineRule="auto"/>
      </w:pPr>
      <w:r>
        <w:rPr>
          <w:rFonts w:ascii="宋体" w:hAnsi="宋体" w:eastAsia="宋体" w:cs="宋体"/>
          <w:color w:val="000"/>
          <w:sz w:val="28"/>
          <w:szCs w:val="28"/>
        </w:rPr>
        <w:t xml:space="preserve">广大职工要自觉养成在家不多做，出外不多点，吃饭不剩饭，剩饭要打包的良好就餐习惯。</w:t>
      </w:r>
    </w:p>
    <w:p>
      <w:pPr>
        <w:ind w:left="0" w:right="0" w:firstLine="560"/>
        <w:spacing w:before="450" w:after="450" w:line="312" w:lineRule="auto"/>
      </w:pPr>
      <w:r>
        <w:rPr>
          <w:rFonts w:ascii="宋体" w:hAnsi="宋体" w:eastAsia="宋体" w:cs="宋体"/>
          <w:color w:val="000"/>
          <w:sz w:val="28"/>
          <w:szCs w:val="28"/>
        </w:rPr>
        <w:t xml:space="preserve">三、树立勤俭品德，营造节约风气。</w:t>
      </w:r>
    </w:p>
    <w:p>
      <w:pPr>
        <w:ind w:left="0" w:right="0" w:firstLine="560"/>
        <w:spacing w:before="450" w:after="450" w:line="312" w:lineRule="auto"/>
      </w:pPr>
      <w:r>
        <w:rPr>
          <w:rFonts w:ascii="宋体" w:hAnsi="宋体" w:eastAsia="宋体" w:cs="宋体"/>
          <w:color w:val="000"/>
          <w:sz w:val="28"/>
          <w:szCs w:val="28"/>
        </w:rPr>
        <w:t xml:space="preserve">请大家减少奢侈浪费，不做“舌尖上的攀比”，以节约为荣，以浪费为耻，努力营造量入为出，勤俭持家的社会风气。</w:t>
      </w:r>
    </w:p>
    <w:p>
      <w:pPr>
        <w:ind w:left="0" w:right="0" w:firstLine="560"/>
        <w:spacing w:before="450" w:after="450" w:line="312" w:lineRule="auto"/>
      </w:pPr>
      <w:r>
        <w:rPr>
          <w:rFonts w:ascii="宋体" w:hAnsi="宋体" w:eastAsia="宋体" w:cs="宋体"/>
          <w:color w:val="000"/>
          <w:sz w:val="28"/>
          <w:szCs w:val="28"/>
        </w:rPr>
        <w:t xml:space="preserve">四、文明就餐，杜绝陋习。</w:t>
      </w:r>
    </w:p>
    <w:p>
      <w:pPr>
        <w:ind w:left="0" w:right="0" w:firstLine="560"/>
        <w:spacing w:before="450" w:after="450" w:line="312" w:lineRule="auto"/>
      </w:pPr>
      <w:r>
        <w:rPr>
          <w:rFonts w:ascii="宋体" w:hAnsi="宋体" w:eastAsia="宋体" w:cs="宋体"/>
          <w:color w:val="000"/>
          <w:sz w:val="28"/>
          <w:szCs w:val="28"/>
        </w:rPr>
        <w:t xml:space="preserve">在外就餐时，请大家自觉遵守社会秩序，排队用餐，礼让他人，不大声喧哗，不在公共场所吸烟，爱护公共设施，保持环境卫生。</w:t>
      </w:r>
    </w:p>
    <w:p>
      <w:pPr>
        <w:ind w:left="0" w:right="0" w:firstLine="560"/>
        <w:spacing w:before="450" w:after="450" w:line="312" w:lineRule="auto"/>
      </w:pPr>
      <w:r>
        <w:rPr>
          <w:rFonts w:ascii="宋体" w:hAnsi="宋体" w:eastAsia="宋体" w:cs="宋体"/>
          <w:color w:val="000"/>
          <w:sz w:val="28"/>
          <w:szCs w:val="28"/>
        </w:rPr>
        <w:t xml:space="preserve">五、自觉宣传，以点带面。</w:t>
      </w:r>
    </w:p>
    <w:p>
      <w:pPr>
        <w:ind w:left="0" w:right="0" w:firstLine="560"/>
        <w:spacing w:before="450" w:after="450" w:line="312" w:lineRule="auto"/>
      </w:pPr>
      <w:r>
        <w:rPr>
          <w:rFonts w:ascii="宋体" w:hAnsi="宋体" w:eastAsia="宋体" w:cs="宋体"/>
          <w:color w:val="000"/>
          <w:sz w:val="28"/>
          <w:szCs w:val="28"/>
        </w:rPr>
        <w:t xml:space="preserve">职工朋友们要以身作则，带动身边的亲朋好友，将“厉行节约、反对浪费”的生活理念推广至千家万户。</w:t>
      </w:r>
    </w:p>
    <w:p>
      <w:pPr>
        <w:ind w:left="0" w:right="0" w:firstLine="560"/>
        <w:spacing w:before="450" w:after="450" w:line="312" w:lineRule="auto"/>
      </w:pPr>
      <w:r>
        <w:rPr>
          <w:rFonts w:ascii="宋体" w:hAnsi="宋体" w:eastAsia="宋体" w:cs="宋体"/>
          <w:color w:val="000"/>
          <w:sz w:val="28"/>
          <w:szCs w:val="28"/>
        </w:rPr>
        <w:t xml:space="preserve">“谁知盘中餐，粒粒皆辛苦。”广大职工朋友们，无论事物如何变化，无论时代如何更迭，艰苦朴素的作风始终都在，勤俭节约的品格始终都在，请大家从身边小事做起，从本职工作出发，大声地对餐饮浪费行为说“不！”，为国家的粮食安全尽一份自己的力量！</w:t>
      </w:r>
    </w:p>
    <w:p>
      <w:pPr>
        <w:ind w:left="0" w:right="0" w:firstLine="560"/>
        <w:spacing w:before="450" w:after="450" w:line="312" w:lineRule="auto"/>
      </w:pPr>
      <w:r>
        <w:rPr>
          <w:rFonts w:ascii="宋体" w:hAnsi="宋体" w:eastAsia="宋体" w:cs="宋体"/>
          <w:color w:val="000"/>
          <w:sz w:val="28"/>
          <w:szCs w:val="28"/>
        </w:rPr>
        <w:t xml:space="preserve">厉行节约反对浪费心得体会4</w:t>
      </w:r>
    </w:p>
    <w:p>
      <w:pPr>
        <w:ind w:left="0" w:right="0" w:firstLine="560"/>
        <w:spacing w:before="450" w:after="450" w:line="312" w:lineRule="auto"/>
      </w:pPr>
      <w:r>
        <w:rPr>
          <w:rFonts w:ascii="宋体" w:hAnsi="宋体" w:eastAsia="宋体" w:cs="宋体"/>
          <w:color w:val="000"/>
          <w:sz w:val="28"/>
          <w:szCs w:val="28"/>
        </w:rPr>
        <w:t xml:space="preserve">勤俭节约一词，家喻户晓。可虽然人人都知道，但不是容易做不到的。</w:t>
      </w:r>
    </w:p>
    <w:p>
      <w:pPr>
        <w:ind w:left="0" w:right="0" w:firstLine="560"/>
        <w:spacing w:before="450" w:after="450" w:line="312" w:lineRule="auto"/>
      </w:pPr>
      <w:r>
        <w:rPr>
          <w:rFonts w:ascii="宋体" w:hAnsi="宋体" w:eastAsia="宋体" w:cs="宋体"/>
          <w:color w:val="000"/>
          <w:sz w:val="28"/>
          <w:szCs w:val="28"/>
        </w:rPr>
        <w:t xml:space="preserve">勤俭节约常常会被人所忽略——特别是我们这些在糖水里泡大的人。我们往往认为这是一件小事，别人不去做我也不去做。其实是错的。我们是这个地球大家庭的成员，我们就该保护我们的家。</w:t>
      </w:r>
    </w:p>
    <w:p>
      <w:pPr>
        <w:ind w:left="0" w:right="0" w:firstLine="560"/>
        <w:spacing w:before="450" w:after="450" w:line="312" w:lineRule="auto"/>
      </w:pPr>
      <w:r>
        <w:rPr>
          <w:rFonts w:ascii="宋体" w:hAnsi="宋体" w:eastAsia="宋体" w:cs="宋体"/>
          <w:color w:val="000"/>
          <w:sz w:val="28"/>
          <w:szCs w:val="28"/>
        </w:rPr>
        <w:t xml:space="preserve">你知道吗?现在的地球地下淡水资源并不丰富，很多地区和国家水资源紧缺，今年，我国的云南又一次干旱，土地干裂，人们没有水喝，没有水用，可伤心啦!我们看到这样的情景，是不是该节约用水呀?公共厕所里经常看到有人洗完手以后不关自来水龙头，也没有人去管，导致水一直淌，一直淌。我们不能这样做，不管在哪里，只要看到水龙头在滴水，我们就应该把它关紧。在家里呢，我们可以把洗完脸的水用桶接住冲马桶。我们还可以用淘米水洗碗，不仅节约水，又可以去除碗上的油渍，这样就可以少用洗涤剂，既节约也很环保。</w:t>
      </w:r>
    </w:p>
    <w:p>
      <w:pPr>
        <w:ind w:left="0" w:right="0" w:firstLine="560"/>
        <w:spacing w:before="450" w:after="450" w:line="312" w:lineRule="auto"/>
      </w:pPr>
      <w:r>
        <w:rPr>
          <w:rFonts w:ascii="宋体" w:hAnsi="宋体" w:eastAsia="宋体" w:cs="宋体"/>
          <w:color w:val="000"/>
          <w:sz w:val="28"/>
          <w:szCs w:val="28"/>
        </w:rPr>
        <w:t xml:space="preserve">节约是无限制的，不仅仅是节约用水，生活中的点点滴滴都可以节约，如节约用电，无需开灯就不开，开了灯要随手关。我们还要少买玩具，少吃零食，少买新衣服，省下每一分钱，捐给灾区的小朋友……</w:t>
      </w:r>
    </w:p>
    <w:p>
      <w:pPr>
        <w:ind w:left="0" w:right="0" w:firstLine="560"/>
        <w:spacing w:before="450" w:after="450" w:line="312" w:lineRule="auto"/>
      </w:pPr>
      <w:r>
        <w:rPr>
          <w:rFonts w:ascii="宋体" w:hAnsi="宋体" w:eastAsia="宋体" w:cs="宋体"/>
          <w:color w:val="000"/>
          <w:sz w:val="28"/>
          <w:szCs w:val="28"/>
        </w:rPr>
        <w:t xml:space="preserve">古人云：“静以修身，俭以养德”，节约是美德。勤俭节约，从我做起。请让我们用勤俭节约来保护我们的家园吧!</w:t>
      </w:r>
    </w:p>
    <w:p>
      <w:pPr>
        <w:ind w:left="0" w:right="0" w:firstLine="560"/>
        <w:spacing w:before="450" w:after="450" w:line="312" w:lineRule="auto"/>
      </w:pPr>
      <w:r>
        <w:rPr>
          <w:rFonts w:ascii="宋体" w:hAnsi="宋体" w:eastAsia="宋体" w:cs="宋体"/>
          <w:color w:val="000"/>
          <w:sz w:val="28"/>
          <w:szCs w:val="28"/>
        </w:rPr>
        <w:t xml:space="preserve">厉行节约反对浪费心得体会5</w:t>
      </w:r>
    </w:p>
    <w:p>
      <w:pPr>
        <w:ind w:left="0" w:right="0" w:firstLine="560"/>
        <w:spacing w:before="450" w:after="450" w:line="312" w:lineRule="auto"/>
      </w:pPr>
      <w:r>
        <w:rPr>
          <w:rFonts w:ascii="宋体" w:hAnsi="宋体" w:eastAsia="宋体" w:cs="宋体"/>
          <w:color w:val="000"/>
          <w:sz w:val="28"/>
          <w:szCs w:val="28"/>
        </w:rPr>
        <w:t xml:space="preserve">“节约万岁，浪费可耻”，“谁知盘中餐，粒粒皆辛苦”。几乎每一个餐厅都会贴上类似的标语。但现在的浪费行为仍然随处可见。</w:t>
      </w:r>
    </w:p>
    <w:p>
      <w:pPr>
        <w:ind w:left="0" w:right="0" w:firstLine="560"/>
        <w:spacing w:before="450" w:after="450" w:line="312" w:lineRule="auto"/>
      </w:pPr>
      <w:r>
        <w:rPr>
          <w:rFonts w:ascii="宋体" w:hAnsi="宋体" w:eastAsia="宋体" w:cs="宋体"/>
          <w:color w:val="000"/>
          <w:sz w:val="28"/>
          <w:szCs w:val="28"/>
        </w:rPr>
        <w:t xml:space="preserve">节约是一种传统美德，但却没有多少人能够真正做到。嘴上说要节约，但不体会劳动的艰辛，怎么会去节约成果?有许多孩子没有下田割过稻子，所以他们不能体会劳动的辛苦，他们也不会知道粮食的来之不易，当然也就不会去节约了。</w:t>
      </w:r>
    </w:p>
    <w:p>
      <w:pPr>
        <w:ind w:left="0" w:right="0" w:firstLine="560"/>
        <w:spacing w:before="450" w:after="450" w:line="312" w:lineRule="auto"/>
      </w:pPr>
      <w:r>
        <w:rPr>
          <w:rFonts w:ascii="宋体" w:hAnsi="宋体" w:eastAsia="宋体" w:cs="宋体"/>
          <w:color w:val="000"/>
          <w:sz w:val="28"/>
          <w:szCs w:val="28"/>
        </w:rPr>
        <w:t xml:space="preserve">但是，只要有节约的意识，还是可以做到的。刚上任时就提出了“光盘行动”，提倡要吃光盘中餐，绝不浪费一粒米，一棵菜，“光盘行动”引起了很大的反响。各地的浪费粮食的行为的确缩减了不上，但是浪费水和电的行为仍然存在。</w:t>
      </w:r>
    </w:p>
    <w:p>
      <w:pPr>
        <w:ind w:left="0" w:right="0" w:firstLine="560"/>
        <w:spacing w:before="450" w:after="450" w:line="312" w:lineRule="auto"/>
      </w:pPr>
      <w:r>
        <w:rPr>
          <w:rFonts w:ascii="宋体" w:hAnsi="宋体" w:eastAsia="宋体" w:cs="宋体"/>
          <w:color w:val="000"/>
          <w:sz w:val="28"/>
          <w:szCs w:val="28"/>
        </w:rPr>
        <w:t xml:space="preserve">许多人没有意识到水和电的珍贵。其实，我国的人均淡水资源是非常紧缺的。是缺水国之一。但有些人却认为水是取之不尽，用之不竭的。因此，经常一边放着水，还一边做别的事，让水源白白浪费了，我们应该要养成节水意识，让水循环使用，不让水龙头独自流泪。还有节电，现在科技进步，用电的地方越来越多，但浪费电的地方也越来越严重。有的孩子一边开着电脑，一边玩手机，另一边还瞅两眼电视。但大人们也只是视而不见。这也就促成了孩子们的浪费行为。其实，我们应该节约用电，最起码要做到人离灯灭。不同时使用不必要的电器，因此，我们一定要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节约是中华民族的传统美德，需要我们的继承和发展。文明餐桌在行动，校园掀起节约风!</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 反对浪费”宣讲稿</w:t>
      </w:r>
    </w:p>
    <w:p>
      <w:pPr>
        <w:ind w:left="0" w:right="0" w:firstLine="560"/>
        <w:spacing w:before="450" w:after="450" w:line="312" w:lineRule="auto"/>
      </w:pPr>
      <w:r>
        <w:rPr>
          <w:rFonts w:ascii="宋体" w:hAnsi="宋体" w:eastAsia="宋体" w:cs="宋体"/>
          <w:color w:val="000"/>
          <w:sz w:val="28"/>
          <w:szCs w:val="28"/>
        </w:rPr>
        <w:t xml:space="preserve">“厉行节约 反对浪费”宣讲稿</w:t>
      </w:r>
    </w:p>
    <w:p>
      <w:pPr>
        <w:ind w:left="0" w:right="0" w:firstLine="560"/>
        <w:spacing w:before="450" w:after="450" w:line="312" w:lineRule="auto"/>
      </w:pPr>
      <w:r>
        <w:rPr>
          <w:rFonts w:ascii="宋体" w:hAnsi="宋体" w:eastAsia="宋体" w:cs="宋体"/>
          <w:color w:val="000"/>
          <w:sz w:val="28"/>
          <w:szCs w:val="28"/>
        </w:rPr>
        <w:t xml:space="preserve">今年1月份，总书记在新华社一份《网民呼吁遏制餐饮环节“舌尖上的浪费”》的材料上作出重要批示。批示中指出：“浪费之风务必狠刹！要加大宣传引导力度，大力弘扬中华民族勤俭节约的优秀传统，大力宣传节约光荣，浪费可耻的思想观念，努力使厉行节约，反对浪费在全社会蔚然成风。”中共中央办公厅于1月20日发出通知指出：习近平同志的这一重要批示，是深入贯彻落实党的十八大精神和关于改进工作作风、密切联系群众的八项规定的新要求，反映了广大干部群众的呼声和愿望，表明中央厉行勤俭节约，反对铺张浪费的鲜明态度和坚定决心，体现了中央关心群众生活，注重改善民生的为民情怀。当前，“厉行节约，反对浪费”的活动正全国各地深入和持久地开展起来。现在就此话题作一宣讲。</w:t>
      </w:r>
    </w:p>
    <w:p>
      <w:pPr>
        <w:ind w:left="0" w:right="0" w:firstLine="560"/>
        <w:spacing w:before="450" w:after="450" w:line="312" w:lineRule="auto"/>
      </w:pPr>
      <w:r>
        <w:rPr>
          <w:rFonts w:ascii="宋体" w:hAnsi="宋体" w:eastAsia="宋体" w:cs="宋体"/>
          <w:color w:val="000"/>
          <w:sz w:val="28"/>
          <w:szCs w:val="28"/>
        </w:rPr>
        <w:t xml:space="preserve">一、勤俭节约是中华民族的优秀传统</w:t>
      </w:r>
    </w:p>
    <w:p>
      <w:pPr>
        <w:ind w:left="0" w:right="0" w:firstLine="560"/>
        <w:spacing w:before="450" w:after="450" w:line="312" w:lineRule="auto"/>
      </w:pPr>
      <w:r>
        <w:rPr>
          <w:rFonts w:ascii="宋体" w:hAnsi="宋体" w:eastAsia="宋体" w:cs="宋体"/>
          <w:color w:val="000"/>
          <w:sz w:val="28"/>
          <w:szCs w:val="28"/>
        </w:rPr>
        <w:t xml:space="preserve">历史悠久的中华民族，在五千多年的生存发展进程中，一直传承着勤俭节约的优秀传统。传说上古时代，炎黄二帝克勤克俭，开疆辟土，而后尧舜禹三王继之。尧以俭朴为美德。据《韩非子》书上说，尧虽然是部落联盟的大首领，生活却非常节俭，他住的是用参差不齐的杂草盖的小茅屋，吃的是粗米饭，喝的是野菜熬的汤，身上穿的是粗麻布衣服，天气冷了外面加一件兽皮挡御风寒，家里的器皿都是土碗土钵。人们曾为他这种节俭朴素的作风所感动，叹息说：“恐怕连一个小小的门吏也比尧的生活好得多。”但尧虽克己节俭，对老百姓生活却很关心，当他看到有人忍饥受寒时，他总是尽力资助，并自责说：“是我使得他受苦”。因此尧得到人们极大的敬重，被后人称为“仁君”。另外，据史料记载，世界上最早的禁酒令，也是我们祖先制订的。尧的女儿将酒敬献给禹帝品尝，禹喝后感觉味道特好，可一问才知，这酒要用很多的粮食酿制，实在太浪费，便下了一道手谕，禁止酿酒，并说：“后世必有以酒亡其国者。”但禹的手谕禁酒令未成文，无约束力，终使夏桀“殚民财，为酒池”牛饮亡国；殷商也因纵酒失了天下；纣王终日“以酒为池，悬肉为林”，极度奢华而亡国亡身。周王室吸取教训，立下了《酒诰》，这就是历史上第一个成文法的禁酒令，《酒诰》约法三章：</w:t>
      </w:r>
    </w:p>
    <w:p>
      <w:pPr>
        <w:ind w:left="0" w:right="0" w:firstLine="560"/>
        <w:spacing w:before="450" w:after="450" w:line="312" w:lineRule="auto"/>
      </w:pPr>
      <w:r>
        <w:rPr>
          <w:rFonts w:ascii="宋体" w:hAnsi="宋体" w:eastAsia="宋体" w:cs="宋体"/>
          <w:color w:val="000"/>
          <w:sz w:val="28"/>
          <w:szCs w:val="28"/>
        </w:rPr>
        <w:t xml:space="preserve">一、只有祭祀的时候才可饮酒，平时一律禁止；</w:t>
      </w:r>
    </w:p>
    <w:p>
      <w:pPr>
        <w:ind w:left="0" w:right="0" w:firstLine="560"/>
        <w:spacing w:before="450" w:after="450" w:line="312" w:lineRule="auto"/>
      </w:pPr>
      <w:r>
        <w:rPr>
          <w:rFonts w:ascii="宋体" w:hAnsi="宋体" w:eastAsia="宋体" w:cs="宋体"/>
          <w:color w:val="000"/>
          <w:sz w:val="28"/>
          <w:szCs w:val="28"/>
        </w:rPr>
        <w:t xml:space="preserve">二、用道德约束饮酒，不能醉，“德将无醉”；</w:t>
      </w:r>
    </w:p>
    <w:p>
      <w:pPr>
        <w:ind w:left="0" w:right="0" w:firstLine="560"/>
        <w:spacing w:before="450" w:after="450" w:line="312" w:lineRule="auto"/>
      </w:pPr>
      <w:r>
        <w:rPr>
          <w:rFonts w:ascii="宋体" w:hAnsi="宋体" w:eastAsia="宋体" w:cs="宋体"/>
          <w:color w:val="000"/>
          <w:sz w:val="28"/>
          <w:szCs w:val="28"/>
        </w:rPr>
        <w:t xml:space="preserve">三、减少酿酒，节约粮食，聚众饮酒者，抓住必杀。《酒诰》在我国历史上影响很大，成为历代禁酒令的典范。中华民族的始祖崇尚节俭，且率先垂范，为千秋万代君臣百姓树立了榜样，节俭之风在古老民族代代相传，历代“先圣”、“先贤”大多提倡节俭，反对奢侈浪费。《左传》中记载这样一件事：有一年，鲁国的国君鲁庄公命人在庙堂的梁柱子涂上红漆，引起了一些人的异议，认为这是浪费。鲁</w:t>
      </w:r>
    </w:p>
    <w:p>
      <w:pPr>
        <w:ind w:left="0" w:right="0" w:firstLine="560"/>
        <w:spacing w:before="450" w:after="450" w:line="312" w:lineRule="auto"/>
      </w:pPr>
      <w:r>
        <w:rPr>
          <w:rFonts w:ascii="宋体" w:hAnsi="宋体" w:eastAsia="宋体" w:cs="宋体"/>
          <w:color w:val="000"/>
          <w:sz w:val="28"/>
          <w:szCs w:val="28"/>
        </w:rPr>
        <w:t xml:space="preserve">庄公置之不理，第二年又叫工匠在房子的椽子上雕刻花纹，把房子装饰得十分豪华，这样就引起更多人的不满。大夫御孙晋见鲁庄公，直言相劝说：“下臣曾经听说过，俭，德之共也，侈，恶之大也。从前的君主，他们都很节俭，具有节俭之大德，而大王你却不再节俭，而奢侈起来，这就是在先人的大德之中注了大恶呀！你这么做，不但不能取悦于百姓，反而辱没了先王，损害社稷呀，这是不可以的啊。”庄公听了，十分惭愧，无言以对。大夫御孙的话很有道理：“俭，德之共也，侈，恶之大也。”意思是节俭是所有美德中最大的一种美德；而奢侈则是所有罪恶之中最大的一种罪恶。句中的“共”通“宏”，即“大”也。从此可见，古人从礼法和道德的高度来看待节俭和奢侈，这是颇有见地的。一个人从奢侈开始就会走上邪路犯大罪，一个国家从奢不从俭就会走上没路。与《左传》成书同时代的孔夫子也曾说过：“志于道而耻于恶衣恶食者，未足与议也。”意思一个虽然有志向有抱负却以穿得差吃得差为耻的人，是不值得同他商谈什么的。他认为有志气的人不要计较生活享受，应该具有勤俭朴素的生活作风。做人要俭朴，治国也要勤俭，历史的经验，让历代帝王备受切身体验，被思想家作出了深刻的总结。秦始皇造阿房宫，奢靡无度，终于强势不了几年，政权连同宫楼一起被大火烧灭。汉武帝崇尚节俭，强本节用，使大汉政权一度中兴稳固。南朝宋、齐、梁、陈各国统治者都很奢侈，结果都成了短命王</w:t>
      </w:r>
    </w:p>
    <w:p>
      <w:pPr>
        <w:ind w:left="0" w:right="0" w:firstLine="560"/>
        <w:spacing w:before="450" w:after="450" w:line="312" w:lineRule="auto"/>
      </w:pPr>
      <w:r>
        <w:rPr>
          <w:rFonts w:ascii="宋体" w:hAnsi="宋体" w:eastAsia="宋体" w:cs="宋体"/>
          <w:color w:val="000"/>
          <w:sz w:val="28"/>
          <w:szCs w:val="28"/>
        </w:rPr>
        <w:t xml:space="preserve">朝，隋炀帝也喜好奢华，结果只能是身死国亡。唐太宗勤政节俭，创“贞观之治”。玄宗奢华享乐，致安史之乱，终使爱妃杨玉环命断马隗坡。总结以上历史，唐朝诗人李商隐得出一个道理，警告世人：“历览前贤国与家，成由勤俭败由奢。”是俭？是奢？关系到家国的成败兴衰啊！</w:t>
      </w:r>
    </w:p>
    <w:p>
      <w:pPr>
        <w:ind w:left="0" w:right="0" w:firstLine="560"/>
        <w:spacing w:before="450" w:after="450" w:line="312" w:lineRule="auto"/>
      </w:pPr>
      <w:r>
        <w:rPr>
          <w:rFonts w:ascii="宋体" w:hAnsi="宋体" w:eastAsia="宋体" w:cs="宋体"/>
          <w:color w:val="000"/>
          <w:sz w:val="28"/>
          <w:szCs w:val="28"/>
        </w:rPr>
        <w:t xml:space="preserve">对节俭的重要性有如此深刻的认识，以“修身、齐家、治国、平天下”为己任的古贤人自然都十分注重勤俭节约。帝王们为了江山稳固，狠抓勤俭节约：明朝开国皇帝明太祖朱元璋，出身贫苦，深知劳动的艰难，农民的辛苦，因此，他比较体恤民情，注意勤俭节约，力戒奢侈，惜用民力，以便减轻百姓负担，巩固自己的统治。有一次，见一个内侍穿着宫廷发放的新靴子在雨中游玩，朱元璋看见了，把那内侍狠狠训斥了一顿；有一个散骑舍人穿着一件极其华丽的新衣，朱元璋问他：“这件衣服化了多少钱？”他回答“五百贯”。朱元璋责怪道：“五百贯，这是一个数口之家一年的生活费用，你却用来做一件衣裳，如此骄奢，实在是太糟蹋钱财了。”朱元璋自己率先节俭，他说：“所谓俭约，自己若不躬行，怎么能使天下官民效法？”洪武八年改建大内宫殿，他指示左右大臣：“我只要求把宫殿建得安全牢固，不追求华丽，凡是雕饰奇巧，一概不用，只有朴素坚固，才能传之永久。至于宫廷的榭、苑、囿之作，劳民伤财，仅事游观之乐，我是反对建造的。”历经六百多年风雨和几次大劫难，如今南京明故宫遗址，墙</w:t>
      </w:r>
    </w:p>
    <w:p>
      <w:pPr>
        <w:ind w:left="0" w:right="0" w:firstLine="560"/>
        <w:spacing w:before="450" w:after="450" w:line="312" w:lineRule="auto"/>
      </w:pPr>
      <w:r>
        <w:rPr>
          <w:rFonts w:ascii="宋体" w:hAnsi="宋体" w:eastAsia="宋体" w:cs="宋体"/>
          <w:color w:val="000"/>
          <w:sz w:val="28"/>
          <w:szCs w:val="28"/>
        </w:rPr>
        <w:t xml:space="preserve">基地脚犹在。朱元璋生活朴素，不喜饮酒，吃饭大多以蔬菜就餐。穿着简单，不着装饰。有个官员说南京附近有种很好看的石头，可用来给皇宫里铺地，朱元璋把这个官员痛骂一顿，说他是“败家子。”在朱元璋的影响下，后妃也都十分节俭，穿的都是洗过多次的旧衣服，无人敢盛装打扮，惟恐暴殄天物，劳民伤财。朱元璋厉行节约，带来了明初的一度繁荣。清朝雍正皇帝，鉴于父亲康熙帝末年时吏治颓废，奢侈过度，贪污成风，他力戒骄奢，注重节俭，他制订了“养廉银”的制度，节省了开支，使清朝吏治大为改观。纵观历史，有很多兴帝业有作为的帝王都重视节俭，反对奢侈。一些政治思想家们，为了子孙后代大有出息，总是重视对下一代的勤俭教育。北宋著名历史学家司马光，任过宰相，写了不朽的历史著作《资治通鉴》，他深知节俭的意义，他写给他儿子司马康的教育文章题目叫《训俭示康》，题目意思就是教育儿子要节俭。在文中他一方面用自己讲究节约的事例来教育儿子，另一方面又举出当朝的几位官员的事例来劝说儿子。他说，宋真宗时的宰相季沆，住宅简陋，客厅小得仅能容一匹马转身，有人说他房子太小了，不符合宰相官员的身份。李沆笑着说：“房子小不要紧，照样可住人。”另一位官员叫鲁道宗，当过谏官，职位不小，却安贫守拙，十分俭朴。有一次，皇帝派人四处找他，他在一酒店里待客，后来皇帝了解到，因为鲁道宗家里简朴，连一件像样的餐具都没有，不好意思</w:t>
      </w:r>
    </w:p>
    <w:p>
      <w:pPr>
        <w:ind w:left="0" w:right="0" w:firstLine="560"/>
        <w:spacing w:before="450" w:after="450" w:line="312" w:lineRule="auto"/>
      </w:pPr>
      <w:r>
        <w:rPr>
          <w:rFonts w:ascii="宋体" w:hAnsi="宋体" w:eastAsia="宋体" w:cs="宋体"/>
          <w:color w:val="000"/>
          <w:sz w:val="28"/>
          <w:szCs w:val="28"/>
        </w:rPr>
        <w:t xml:space="preserve">接待客人，只好在酒店招待来宾。还有一位叫张文节，当节度判官，还当过宰相，虽身居要职，生活却节俭。亲近他的人都说：“你俸禄不少，还如此简朴，别人还以为你故意装清廉。”张文节回道：“按我的收入，全家人吃好穿好也毫无问题。但是人之常情是由俭入奢易，由奢入俭难呀，我今天有高俸禄，可以吃好穿好，可以后俸禄没有了，家里人过惯奢侈生活，不会过苦日子，那可就麻烦了。所以，即使现在有钱，也要节约。”司马光用以上三人例子教育儿子要节俭度日。司马康听了父亲的教导，以张文节三人为榜样厉行节约，后来也当了高官，史书上记载他“为人廉洁，口不言财。”司马光在文中写到的“由俭入奢易，由奢入俭难”的句子成了历史上的至理名言。晚清时期政治家曾国藩是一代名人，他出将入相，是大清帝国的顶梁柱。他位高权重，却十分重视以俭养德，他不爱财、不敛财，直到去世时，家中仅有一万两银子。这在当时，像他这样的大人物，只这么一点积蓄，是人们万万料想不到的。他教育自己的儿女要为人勤劳节俭，人人自尊自立，以免养尊处优，丧失努力进取的动力。曾国藩在写给弟弟的家书中，说：“余教儿女辈，惟以勤、俭、谦三字为主。”“凡仕宦之家，由俭入奢易，由奢入俭难。勤苦俭约，未有不兴；骄奢倦怠，未有不败。”曾国藩提出的“尚勤俭、除骄逸”是曾氏大家族中治家教子的主导方针。曾氏一门近百年来人才鼎盛，没有出过一个纨绔子弟，这和曾国藩家教的勤俭思</w:t>
      </w:r>
    </w:p>
    <w:p>
      <w:pPr>
        <w:ind w:left="0" w:right="0" w:firstLine="560"/>
        <w:spacing w:before="450" w:after="450" w:line="312" w:lineRule="auto"/>
      </w:pPr>
      <w:r>
        <w:rPr>
          <w:rFonts w:ascii="宋体" w:hAnsi="宋体" w:eastAsia="宋体" w:cs="宋体"/>
          <w:color w:val="000"/>
          <w:sz w:val="28"/>
          <w:szCs w:val="28"/>
        </w:rPr>
        <w:t xml:space="preserve">想密切相关。中国历史上，以勤俭思想教育人的事例举不胜举，除了上面司马光、曾国藩等“大人物”之外，还有许多文人学士，为了教育后人编写了许多蒙童教育的普及读物，诸如《弟子规》、《三字经》、《千字文》、《昔时贤文》、《神童诗》、《朱子家训》等等，在这些读物中，大多含有教人勤劳俭朴的内容。如：“勤有功，戏无益”，“对饮食，勿拣择”，“年方少，勿饮酒”、“若衣服，若饮食，不如人，勿生戚”，“节义廉退，颠沛匪亏”，“治本于农，务兹稼穑”，“常将有日思无日，莫待无时想有时”，“一粥一饭，当思来之不易；半丝半缕，恒念物力维艰”。等等，这些话，都是教育人们从小就要树立节俭思想，养成勤俭节约的好习惯。至于在中国民间，从农村到城市，几千年来，勤劳俭朴更是成为人们最突出的好习惯，是最具中国人特色的好本质。过春节，中国人喜欢贴春联，长期以来，经历史淘洗，流行得最久的新春联就是那些有关勤俭持家方面内容的对联。如：“治家上策勤和俭，创业良图读与耕”，这幅对联据说是明朝人写的，至今仍然出现在许多人家的大门上。已600多年了呀！另外，流传在全国各地人民口头上的有关勤俭节约的故事、谚语、俗语等等，那真浩如烟海，多得无法统计呢！勤俭之风，在华夏大地，从东到西，从南到北，无处不盛。勤俭节约精神，在中华民族历史上，从首创先规的炎黄始祖，历经五千多年流传到如今的“现代中国人”，一脉相承。勤俭节约是中华民族的优秀传统！</w:t>
      </w:r>
    </w:p>
    <w:p>
      <w:pPr>
        <w:ind w:left="0" w:right="0" w:firstLine="560"/>
        <w:spacing w:before="450" w:after="450" w:line="312" w:lineRule="auto"/>
      </w:pPr>
      <w:r>
        <w:rPr>
          <w:rFonts w:ascii="宋体" w:hAnsi="宋体" w:eastAsia="宋体" w:cs="宋体"/>
          <w:color w:val="000"/>
          <w:sz w:val="28"/>
          <w:szCs w:val="28"/>
        </w:rPr>
        <w:t xml:space="preserve">二、“节约光荣，浪费可耻”，勤俭节约是做人的美德</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更是做人的美德。而铺张浪费，则如毛泽东主席说的“是犯罪”，浪费行为是不道德的。法国作家纪德在《访苏联归来》的文章中写道，他在苏联访问期间，每到一地，官方应酬不断。“宴请几乎天天有，正菜还没有上来之前，仅仅头道凉菜就丰盛得3倍于客人的胃口，6道美味佳肴吃了两个多小时，把你搞得筋疲力尽。多么巨大的浪费呀！”纪德一行只6个人，但每餐都有比客人更多的主人作陪，一桌酒席下来，要化费当地一个工人两年多的工资收入。他记述了一次吃喝的场景后写道：“我不仅厌恶这种大吃大喝，还要谴责这种大吃大喝：这种大吃大喝不仅很荒唐，而且是不道德的，是反社会的！”纪德访问正好在苏联行将解体之前，其时苏联正宣称国家成就辉煌，苏共党员干部奢侈浪费，挥霍无度，不久苏联政权了结。奢侈浪费不仅不道德，还亡党亡国，怵目惊心啊！再从另一点看，浪费糟蹋了人类的养生资源，破坏了许多人的生存的条件，所以勤俭节约体现出一个人心地善良，具有爱心，是做人美德。气候变化，人口增长，使全球人类获取的养生资源人均量越来越少，专家统计，当前全世界有8.7亿的饥饿人口，平均每年有一千万人因饥饿丧生。每6秒钟就有一名儿童在饥饿中死亡，多么可怕的事实。可是地球上的浪费现象仍在继续：非洲是食物浪费的热点地区之一，南非特大城市内罗毕郊外  的垃圾场，每天有2024吨固体废弃物，其中大部分是食品，在垃圾场捡垃圾者每天达6000多人，每人每天要捡50公斤的食物垃圾，够当地穷人250人至350人吃一顿饱餐，计算一下，内罗毕垃圾场上每天被丢弃的食物可供多少人吃啊！（350×6000=2100000）两百一十万人吃啊！当地的一位厨师说，许多人浪费是缺乏教养，他呼吁：“应该在学校设立用餐礼节课，从小抓起。”不久前，在内罗毕的联合国环境规划署举办了一次特殊的宴会，有100位各国环境部长和高级代表团参加，吃的都是在市场上或因“过期”或厨房里“多余”被当作垃圾扔掉的食物。宴会上，高官们在享用这些“垃圾食品”时都说：“大肆浪费食物，从经济、环境或道德角度看都是不应该的。”目前全球每年浪费的食物达13亿吨，想一下8.7亿人的饥饿状况，浪费者，良心何在。勤俭节约是美德呀！至于我国的情况，媒体报道：我国每年浪费食物总量约500亿公斤，相当于全国粮食总产量的十分之一，每年倒掉2亿人一年的口粮；全国各类学校、单位等食堂每年倒掉的食物可养活3000万人，个人和家庭每年浪费55亿公斤粮食，相当于1500万人一年的口粮。可至今，我国仍有1.28亿人口在为温饱问题发愁。从地球上获取的人类养生资源应该是全人类共同享用的。肆意浪费这些宝贵的资源，而造成别人饥饿丧生，这不仅是不道德更是犯罪。而节约一点一滴养生资源，积聚起来，就可以使许多人脱离饥饿的痛苦，免去死亡的厄</w:t>
      </w:r>
    </w:p>
    <w:p>
      <w:pPr>
        <w:ind w:left="0" w:right="0" w:firstLine="560"/>
        <w:spacing w:before="450" w:after="450" w:line="312" w:lineRule="auto"/>
      </w:pPr>
      <w:r>
        <w:rPr>
          <w:rFonts w:ascii="宋体" w:hAnsi="宋体" w:eastAsia="宋体" w:cs="宋体"/>
          <w:color w:val="000"/>
          <w:sz w:val="28"/>
          <w:szCs w:val="28"/>
        </w:rPr>
        <w:t xml:space="preserve">运，可谓是功德无量，勤俭节约是高尚的德行，是做人的美德。</w:t>
      </w:r>
    </w:p>
    <w:p>
      <w:pPr>
        <w:ind w:left="0" w:right="0" w:firstLine="560"/>
        <w:spacing w:before="450" w:after="450" w:line="312" w:lineRule="auto"/>
      </w:pPr>
      <w:r>
        <w:rPr>
          <w:rFonts w:ascii="宋体" w:hAnsi="宋体" w:eastAsia="宋体" w:cs="宋体"/>
          <w:color w:val="000"/>
          <w:sz w:val="28"/>
          <w:szCs w:val="28"/>
        </w:rPr>
        <w:t xml:space="preserve">所有道德高尚的人，都是具有勤俭节约美德的人。中华人民共和国开国领袖毛泽东主席，在1959年视察了山东、安徽等灾区后，对身边工作人员说，人民群众吃饭定量，我们也要定量，他还规定实行“三不”：不吃肉、不吃蛋、吃粮不超量。1960年毛主席已经有七个月未吃过肉，在青黄不接时二十多天吃马齿苋菜充饥，一盘炒菠菜要吃一天。周恩来劝道：“主席吃口肉吧”，毛主席摇摇头说：“你不是也不吃吗！大家都不吃。”宋庆龄从上海给毛主席带去一网兜螃蟹，说这是螃蟹不是肉，出于对宋庆龄的特别尊敬，毛主席才收下了，可等宋庆龄一走，毛主席就把螃蟹转送给警卫战士。从1953到1962九年时间，毛主席没有添一件新衣服。他穿的一双拖鞋，鞋底磨成了洞，鞋帮开了线，工作人员几次劝他换一双，他舍不得丢，后来拿到修鞋师傅修补了一番，继续使用。毛主席有两件睡衣，穿了几十年，直到逝世时还穿着它，其中一件补了67个补丁，另一件补了57个补丁。伟大领袖生活如此俭朴，令世人感激涕零，伟人的高尚品质，光照日月，彪炳史册！同样载入史册被后人传颂具有勤俭朴素高尚品质的老一辈革命家还有很多：刘少奇把中间破了的毛巾剪开，两头对接起来再用；周恩来常在出差途中在车子里吃干粮便饭当午餐，工作人员在他办公室里摆了几张沙发，周恩来嫌</w:t>
      </w:r>
    </w:p>
    <w:p>
      <w:pPr>
        <w:ind w:left="0" w:right="0" w:firstLine="560"/>
        <w:spacing w:before="450" w:after="450" w:line="312" w:lineRule="auto"/>
      </w:pPr>
      <w:r>
        <w:rPr>
          <w:rFonts w:ascii="宋体" w:hAnsi="宋体" w:eastAsia="宋体" w:cs="宋体"/>
          <w:color w:val="000"/>
          <w:sz w:val="28"/>
          <w:szCs w:val="28"/>
        </w:rPr>
        <w:t xml:space="preserve">太奢华，直到搬走沙发他才进自己办公室。朱德有一次接见一个被服厂厂长，厂长见朱德身上衣服尽是补丁，要用毛料给他做一件新衣服，朱德马上拒绝，却自己订制一件土布衣衫。他说：“土布好，穿着方便，又牢固。”陈云每餐吃饭要照“镜子”，他说：“吃饭要照‘镜子’。就是不仅把饭菜吃完，还要端起盘子，用馒头擦干净盘底的油渍，用干净明亮的盘子当镜子照。”领袖们节俭朴素的精神品质岂能是一个“高风亮节”形容词所表达得了的！早在上世纪四十年代，香港著名爱国人士陈嘉庚来到延安，毛泽东用自己栽种的蔬菜和邻居送来的一只母鸡来招待他；后来陈嘉庚到了重庆，蒋介石化了800多块大洋办了一桌盛宴来招待他。陈嘉庚从餐桌上品出了国共两个政党的未来，他断言：“中国的希望，在延安。”陈嘉庚从餐桌上的丰与简判断了一个政党的未来，再一次印证了一千年前李商隐的诗句：“成由勤俭败由奢”。勤俭节约不止是做人的美德，还有它更重要的意义在啊！</w:t>
      </w:r>
    </w:p>
    <w:p>
      <w:pPr>
        <w:ind w:left="0" w:right="0" w:firstLine="560"/>
        <w:spacing w:before="450" w:after="450" w:line="312" w:lineRule="auto"/>
      </w:pPr>
      <w:r>
        <w:rPr>
          <w:rFonts w:ascii="宋体" w:hAnsi="宋体" w:eastAsia="宋体" w:cs="宋体"/>
          <w:color w:val="000"/>
          <w:sz w:val="28"/>
          <w:szCs w:val="28"/>
        </w:rPr>
        <w:t xml:space="preserve">也许有人会说，革命前辈生活节俭，是因为以前经济困难，现在富裕了何必那么节省。此言差矣！勤俭节约是做人的美德，是奢是俭，不是钱多钱少决定的。美国微软公司创始人比尔·盖茨曾多年蝉联世界首富，他的生活一直很简朴，从来不肯浪费一分钱，他的女儿上小学时，周围同学都使用手机，盖茨认为孩子过早用手机有害无益，他规定小孩13岁时才可用手机，终于在女儿13岁生日时买给她一只普通</w:t>
      </w:r>
    </w:p>
    <w:p>
      <w:pPr>
        <w:ind w:left="0" w:right="0" w:firstLine="560"/>
        <w:spacing w:before="450" w:after="450" w:line="312" w:lineRule="auto"/>
      </w:pPr>
      <w:r>
        <w:rPr>
          <w:rFonts w:ascii="宋体" w:hAnsi="宋体" w:eastAsia="宋体" w:cs="宋体"/>
          <w:color w:val="000"/>
          <w:sz w:val="28"/>
          <w:szCs w:val="28"/>
        </w:rPr>
        <w:t xml:space="preserve">手机。他有三个子女，他要求每个孩子都做家务，每人限制零化钱，将来不给子女留遗产。她说：“留遗产既不利于孩子，也不利于社会。”他用巨额财产办了全美国最大的民间慈善机构。无独有偶，我国南京市的著名企业家陈光标，那年汶川大地震时，他用汽车装了大批的现金到灾区，路上见到灾民就把面值一百元的钞票分给大家。可他平时，自己家里生活很节约，他不肯给子女买车买房留产业，他说子女的前途要靠他们自己努力奋斗。同样在江苏，还有一位年过八十的老人，就是“华夏第一村”，华西村的创业带头人吴仁宝，他奋斗一辈子，使华西村成为全国最富裕的村，村里家家住高楼，户户有巨额存款，可吴仁宝自己却住在多年前造的老房子里，省吃俭用过着朴素的生活。这样例子还可以举出很多。勤俭节约不是因经济困难手头拮据不得已而为之的“权宜之计”，崇尚俭朴是一种思想境界，经济条件好，有钱了，并不代表可以肆意奢侈，无度浪费。勤俭节约是做人的美德，俭以养德，俭以养性，厉行节约，让人人有好品德、好品性。</w:t>
      </w:r>
    </w:p>
    <w:p>
      <w:pPr>
        <w:ind w:left="0" w:right="0" w:firstLine="560"/>
        <w:spacing w:before="450" w:after="450" w:line="312" w:lineRule="auto"/>
      </w:pPr>
      <w:r>
        <w:rPr>
          <w:rFonts w:ascii="宋体" w:hAnsi="宋体" w:eastAsia="宋体" w:cs="宋体"/>
          <w:color w:val="000"/>
          <w:sz w:val="28"/>
          <w:szCs w:val="28"/>
        </w:rPr>
        <w:t xml:space="preserve">三、人人参与，从我做起，勤俭节约蔚然成风</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每个中华儿女都遗传了华夏祖先注重节俭的因子；勤俭节约是做人的美德，多年长期的精神文明活动熏陶下的今天的中国公民，道德素养普遍提高。因此，当习近平重要批示在媒体发布以后，全国上下各级政府、广大人民群众立即响应，一个“厉行节约、反对</w:t>
      </w:r>
    </w:p>
    <w:p>
      <w:pPr>
        <w:ind w:left="0" w:right="0" w:firstLine="560"/>
        <w:spacing w:before="450" w:after="450" w:line="312" w:lineRule="auto"/>
      </w:pPr>
      <w:r>
        <w:rPr>
          <w:rFonts w:ascii="宋体" w:hAnsi="宋体" w:eastAsia="宋体" w:cs="宋体"/>
          <w:color w:val="000"/>
          <w:sz w:val="28"/>
          <w:szCs w:val="28"/>
        </w:rPr>
        <w:t xml:space="preserve">浪费”的全民自觉行动在各地迅速展开。因为习近平的批示是在《网民呼吁遏制餐饮环节“舌尖上的浪费”》的材料上作的，所以，节约活动首先在饮食部门行动起来。“民以食为天”，吃饭是全国13亿人民最大的民生问题。商务部部长陈德铭在1月28日新华社发布习近平批示的当天就说，我国是一个资源禀赋相对不足的国家，虽然我国粮食已实现9个年头连续增长，但供需仍处于“紧平衡”状态。要使有限的资源更好地满足人民群众物质文化生活的需要，必须同时做好开源和节流，坚决遏制餐桌上的浪费。陈部长说，餐饮业开展“厉行勤俭节约，反对铺张浪费”活动，具体措施：一是尝试建立餐饮节俭消费提醒提示制度：餐饮企业要在醒目位置张贴节约标识；在菜单上标示菜品的食材份量，提供半份量半份餐服务；服务员主动向消费者提示适量和科学用餐；提醒消费者可以提供打包服务等。二是提供便利节俭用餐的餐饮服务：大力发展网络订餐、半成品餐和外卖快餐等餐饮服务模式；清理规范最低消费、包间费等相关收费项目。三是尝试建立节俭用餐激励机制：如有的餐馆提出“点菜吃干净就可以得红包”的奖励，还有一些餐饮企业对吃完或打包的消费者，以桌为单位奖励优惠券和积分等，行业协会对有效减少餐厨废弃物的单位和个人进行表彰和奖励。中央制订措施，各地很快落实。天津市各家饭店纷纷推出小盘菜和半盘菜，并以顾客是否吃完来衡量厨师手艺的高低，衡量服务员的服务态度好与</w:t>
      </w:r>
    </w:p>
    <w:p>
      <w:pPr>
        <w:ind w:left="0" w:right="0" w:firstLine="560"/>
        <w:spacing w:before="450" w:after="450" w:line="312" w:lineRule="auto"/>
      </w:pPr>
      <w:r>
        <w:rPr>
          <w:rFonts w:ascii="宋体" w:hAnsi="宋体" w:eastAsia="宋体" w:cs="宋体"/>
          <w:color w:val="000"/>
          <w:sz w:val="28"/>
          <w:szCs w:val="28"/>
        </w:rPr>
        <w:t xml:space="preserve">差。在全市饮食企业掀起了厉行节约的好风尚。杭州市餐饮旅店协会发出了《厉行勤俭节约，反对铺张浪费》的倡议书，有15家餐饮企业加入到“光盘行动”的行列，所谓“光盘行动”就是顾客把所点的菜肴吃干净，使菜盘子里光光的，为了检验“光盘行动”的效果，媒体特地派人到一些大饭店去采访体验。在杭州名人名家饭店，前台旁边，除了特价菜广告，墙上还贴着两张“不剩菜”的提示。店里规定，凡顾客在店里吃饭，把盘里的菜都吃光了，或者把剩余的菜打包带走了，他们会给顾客送上一张光盘，上面写着：“管住吃喝大舌头，抑制面子小冲动，节约是一种美德，节约是一种智慧，吃光盘送光盘，杜绝舌尖上的浪费。”这种光盘，每天要送出五十多张，可见吃光盘中菜已成为大多数人的自觉行动。在新开元大酒店，有一桌在举行同学会，十个人点了3个冷菜6个热菜，2份点心，共479元，最后剩下包子打包带走，店里送给两张“好声音”光盘。盘中的菜吃到“光盘”，得到光盘中的“好声音”，对节俭行动是要唱颂歌。在我们建德市，餐饮企业也热烈响应号召，开展厉行节约的“光盘”行动。严州府饭店为了鼓励到店消费的顾客能把所点的菜肴吃完，做到“光盘”，他们专门制作了一个象征年年有余的九姓渔民卤鱼礼盒，价值30元，赠送给顾客，有一天晚8：20店里就送出了23份“九姓渔民”卤鱼礼盒。响应“厉行节约，反对浪费”号召，一个遏制餐桌上的浪费活动正从北到南，从东到西，全国各地具体</w:t>
      </w:r>
    </w:p>
    <w:p>
      <w:pPr>
        <w:ind w:left="0" w:right="0" w:firstLine="560"/>
        <w:spacing w:before="450" w:after="450" w:line="312" w:lineRule="auto"/>
      </w:pPr>
      <w:r>
        <w:rPr>
          <w:rFonts w:ascii="宋体" w:hAnsi="宋体" w:eastAsia="宋体" w:cs="宋体"/>
          <w:color w:val="000"/>
          <w:sz w:val="28"/>
          <w:szCs w:val="28"/>
        </w:rPr>
        <w:t xml:space="preserve">深入地开展起来。在饮食环节上开展节俭的同时，其他各种浪费现象也引起了人们的关注。媒体报道，为了节约开支，减少对空气环境的污染，广州市今年停办了延续18年之久的春节烟花晚会，节省了人民币一千多万元。已连办18年的活动，也可算得上“老传统”了，我们观念中的“老传统”有些已延续几十几百年，甚至上千年，可是有些“老传统”活动，要耗费财力和人力，却对人们毫无益处，有害自然环境，有害人们的身体健康，从讲究科学，提倡节约角度来衡判，是要好好改一改的。今年各级政府召开“两会”从报到到结束，整个过程体现了科学节俭的精神：会场布置比过去简单了，参会人员的迎来送往比过去省了好多“礼数”，坐车几人拼搭，吃饭吃自助餐，住宿睡普通旅馆，不办宴会，不发纪念品，少发文件稿，文具自己备，等等，许多“细节”与过去传统不一样了。可小“细节”却有大意义，不光省了钱，还培养了人的勤俭美德。与开会一样，同是政府行为的，还有因公出国、公车使用、公务招待的“三公”费用零增长并有所下降，温州市还对第四“公”即办公环境严加规定，不得奢华超标。与国家政府相应的是，全国人民今年过春节也改变了过去大消费、大排场的“老传统”：“请神”、“送灶”的迷信环节改了，火炮烟花放得少了，上饭店吃年夜饭的少了，到酒店聚会办宴席的没了，拜年送红包送大礼的少了。改掉一些过年“老传统”，老百姓都说，今年过年减少了一些“礼数”，少了一些“折腾”，比</w:t>
      </w:r>
    </w:p>
    <w:p>
      <w:pPr>
        <w:ind w:left="0" w:right="0" w:firstLine="560"/>
        <w:spacing w:before="450" w:after="450" w:line="312" w:lineRule="auto"/>
      </w:pPr>
      <w:r>
        <w:rPr>
          <w:rFonts w:ascii="宋体" w:hAnsi="宋体" w:eastAsia="宋体" w:cs="宋体"/>
          <w:color w:val="000"/>
          <w:sz w:val="28"/>
          <w:szCs w:val="28"/>
        </w:rPr>
        <w:t xml:space="preserve">往年清静更省力，不会像以前过年那么累了。勤俭节约不仅省钱还省力，节俭之风吹得人人身心都愉快。</w:t>
      </w:r>
    </w:p>
    <w:p>
      <w:pPr>
        <w:ind w:left="0" w:right="0" w:firstLine="560"/>
        <w:spacing w:before="450" w:after="450" w:line="312" w:lineRule="auto"/>
      </w:pPr>
      <w:r>
        <w:rPr>
          <w:rFonts w:ascii="宋体" w:hAnsi="宋体" w:eastAsia="宋体" w:cs="宋体"/>
          <w:color w:val="000"/>
          <w:sz w:val="28"/>
          <w:szCs w:val="28"/>
        </w:rPr>
        <w:t xml:space="preserve">处处传佳音，却难免有噪音。在勤俭节约之风开始吹遍全国之时，却也有许多令人不满意的现象存在。媒体披露，一些公务宴请怕被人发现，不敢在酒店饭馆大吃大喝，而转移到一些隐蔽的地方去吃喝。北京的一些公务宴请，转向各地的驻北京办事处餐厅去，他们“茅台照喝，名烟照抽，佳肴照样浪费。”价格是“3000元一桌起步，5000元一桌标准，8000元一桌像样。”有人称这些驻京办是“蛀金办”。2月27日《钱江晚报》转登新华社一则消息《公款吃喝转向私人会所》，文中说：“中央发出厉行节约，反对浪费号召以来，公款大吃大喝，奢侈浪费现象得到极大改变，但一些基层单位仍然阳奉阴违，顶风作案，有的还将公款吃喝阵地悄然转向更具隐蔽性的私人会所。”文章举了好几个例子。1月23日《钱江晚报》还发表了一篇令人吃惊的报道，标题是《暗访公款吃喝，新华社记者被扣押》，文章开头一段：“1月19日晚，新华社记者在郑州天中大酒店见餐厅有人致词，六七张圆桌坐满人。拍照时，餐厅冲出数人，抢夺记者手机相机并推搡呵斥。记者掏出记者证、身份证，被抢走还被搜身。记者被要求不带物品离开，但遭非法扣押。”以上这些现象的存在说明：要实行厉行节约，反对浪费，必须加强宣传教育，提高人们勤俭节约的意识，增强实行节约的自觉性，养成勤俭朴</w:t>
      </w:r>
    </w:p>
    <w:p>
      <w:pPr>
        <w:ind w:left="0" w:right="0" w:firstLine="560"/>
        <w:spacing w:before="450" w:after="450" w:line="312" w:lineRule="auto"/>
      </w:pPr>
      <w:r>
        <w:rPr>
          <w:rFonts w:ascii="宋体" w:hAnsi="宋体" w:eastAsia="宋体" w:cs="宋体"/>
          <w:color w:val="000"/>
          <w:sz w:val="28"/>
          <w:szCs w:val="28"/>
        </w:rPr>
        <w:t xml:space="preserve">素的生活习惯，与一切铺张浪费行为作斗争。</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是做人的美德，在坐的各位是中华民族未来的主人，要做厉行节约的模范。杭州学校开学第一课诵读《悯农》深知“盘中餐，粒粒皆辛苦”。我们建德许多学校争创节约型学校，许多食堂贴着“一粥一饭当思来之不易”的条幅。厉行节约已成了大家自觉行动。让我们行动起来，从我做起，从现在做起，节约一粒米、一滴水、一度电、一张纸，养成勤俭节约的好习惯，做一个品德高尚的人。相信全国人民行动起来，人人参与，“厉行节约，反对浪费”必能蔚然成风。</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第四篇：党课思想汇报：厉行节约,反对浪费</w:t>
      </w:r>
    </w:p>
    <w:p>
      <w:pPr>
        <w:ind w:left="0" w:right="0" w:firstLine="560"/>
        <w:spacing w:before="450" w:after="450" w:line="312" w:lineRule="auto"/>
      </w:pPr>
      <w:r>
        <w:rPr>
          <w:rFonts w:ascii="宋体" w:hAnsi="宋体" w:eastAsia="宋体" w:cs="宋体"/>
          <w:color w:val="000"/>
          <w:sz w:val="28"/>
          <w:szCs w:val="28"/>
        </w:rPr>
        <w:t xml:space="preserve">关于“厉行节约、反对浪费”的思想汇报</w:t>
      </w:r>
    </w:p>
    <w:p>
      <w:pPr>
        <w:ind w:left="0" w:right="0" w:firstLine="560"/>
        <w:spacing w:before="450" w:after="450" w:line="312" w:lineRule="auto"/>
      </w:pPr>
      <w:r>
        <w:rPr>
          <w:rFonts w:ascii="宋体" w:hAnsi="宋体" w:eastAsia="宋体" w:cs="宋体"/>
          <w:color w:val="000"/>
          <w:sz w:val="28"/>
          <w:szCs w:val="28"/>
        </w:rPr>
        <w:t xml:space="preserve">最近被民众炒的比较热的话题大部分都是关于厉行节约反对浪费方面的，因为在当今社会铺张浪费的现象十分严重，特别是关于餐饮方面的浪费现象，被大家戏称为“舌尖上的浪费”。中央对此也是十分重视，比如在2024年1月17日，习近平同志在新华社《国内动态清样》第227期的一篇名为《网名呼吁遏制餐饮环节“舌尖上的浪费”》的文章上作出重要批示：“从文章反映的情况看，餐饮环节上的浪费现象触目惊心。广大干部群众对餐饮浪费等各种浪费行为特别是公款浪费行为反映强烈。联想到我国还有为数众多的困难群众，各种浪费现象的严重存在令人十分痛心。浪费之风务必狠刹！要加大宣传引导力度，大力弘扬中华民族勤俭节约的优秀传统，大力宣传节约光荣、浪费可耻的思想观念，努力使厉行节约、反对浪费在全社会蔚然成风。各级党政军机关、事业单位，各人民团体、国有企业，各级领导干部，都要率先垂范，严格执行公务接待制度，严格落实各项节约措施，坚决杜绝公款浪费现象。要采取针对性、操作性、指导性强的举措，加强监督检查，鼓励节约，整治浪费。”</w:t>
      </w:r>
    </w:p>
    <w:p>
      <w:pPr>
        <w:ind w:left="0" w:right="0" w:firstLine="560"/>
        <w:spacing w:before="450" w:after="450" w:line="312" w:lineRule="auto"/>
      </w:pPr>
      <w:r>
        <w:rPr>
          <w:rFonts w:ascii="宋体" w:hAnsi="宋体" w:eastAsia="宋体" w:cs="宋体"/>
          <w:color w:val="000"/>
          <w:sz w:val="28"/>
          <w:szCs w:val="28"/>
        </w:rPr>
        <w:t xml:space="preserve">随后，在2024年1月22日召开的十八届中央纪委二次全会上，习近平同志告诫中央的各级领导干部“要坚持勤俭办一切事业，坚决反对讲排场比阔气，坚决抵制享乐主义和奢靡之风。要大力弘扬中华民族勤俭节约的优秀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2024年1月25日，上海市纪委、市监察局下发《通知》，统一下达各机关、事业单位等国家相关单位，要求取消宴请、聚会等公款吃喝和公款消费等这一系列社会大众所关注的焦点问题。此《通知》为全市开展厉行勤俭节约、反对铺张浪费的治理活动，促进社会的全面协调可持续发展吹响了号角。</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春种一粒粟，秋收万颗子。四海无闲田，农夫犹饿死”这两首唐诗是众所周知的。从小老师就教育学生要节约粮食，因为粮食来之不易。大家都会背这两首诗，但是都只是表面上背背罢了，内心并没有特别多的感触，也不会因为诗而节约。现在的中国，浪费似乎已经成为一种习惯，大家都见怪不怪的。自改革开放以来，我国经济进入了高速发展的快车道，社会繁荣了好日子到来了，人民也变得富裕起来了，但随之出现的浪费现象也十分惊人。大抵是生活水平提高了，人们的消费观也改变了，所以就把浪费看作是一件小事。没错，一个人浪费一点粮食或许算不了什么，可是每个人都浪费的话，那么生产粮食的农民们不就白白辛苦了吗？中国现在的粮食产量看起来是很多，但是由于人口总量的原因，粮食还是会有短缺的时候。中国现存在明显的贫富差距，城市的人们可以随意浪费，而乡村的人们也许还吃不上饭呢。我曾看过这样一句话“成由节俭败由奢”，这让在下感触很深。私以为奢侈浪费是败家败国的祸根。有些中国人讲究“面子”，在很多人眼中奢靡和铺张就意味着“成功”和“地位”。因为讲阔气，动辄花上万元吃一顿饭，然后剩下的食物碍于面子和排场，就悉数被扔进了泔水桶里面。</w:t>
      </w:r>
    </w:p>
    <w:p>
      <w:pPr>
        <w:ind w:left="0" w:right="0" w:firstLine="560"/>
        <w:spacing w:before="450" w:after="450" w:line="312" w:lineRule="auto"/>
      </w:pPr>
      <w:r>
        <w:rPr>
          <w:rFonts w:ascii="宋体" w:hAnsi="宋体" w:eastAsia="宋体" w:cs="宋体"/>
          <w:color w:val="000"/>
          <w:sz w:val="28"/>
          <w:szCs w:val="28"/>
        </w:rPr>
        <w:t xml:space="preserve">袁隆平老先生对那些浪费粮食的人深恶痛绝，他认为应该要立法来惩治那些人，因为他们根本不懂得珍惜农民的劳动成果；因为他们不知道他们的浪费，让很多山区的人都不能吃饱饭。中国人口众多，资源相对不足，环境承载能力较弱，是中国的基本国情。不顾国情、铺张浪费的现象，说是犯罪也不为过。从这个角度上说，厉行节约，制止奢侈浪费行为已经事在必行。</w:t>
      </w:r>
    </w:p>
    <w:p>
      <w:pPr>
        <w:ind w:left="0" w:right="0" w:firstLine="560"/>
        <w:spacing w:before="450" w:after="450" w:line="312" w:lineRule="auto"/>
      </w:pPr>
      <w:r>
        <w:rPr>
          <w:rFonts w:ascii="宋体" w:hAnsi="宋体" w:eastAsia="宋体" w:cs="宋体"/>
          <w:color w:val="000"/>
          <w:sz w:val="28"/>
          <w:szCs w:val="28"/>
        </w:rPr>
        <w:t xml:space="preserve">“善禁者，先禁其身而后人”在社会风气的形成中，党员干部是关键。私以为党内存在一定的奢侈浪费、形式主义、官僚主义等作风问题，腐蚀党群、干群关系。我认为党员干部必须以身作则、率先垂范，才能有效刹住浪费之风，树立节俭新风。</w:t>
      </w:r>
    </w:p>
    <w:p>
      <w:pPr>
        <w:ind w:left="0" w:right="0" w:firstLine="560"/>
        <w:spacing w:before="450" w:after="450" w:line="312" w:lineRule="auto"/>
      </w:pPr>
      <w:r>
        <w:rPr>
          <w:rFonts w:ascii="宋体" w:hAnsi="宋体" w:eastAsia="宋体" w:cs="宋体"/>
          <w:color w:val="000"/>
          <w:sz w:val="28"/>
          <w:szCs w:val="28"/>
        </w:rPr>
        <w:t xml:space="preserve">因为要配合这次治理活动，很多地方机关都取消了年会活动。在下一直都很支持中央下达的指令，自己也参加了网上流行的“光盘行动”。“舌尖上的浪费”不是小问题，哪怕不是很严重的情况，但是若是像社会上的很多人对这样的现象麻木，那就是社会的大问题了。我们要</w:t>
      </w:r>
    </w:p>
    <w:p>
      <w:pPr>
        <w:ind w:left="0" w:right="0" w:firstLine="560"/>
        <w:spacing w:before="450" w:after="450" w:line="312" w:lineRule="auto"/>
      </w:pPr>
      <w:r>
        <w:rPr>
          <w:rFonts w:ascii="宋体" w:hAnsi="宋体" w:eastAsia="宋体" w:cs="宋体"/>
          <w:color w:val="000"/>
          <w:sz w:val="28"/>
          <w:szCs w:val="28"/>
        </w:rPr>
        <w:t xml:space="preserve">大力倡导节约理念，狠刹浪费之风，努力让党员干部作风的转变引领文明新风，铺张浪费的行为成为“过街老鼠”。</w:t>
      </w:r>
    </w:p>
    <w:p>
      <w:pPr>
        <w:ind w:left="0" w:right="0" w:firstLine="560"/>
        <w:spacing w:before="450" w:after="450" w:line="312" w:lineRule="auto"/>
      </w:pPr>
      <w:r>
        <w:rPr>
          <w:rFonts w:ascii="宋体" w:hAnsi="宋体" w:eastAsia="宋体" w:cs="宋体"/>
          <w:color w:val="000"/>
          <w:sz w:val="28"/>
          <w:szCs w:val="28"/>
        </w:rPr>
        <w:t xml:space="preserve">在此引用一段党员领导干部廉洁从政八条禁止五十二个不准中的第六条禁令：</w:t>
      </w:r>
    </w:p>
    <w:p>
      <w:pPr>
        <w:ind w:left="0" w:right="0" w:firstLine="560"/>
        <w:spacing w:before="450" w:after="450" w:line="312" w:lineRule="auto"/>
      </w:pPr>
      <w:r>
        <w:rPr>
          <w:rFonts w:ascii="宋体" w:hAnsi="宋体" w:eastAsia="宋体" w:cs="宋体"/>
          <w:color w:val="000"/>
          <w:sz w:val="28"/>
          <w:szCs w:val="28"/>
        </w:rPr>
        <w:t xml:space="preserve">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（一）不准在公务活动中提供或者接受超过规定标准的接待，或者超过规定标准报销招待</w:t>
      </w:r>
    </w:p>
    <w:p>
      <w:pPr>
        <w:ind w:left="0" w:right="0" w:firstLine="560"/>
        <w:spacing w:before="450" w:after="450" w:line="312" w:lineRule="auto"/>
      </w:pPr>
      <w:r>
        <w:rPr>
          <w:rFonts w:ascii="宋体" w:hAnsi="宋体" w:eastAsia="宋体" w:cs="宋体"/>
          <w:color w:val="000"/>
          <w:sz w:val="28"/>
          <w:szCs w:val="28"/>
        </w:rPr>
        <w:t xml:space="preserve">费、差旅费等相关费用。</w:t>
      </w:r>
    </w:p>
    <w:p>
      <w:pPr>
        <w:ind w:left="0" w:right="0" w:firstLine="560"/>
        <w:spacing w:before="450" w:after="450" w:line="312" w:lineRule="auto"/>
      </w:pPr>
      <w:r>
        <w:rPr>
          <w:rFonts w:ascii="宋体" w:hAnsi="宋体" w:eastAsia="宋体" w:cs="宋体"/>
          <w:color w:val="000"/>
          <w:sz w:val="28"/>
          <w:szCs w:val="28"/>
        </w:rPr>
        <w:t xml:space="preserve">（二）不准违反规定决定或者批准兴建、装修办公楼、培训中心等楼堂馆所，超标准配备、使用办公用房和办公用品。</w:t>
      </w:r>
    </w:p>
    <w:p>
      <w:pPr>
        <w:ind w:left="0" w:right="0" w:firstLine="560"/>
        <w:spacing w:before="450" w:after="450" w:line="312" w:lineRule="auto"/>
      </w:pPr>
      <w:r>
        <w:rPr>
          <w:rFonts w:ascii="宋体" w:hAnsi="宋体" w:eastAsia="宋体" w:cs="宋体"/>
          <w:color w:val="000"/>
          <w:sz w:val="28"/>
          <w:szCs w:val="28"/>
        </w:rPr>
        <w:t xml:space="preserve">（三）不准擅自用公款包租、占用客房供个人使用。</w:t>
      </w:r>
    </w:p>
    <w:p>
      <w:pPr>
        <w:ind w:left="0" w:right="0" w:firstLine="560"/>
        <w:spacing w:before="450" w:after="450" w:line="312" w:lineRule="auto"/>
      </w:pPr>
      <w:r>
        <w:rPr>
          <w:rFonts w:ascii="宋体" w:hAnsi="宋体" w:eastAsia="宋体" w:cs="宋体"/>
          <w:color w:val="000"/>
          <w:sz w:val="28"/>
          <w:szCs w:val="28"/>
        </w:rPr>
        <w:t xml:space="preserve">（四）不准违反规定配备、购买、更换、装饰或者使用小汽车。</w:t>
      </w:r>
    </w:p>
    <w:p>
      <w:pPr>
        <w:ind w:left="0" w:right="0" w:firstLine="560"/>
        <w:spacing w:before="450" w:after="450" w:line="312" w:lineRule="auto"/>
      </w:pPr>
      <w:r>
        <w:rPr>
          <w:rFonts w:ascii="宋体" w:hAnsi="宋体" w:eastAsia="宋体" w:cs="宋体"/>
          <w:color w:val="000"/>
          <w:sz w:val="28"/>
          <w:szCs w:val="28"/>
        </w:rPr>
        <w:t xml:space="preserve">（五）不准违反规定决定或者批准用公款或者通过摊派方式举办各类庆典活动。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勤俭节约，是在下作为一名入党积极分子不可缺少的品质，更是成为一名真正的共产党员的必备条件。私以为要切实解决党员领导干部作风方面存在的突出问题，坚决杜绝讲排场、比阔气、挥霍公款、铺张浪费以及脱离实际。弄虚作假、损害群众利益和党群干群关系等不良风气，促使党员领导干部作风有明显转变，以优良的党风促使政风带民风。</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第五篇：厉行节约反对浪费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厉行节约反对浪费心得体会1 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厉行节约反对浪费心得体会2 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from 本文来自学优高考网，转载请保留此链接！</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2024-11-22T18:13:49+08:00</dcterms:created>
  <dcterms:modified xsi:type="dcterms:W3CDTF">2024-11-22T18:13:49+08:00</dcterms:modified>
</cp:coreProperties>
</file>

<file path=docProps/custom.xml><?xml version="1.0" encoding="utf-8"?>
<Properties xmlns="http://schemas.openxmlformats.org/officeDocument/2006/custom-properties" xmlns:vt="http://schemas.openxmlformats.org/officeDocument/2006/docPropsVTypes"/>
</file>