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在新生开学典礼上的讲话</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一个有梦想的大学生──在2024级本科新生开学典礼上的讲话**科技学院校长***亲爱的20**级新同学：你们好！首先，请允许我代表学校党委、行政，代表全校师生员工向你们表示热烈的欢迎，向呕心沥血培育你们成长成才的家长和中学老师们表示诚挚的...</w:t>
      </w:r>
    </w:p>
    <w:p>
      <w:pPr>
        <w:ind w:left="0" w:right="0" w:firstLine="560"/>
        <w:spacing w:before="450" w:after="450" w:line="312" w:lineRule="auto"/>
      </w:pPr>
      <w:r>
        <w:rPr>
          <w:rFonts w:ascii="宋体" w:hAnsi="宋体" w:eastAsia="宋体" w:cs="宋体"/>
          <w:color w:val="000"/>
          <w:sz w:val="28"/>
          <w:szCs w:val="28"/>
        </w:rPr>
        <w:t xml:space="preserve">做一个有梦想的大学生</w:t>
      </w:r>
    </w:p>
    <w:p>
      <w:pPr>
        <w:ind w:left="0" w:right="0" w:firstLine="560"/>
        <w:spacing w:before="450" w:after="450" w:line="312" w:lineRule="auto"/>
      </w:pPr>
      <w:r>
        <w:rPr>
          <w:rFonts w:ascii="宋体" w:hAnsi="宋体" w:eastAsia="宋体" w:cs="宋体"/>
          <w:color w:val="000"/>
          <w:sz w:val="28"/>
          <w:szCs w:val="28"/>
        </w:rPr>
        <w:t xml:space="preserve">──在2024级本科新生开学典礼上的讲话</w:t>
      </w:r>
    </w:p>
    <w:p>
      <w:pPr>
        <w:ind w:left="0" w:right="0" w:firstLine="560"/>
        <w:spacing w:before="450" w:after="450" w:line="312" w:lineRule="auto"/>
      </w:pPr>
      <w:r>
        <w:rPr>
          <w:rFonts w:ascii="宋体" w:hAnsi="宋体" w:eastAsia="宋体" w:cs="宋体"/>
          <w:color w:val="000"/>
          <w:sz w:val="28"/>
          <w:szCs w:val="28"/>
        </w:rPr>
        <w:t xml:space="preserve">**科技学院校长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亲爱的20**级新同学：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首先，请允许我代表学校党委、行政，代表全校师生员工向你们表示热烈的欢迎，向呕心沥血培育你们成长成才的家长和中学老师们表示诚挚的祝贺和感谢！</w:t>
      </w:r>
    </w:p>
    <w:p>
      <w:pPr>
        <w:ind w:left="0" w:right="0" w:firstLine="560"/>
        <w:spacing w:before="450" w:after="450" w:line="312" w:lineRule="auto"/>
      </w:pPr>
      <w:r>
        <w:rPr>
          <w:rFonts w:ascii="宋体" w:hAnsi="宋体" w:eastAsia="宋体" w:cs="宋体"/>
          <w:color w:val="000"/>
          <w:sz w:val="28"/>
          <w:szCs w:val="28"/>
        </w:rPr>
        <w:t xml:space="preserve">同学们，你们心怀崇高梦想，追求人生卓越，历经数载寒窗苦读，经过高考的严格选拔，今天，终于迈入了大学这座神圣的殿堂。作为校长，很难有机会给同学们讲课，今天，我在这里跟你们聊聊，主题是梦想，就算是你们进入河南科技学院的第一课。</w:t>
      </w:r>
    </w:p>
    <w:p>
      <w:pPr>
        <w:ind w:left="0" w:right="0" w:firstLine="560"/>
        <w:spacing w:before="450" w:after="450" w:line="312" w:lineRule="auto"/>
      </w:pPr>
      <w:r>
        <w:rPr>
          <w:rFonts w:ascii="宋体" w:hAnsi="宋体" w:eastAsia="宋体" w:cs="宋体"/>
          <w:color w:val="000"/>
          <w:sz w:val="28"/>
          <w:szCs w:val="28"/>
        </w:rPr>
        <w:t xml:space="preserve">关于梦想，原国务院总理温家宝同志曾讲过：一个民族多一些经常仰望天空的人，这个民族就大有希望；而一个民族总是在看自己脚下的一点事情，那她很难有美好的未来。中华民族坚持顽强拼搏、艰苦奋斗、不懈努力，使一个个梦想成为现实：圆了民族独立梦，圆了百年奥运梦，圆了飞天探海梦，也一定程度上圆了拥有“房子、汽车”、接受优质教育、享有社会福利保障、过上幸福生活的百姓梦。这些梦汇集在一起就是实现民族伟大复兴的“中国梦”，实现这一梦想，始终凝聚着强大的精神能量，使人们不断为实现国家富强、民族复兴、人民幸福、社会和谐而努力奋斗。</w:t>
      </w:r>
    </w:p>
    <w:p>
      <w:pPr>
        <w:ind w:left="0" w:right="0" w:firstLine="560"/>
        <w:spacing w:before="450" w:after="450" w:line="312" w:lineRule="auto"/>
      </w:pPr>
      <w:r>
        <w:rPr>
          <w:rFonts w:ascii="宋体" w:hAnsi="宋体" w:eastAsia="宋体" w:cs="宋体"/>
          <w:color w:val="000"/>
          <w:sz w:val="28"/>
          <w:szCs w:val="28"/>
        </w:rPr>
        <w:t xml:space="preserve">在我们河南科技学院64年的办学历程中，一代代“科院学人”怀揣梦想，秉承“崇德尚能、知行合一”的校训和“自立自强，求是创新”的校风，发扬“求真务实、敬业奉献”的学校传统和“艰苦奋斗，自强不息”的学校精神，筚路蓝缕，艰苦创业，实现了一个又一个“科院梦”！</w:t>
      </w:r>
    </w:p>
    <w:p>
      <w:pPr>
        <w:ind w:left="0" w:right="0" w:firstLine="560"/>
        <w:spacing w:before="450" w:after="450" w:line="312" w:lineRule="auto"/>
      </w:pPr>
      <w:r>
        <w:rPr>
          <w:rFonts w:ascii="宋体" w:hAnsi="宋体" w:eastAsia="宋体" w:cs="宋体"/>
          <w:color w:val="000"/>
          <w:sz w:val="28"/>
          <w:szCs w:val="28"/>
        </w:rPr>
        <w:t xml:space="preserve">因为有“科院梦”，全校师生员工凝心聚力，开拓进取，使学校不断从小到大、由弱变强，由一所功能设施简陋的专科院校发展成为拥有百泉和新乡两个校区、功能齐备、环境优美的多科性本科院校，实现了一次次跨越，创造了一个个辉煌,先后获国家科研成果奖9项，国家教学成果奖3项。特别是近年来，学校建设日新月异，本科教学水平评估荣获优秀，重点学科建设不断突破，学校办学实力持续攀升，由中国校友会网、《大学》杂志和21世纪人才报等发布的《2024中国大学评价研究报告》中，学校位居中国高校科技贡献力排行榜第53位，中国高校技术创新贡献力排行榜第42位，在2024、2024年中国大学排行榜上，我校连续两年进入河南省高校前10名，“教师平均学术水平”</w:t>
      </w:r>
    </w:p>
    <w:p>
      <w:pPr>
        <w:ind w:left="0" w:right="0" w:firstLine="560"/>
        <w:spacing w:before="450" w:after="450" w:line="312" w:lineRule="auto"/>
      </w:pPr>
      <w:r>
        <w:rPr>
          <w:rFonts w:ascii="宋体" w:hAnsi="宋体" w:eastAsia="宋体" w:cs="宋体"/>
          <w:color w:val="000"/>
          <w:sz w:val="28"/>
          <w:szCs w:val="28"/>
        </w:rPr>
        <w:t xml:space="preserve">和“教师绩效”连续两年在全省排名第五位和第八位。学校处于历史上最好、最快的发展时期。</w:t>
      </w:r>
    </w:p>
    <w:p>
      <w:pPr>
        <w:ind w:left="0" w:right="0" w:firstLine="560"/>
        <w:spacing w:before="450" w:after="450" w:line="312" w:lineRule="auto"/>
      </w:pPr>
      <w:r>
        <w:rPr>
          <w:rFonts w:ascii="宋体" w:hAnsi="宋体" w:eastAsia="宋体" w:cs="宋体"/>
          <w:color w:val="000"/>
          <w:sz w:val="28"/>
          <w:szCs w:val="28"/>
        </w:rPr>
        <w:t xml:space="preserve">国家有梦，因之昌盛；学校有梦，所以辉煌。同样的道理，个人有梦，人生才会有追求、才会有方向！大学是青年人砥砺品质、增长智慧的地方，是青年人展现才华、追逐梦想的舞台。9000名2024级新学子来到河南科技学院，希望你们要学会做人、学会学习，珍爱生命，自强不息，首先要做一个志存高远、拥有梦想的科院人。</w:t>
      </w:r>
    </w:p>
    <w:p>
      <w:pPr>
        <w:ind w:left="0" w:right="0" w:firstLine="560"/>
        <w:spacing w:before="450" w:after="450" w:line="312" w:lineRule="auto"/>
      </w:pPr>
      <w:r>
        <w:rPr>
          <w:rFonts w:ascii="宋体" w:hAnsi="宋体" w:eastAsia="宋体" w:cs="宋体"/>
          <w:color w:val="000"/>
          <w:sz w:val="28"/>
          <w:szCs w:val="28"/>
        </w:rPr>
        <w:t xml:space="preserve">就如何塑造大学梦想，走好大学第一步，度过无悔的青春年华，今天我讲讲梦想的三部曲。</w:t>
      </w:r>
    </w:p>
    <w:p>
      <w:pPr>
        <w:ind w:left="0" w:right="0" w:firstLine="560"/>
        <w:spacing w:before="450" w:after="450" w:line="312" w:lineRule="auto"/>
      </w:pPr>
      <w:r>
        <w:rPr>
          <w:rFonts w:ascii="宋体" w:hAnsi="宋体" w:eastAsia="宋体" w:cs="宋体"/>
          <w:color w:val="000"/>
          <w:sz w:val="28"/>
          <w:szCs w:val="28"/>
        </w:rPr>
        <w:t xml:space="preserve">第一部曲叫做：以行动融入梦想</w:t>
      </w:r>
    </w:p>
    <w:p>
      <w:pPr>
        <w:ind w:left="0" w:right="0" w:firstLine="560"/>
        <w:spacing w:before="450" w:after="450" w:line="312" w:lineRule="auto"/>
      </w:pPr>
      <w:r>
        <w:rPr>
          <w:rFonts w:ascii="宋体" w:hAnsi="宋体" w:eastAsia="宋体" w:cs="宋体"/>
          <w:color w:val="000"/>
          <w:sz w:val="28"/>
          <w:szCs w:val="28"/>
        </w:rPr>
        <w:t xml:space="preserve">塑造大学梦想，要以自己的实际行动，主动学会适应大学生活，主动融入到面临的新环境之中、新的大集体之中，这是成功塑造大学梦想的前奏、前提和基础。</w:t>
      </w:r>
    </w:p>
    <w:p>
      <w:pPr>
        <w:ind w:left="0" w:right="0" w:firstLine="560"/>
        <w:spacing w:before="450" w:after="450" w:line="312" w:lineRule="auto"/>
      </w:pPr>
      <w:r>
        <w:rPr>
          <w:rFonts w:ascii="宋体" w:hAnsi="宋体" w:eastAsia="宋体" w:cs="宋体"/>
          <w:color w:val="000"/>
          <w:sz w:val="28"/>
          <w:szCs w:val="28"/>
        </w:rPr>
        <w:t xml:space="preserve">生活上，要实现由呵护型向自主型转变。</w:t>
      </w:r>
    </w:p>
    <w:p>
      <w:pPr>
        <w:ind w:left="0" w:right="0" w:firstLine="560"/>
        <w:spacing w:before="450" w:after="450" w:line="312" w:lineRule="auto"/>
      </w:pPr>
      <w:r>
        <w:rPr>
          <w:rFonts w:ascii="宋体" w:hAnsi="宋体" w:eastAsia="宋体" w:cs="宋体"/>
          <w:color w:val="000"/>
          <w:sz w:val="28"/>
          <w:szCs w:val="28"/>
        </w:rPr>
        <w:t xml:space="preserve">首先要实现生活方式的转变。你们中的一部分同学必须尽快完成由父母呵护向独立生活的转变。进入大学，你们要住集体宿舍，要去食堂排队吃饭，要自己洗衣服并管理好自己的财务，要学会处理好个人与他人、个人与集体的关系，等等，你们将从家庭生活转变为集体生活，从衣食住行皆有家长照料，转变为独立行事的自主生活。希望同学们尽快融入河南科技学院这个大家庭，更快地掌握大学生活的基本常识和节奏，养成良好的生活习惯；要调整心态，积极面对，树立战胜各种困难的信心和勇气，不断提高自控力和自觉性；要学会与人相处、学会与人团结、学会与人合作，共同营造和谐的成长环境。同时，还要学会善待生命，加强体育锻炼，培养健康的体魄和健全的心理。</w:t>
      </w:r>
    </w:p>
    <w:p>
      <w:pPr>
        <w:ind w:left="0" w:right="0" w:firstLine="560"/>
        <w:spacing w:before="450" w:after="450" w:line="312" w:lineRule="auto"/>
      </w:pPr>
      <w:r>
        <w:rPr>
          <w:rFonts w:ascii="宋体" w:hAnsi="宋体" w:eastAsia="宋体" w:cs="宋体"/>
          <w:color w:val="000"/>
          <w:sz w:val="28"/>
          <w:szCs w:val="28"/>
        </w:rPr>
        <w:t xml:space="preserve">学习上，要尽快实现由被动学习向主动学习的转变。</w:t>
      </w:r>
    </w:p>
    <w:p>
      <w:pPr>
        <w:ind w:left="0" w:right="0" w:firstLine="560"/>
        <w:spacing w:before="450" w:after="450" w:line="312" w:lineRule="auto"/>
      </w:pPr>
      <w:r>
        <w:rPr>
          <w:rFonts w:ascii="宋体" w:hAnsi="宋体" w:eastAsia="宋体" w:cs="宋体"/>
          <w:color w:val="000"/>
          <w:sz w:val="28"/>
          <w:szCs w:val="28"/>
        </w:rPr>
        <w:t xml:space="preserve">大学与中学的学习方式、思维方式有很大的不同。如果说中学是“伏案学习”阶段，大学则应是“四面瞭望”阶段，中学里是传承性学习，到了大学，更主要的则是创造性的学习。大学里不再有家长式的呵护和管理，大学教师只是学生成长和学习的指导者和引路人，大学学习更多地要靠自主地、自觉地学习。因此，大家要从以往的“要我学”转变为“我要学”；要在学习中善于思考，进而理解、消化、吸收；要积极参加社会实践、注重技能训练；要积极参与教师课题和科学研究，学会创新和创造；要善于在学习中培养自己的团队精神，反复磨练自己的意志品质，唯有这样，才能在学习中立于不败之地。</w:t>
      </w:r>
    </w:p>
    <w:p>
      <w:pPr>
        <w:ind w:left="0" w:right="0" w:firstLine="560"/>
        <w:spacing w:before="450" w:after="450" w:line="312" w:lineRule="auto"/>
      </w:pPr>
      <w:r>
        <w:rPr>
          <w:rFonts w:ascii="宋体" w:hAnsi="宋体" w:eastAsia="宋体" w:cs="宋体"/>
          <w:color w:val="000"/>
          <w:sz w:val="28"/>
          <w:szCs w:val="28"/>
        </w:rPr>
        <w:t xml:space="preserve">我这里需要特别提醒同学们的是，你们也需要接触网络，需要借助网络进行学习，但切记不要忘记梦想，失去学习的动力。沉迷于网络、沉迷于游戏，掉进无聊虚幻的网络陷阱，那只会毁掉你多年的刻苦努力，毁掉你的美好未来，伤透你含辛茹苦的父母的那颗企盼你成长成才之心。</w:t>
      </w:r>
    </w:p>
    <w:p>
      <w:pPr>
        <w:ind w:left="0" w:right="0" w:firstLine="560"/>
        <w:spacing w:before="450" w:after="450" w:line="312" w:lineRule="auto"/>
      </w:pPr>
      <w:r>
        <w:rPr>
          <w:rFonts w:ascii="宋体" w:hAnsi="宋体" w:eastAsia="宋体" w:cs="宋体"/>
          <w:color w:val="000"/>
          <w:sz w:val="28"/>
          <w:szCs w:val="28"/>
        </w:rPr>
        <w:t xml:space="preserve">第二部曲叫做：靠目标规划梦想</w:t>
      </w:r>
    </w:p>
    <w:p>
      <w:pPr>
        <w:ind w:left="0" w:right="0" w:firstLine="560"/>
        <w:spacing w:before="450" w:after="450" w:line="312" w:lineRule="auto"/>
      </w:pPr>
      <w:r>
        <w:rPr>
          <w:rFonts w:ascii="宋体" w:hAnsi="宋体" w:eastAsia="宋体" w:cs="宋体"/>
          <w:color w:val="000"/>
          <w:sz w:val="28"/>
          <w:szCs w:val="28"/>
        </w:rPr>
        <w:t xml:space="preserve">奋斗目标是保证梦想顺利起航、并持续推进的原动力。明确大学生的根本使命，树立明确的奋斗目标，做好详实的大学规划，是实现大学梦想的重要组成部分，也是成功塑造大学梦想的必经之路。</w:t>
      </w:r>
    </w:p>
    <w:p>
      <w:pPr>
        <w:ind w:left="0" w:right="0" w:firstLine="560"/>
        <w:spacing w:before="450" w:after="450" w:line="312" w:lineRule="auto"/>
      </w:pPr>
      <w:r>
        <w:rPr>
          <w:rFonts w:ascii="宋体" w:hAnsi="宋体" w:eastAsia="宋体" w:cs="宋体"/>
          <w:color w:val="000"/>
          <w:sz w:val="28"/>
          <w:szCs w:val="28"/>
        </w:rPr>
        <w:t xml:space="preserve">大学是什么？古之大学是“立人”，今之大学是“立人”的场所。我认为，大学是知识的殿堂，是塑造学术独立、人格完善，造就模范国民、社会栋梁之地。决定一所大学办学层次和品位的，不是地理位置，也不只是生源、资金投入，最根本的还是大师，是她的管理制度、办学宗旨和办学理念。今天，我应该告诉你们的是：河南科技学院如果让学生一入校就以成功者自居，就以毕业后的高薪为期待，那是最大的不应该。河南科技学院的教育，是帮助青年学子们能够健康成长，从而实现自己的梦想，并使你们成为会生活、对社会有用的成年人。这是我从事本职工作的梦想，企盼与同学们分享，并使之梦想成真。</w:t>
      </w:r>
    </w:p>
    <w:p>
      <w:pPr>
        <w:ind w:left="0" w:right="0" w:firstLine="560"/>
        <w:spacing w:before="450" w:after="450" w:line="312" w:lineRule="auto"/>
      </w:pPr>
      <w:r>
        <w:rPr>
          <w:rFonts w:ascii="宋体" w:hAnsi="宋体" w:eastAsia="宋体" w:cs="宋体"/>
          <w:color w:val="000"/>
          <w:sz w:val="28"/>
          <w:szCs w:val="28"/>
        </w:rPr>
        <w:t xml:space="preserve">大学是汲取知识营养之地，大学生的根本使命就是学习。英国的大教育家怀特海德曾经说过“归根结底，作为学生，你们必须要把学习当作一种享受、一种乐趣”。大学期间，我希望你们要把大量的时间用在图书馆、实验室和教室里，在畅游知识的大洋中快乐地航行，学出你们的人生灿烂，学出河南科技学院的辉煌。</w:t>
      </w:r>
    </w:p>
    <w:p>
      <w:pPr>
        <w:ind w:left="0" w:right="0" w:firstLine="560"/>
        <w:spacing w:before="450" w:after="450" w:line="312" w:lineRule="auto"/>
      </w:pPr>
      <w:r>
        <w:rPr>
          <w:rFonts w:ascii="宋体" w:hAnsi="宋体" w:eastAsia="宋体" w:cs="宋体"/>
          <w:color w:val="000"/>
          <w:sz w:val="28"/>
          <w:szCs w:val="28"/>
        </w:rPr>
        <w:t xml:space="preserve">曾经读到过这样一种在大学校园里广泛流传的毕业感悟：“大一时懵懵懂懂、大二时迷迷糊糊、大三时时光匆匆彷徨不安、大四时游离徘徊如梦方醒。”这段话，概括了不少没有梦想和目标、浑浑噩噩过日子的大学生的4年历程。同学们，这样的大学生活你愿意选择吗？我想，答案一定是否定的。</w:t>
      </w:r>
    </w:p>
    <w:p>
      <w:pPr>
        <w:ind w:left="0" w:right="0" w:firstLine="560"/>
        <w:spacing w:before="450" w:after="450" w:line="312" w:lineRule="auto"/>
      </w:pPr>
      <w:r>
        <w:rPr>
          <w:rFonts w:ascii="宋体" w:hAnsi="宋体" w:eastAsia="宋体" w:cs="宋体"/>
          <w:color w:val="000"/>
          <w:sz w:val="28"/>
          <w:szCs w:val="28"/>
        </w:rPr>
        <w:t xml:space="preserve">哈佛大学曾对一群智力、学历、环境等客观条件都差不多的年轻人，做过一个长达25年的跟踪调查，其中3％的有清晰且长远目标的人，25年来几乎都不曾更改过自己的人生目标，并向实现目标做着不懈的努力。25年后，他们几乎都成了社会各界顶尖的成功人士。那些没有人生目标的人，几乎都生活在社会的最底层。</w:t>
      </w:r>
    </w:p>
    <w:p>
      <w:pPr>
        <w:ind w:left="0" w:right="0" w:firstLine="560"/>
        <w:spacing w:before="450" w:after="450" w:line="312" w:lineRule="auto"/>
      </w:pPr>
      <w:r>
        <w:rPr>
          <w:rFonts w:ascii="宋体" w:hAnsi="宋体" w:eastAsia="宋体" w:cs="宋体"/>
          <w:color w:val="000"/>
          <w:sz w:val="28"/>
          <w:szCs w:val="28"/>
        </w:rPr>
        <w:t xml:space="preserve">因此进入大学之初，就很有必要思索这样两个问题：大学毕业我准备做什么？大学四年我准备怎么度过？也就是要树立怎样的大学奋斗目标和如何制定大学规划的问题。这里我建议：目标的确定、规划的设计一定要切合实际，适合自己。如果目标太大，不适合自己，以至于无法实现，就会削弱你们的积极性，甚至泄气。还有些人，虽然也明白自己应该做些什么，可就是迟迟拿不出行动，其根本原因在于没有围绕目标制定切实可行的规划。因此，确定目标以后，还要认真规划，并矢志不渝地为之奋斗。</w:t>
      </w:r>
    </w:p>
    <w:p>
      <w:pPr>
        <w:ind w:left="0" w:right="0" w:firstLine="560"/>
        <w:spacing w:before="450" w:after="450" w:line="312" w:lineRule="auto"/>
      </w:pPr>
      <w:r>
        <w:rPr>
          <w:rFonts w:ascii="宋体" w:hAnsi="宋体" w:eastAsia="宋体" w:cs="宋体"/>
          <w:color w:val="000"/>
          <w:sz w:val="28"/>
          <w:szCs w:val="28"/>
        </w:rPr>
        <w:t xml:space="preserve">同学们，随着大学生活的开始，随着职业规划课程等知识的学习，在老师们的帮助指导下，相信你们很快对自己会有一个全面的认识并设计出适合自己的大学规划，迈出塑造大学梦想的关键一步。</w:t>
      </w:r>
    </w:p>
    <w:p>
      <w:pPr>
        <w:ind w:left="0" w:right="0" w:firstLine="560"/>
        <w:spacing w:before="450" w:after="450" w:line="312" w:lineRule="auto"/>
      </w:pPr>
      <w:r>
        <w:rPr>
          <w:rFonts w:ascii="宋体" w:hAnsi="宋体" w:eastAsia="宋体" w:cs="宋体"/>
          <w:color w:val="000"/>
          <w:sz w:val="28"/>
          <w:szCs w:val="28"/>
        </w:rPr>
        <w:t xml:space="preserve">第三部曲叫做：用奋斗成就梦想</w:t>
      </w:r>
    </w:p>
    <w:p>
      <w:pPr>
        <w:ind w:left="0" w:right="0" w:firstLine="560"/>
        <w:spacing w:before="450" w:after="450" w:line="312" w:lineRule="auto"/>
      </w:pPr>
      <w:r>
        <w:rPr>
          <w:rFonts w:ascii="宋体" w:hAnsi="宋体" w:eastAsia="宋体" w:cs="宋体"/>
          <w:color w:val="000"/>
          <w:sz w:val="28"/>
          <w:szCs w:val="28"/>
        </w:rPr>
        <w:t xml:space="preserve">有梦想的人最可爱，有行动的人最可敬。塑造大学梦想，不是空口诉说，而是需要坚守、拼搏和付出，贵在坚持与执着，没有持之以恒的努力与坚守，没有坚持不懈的奋斗与付出，梦想就只能是空想，成就梦想也只能是一句空话。</w:t>
      </w:r>
    </w:p>
    <w:p>
      <w:pPr>
        <w:ind w:left="0" w:right="0" w:firstLine="560"/>
        <w:spacing w:before="450" w:after="450" w:line="312" w:lineRule="auto"/>
      </w:pPr>
      <w:r>
        <w:rPr>
          <w:rFonts w:ascii="宋体" w:hAnsi="宋体" w:eastAsia="宋体" w:cs="宋体"/>
          <w:color w:val="000"/>
          <w:sz w:val="28"/>
          <w:szCs w:val="28"/>
        </w:rPr>
        <w:t xml:space="preserve">实现梦想的过程，必然是艰苦奋斗、挑战自我的过程。我校教师茹振钢教授，凭着对小麦育种梦想的执着追求。20年奋斗换取的是丰硕的成果：先后培育并推广了“百农62”等优良小麦新品种，特别是“百农矮抗58”，连续5年成为中国第一大小麦品种，创造了巨大的经济和社会效益，今年顺利通过国家科技进步一等奖评审。刚刚走出校门的我校毕业生刘俊森，执着追求“创业、做公司”的梦想，在校四年创造发明30余项，其中5项获得国家专利；高年级同学王海亮，出身贫困但自强不息、追梦不止，先后获得国家励志奖学金、省、市级三好学生、校级文明学生等诸多荣誉，2024年获选为“中国大学生自强之星”。这都应成为你们学习的榜样，但我同时也相信，在你们中间，将来同样会有人成为其他同学学习的榜样。</w:t>
      </w:r>
    </w:p>
    <w:p>
      <w:pPr>
        <w:ind w:left="0" w:right="0" w:firstLine="560"/>
        <w:spacing w:before="450" w:after="450" w:line="312" w:lineRule="auto"/>
      </w:pPr>
      <w:r>
        <w:rPr>
          <w:rFonts w:ascii="宋体" w:hAnsi="宋体" w:eastAsia="宋体" w:cs="宋体"/>
          <w:color w:val="000"/>
          <w:sz w:val="28"/>
          <w:szCs w:val="28"/>
        </w:rPr>
        <w:t xml:space="preserve">要实现梦想，还必须牢记你们肩负的责任。</w:t>
      </w:r>
    </w:p>
    <w:p>
      <w:pPr>
        <w:ind w:left="0" w:right="0" w:firstLine="560"/>
        <w:spacing w:before="450" w:after="450" w:line="312" w:lineRule="auto"/>
      </w:pPr>
      <w:r>
        <w:rPr>
          <w:rFonts w:ascii="宋体" w:hAnsi="宋体" w:eastAsia="宋体" w:cs="宋体"/>
          <w:color w:val="000"/>
          <w:sz w:val="28"/>
          <w:szCs w:val="28"/>
        </w:rPr>
        <w:t xml:space="preserve">中国要富强，要实现工业化、信息化、城镇化、和农业现代化，成为社会主义强国，这一切要依靠你们。用你们的智慧、用你们的精神去创造、去实现，这是你们应肩负的国家和民族之责。</w:t>
      </w:r>
    </w:p>
    <w:p>
      <w:pPr>
        <w:ind w:left="0" w:right="0" w:firstLine="560"/>
        <w:spacing w:before="450" w:after="450" w:line="312" w:lineRule="auto"/>
      </w:pPr>
      <w:r>
        <w:rPr>
          <w:rFonts w:ascii="宋体" w:hAnsi="宋体" w:eastAsia="宋体" w:cs="宋体"/>
          <w:color w:val="000"/>
          <w:sz w:val="28"/>
          <w:szCs w:val="28"/>
        </w:rPr>
        <w:t xml:space="preserve">为了你们上大学并成长成材，你们的父母有多少渴望、多少叮嘱、多少操劳、多少付出。让为你们辛苦操劳的父母亲人及时感受到你们的成长和进步，这是你们应肩负的家庭之责。</w:t>
      </w:r>
    </w:p>
    <w:p>
      <w:pPr>
        <w:ind w:left="0" w:right="0" w:firstLine="560"/>
        <w:spacing w:before="450" w:after="450" w:line="312" w:lineRule="auto"/>
      </w:pPr>
      <w:r>
        <w:rPr>
          <w:rFonts w:ascii="宋体" w:hAnsi="宋体" w:eastAsia="宋体" w:cs="宋体"/>
          <w:color w:val="000"/>
          <w:sz w:val="28"/>
          <w:szCs w:val="28"/>
        </w:rPr>
        <w:t xml:space="preserve">你们每个人都有美好的梦想，然而这个梦想的实现，需要你们不断去学习、去奋斗，这是你们应肩负的自己之责。</w:t>
      </w:r>
    </w:p>
    <w:p>
      <w:pPr>
        <w:ind w:left="0" w:right="0" w:firstLine="560"/>
        <w:spacing w:before="450" w:after="450" w:line="312" w:lineRule="auto"/>
      </w:pPr>
      <w:r>
        <w:rPr>
          <w:rFonts w:ascii="宋体" w:hAnsi="宋体" w:eastAsia="宋体" w:cs="宋体"/>
          <w:color w:val="000"/>
          <w:sz w:val="28"/>
          <w:szCs w:val="28"/>
        </w:rPr>
        <w:t xml:space="preserve">当你们沉迷于网络的时候，当你们学习挂科的时候，当你们花钱如流水的时候，当你们陷入情感纠结、难以自拔而荒废学业的时候，当你们不爱惜自己身体的时候，你是否还记得自己应肩负的责任？</w:t>
      </w:r>
    </w:p>
    <w:p>
      <w:pPr>
        <w:ind w:left="0" w:right="0" w:firstLine="560"/>
        <w:spacing w:before="450" w:after="450" w:line="312" w:lineRule="auto"/>
      </w:pPr>
      <w:r>
        <w:rPr>
          <w:rFonts w:ascii="宋体" w:hAnsi="宋体" w:eastAsia="宋体" w:cs="宋体"/>
          <w:color w:val="000"/>
          <w:sz w:val="28"/>
          <w:szCs w:val="28"/>
        </w:rPr>
        <w:t xml:space="preserve">河南科技学院是我省最具生机与活力的大学之一，它将成为你们成就梦想的平台。未来四年，你们将会在这里接受到高质量的教育，会受到良好氛围的熏陶，你们将会有展示能力的各种机会。你们会学会独立思考，你们会在今后的学习生活中品味到河南科技学院的生机与活力，但愿她的生机能使你们更加充满活力，也希望你们的活力更增添河南科技学院的生机。</w:t>
      </w:r>
    </w:p>
    <w:p>
      <w:pPr>
        <w:ind w:left="0" w:right="0" w:firstLine="560"/>
        <w:spacing w:before="450" w:after="450" w:line="312" w:lineRule="auto"/>
      </w:pPr>
      <w:r>
        <w:rPr>
          <w:rFonts w:ascii="宋体" w:hAnsi="宋体" w:eastAsia="宋体" w:cs="宋体"/>
          <w:color w:val="000"/>
          <w:sz w:val="28"/>
          <w:szCs w:val="28"/>
        </w:rPr>
        <w:t xml:space="preserve">这里我还要提醒大家的是，你们既然已经选择了河南科技学院，在某种程度上你们也选择了艰苦。虽然学校教学设施完备，我们的校园美丽，生源好、人气旺，但也正因为如此，住宿变得有些拥挤，甚至远离城市，但也许这正是对你们的磨练。幸运的是，在未来的日子里，你们将领略到科院毓秀钟灵的东湖西湖、浓郁的文化氛围、一年四季有绿的美丽校园之神韵，领略到一大批大师的学术风采、人格魅力和道德风范，感悟到科院“爱在学子”的大爱精神和充满活力的拼搏进取精神。作为校长，我将与学校党委、行政班子成员一起，不遗余力地为河南科技学院争取更多的办学资金和政策支持，力争把学校建设成为设施更加齐备、内涵更为丰富的高等学府。</w:t>
      </w:r>
    </w:p>
    <w:p>
      <w:pPr>
        <w:ind w:left="0" w:right="0" w:firstLine="560"/>
        <w:spacing w:before="450" w:after="450" w:line="312" w:lineRule="auto"/>
      </w:pPr>
      <w:r>
        <w:rPr>
          <w:rFonts w:ascii="宋体" w:hAnsi="宋体" w:eastAsia="宋体" w:cs="宋体"/>
          <w:color w:val="000"/>
          <w:sz w:val="28"/>
          <w:szCs w:val="28"/>
        </w:rPr>
        <w:t xml:space="preserve">同学们，在塑造梦想的路上，我的讲话若能给你们增添新的收获和启发，对我来说就是最大的欣慰。未来，我希望接受过河南科技学院教育的学子们，能够自觉地、快乐地生活，在所做的一切中寻求自身的价值，发扬科院人艰苦奋斗、自强不息，小事愿干、大事能干的科院精神，从最大程度上提高科学创新、服务社会的能力，从而以快乐生活的展示方式成为具有思想道德、服务社会的有用之才。希望学子们能够牢记心中的梦想，即使它们没能实现，它们也可以指引你们，到达对你们自己和社会都有意义的彼岸。</w:t>
      </w:r>
    </w:p>
    <w:p>
      <w:pPr>
        <w:ind w:left="0" w:right="0" w:firstLine="560"/>
        <w:spacing w:before="450" w:after="450" w:line="312" w:lineRule="auto"/>
      </w:pPr>
      <w:r>
        <w:rPr>
          <w:rFonts w:ascii="宋体" w:hAnsi="宋体" w:eastAsia="宋体" w:cs="宋体"/>
          <w:color w:val="000"/>
          <w:sz w:val="28"/>
          <w:szCs w:val="28"/>
        </w:rPr>
        <w:t xml:space="preserve">同学们,我衷心地祝愿你们快乐地成长，让河南科技学院的经历成为你们人生梦想的基础，让我们为梦想而共同努力！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2025-01-19T14:33:44+08:00</dcterms:created>
  <dcterms:modified xsi:type="dcterms:W3CDTF">2025-01-19T14:33:44+08:00</dcterms:modified>
</cp:coreProperties>
</file>

<file path=docProps/custom.xml><?xml version="1.0" encoding="utf-8"?>
<Properties xmlns="http://schemas.openxmlformats.org/officeDocument/2006/custom-properties" xmlns:vt="http://schemas.openxmlformats.org/officeDocument/2006/docPropsVTypes"/>
</file>