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党课讲稿_神圣的誓言，无悔的承诺（重温入党誓词专题党课）（精选多篇）</w:t>
      </w:r>
      <w:bookmarkEnd w:id="1"/>
    </w:p>
    <w:p>
      <w:pPr>
        <w:jc w:val="center"/>
        <w:spacing w:before="0" w:after="450"/>
      </w:pPr>
      <w:r>
        <w:rPr>
          <w:rFonts w:ascii="Arial" w:hAnsi="Arial" w:eastAsia="Arial" w:cs="Arial"/>
          <w:color w:val="999999"/>
          <w:sz w:val="20"/>
          <w:szCs w:val="20"/>
        </w:rPr>
        <w:t xml:space="preserve">来源：网络  作者：梦回江南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_神圣的誓言，无悔的承诺（重温入党誓词专题党课）党课讲稿_神圣的誓言，无悔的承诺（重温入党誓词专题党课）同志们：每个共产党员在入党的时候，都曾在党旗下庄严宣誓：“我志愿加入中国共产党，拥护党的纲领，遵守党的章程，履行党员义...</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党课讲稿_神圣的誓言，无悔的承诺（重温入党誓词专题党课）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第二篇：入党誓词专题党课教案《神圣的誓言 无悔的承诺》</w:t>
      </w:r>
    </w:p>
    <w:p>
      <w:pPr>
        <w:ind w:left="0" w:right="0" w:firstLine="560"/>
        <w:spacing w:before="450" w:after="450" w:line="312" w:lineRule="auto"/>
      </w:pPr>
      <w:r>
        <w:rPr>
          <w:rFonts w:ascii="宋体" w:hAnsi="宋体" w:eastAsia="宋体" w:cs="宋体"/>
          <w:color w:val="000"/>
          <w:sz w:val="28"/>
          <w:szCs w:val="28"/>
        </w:rPr>
        <w:t xml:space="preserve">入党誓词专题党课</w:t>
      </w:r>
    </w:p>
    <w:p>
      <w:pPr>
        <w:ind w:left="0" w:right="0" w:firstLine="560"/>
        <w:spacing w:before="450" w:after="450" w:line="312" w:lineRule="auto"/>
      </w:pPr>
      <w:r>
        <w:rPr>
          <w:rFonts w:ascii="宋体" w:hAnsi="宋体" w:eastAsia="宋体" w:cs="宋体"/>
          <w:color w:val="000"/>
          <w:sz w:val="28"/>
          <w:szCs w:val="28"/>
        </w:rPr>
        <w:t xml:space="preserve">神圣的誓言</w:t>
      </w:r>
    </w:p>
    <w:p>
      <w:pPr>
        <w:ind w:left="0" w:right="0" w:firstLine="560"/>
        <w:spacing w:before="450" w:after="450" w:line="312" w:lineRule="auto"/>
      </w:pPr>
      <w:r>
        <w:rPr>
          <w:rFonts w:ascii="宋体" w:hAnsi="宋体" w:eastAsia="宋体" w:cs="宋体"/>
          <w:color w:val="000"/>
          <w:sz w:val="28"/>
          <w:szCs w:val="28"/>
        </w:rPr>
        <w:t xml:space="preserve">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疾风知劲草，烈火见真金。2024年初以来，面对来势凶猛的新冠肺炎疫情，广大共产党员响应党中央号召，在危难时刻挺身而出英勇奋斗、扎实工作，哪里任务险重哪里就有党组织坚强有力的工作、哪里就有党员当先锋作表率。</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（一）如何理解入党誓词内涵？</w:t>
      </w:r>
    </w:p>
    <w:p>
      <w:pPr>
        <w:ind w:left="0" w:right="0" w:firstLine="560"/>
        <w:spacing w:before="450" w:after="450" w:line="312" w:lineRule="auto"/>
      </w:pPr>
      <w:r>
        <w:rPr>
          <w:rFonts w:ascii="宋体" w:hAnsi="宋体" w:eastAsia="宋体" w:cs="宋体"/>
          <w:color w:val="000"/>
          <w:sz w:val="28"/>
          <w:szCs w:val="28"/>
        </w:rPr>
        <w:t xml:space="preserve">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（二）为什么要践行入党誓词？</w:t>
      </w:r>
    </w:p>
    <w:p>
      <w:pPr>
        <w:ind w:left="0" w:right="0" w:firstLine="560"/>
        <w:spacing w:before="450" w:after="450" w:line="312" w:lineRule="auto"/>
      </w:pPr>
      <w:r>
        <w:rPr>
          <w:rFonts w:ascii="宋体" w:hAnsi="宋体" w:eastAsia="宋体" w:cs="宋体"/>
          <w:color w:val="000"/>
          <w:sz w:val="28"/>
          <w:szCs w:val="28"/>
        </w:rPr>
        <w:t xml:space="preserve">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w:t>
      </w:r>
    </w:p>
    <w:p>
      <w:pPr>
        <w:ind w:left="0" w:right="0" w:firstLine="560"/>
        <w:spacing w:before="450" w:after="450" w:line="312" w:lineRule="auto"/>
      </w:pPr>
      <w:r>
        <w:rPr>
          <w:rFonts w:ascii="宋体" w:hAnsi="宋体" w:eastAsia="宋体" w:cs="宋体"/>
          <w:color w:val="000"/>
          <w:sz w:val="28"/>
          <w:szCs w:val="28"/>
        </w:rPr>
        <w:t xml:space="preserve">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w:t>
      </w:r>
    </w:p>
    <w:p>
      <w:pPr>
        <w:ind w:left="0" w:right="0" w:firstLine="560"/>
        <w:spacing w:before="450" w:after="450" w:line="312" w:lineRule="auto"/>
      </w:pPr>
      <w:r>
        <w:rPr>
          <w:rFonts w:ascii="宋体" w:hAnsi="宋体" w:eastAsia="宋体" w:cs="宋体"/>
          <w:color w:val="000"/>
          <w:sz w:val="28"/>
          <w:szCs w:val="28"/>
        </w:rPr>
        <w:t xml:space="preserve">——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w:t>
      </w:r>
    </w:p>
    <w:p>
      <w:pPr>
        <w:ind w:left="0" w:right="0" w:firstLine="560"/>
        <w:spacing w:before="450" w:after="450" w:line="312" w:lineRule="auto"/>
      </w:pPr>
      <w:r>
        <w:rPr>
          <w:rFonts w:ascii="宋体" w:hAnsi="宋体" w:eastAsia="宋体" w:cs="宋体"/>
          <w:color w:val="000"/>
          <w:sz w:val="28"/>
          <w:szCs w:val="28"/>
        </w:rPr>
        <w:t xml:space="preserve">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w:t>
      </w:r>
    </w:p>
    <w:p>
      <w:pPr>
        <w:ind w:left="0" w:right="0" w:firstLine="560"/>
        <w:spacing w:before="450" w:after="450" w:line="312" w:lineRule="auto"/>
      </w:pPr>
      <w:r>
        <w:rPr>
          <w:rFonts w:ascii="宋体" w:hAnsi="宋体" w:eastAsia="宋体" w:cs="宋体"/>
          <w:color w:val="000"/>
          <w:sz w:val="28"/>
          <w:szCs w:val="28"/>
        </w:rPr>
        <w:t xml:space="preserve">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发生以来，各地各部门党员同志把做好疫情防控各项工作，作为检验政治觉悟和党性宗旨的重要战场，迎难而上、无私奉献，始终坚守在疫情防控第一线，推动各项工作落实落细，凝聚起群防群治群控的强大合力，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84岁高龄、两度与病毒作战的钟南山院士。2024年，一句“把重病人都送到我这里来”，让我们记住了钟南山院士。2024年，钟南山84岁，再次挂帅抗击新型冠状肺炎疫情。坐不上飞机就坐高铁，纵使在火车上，也不忘研究工作；没有做作、没有矫情、没有虚华，真正展现了“国士”气度、“国士”风范；特别是在战“疫”一线，他那敏锐的目光、那执着的精神、那凝重的神情，总让人心灵震颤；看到他，就看到了希望，就鼓舞了信心，就增进了斗志。谁曾想到，没有理由出战的他，不需要理由而出战了；谁曾想到，他的带动和鼓舞，激发了无数医疗战士的斗志；谁曾想到，这次疫情虽然凶猛，在他的精确判断和准确把握下，正得到及时有效抑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。《人民日报》这样评价他：84岁的钟南山，有院士的专业，有战士的勇猛，更有国士的担当。有这样的模范先锋替我们负重前行，是我们的幸运！是我们全体党员的楷模！</w:t>
      </w:r>
    </w:p>
    <w:p>
      <w:pPr>
        <w:ind w:left="0" w:right="0" w:firstLine="560"/>
        <w:spacing w:before="450" w:after="450" w:line="312" w:lineRule="auto"/>
      </w:pPr>
      <w:r>
        <w:rPr>
          <w:rFonts w:ascii="宋体" w:hAnsi="宋体" w:eastAsia="宋体" w:cs="宋体"/>
          <w:color w:val="000"/>
          <w:sz w:val="28"/>
          <w:szCs w:val="28"/>
        </w:rPr>
        <w:t xml:space="preserve">与时间赛跑、拉长自己生命时间的张定宇院长。57岁的张定宇是武汉市金银潭医院（武汉市传染病医院）党委副书记、院长，在新型冠状病毒肺炎阻击战中，他冲锋在前、身先士卒，用实际行动书写着对党和人民的忠诚。不是央视《新闻1+1》节目，谁曾想到湖北武汉金银潭医院院长，一个身患渐冻症的病人，毅然战斗在抗击疫情、救治病人的最前线。“身为共产党员、医务工作者，非常时期、危急时刻，必须勇担使命，坚决顶上去！”张定宇说，全院240多名党员，没有一个人迟疑、退缩，全部挺在急难险重岗位。张定宇的爱人在武汉市第四医院工作，也在疫情防控一线，但不幸被感染新型冠状病毒。分身乏术的张定宇，有时忙得三四天都顾不上去看一眼妻子。有次凌晨1时多，在下班赶往第四医院的路上，张定宇止不住往下淌泪水。“我很内疚，我也许是个好医生，但不是个好丈夫。我们结婚28年了，我也害怕，怕她身体扛不过去，怕失去她！”张定宇院长用自己的实践默默坚守，将有限的生命时间拉成“无限”的生命高度，他用行动彰显了党员本色、诠释了医者仁心，从他身上也看到了实现中华民族伟大复兴应有的精神力量！</w:t>
      </w:r>
    </w:p>
    <w:p>
      <w:pPr>
        <w:ind w:left="0" w:right="0" w:firstLine="560"/>
        <w:spacing w:before="450" w:after="450" w:line="312" w:lineRule="auto"/>
      </w:pPr>
      <w:r>
        <w:rPr>
          <w:rFonts w:ascii="宋体" w:hAnsi="宋体" w:eastAsia="宋体" w:cs="宋体"/>
          <w:color w:val="000"/>
          <w:sz w:val="28"/>
          <w:szCs w:val="28"/>
        </w:rPr>
        <w:t xml:space="preserve">当灾难来临，有太多感人的故事，有太多感人的场景，有太多感动的瞬间。让我们永远记住他们、向他们致敬吧！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多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个拥有9000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天打渔两天晒网”，上班“**”，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三、信守誓言必须贯穿始终</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w:t>
      </w:r>
    </w:p>
    <w:p>
      <w:pPr>
        <w:ind w:left="0" w:right="0" w:firstLine="560"/>
        <w:spacing w:before="450" w:after="450" w:line="312" w:lineRule="auto"/>
      </w:pPr>
      <w:r>
        <w:rPr>
          <w:rFonts w:ascii="宋体" w:hAnsi="宋体" w:eastAsia="宋体" w:cs="宋体"/>
          <w:color w:val="000"/>
          <w:sz w:val="28"/>
          <w:szCs w:val="28"/>
        </w:rPr>
        <w:t xml:space="preserve">“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2024年是中国共产党成立99周年，也是决胜全面建成小康社会、决战脱贫攻坚之年。同志们，初心烛照未来，榜样引领时代。让我们始终践行入党誓词，更加紧密地团结在以习近平同志为核心的党中央周围，勇于担当、砥砺前行，奋力推动高质量发展走在前列，为决战决胜全面建成小康社会贡献新的更大的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党课讲稿——神圣的誓言 无悔的承诺</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我志愿加入中国共产党，拥护党的纲领，遵守党的章程，履行党员义务，执行党的决定，严守党的纪律，保守党的秘密，对党忠诚，积极工作，为共产主义奋斗终身，随时准备为党和人民牺牲一切，永不叛党。”这是一份政治誓言、一份忠诚承诺、一份责任担当，是全体共产党员共同的行为准则，必须时刻牢记和遵守。</w:t>
      </w:r>
    </w:p>
    <w:p>
      <w:pPr>
        <w:ind w:left="0" w:right="0" w:firstLine="560"/>
        <w:spacing w:before="450" w:after="450" w:line="312" w:lineRule="auto"/>
      </w:pPr>
      <w:r>
        <w:rPr>
          <w:rFonts w:ascii="宋体" w:hAnsi="宋体" w:eastAsia="宋体" w:cs="宋体"/>
          <w:color w:val="000"/>
          <w:sz w:val="28"/>
          <w:szCs w:val="28"/>
        </w:rPr>
        <w:t xml:space="preserve">当前，全市上下正在扎实开展以清廉为民务实为主要内容的第二批党的群众路线教育实践活动，这是党中央在新形势下坚持党要管党、从严治党和永葆党的先进性、纯洁性的重大决策，是顺应群众期盼、加强学习型、服务型、创新型马克思主义执政党建设的重大部署，是实现中华民族伟大复兴的中国梦的重大举措。每一名共产党员，都应该以积极的姿态、饱满的热情投身教育实践活动，重温入党誓词、对照入党誓词、践行入党誓词，扪心自问入党为什么?为党做什么?给党留什么?把信守入党誓词作为保持纯洁性、发展先进性的行动指南和奋斗目标，以教育实践活动的实际成效和真实结果来检验对照自己是否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一、入党誓词是几代共产党人心血的结晶和奋斗的足迹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中国共产党的入党誓词，在历史上有一个演变过程。自红军时期以来，随着党的任务的不同和党的建设的需要，入党誓词经历了五次变化。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抗日战争时期：我志愿加入中国共产党，坚持执行党的纪律，不怕困难，不怕牺牲，为共产主义事业奋斗到底。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如下宣誓：一、终身为共产主义事业奋斗。二、党的利益高于一切。三、遵守党的纪律。四、不怕困难，永远为党工作。五、要做群众的模范。六、要保守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建国初期：我志愿加入中国共产党，承认党纲党章，执行党的决议，遵守党的纪律，保守党的秘密，随时准备牺牲个人的一切，为全人类彻底解放奋斗终身。</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如何理解入党誓词内涵?可从三个层面去理解：</w:t>
      </w:r>
    </w:p>
    <w:p>
      <w:pPr>
        <w:ind w:left="0" w:right="0" w:firstLine="560"/>
        <w:spacing w:before="450" w:after="450" w:line="312" w:lineRule="auto"/>
      </w:pPr>
      <w:r>
        <w:rPr>
          <w:rFonts w:ascii="宋体" w:hAnsi="宋体" w:eastAsia="宋体" w:cs="宋体"/>
          <w:color w:val="000"/>
          <w:sz w:val="28"/>
          <w:szCs w:val="28"/>
        </w:rPr>
        <w:t xml:space="preserve">1、入党誓词是每个共产党员的人生信仰，必须坚定!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情愿、甘愿，是主观的愿望，须主动地践行。“我志愿”三个字统揽誓词全文。因为信仰，所以志愿;因为志愿，所以践行。无论时代怎样发展、形势如何变化，无论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党的纲领，包括最高纲领和最低纲领。最高纲领是实现共产主义。最低纲领则根据革命或建设的不同发展阶段的客观实际有所不同，社会主义初级阶段的基本纲领，是建设有中国特色社会主义的经济、政治、文化的基本目标和基本政策。党的纲领规定着党的奋斗目标，指明了党的前进方向。方向正，信心才足;目标明，干劲才大。作为共产党员，既要胸怀共产主义的崇高理想，也要坚定在中国特色社会主义道路上实现中国梦的信念和信心。每一个共产党员都要深刻认识到，个人梦与民族梦紧紧相连，“国家好、民族好，大家才会好”，要实现中华民族伟大复兴的中国梦，实现个人的成长梦、事业梦、家庭梦、幸福梦，必须坚定理想信念，坚定不移地跟党走，坚定不移地走中国特色社会主义道路，从而自觉地把思想和行动、智慧和力量凝聚到中国梦上来。</w:t>
      </w:r>
    </w:p>
    <w:p>
      <w:pPr>
        <w:ind w:left="0" w:right="0" w:firstLine="560"/>
        <w:spacing w:before="450" w:after="450" w:line="312" w:lineRule="auto"/>
      </w:pPr>
      <w:r>
        <w:rPr>
          <w:rFonts w:ascii="宋体" w:hAnsi="宋体" w:eastAsia="宋体" w:cs="宋体"/>
          <w:color w:val="000"/>
          <w:sz w:val="28"/>
          <w:szCs w:val="28"/>
        </w:rPr>
        <w:t xml:space="preserve">2、入党誓词是每个共产党员的行为准则，必须坚持!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党的章程，是立党、治党、管党的根本大法和全党的最高行为规范，党员必须遵守。党员义务是党员对党应尽的责任，是党对党员的基本要求，也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任务的保证，党员必须严守。党的秘密，直接关系到党和国家的利益，事关重大，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共产党员不仅要在思想、品德、作风等方面成为先锋，而且要把个人奋斗同人民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“随时准备为党和人民牺牲一切”。随时，就是在党和人民召唤时，在个人利益与党和人民的利益选择面前，毫不犹豫地牺牲个人利益甚至生命，这是共产党员坚定的政治信念和最高的人生境界。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3、入党誓词是每个共产党员的庄严承诺，必须坚守!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忠诚，就是真心实意，忠贞不渝。忠诚于党，是对每个共产党员最基本、最起码的品格要求，也是共产党员坚定信仰和践行誓词的前提和保证。缺少忠诚，谈何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“永不叛党”。这是对红军时期入党誓词的恢复。革命战争年代，党员叛党，投敌变节，会导致血流成河，必须严惩;和平建设时期，党员叛党，腐败堕落，会损害党的形象，必须严办。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为什么要践行入党誓词?也可以从三个层面去认识：</w:t>
      </w:r>
    </w:p>
    <w:p>
      <w:pPr>
        <w:ind w:left="0" w:right="0" w:firstLine="560"/>
        <w:spacing w:before="450" w:after="450" w:line="312" w:lineRule="auto"/>
      </w:pPr>
      <w:r>
        <w:rPr>
          <w:rFonts w:ascii="宋体" w:hAnsi="宋体" w:eastAsia="宋体" w:cs="宋体"/>
          <w:color w:val="000"/>
          <w:sz w:val="28"/>
          <w:szCs w:val="28"/>
        </w:rPr>
        <w:t xml:space="preserve">1、历史告诉我们，践行入党誓词是赢得革命成功的必胜法宝。回顾我们党90多年来的奋斗历程，无数共产党员用生命书写着忠诚，用忠诚诠释着誓言，用誓言印证着信仰。革命战争年代，共产党人为了革命的成功，南征北战，流血牺牲，靠的正是坚定正确的政治信仰。从建党到建国，近400万革命先烈用生命的代价实践了他们对党的承诺。和平建设时期，共产党人为了社会主义事业，艰苦奋斗，无私奉献，靠的还是坚定正确的政治信仰。在王进喜、雷锋、时传祥等时代英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2、现实警醒我们，践行入党誓词是应对风险挑战的必然要求。当前国内外形势仍然极其复杂，外部环境不稳定、不确定因素增多，国内发展不平衡、不协调、不可持续问题依然突出。习近平总书记指出：我们的事业越前进、越发展，新情况、新问题就会越多，面临的风险和挑战就会越多，面对的不可预料的事情就会越多。我们必须增强忧患意识，做到居安思危。必须看到，在深刻变化的国内外环境和复杂严峻的形势下，少数党员干部在金钱物质利益的诱惑面前败下阵来，忘记了当初在党旗下向党宣誓的豪情壮志，背弃了誓言，失去了立场，丧失了方向。1949年11月，重庆渣滓洞监狱里的共产党人在英勇就义前，集体给党组织留下了一份“狱中八条”的意见书(防止领导成员腐化;加强党内教育和实际斗争的锻炼;不要理想主义，对上级也不要迷信;注意路线问题，不要从右跳到“左”;切勿轻视敌人;重视党员特别是领导干部的经济、恋爱和生活作风问题;严格进行整党整风;惩办叛徒特务)，希望党切实加强自身建设，防止历史悲剧的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3、未来昭示我们，践行入党誓词是实现长治久安的必要保证。中国共产党的执政地位是历史的选择，人民的选择。我们党从成立之初仅50多名党员的新生革命党，发展到今天已成为拥有8000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是全体党员的共同使命。每个党员都必须清醒地认识到，无产阶级政党夺取政权不容易，执掌好政权尤其是长期执掌好政权更不容易，只有上下同心共谋执政良策、共筑执政之基，我们党才能战胜各种挑战和困难，才能巩固执政地位，才能实现长期执政。</w:t>
      </w:r>
    </w:p>
    <w:p>
      <w:pPr>
        <w:ind w:left="0" w:right="0" w:firstLine="560"/>
        <w:spacing w:before="450" w:after="450" w:line="312" w:lineRule="auto"/>
      </w:pPr>
      <w:r>
        <w:rPr>
          <w:rFonts w:ascii="宋体" w:hAnsi="宋体" w:eastAsia="宋体" w:cs="宋体"/>
          <w:color w:val="000"/>
          <w:sz w:val="28"/>
          <w:szCs w:val="28"/>
        </w:rPr>
        <w:t xml:space="preserve">二、践行入党誓词不容丝毫偏离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词，他们的言行举止配得上共产党员的称号，这是我们党保持纯洁性的根本保证。特别是在各条战线上、在我们身边，还活跃着一大批忠诚党的事业、心系人民群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同志60年坚守共产党人的精神家园，始终忠诚党的事业，鞠躬尽瘁、死而后已，他的模范事迹和崇高精神，生动诠释了当代中国共产党人的先进和优秀，为党员干部特别是领导干部为政、干事、做人树立了一面光辉的旗帜。阜宁县公安局基层一线民警王成女从警20多年，经她办理的数十万户籍无一差错，调处的矛盾纠纷无一投诉，在自己身患重病需长期服药、经济条件并不宽裕的情况下，先后拿出5万余元资助11名贫困儿童上学读书，帮扶5个贫困户渡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群众路线，“群众的事再小都是大事”，“生活圈就是群众圈”，这是新时期共产党人的楷模——兰辉同志的公仆情怀!盐城师范学院已故教授王强毕生致力于马克思主义理论中国化的研究和传播。在身患重症的4年间，他凭借顽强的毅力坚持科研，先后在国内权威期刊上发表论文17篇，出版的专著获省第十二届哲学社会科学优秀成果一等奖。病榻上的4年，王强的马克思主义教学生涯也未停止，用生命守望马克思主义阵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人民群众有灾有难的关键时刻，要站得出来、冲得上去、豁得出去，甚至不惜牺牲自己的生命，为群众擎起一片天，真正成为群众的主心骨。从汶川特大地震、玉树地震到舟曲泥石流，从抗洪抢险到防御台风等，在危难险重的紧要关头，我们总能看到共产党员奋不顾身的身影，总能听到“我是共产党员”这样毅然坚决的回答。今年6月10日，湖北省潜江市浩口镇第三小学发生劫持事件。嫌犯张某手持刀具和爆炸装置进入校园，劫持50名学生和1名老师。在这危急时刻，浩口镇党委副书记、纪委书记王林华主动要求替换人质，将生的希望留给别人，把死的危难留给自己，这样敢于担当的壮烈举动，是对党的宗旨最忠诚的践行!南京军区第12集团军工兵团破障三连原指导员罗昊——一位80后的盐城籍军官，带领连队官兵在黄海海域进行海上标示训练，突然遭遇大浪冲击，突击舟失去控制并发生侧翻，舟上的9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2024年以来，我市已评选了四届“盐城市十佳勤政廉政干部”，这些我们身边的先进典型，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铁道部原部长刘志军私欲极度膨胀，把党和人民赋予的权力作为谋取私利的手段，滥用职权帮助他人谋取利益30余亿元，造成重大经济损失和恶劣社会影响，个人受贿6400万余元，被判处死刑，缓期二年执行，剥夺政治权利终身;河南省交通运输厅16年间先后落马了四任厅长。尤其是当过养路工、技术员，25岁时就设计出中国第二大石拱桥浒湾大桥的曾锦城，上任伊始曾写下“血书”向省委表白：“我以一个党员的名义向组织保证，我绝不收人家的一分钱，绝不做对不起组织的一件事……”最终却自食其言、自打嘴巴。他们背弃了正确的理想信念，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举什么旗、走什么路，这是关系国家前途命运的根本问题,是关系党的事业成败兴衰的决定因素。20年前，苏联放弃了社会主义发展道路，改行西方的多党制、议会制和自由市场经济模式。结果导致建党93年、执政74年、有着近2024万党员的苏维埃政权一夜之间分崩离析、迅速垮台。苏联解体由多方面的因素造成。在根本性的大是大非问题上摇摆甚至背离，放弃马克思主义对意识形态领域的一元化指导地位，放任意识形态多元化，导致非马克思主义和反马克思主义的思想甚嚣尘上，这是苏联解体的一个至关重要的原因。作为一个拥有8000万党员的执政党，当前，我们党的队伍总体上是纯洁、团结、有战斗力的。但也有少数党员干部在原则问题和大是大非面前立场摇摆，态度不坚决，甚至丧失党性原则;在一些涉及党的路线方针政策的重大政治问题上公开发表反对意见，任意散布不信任情绪，或者被网络大v牵着鼻子跑，传播政治谣言，当人家的传声筒。有的党员干部信封建迷信，信风水大师，不信马列信鬼神。有的党员干部想说什么说什么，想干什么干什么，口无遮拦，毫无顾忌，以显示自己所谓的“能耐”。这些问题在党内和社会上造成恶劣影响，给党的事业造成严重损害。前事不忘后事之师。我们每一个共产党员特别是领导干部要深刻汲取苏共亡党、苏联解体的教训，居安思危，不走邪路，高举旗帜，永葆本色，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经不住资产阶级腐朽思想的腐蚀与诱惑，利益观上出现了偏差，导致了形式主义的“政绩观”、拜金主义的“钱途观”、官僚主义的“功过观”、个人主义的“享乐观”等扭曲的利益观，直接反映在现实生活中，其主要表现：一是与民争利、以权谋私，凭借手中的权力，非法谋取个人、家庭和小团体的利益，甚至为了钱、权、色等不可告人的目的，不惜损害人民群众的利益;二是贪图享乐、奢侈挥霍，把吃喝玩乐当成人生的最大乐趣，视艰苦奋斗为“冒傻气”，整天沉湎于觥斛交错、纸醉金迷之中;三是突出自己、好大喜功，把个人出名获利当作想问题、办事情的出发点，弄虚作假、欺上瞒下，甚至为了个人名利而不惜劳民伤财;四是心术不正、勾心斗角，把旧时的官场作风带进现实生活，终日里谋人不谋事，干工作敷衍塞责、得过且过，却把心思用于贬低别人、抬高自己，以求升官晋爵;五是见风使舵、庸俗市侩，对上级阿谀奉承，对同事拉拉扯扯，对朋友居心叵测，对群众漠不关心，凡事以对个人是否有利为准则;六是盲目攀比、怨天尤人，把金钱看得特别重。收入同多的比、待遇同高的比、条件同好的比，总觉得自己吃亏。事业不成怨条件、工作不力怨环境、关系不顺怨领导、业绩平平怨下属，好像党和人民总是对不起他。这些违背群众利益的行为，严重损害了党员干部的形象，疏远了党群干群关系。</w:t>
      </w:r>
    </w:p>
    <w:p>
      <w:pPr>
        <w:ind w:left="0" w:right="0" w:firstLine="560"/>
        <w:spacing w:before="450" w:after="450" w:line="312" w:lineRule="auto"/>
      </w:pPr>
      <w:r>
        <w:rPr>
          <w:rFonts w:ascii="宋体" w:hAnsi="宋体" w:eastAsia="宋体" w:cs="宋体"/>
          <w:color w:val="000"/>
          <w:sz w:val="28"/>
          <w:szCs w:val="28"/>
        </w:rPr>
        <w:t xml:space="preserve">在人民群众面前示范引领不力。有的党员干部奉守“混日子”哲学，“当一天和尚撞一天钟”，不思进取，得过且过。遇到问题踢皮球，遇到矛盾绕道走，工作能推则推，事情能放就放。有的存在“以官为本”思想，一心保“乌纱”、谋升迁。“不怕群众不满意，就怕领导不注意”，关心领导好恶，漠视群众疾苦，热衷“政绩工程”。一旦出了问题，为保官职，捂着、盖着、瞒着，以至酿成重大事件，威胁到人民群众生命安全、给党和国家形象造成极大损害。有的纪律涣散，工作“三天打渔两天晒网”，上班“斗地主”，网上炒股票，开会想来就来，想走就走。有的将自己混同于一般群众，对上级政策，当面不说，背后乱说，随意点评，乱发牢骚，不负责任地指手画脚，甚至道听途说，发布小道消息。有的谈起学习时间紧，一提娱乐兴趣高。讲排场、摆阔气、比享受，沉迷于灯红酒绿，吃吃喝喝，拉拉扯扯。不讲原则讲关系，“不给好处不办事，给了好处乱办事”，在群众中造成不良影响。在一些地方，党员干部参与赌博现象呈蔓延上升趋势，有些赌博活动还逐渐演变成一些人行贿和受贿的“暗道”。近期我市发生的少数党员为一己之私利，非法上访，向组织提条件，甚至以退党要挟组织的事件，性质就十分恶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旁观退避不前。少数党员“见损害群众利益的行为不愤恨，不劝告，不制止，不解释，听之任之”(毛泽东《反对自由主义》)，讲明哲保身、犯自由主义。为什么有的地方矛盾不断、问题频发，就是因为一些党员、干部遇事推卸责任，不敢触及矛盾，不敢面对冲突，贻误了处理矛盾的最佳时机，也使得问题复杂化，使矛盾不断积累甚至激化，人民正当的利益诉求得不到满足，有的地方还发生了本来不该发生的群体性事件，使党和政府的形象受到了严重的冲击。还有的党员、干部善于“耍太极”，面对问题时“怕”字当头，谈问题色变，互相推诿，把新问题推成了“老大难”，使小问题淤积成了大问题;在处理棘手问题时，往往“拆东墙补西墙”，“头痛医头、脚痛医脚”，甚至“慌不择路”，最终不但解决不了问题，反而使问题一发不可收拾。2024年11月，甘肃省陇南市武都区东江镇30多名拆迁户集体到陇南市委上访，随后聚集和围观的群众陆续增加，部分聚集人员冲击市委机关，砸坏部分车辆和办公设施，事件发生后，原当地的市委书记竟然躲避群众不见，不敢与群众见面，极少数干部临阵脱逃、擅离职守，这种行为既破坏了党和政府在人民群众中的形象，还助长了黑恶势力的嚣张气焰，最终酿成了社会影响巨大的群体性事件。我市近年来发生的由劳资纠纷、土地征用、强制拆迁、环境污染等引发的群体性事件，有很多都是少数干部的官僚主义、作风不正、工作不到位、越位使“小事拖大，大事拖炸”，个中教训不可谓不深，应该引起我们的高度重视和警觉。</w:t>
      </w:r>
    </w:p>
    <w:p>
      <w:pPr>
        <w:ind w:left="0" w:right="0" w:firstLine="560"/>
        <w:spacing w:before="450" w:after="450" w:line="312" w:lineRule="auto"/>
      </w:pPr>
      <w:r>
        <w:rPr>
          <w:rFonts w:ascii="宋体" w:hAnsi="宋体" w:eastAsia="宋体" w:cs="宋体"/>
          <w:color w:val="000"/>
          <w:sz w:val="28"/>
          <w:szCs w:val="28"/>
        </w:rPr>
        <w:t xml:space="preserve">在欲望诱惑面前自我要求不严。“贪如火，不遏则燎原;欲如水，不遏则滔天。”自我约束是一个人的“内定力”、“稳定器”、“防火墙”。党员、干部本应自重、自警、自省，时时用党性原则对照自己，用党纪条例规范自己，通过自我约束、自我教育、自我改造，实现自我提升。现实情况却是一些党员、干部放松党性修养、淡薄廉政意识，耐不住寂寞，守不住清贫，挡不住诱惑，不注意自我小节，不注意慎初、慎小、慎微，最终在荣誉和成绩面前迷失了方向，在欲望享受面前缴枪投降。具体表现是：一是交往“绊落马”。原湖南省郴州市煤炭局局长曾宪明平常打交道最多、来往最多的是一批煤矿老板。曾宪明喜欢喝酒，煤老板就隔三差五请他到高档酒店和娱乐场所“潇洒”一番;曾宪明好色，煤老板就竭尽全力提供方便;曾宪明喜欢打牌，煤老板就当他的牌友。正是在同“朋友”诸般与金钱挂钩的“交往”中，权力成了捞钱工具，也终将曾宪明自己“绊落马下”。二是爱好“迷住眼”。一些腐败分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纷出动请他去各地体验。在他收受的贿赂中，高尔夫俱乐部的会员卡就有3张，价值高达50万元，占他整个受贿额的一半。三是诱惑“拉下水”。一些党员、干部在别有用心的人“感情投资”公关下，逐渐忘记“适度为利，失度成害”的告诫，滋长放任心理，对奢靡生活由向往到痴迷，产生及时行乐心理，导致身败名裂。文强在担任重庆市公安局副局长期间，热衷于同巨商富贾称兄道弟，在奉承趋迎中欣赏迷恋低级生活趣味，追逐声色犬马种种欲望享受，最终沦为黑恶分子的“保护伞”，在贪污腐败的泥沼里越陷越深，越发不可收拾。</w:t>
      </w:r>
    </w:p>
    <w:p>
      <w:pPr>
        <w:ind w:left="0" w:right="0" w:firstLine="560"/>
        <w:spacing w:before="450" w:after="450" w:line="312" w:lineRule="auto"/>
      </w:pPr>
      <w:r>
        <w:rPr>
          <w:rFonts w:ascii="宋体" w:hAnsi="宋体" w:eastAsia="宋体" w:cs="宋体"/>
          <w:color w:val="000"/>
          <w:sz w:val="28"/>
          <w:szCs w:val="28"/>
        </w:rPr>
        <w:t xml:space="preserve">三、信守誓言必须一诺千金、终身无悔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入党誓词既是党员的庄严宣誓，也是党对党员的现实要求。广大党员只有牢记践行入党誓词，始终走在时代前列，才能激发出经久不息的奋斗热情，才能为推动社会发展进步作出积极贡献。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自身党性修养，这是党的先进性的具体体现，也是一名合格党员的本质要求。从入党那天起，甚至从要求入党那天起，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必将被人民群众所抛弃。共产党员决不仅仅是一个光荣的政治称谓，更重要的是一份责任和义务。毛泽东在《为人民服务》中指出：“我们这个队伍完全是为着解放人民的，是彻底地为人民的利益工作的。”习近平总书记在重访兰考时指出：革命时期我们同敌人作斗争，一刻也离不开老百姓保护和支持，党执政了是不是能做到一刻也离不开老百姓?我们必须改进作风，只有这样才能牢牢秉持为人民服务的宗旨，获得人民真心支持。为人民服务，不是要挂在嘴上，而是要落实在行动上。现在，一些党员、干部只说不做，或者是说得多，做得少，搞形式主义，常常把“为人民服务”贴在墙上，时时把“对人民负责”的承诺挂在嘴边，但却不深入实际，不了解实情，不为民办实事，慢慢地就会脱离群众，在群众眼中就成了“官老爷”。失去群众的信任，自然就不可能为群众解决实际困难，更不可能带领一个地方实现加快发展。农村干部的杰出代表吴仁宝自1957年担任华西村党支部书记以来，在半个多世纪的时间里，始终坚信“人民幸福就是社会主义”，坚持实事求是、与时俱进、共同富裕，带领全村党员、群众艰苦创业，把一个贫穷落后的小村庄建设成为享誉海内外的“天下第一村”，成为中国特色社会主义新农村建设的典型。在吴仁宝的推动下，华西村不仅带动了周边十多个村庄共同致富，帮助宁夏、黑龙江分别建成了“省外华西村”，还为全国培训了数以十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讲奉献，是共产党员应有的政治品格。从选择加入中国共产党，宣誓为共产主义奋斗终身的那一刻起，我们就选择了奉献。井冈山精神、长征精神、延安精神、红岩精神、大庆精神、“两弹一星”精神、载人航天精神、抗震救灾精神……在我国历史上，从来没有一个政治组织像中国共产党这样，为全国各族人民付出了那么大的奉献和牺牲。正是依靠这样的奋斗和牺牲，我们党赢得了广大人民的拥护和支持，取得了革命、建设、改革的一个又一个胜利，也实现了自己的不断发展壮大。当然，共产党员讲奉献并不是完全不讲个人利益，但决不能斤斤计较个人得失，醉心于追求个人享乐。共产党员有权利追求自已的合法利益，但更应想着党和人民的利益，千万不能为了个人私利而损公肥私、损人利己、腐化堕落。</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每个党员都能自觉践行入党誓词，是党的执政能力的基础和依托。党员不优，全党堪忧。各基层党组织要做到“三从严两注重”，建立健全党员学习教育管理长效机制，为党员自觉践行入党誓词提供组织保障。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总体良好，一大批优秀分子的加入提高了党的战斗力。但是，少数地方和单位发展党员存在追求数量、忽视质量，降低标准、简化手续，重才轻德、弄虚作假等不良现象。习近平同志指出：“发展新党员，必须认真分析入党动机，严格掌握标准和程序，确保质量，切忌‘带病入党’。”对推选、考察、培训、谈话、审批、转正各关口，各基层党组织要严格把关，认真考察其入党动机，全面了解其道德品行，让每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作风纯洁。思想建设到位，实践才有基础，行动才会自觉。从2024年开始，我市把每月20日定为全市基层党组织统一活动日，地级市统一规定党组织活动日，在全国是首例。各基层党组织通过集中学习、专题党课、科技培训、专家辅导等形式，吸引党员的“眼球”，符合党员的“口味”，使这一天真正成为党员教育活动日、党员群众联系日、党务政务公开日、基层民主议事日和为民服务奉献日。当前，各基层党组织要紧密结合单位和党员队伍的思想、工作实际，将基层党组织统一活动日制度与落实党的群众路线教育实践活动部署要求相结合，与加强基层服务型党组织建设相结合，在提高基层组织活动的吸引力、参与率和实效性上下功夫，逐步实现统一活动制度化、规范化和常态化开展，真正将这一品牌项目建设成为基层党员群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后进，找出差距不足，明确目标方向。要通过自己反思、群众“把脉”、上级“诊断”，把每个党员都放在阳光下“晒一晒”，都用尺子“量一量”，让党员对自身状况有一个清楚的认识。各基层党组织要积极开展“每年进行一次重温入党誓词，每年结合民主评议党员开展一次‘评定升’，每年清除一批不合格党员”的“三个一”活动和“每日三问”活动，着力建设高素质的党员队伍。目前，我市各基层党组织正按照全市第二排党的群众路线教育实践活动查摆问题、开展批评环节实施办法的要求，扎实抓好专题组织生活会和民主评议党员工作，要严格程序步骤，认真做好各个环节的准备工作，做到步骤不能少、内容不能减、标准不能降，确保广大党员经受一次严格的党内生活锻炼，受到一次马克思主义群众观点和党的群众路线教育。</w:t>
      </w:r>
    </w:p>
    <w:p>
      <w:pPr>
        <w:ind w:left="0" w:right="0" w:firstLine="560"/>
        <w:spacing w:before="450" w:after="450" w:line="312" w:lineRule="auto"/>
      </w:pPr>
      <w:r>
        <w:rPr>
          <w:rFonts w:ascii="宋体" w:hAnsi="宋体" w:eastAsia="宋体" w:cs="宋体"/>
          <w:color w:val="000"/>
          <w:sz w:val="28"/>
          <w:szCs w:val="28"/>
        </w:rPr>
        <w:t xml:space="preserve">注重关爱帮扶，破解党员困惑。党员也是生活在社会中的人，也有碰到困难的时候，也有感情脆弱的时候，需要党组织的关心和帮助。在普遍关爱的前提下，党组织对党员的关爱帮扶要做到特殊情况特殊处理、个别问题个别解决。特别是生活困难党员和信访党员，要针对他们的实际情况，了解他们的诉求愿望，采取有针对性的帮扶措施。要通过建立健全党内结对联系、谈心谈话、定期走访、设立基金等制度，确保广大党员遇事有人管，困难有人帮，诉求有人倾听，问题有人解决。</w:t>
      </w:r>
    </w:p>
    <w:p>
      <w:pPr>
        <w:ind w:left="0" w:right="0" w:firstLine="560"/>
        <w:spacing w:before="450" w:after="450" w:line="312" w:lineRule="auto"/>
      </w:pPr>
      <w:r>
        <w:rPr>
          <w:rFonts w:ascii="宋体" w:hAnsi="宋体" w:eastAsia="宋体" w:cs="宋体"/>
          <w:color w:val="000"/>
          <w:sz w:val="28"/>
          <w:szCs w:val="28"/>
        </w:rPr>
        <w:t xml:space="preserve">注重处理问责，遏制歪风邪气。有“优进”，就要有“劣汰”。各级党组织要科学界定不合格党员反向指标，严格按照处置程序，保证不发挥党员作用的、违法乱纪的、腐化堕落的、群众满意率低的，且“升格”、“升星”没有成效的不合格党员干部，都能得到相应的处理。只有这样，才能保证基层党组织真正成为党在基层执政的战斗堡垒，党员干部真正成为党在基层执政的重要骨干，广大群众真正成为党在基层执政的根本基础，基层单位真正成为党在基层执政的坚强阵地。</w:t>
      </w:r>
    </w:p>
    <w:p>
      <w:pPr>
        <w:ind w:left="0" w:right="0" w:firstLine="560"/>
        <w:spacing w:before="450" w:after="450" w:line="312" w:lineRule="auto"/>
      </w:pPr>
      <w:r>
        <w:rPr>
          <w:rFonts w:ascii="黑体" w:hAnsi="黑体" w:eastAsia="黑体" w:cs="黑体"/>
          <w:color w:val="000000"/>
          <w:sz w:val="36"/>
          <w:szCs w:val="36"/>
          <w:b w:val="1"/>
          <w:bCs w:val="1"/>
        </w:rPr>
        <w:t xml:space="preserve">第四篇：党课讲稿_神圣的誓言无悔的承诺</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宋体" w:hAnsi="宋体" w:eastAsia="宋体" w:cs="宋体"/>
          <w:color w:val="000"/>
          <w:sz w:val="28"/>
          <w:szCs w:val="28"/>
        </w:rPr>
        <w:t xml:space="preserve">党课讲稿_神圣的誓言无悔的承诺范文</w:t>
      </w:r>
    </w:p>
    <w:p>
      <w:pPr>
        <w:ind w:left="0" w:right="0" w:firstLine="560"/>
        <w:spacing w:before="450" w:after="450" w:line="312" w:lineRule="auto"/>
      </w:pPr>
      <w:r>
        <w:rPr>
          <w:rFonts w:ascii="宋体" w:hAnsi="宋体" w:eastAsia="宋体" w:cs="宋体"/>
          <w:color w:val="000"/>
          <w:sz w:val="28"/>
          <w:szCs w:val="28"/>
        </w:rPr>
        <w:t xml:space="preserve">每一个共产党员在入党的时候，都曾在党旗下庄严宣誓：“我志愿加入中国共产党，拥戴党的纲领，遵照党的章程，实行党员义务，履行党的决定，严守党的纪律，守旧党的秘密，对党虔诚，积极工作，为共产主义奋斗毕生，随时准备为党和人民牺牲一切，永不叛党。”这是一份政治誓言、一份虔诚许诺、一份责任担当，是全部共产党员共同的行动准则，必须时刻牢记和遵照。</w:t>
      </w:r>
    </w:p>
    <w:p>
      <w:pPr>
        <w:ind w:left="0" w:right="0" w:firstLine="560"/>
        <w:spacing w:before="450" w:after="450" w:line="312" w:lineRule="auto"/>
      </w:pPr>
      <w:r>
        <w:rPr>
          <w:rFonts w:ascii="宋体" w:hAnsi="宋体" w:eastAsia="宋体" w:cs="宋体"/>
          <w:color w:val="000"/>
          <w:sz w:val="28"/>
          <w:szCs w:val="28"/>
        </w:rPr>
        <w:t xml:space="preserve">当前，全市上下正在扎实展开以清廉为民务实为主要内容的第二批党的大众线路教育实践活动，这是党XX在新情势下坚持党要管党、从严治党和永葆党的先进性、纯洁性的重大决策，是顺应大众期盼、加强学习型、服务型、创新型马克思主义执政党建设的重大部署，是实现中华民族伟大复兴的中国梦的重大举措。每名共产党员，都应当以积极的姿态、饱满的热忱投身教育实践活动，重温入党誓辞、对比入党誓辞、践行入党誓辞，扪心自问入党为何?为党做甚么?给党留甚么?把信守入党誓辞作为保持纯洁性、发展先进性的行动指南和奋斗目标，以教育实践活动的实际成效和真实结果来检验对比自己是不是符合共产党员的标准。</w:t>
      </w:r>
    </w:p>
    <w:p>
      <w:pPr>
        <w:ind w:left="0" w:right="0" w:firstLine="560"/>
        <w:spacing w:before="450" w:after="450" w:line="312" w:lineRule="auto"/>
      </w:pPr>
      <w:r>
        <w:rPr>
          <w:rFonts w:ascii="宋体" w:hAnsi="宋体" w:eastAsia="宋体" w:cs="宋体"/>
          <w:color w:val="000"/>
          <w:sz w:val="28"/>
          <w:szCs w:val="28"/>
        </w:rPr>
        <w:t xml:space="preserve">一、入党誓辞是几代共产党人血汗的结晶和奋斗的足迹</w:t>
      </w:r>
    </w:p>
    <w:p>
      <w:pPr>
        <w:ind w:left="0" w:right="0" w:firstLine="560"/>
        <w:spacing w:before="450" w:after="450" w:line="312" w:lineRule="auto"/>
      </w:pPr>
      <w:r>
        <w:rPr>
          <w:rFonts w:ascii="宋体" w:hAnsi="宋体" w:eastAsia="宋体" w:cs="宋体"/>
          <w:color w:val="000"/>
          <w:sz w:val="28"/>
          <w:szCs w:val="28"/>
        </w:rPr>
        <w:t xml:space="preserve">中国共产党的入党誓辞，在历史上有一个演化进程。自红军时期以来，随着党的任务的不同和党的建设的需要，入党誓辞经历了五次变化。</w:t>
      </w:r>
    </w:p>
    <w:p>
      <w:pPr>
        <w:ind w:left="0" w:right="0" w:firstLine="560"/>
        <w:spacing w:before="450" w:after="450" w:line="312" w:lineRule="auto"/>
      </w:pPr>
      <w:r>
        <w:rPr>
          <w:rFonts w:ascii="宋体" w:hAnsi="宋体" w:eastAsia="宋体" w:cs="宋体"/>
          <w:color w:val="000"/>
          <w:sz w:val="28"/>
          <w:szCs w:val="28"/>
        </w:rPr>
        <w:t xml:space="preserve">红军时期：严守秘密，服从纪律，牺牲个人，阶级斗争，努力革命，永不叛党。</w:t>
      </w:r>
    </w:p>
    <w:p>
      <w:pPr>
        <w:ind w:left="0" w:right="0" w:firstLine="560"/>
        <w:spacing w:before="450" w:after="450" w:line="312" w:lineRule="auto"/>
      </w:pPr>
      <w:r>
        <w:rPr>
          <w:rFonts w:ascii="宋体" w:hAnsi="宋体" w:eastAsia="宋体" w:cs="宋体"/>
          <w:color w:val="000"/>
          <w:sz w:val="28"/>
          <w:szCs w:val="28"/>
        </w:rPr>
        <w:t xml:space="preserve">抗日战争时期：我志愿加入中国共产党，坚持履行党的纪律，不怕困难，不怕牺牲，为共产主义事业奋斗到底。</w:t>
      </w:r>
    </w:p>
    <w:p>
      <w:pPr>
        <w:ind w:left="0" w:right="0" w:firstLine="560"/>
        <w:spacing w:before="450" w:after="450" w:line="312" w:lineRule="auto"/>
      </w:pPr>
      <w:r>
        <w:rPr>
          <w:rFonts w:ascii="宋体" w:hAnsi="宋体" w:eastAsia="宋体" w:cs="宋体"/>
          <w:color w:val="000"/>
          <w:sz w:val="28"/>
          <w:szCs w:val="28"/>
        </w:rPr>
        <w:t xml:space="preserve">解放战争时期：我志愿加入中国共产党，作以下宣誓：一、毕生为共产主义事业奋斗。二、党的利益高于一切。三、遵照党的纪律。四、不怕困难，永久为党工作。五、要做大众的模范。六、要守旧党的秘密。七、对党有信心。八、百折不挠永不叛党。</w:t>
      </w:r>
    </w:p>
    <w:p>
      <w:pPr>
        <w:ind w:left="0" w:right="0" w:firstLine="560"/>
        <w:spacing w:before="450" w:after="450" w:line="312" w:lineRule="auto"/>
      </w:pPr>
      <w:r>
        <w:rPr>
          <w:rFonts w:ascii="宋体" w:hAnsi="宋体" w:eastAsia="宋体" w:cs="宋体"/>
          <w:color w:val="000"/>
          <w:sz w:val="28"/>
          <w:szCs w:val="28"/>
        </w:rPr>
        <w:t xml:space="preserve">建国早期：我志愿加入中国共产党，承认党纲党章，履行党的决议，遵照党的纪律，守旧党的秘密，随时准备牺牲个人的一切，为全人类完全解放奋斗毕生。</w:t>
      </w:r>
    </w:p>
    <w:p>
      <w:pPr>
        <w:ind w:left="0" w:right="0" w:firstLine="560"/>
        <w:spacing w:before="450" w:after="450" w:line="312" w:lineRule="auto"/>
      </w:pPr>
      <w:r>
        <w:rPr>
          <w:rFonts w:ascii="宋体" w:hAnsi="宋体" w:eastAsia="宋体" w:cs="宋体"/>
          <w:color w:val="000"/>
          <w:sz w:val="28"/>
          <w:szCs w:val="28"/>
        </w:rPr>
        <w:t xml:space="preserve">一九八二年九月召开的党的02大首次把入党誓辞写进了党章，这是中国共产党历史上的第一次。这个入党誓辞就是沿用至今的，我们最应当熟习、最应当铭记的那80个字。虽然只有80个字，却蕴涵着非常丰富的内容，体现了中国共产党的性质、目标、主旨、任务、纪律，全面、系统、科学地概括了对共产党员的要求，具有党规党纪的性质，每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如何理解入党誓辞内涵?可从三个层面去理解：</w:t>
      </w:r>
    </w:p>
    <w:p>
      <w:pPr>
        <w:ind w:left="0" w:right="0" w:firstLine="560"/>
        <w:spacing w:before="450" w:after="450" w:line="312" w:lineRule="auto"/>
      </w:pPr>
      <w:r>
        <w:rPr>
          <w:rFonts w:ascii="宋体" w:hAnsi="宋体" w:eastAsia="宋体" w:cs="宋体"/>
          <w:color w:val="000"/>
          <w:sz w:val="28"/>
          <w:szCs w:val="28"/>
        </w:rPr>
        <w:t xml:space="preserve">一、入党誓辞是每一个共产党员的人生信仰，必须坚定!</w:t>
      </w:r>
    </w:p>
    <w:p>
      <w:pPr>
        <w:ind w:left="0" w:right="0" w:firstLine="560"/>
        <w:spacing w:before="450" w:after="450" w:line="312" w:lineRule="auto"/>
      </w:pPr>
      <w:r>
        <w:rPr>
          <w:rFonts w:ascii="宋体" w:hAnsi="宋体" w:eastAsia="宋体" w:cs="宋体"/>
          <w:color w:val="000"/>
          <w:sz w:val="28"/>
          <w:szCs w:val="28"/>
        </w:rPr>
        <w:t xml:space="preserve">“我志愿加入中国共产党”。志愿，就是甘心、情愿，是主观的欲望，须主动地践行。“我志愿”三个字统揽誓辞全文。由于信仰，所以志愿;由于志愿，所以践行。不管时期怎样发展、情势如何变化，不管自己身处何方、置身何事，时刻都不能忘记自己是一名中国共产党党员，时刻都不能忘记自己当初入党时立下的铮铮誓言。</w:t>
      </w:r>
    </w:p>
    <w:p>
      <w:pPr>
        <w:ind w:left="0" w:right="0" w:firstLine="560"/>
        <w:spacing w:before="450" w:after="450" w:line="312" w:lineRule="auto"/>
      </w:pPr>
      <w:r>
        <w:rPr>
          <w:rFonts w:ascii="宋体" w:hAnsi="宋体" w:eastAsia="宋体" w:cs="宋体"/>
          <w:color w:val="000"/>
          <w:sz w:val="28"/>
          <w:szCs w:val="28"/>
        </w:rPr>
        <w:t xml:space="preserve">“拥戴党的纲领”，“为共产主义奋斗毕生”。党的纲领，包括最高纲领和最低纲领。最高纲领是实现共产主义。最低纲领则根据革命或建设的不同发展阶段的客观实际有所不同，社会主义低级阶段的基本纲领，是建设有中国特点社会主义的经济、政治、文化的基本目标和基本政策。党的纲领规定着党的奋斗目标，指明了党的前进方向。方向正，信心才足;目标明，干劲才大。作为共产党员，既要胸怀共产主义的崇高理想，也要坚定在中国特点社会主义道路上实现中国梦的信心和信心。每个共产党员都要深入认识到，个人梦与民族梦牢牢相连，“国家好、民族好，大家才会好”，要实现中华民族伟大复兴的中国梦，实现个人的成长梦、事业梦、家庭梦、幸福梦，必须坚定理想信心，坚定不移地跟党走，坚定不移地走中国特点社会主义道路，从而自觉地把思想和行动、智慧和气力凝聚到中国梦上来。</w:t>
      </w:r>
    </w:p>
    <w:p>
      <w:pPr>
        <w:ind w:left="0" w:right="0" w:firstLine="560"/>
        <w:spacing w:before="450" w:after="450" w:line="312" w:lineRule="auto"/>
      </w:pPr>
      <w:r>
        <w:rPr>
          <w:rFonts w:ascii="宋体" w:hAnsi="宋体" w:eastAsia="宋体" w:cs="宋体"/>
          <w:color w:val="000"/>
          <w:sz w:val="28"/>
          <w:szCs w:val="28"/>
        </w:rPr>
        <w:t xml:space="preserve">二、入党誓辞是每一个共产党员的行动准则，必须坚持!</w:t>
      </w:r>
    </w:p>
    <w:p>
      <w:pPr>
        <w:ind w:left="0" w:right="0" w:firstLine="560"/>
        <w:spacing w:before="450" w:after="450" w:line="312" w:lineRule="auto"/>
      </w:pPr>
      <w:r>
        <w:rPr>
          <w:rFonts w:ascii="宋体" w:hAnsi="宋体" w:eastAsia="宋体" w:cs="宋体"/>
          <w:color w:val="000"/>
          <w:sz w:val="28"/>
          <w:szCs w:val="28"/>
        </w:rPr>
        <w:t xml:space="preserve">“遵照党的章程”，“实行党员义务”，“履行党的决定”，“严守党的纪律”，“守旧党的秘密”。党的章程，是立党、治党、管党的根本大法和全党的最高行动规范，党员必须遵照。党员义务是党员对党应尽的责任，是党对党员的基本要求，也是衡量一个党员是不是合格的具体标准，党章规定的党员八项义务，党员必须实行。党的决定代表大多数党员的意志和主张，代表党的全局利益，党员必须履行。党的纪律反应了党的性质主旨、理想信心，是保护党的团结统一、完成党的任务的保证，党员必须严守。党的秘密，直接关系到党和国家的利益，事关重大，事关全局，党员必须守旧。</w:t>
      </w:r>
    </w:p>
    <w:p>
      <w:pPr>
        <w:ind w:left="0" w:right="0" w:firstLine="560"/>
        <w:spacing w:before="450" w:after="450" w:line="312" w:lineRule="auto"/>
      </w:pPr>
      <w:r>
        <w:rPr>
          <w:rFonts w:ascii="宋体" w:hAnsi="宋体" w:eastAsia="宋体" w:cs="宋体"/>
          <w:color w:val="000"/>
          <w:sz w:val="28"/>
          <w:szCs w:val="28"/>
        </w:rPr>
        <w:t xml:space="preserve">“积极工作”。共产党员不但要在思想、品德、风格等方面成为先锋，而且要把个人奋斗同人民为实现中国特点社会主义共同理想的奋斗紧密结合起来，在各自的工作岗位上成为模范。这是党员先进性的具体体现，也是践行党的主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“随时准备为党和人民牺牲一切”。随时，就是在党和人民召唤时，在个人利益与党和人民的利益选择眼前，绝不犹豫地牺牲个人利益乃至生命，这是共产党员坚定的政治信心和最高的人生境地。</w:t>
      </w:r>
    </w:p>
    <w:p>
      <w:pPr>
        <w:ind w:left="0" w:right="0" w:firstLine="560"/>
        <w:spacing w:before="450" w:after="450" w:line="312" w:lineRule="auto"/>
      </w:pPr>
      <w:r>
        <w:rPr>
          <w:rFonts w:ascii="宋体" w:hAnsi="宋体" w:eastAsia="宋体" w:cs="宋体"/>
          <w:color w:val="000"/>
          <w:sz w:val="28"/>
          <w:szCs w:val="28"/>
        </w:rPr>
        <w:t xml:space="preserve">三、入党誓辞是每一个共产党员的庄严许诺，必须坚守!</w:t>
      </w:r>
    </w:p>
    <w:p>
      <w:pPr>
        <w:ind w:left="0" w:right="0" w:firstLine="560"/>
        <w:spacing w:before="450" w:after="450" w:line="312" w:lineRule="auto"/>
      </w:pPr>
      <w:r>
        <w:rPr>
          <w:rFonts w:ascii="宋体" w:hAnsi="宋体" w:eastAsia="宋体" w:cs="宋体"/>
          <w:color w:val="000"/>
          <w:sz w:val="28"/>
          <w:szCs w:val="28"/>
        </w:rPr>
        <w:t xml:space="preserve">“对党虔诚”。虔诚，就是真心实意，忠贞不渝。虔诚于党，是对每一个共产党员最基本、最最少的品格要求，也是共产党员坚定信仰和践行誓辞的条件和保证。缺少虔诚，谈何誓言?共产党员必须把虔诚作为永久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“永不叛党”。这是对红军时期入党誓辞的恢复。革命战争年代，党员叛党，投敌变节，会致使血流成河，必须重办;和平建设时期，党员叛党，腐败腐化，会侵害党的形象，必须严办。</w:t>
      </w:r>
    </w:p>
    <w:p>
      <w:pPr>
        <w:ind w:left="0" w:right="0" w:firstLine="560"/>
        <w:spacing w:before="450" w:after="450" w:line="312" w:lineRule="auto"/>
      </w:pPr>
      <w:r>
        <w:rPr>
          <w:rFonts w:ascii="宋体" w:hAnsi="宋体" w:eastAsia="宋体" w:cs="宋体"/>
          <w:color w:val="000"/>
          <w:sz w:val="28"/>
          <w:szCs w:val="28"/>
        </w:rPr>
        <w:t xml:space="preserve">为何要践行入党誓辞?也能够从三个层面去认识：</w:t>
      </w:r>
    </w:p>
    <w:p>
      <w:pPr>
        <w:ind w:left="0" w:right="0" w:firstLine="560"/>
        <w:spacing w:before="450" w:after="450" w:line="312" w:lineRule="auto"/>
      </w:pPr>
      <w:r>
        <w:rPr>
          <w:rFonts w:ascii="宋体" w:hAnsi="宋体" w:eastAsia="宋体" w:cs="宋体"/>
          <w:color w:val="000"/>
          <w:sz w:val="28"/>
          <w:szCs w:val="28"/>
        </w:rPr>
        <w:t xml:space="preserve">一、历史告知我们，践行入党誓辞是赢得革命成功的必胜宝贝。回顾我们党九十多年来的奋斗历程，无数共产党员用生命书写着虔诚，用虔诚诠释着誓言，用誓言印证着信仰。革命战争年代，共产党人为了革命的成功，出生入死，流血牺牲，靠的正是坚定正确的政治信仰。从建党到建国，近四百万革命先烈用生命的代价实践了他们对党的许诺。和平建设时期，共产党人为了社会主义事业，艰苦奋斗，忘我奉献，靠的还是坚定正确的政治信仰。在王进喜、雷锋、时传祥等时期英模的精神感化下，广大人民大众迸发出非常高昂的建设热忱，克服难以想象的困难，建立了社会主义的基本制度和独立自主的国民经济体系。改革开放以来，共产党人为了国家富强和民族振兴，顽强拼搏，勇往直前，靠的依然是坚定正确的政治信仰。他们象“航天英雄”杨利伟那样，用自己的一小步，走出了民族的一大步。</w:t>
      </w:r>
    </w:p>
    <w:p>
      <w:pPr>
        <w:ind w:left="0" w:right="0" w:firstLine="560"/>
        <w:spacing w:before="450" w:after="450" w:line="312" w:lineRule="auto"/>
      </w:pPr>
      <w:r>
        <w:rPr>
          <w:rFonts w:ascii="宋体" w:hAnsi="宋体" w:eastAsia="宋体" w:cs="宋体"/>
          <w:color w:val="000"/>
          <w:sz w:val="28"/>
          <w:szCs w:val="28"/>
        </w:rPr>
        <w:t xml:space="preserve">二、现实警省我们，践行入党誓辞是应对风险挑战的必定要求。当前国内外情势依然极为复杂，外部环境不稳定、不肯定因素增多，国内发展不平衡、不调和、不可延续问题仍然突出。xxxx指出：我们的事业越前进、越发展，新情况、新问题就会越多，面临的风险和挑战就会越多，面对的不可预感的事情就会越多。我们必须增强忧患意识，做到居安思危。必须看到，在深入变化的国内外环境和复杂严峻的情势下，少数党员干部在金钱物资利益的诱惑眼前败下阵来，忘记了当初在党旗下向党宣誓的豪情壮志，背弃了誓言，失去了立场，丧失了方向。一九四九年一一月，重庆渣滓洞监狱里的共产党人在勇敢就义前，集体给党组织留下了一份“狱中八条”的意见书(避免领导成员腐化;加强党内教育和实际斗争的锻炼;不要理想主义，对上级也不要迷信;注意线路问题，不要从右跳到“左”;切勿轻视敌人;重视党员特别是领导干部的经济、恋爱和生活风格问题;严格进行整党整风;惩办叛徒间谍)，希望党切实加强本身建设，避免历史悲剧的重演。现实警省我们，共产党员只有时刻牢记入党誓辞、始终践行入党誓辞，建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三、未来昭示我们，践行入党誓辞是实现长治久安的必要保证。中国共产党的执政地位是历史的选择，人民的选择。我们党从成立之初仅五十多名党员的新生革命党，发展到今天已成为具有八千多万名党员的世界第一大执政党。共产党执政，是全党的大事。增强执政意识，是对全党的要求。当前，需要澄清这样一种认识，即认为执政是党XX的事，是领导干部的事，与普通党员关系不大。这类认识是毛病的，也是有害的。党员职务高低仅标志工作分工不同，在党内政治生活中都是同等的一员，为人民掌好权、执好政，是全部党员的共同使命。每一个党员都必须苏醒地认识到，无产阶级政党夺取政权不容易，执掌好政权特别是长时间执掌好政权更不容易，只有上下同心共谋执政良策、共筑执政之基，我们党才能克服各种挑战和困难，才能巩固执政地位，才能实现长时间执政。</w:t>
      </w:r>
    </w:p>
    <w:p>
      <w:pPr>
        <w:ind w:left="0" w:right="0" w:firstLine="560"/>
        <w:spacing w:before="450" w:after="450" w:line="312" w:lineRule="auto"/>
      </w:pPr>
      <w:r>
        <w:rPr>
          <w:rFonts w:ascii="宋体" w:hAnsi="宋体" w:eastAsia="宋体" w:cs="宋体"/>
          <w:color w:val="000"/>
          <w:sz w:val="28"/>
          <w:szCs w:val="28"/>
        </w:rPr>
        <w:t xml:space="preserve">二、践行入党誓辞不容丝毫偏离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主流是好的，绝大多数共产党员认真践行入党誓辞，他们的言谈举止配得上共产党员的称号，这是我们党保持纯洁性的根本保证。特别是在各条阵线上、在我们身旁，还活跃着一大批虔诚党的事业、心系人民大众，勤奋工作、创先争优的先进模范，在他们身上集中展现了我们党的先进性，用鲁迅先生的话说，这群人就是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虔诚。云南省保山市原地委书记杨善洲同志六十年坚守共产党人的精神家园，始终虔诚党的事业，鞠躬尽瘁、死而后已，他的模范业绩和崇高精神，生动诠释了当代中国共产党人的先进和优秀，为党员干部特别是领导干部为政、干事、做人建立了一面光辉的旗帜。阜宁县公安局基层一线民警王成女从警二十多年，经她办理的数十万户籍无一过失，调解的矛盾纠纷无一投诉，在自己身患重病需长时间服药、经济条件其实不宽裕的情况下，前后拿出五万余元资助11名贫困儿童上学读书，帮扶五个贫困户度过难关，被誉为“最美人民警察”，荣获第八届全国“人民满意的公务员”称号。</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同志的铮铮誓言!用生命践行党的大众线路，“大众的事再小都是大事”，“生活圈就是大众圈”，这是新时期共产党人的楷模——兰辉同志的公仆情怀!盐城师范学院已故教授王强终生致力于马克思主义理论中国化的研究和传播。在身患重症的四年间，他凭仗顽强的毅力坚持科研，前后在国内权威期刊上发表论文一七篇，出版的专著获省第102届哲学社会科学优秀成果一等奖。病榻上的四年，王强的马克思主义教学生涯也未停止，用生命守望马克思主义阵地。不管在甚么岗位，不管从事甚么工作，他们都牢记使命、坚守职责，他们的敬业奉献精神永久值得我们推重!</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一样需要我们共产党人不惧艰险、不怕牺牲。不怕牺牲，就要在人民大众有灾有难的关键时刻，要站得出来、冲得上去、豁得出去，乃至不惜牺牲自己的生命，为大众擎起一片天，真正成为大众的主心骨。从汶川特大地震、玉树地震到舟曲泥石流，从抗洪抢险到防御台风等，在危难险重的紧要关头，我们总能看到共产党员奋不顾身的身影，总能听到“我是共产党员”这样决然坚决的回答。今年六月十日，湖北省潜江市浩口镇第三小学产生劫持事件。嫌犯张某手持刀具和爆炸装置进入校园，劫持五十名学生和一名老师。在这危急时刻，浩口镇党委副书记、纪委书记王林华主动要求替换人质，将生的希望留给他人，把死的危难留给自己，这样勇于担当的壮烈举动，是对党的主旨最虔诚的践行!南京军区第一二团体兵工兵团破障三连原指点员罗昊——一位80后的盐城籍军官，带领连队官兵在黄海海域进行海上标示训练，突然遭受大浪冲击，突击舟失去控制并产生侧翻，舟上的九人全部落水。突击舟侧翻的一瞬间，罗昊为了保护操作手孙良东，冲上前去，自己却被螺旋桨击中头部，壮烈牺牲。</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部党员严守党的纪律、自觉接受党的纪律束缚，是我们党的重要优势，也是党始终保持先进性的重要保证。江姐面对敌人的严刑鞭挞，始终坚贞不屈，“竹签子是竹子做的，共产党员的意志是钢铁铸成的”，这是何等的虔诚!2024年以来，我市已评选了四届“盐城市一0佳勤政廉政干部”，这些我们身旁的先进典型，用自己的一言一行，保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现今思想和利益多元化的社会背景下，少数共产党员在利益诱惑眼前迷失了方向，特别是一些党员干部耐不住孤单、抵不住诱惑、经不起考验，所言所为早已背离入党誓辞、背弃人生信心，乃至走上叛党叛国的犯法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心眼前革命意志不坚。少数共产党员丧失人生信仰，沉陷在拜金主义、享乐主义和极端个人主义等腐朽思想中不能自拔。铁道部原部长刘志军私欲极度膨胀，把党和人民赋予的权利作为谋取私利的手段，滥用职权帮助他人谋取利益三十余亿元，造成重大经济损失和卑劣社会影响，个人受贿6400万余元，被判处死刑，缓期二年履行，剥夺政治权利毕生;河南省交通运输厅一六年间前后落马了四任厅长。特别是当过养路工、技术员，25岁时就设计出中国第二大石拱桥浒湾大桥的曾锦城，上任伊始曾写下“血书”向省委表白：“我以一个党员的名义向组织保证，我绝不收人家的一分钱，绝不做对不起组织的一件事……”终究却自食其言、自打嘴巴。他们背弃了正确的理想信心，一步步走向了自我毁灭的深渊。</w:t>
      </w:r>
    </w:p>
    <w:p>
      <w:pPr>
        <w:ind w:left="0" w:right="0" w:firstLine="560"/>
        <w:spacing w:before="450" w:after="450" w:line="312" w:lineRule="auto"/>
      </w:pPr>
      <w:r>
        <w:rPr>
          <w:rFonts w:ascii="宋体" w:hAnsi="宋体" w:eastAsia="宋体" w:cs="宋体"/>
          <w:color w:val="000"/>
          <w:sz w:val="28"/>
          <w:szCs w:val="28"/>
        </w:rPr>
        <w:t xml:space="preserve">在大是大非眼前左右摇摆不定。拥戴谁、举甚么旗、走甚么路，这是关系国家前程命运的根本问题,是关系党的事业成败兴衰的决定因素。二十年前，苏联放弃了社会主义发展道路，转业西方的多党制、议会制和自由市场经济模式。结果致使建党九三年、执政七四年、有着近二千万党员的苏维埃政权一夜之间分崩离析、迅速垮台。苏联解体由多方面的因素造成。在根本性的大是大非问题上摇摆乃至背离，放弃马克思主义对意识形态领域的一元化指点地位，放任意识形态多元化，致使非马克思主义和反马克思主义的思想甚嚣尘上，这是苏联解体的一个相当重要的缘由。作为一个具有八千万党员的执政党，当前，我们党的队伍整体上是纯洁、团结、有战役力的。但也有少数党员干部在原则问题和大是大非眼前立场摇摆，态度不坚决，乃至丧失党性原则;在一些触及党的线路方针政策的重大政治问题上公然发表反对意见，任意散布不信任情绪，或被网络大v牵着鼻子跑，传播政治谎言，当人家的传声筒。有的党员干部信封建迷信，信风水大师，不信马列信鬼神。有的党员干部想说甚么说甚么，想干甚么干甚么，口无遮拦，毫无顾忌，以显示自己所谓的“本事”。这些问题在党内和社会上造成卑劣影响，给党的事业造成严重侵害。前事不忘后事之师。我们每个共产党员特别是领导干部要深入汲取苏共亡党、苏联解体的教训，居安思危，不走邪路，高举旗帜，永葆本质，坚决抵制各种毛病思潮侵袭，不为噪音所扰，不为流言所惑，不为暗流所动，真正做到“吕端大事不胡涂”。</w:t>
      </w:r>
    </w:p>
    <w:p>
      <w:pPr>
        <w:ind w:left="0" w:right="0" w:firstLine="560"/>
        <w:spacing w:before="450" w:after="450" w:line="312" w:lineRule="auto"/>
      </w:pPr>
      <w:r>
        <w:rPr>
          <w:rFonts w:ascii="宋体" w:hAnsi="宋体" w:eastAsia="宋体" w:cs="宋体"/>
          <w:color w:val="000"/>
          <w:sz w:val="28"/>
          <w:szCs w:val="28"/>
        </w:rPr>
        <w:t xml:space="preserve">在利益冲突眼前孰轻孰重不分。这些人经不住资产阶级腐朽思想的腐蚀与诱惑，利益观上出现了偏差，致使了情势主义的“政绩观”、拜金主义的“钱途观”、官僚主义的“功过观”、个人主义的“享乐观”等扭曲的利益观，直接反应在现实生活中，其主要表现：一是与民争利、以权谋私，凭仗手中的权利，非法谋取个人、家庭和小团体的利益，乃至为了钱、权、色等不可告人的目的，不惜侵害人民大众的利益;二是贪图享乐、奢侈浪费，把吃喝玩乐当做人生的最大乐趣，视艰苦奋斗为“冒傻气”，整天沉沦于觥斛交错、纸醉金迷当中;三是突出自己、好大喜功，把个人出名获利当作想问题、办事情的动身点，弄虚作假、欺上瞒下，乃至为了个人名利而不惜劳民伤财;四是心术不正、尔虞我诈，把旧时的官场风格带进现实生活，整天里谋人不找事，干工作敷衍塞责、得过且过，却把心思用于贬低他人、抬高自己，以求升官晋爵;五是见风使舵、庸俗市侩，对上级阿谀阿谀，对同事拉拉扯扯，对朋友用心叵测，对大众漠不关心，凡事以对个人是不是有益为准则;六是盲目攀比、怨天尤人，把金钱看得特别重。收入同多的比、待遇同高的比、条件同好的比，总觉得自己吃亏。事业不成怨条件、工作不力怨环境、关系不顺怨领导、事迹平平怨下属，好像党和人民总是对不起他。这些背背大众利益的行动，严重侵害了党员干部的形象，冷淡了党群干群关系。</w:t>
      </w:r>
    </w:p>
    <w:p>
      <w:pPr>
        <w:ind w:left="0" w:right="0" w:firstLine="560"/>
        <w:spacing w:before="450" w:after="450" w:line="312" w:lineRule="auto"/>
      </w:pPr>
      <w:r>
        <w:rPr>
          <w:rFonts w:ascii="宋体" w:hAnsi="宋体" w:eastAsia="宋体" w:cs="宋体"/>
          <w:color w:val="000"/>
          <w:sz w:val="28"/>
          <w:szCs w:val="28"/>
        </w:rPr>
        <w:t xml:space="preserve">在人民大众眼前示范引领不力。有的党员干部奉守“混日子”哲学，“当一天和尚撞一天钟”，不思进取，得过且过。遇到问题踢皮球，遇到矛盾绕道走，工作能推则推，事情能放就放。有的存在“以官为本”思想，一心保“乌纱”、谋升迁。“不怕大众不满意，就怕领导不注意”，关心领导好恶，漠视大众疾苦，热中“政绩工程”。一旦出了问题，为保官职，捂着、盖着、瞒着，以致酿成重大事件，要挟到人民大众生命安全、给党和国家形象造成极大侵害。有的纪律散漫，工作“三天打渔两天晒网”，上班“斗地主”，网上炒股票，开会想来就来，想走就走。有的将自己混淆于一般大众，对上级政策，当面不说，背后乱说，随便点评，乱发怨言，不负责任地指手画脚，乃至道听途说，发布小道消息。有的谈起学习时间紧，一提文娱兴趣高。讲排场、显摆气、比享受，沉迷于灯红酒绿，吃吃喝喝，拉拉扯扯。不讲原则讲关系，“不给好处不办事，给了好处乱办事”，在大众中造成不良影响。在一些地方，党员干部参与赌博现象呈蔓延上升趋势，有些赌博活动还逐步演化成一些人行贿和受贿的“暗道”。近期我市产生的少数党员为一己之私利，非法上访，向组织提条件，乃至以退党威胁组织的事件，性质就十分卑劣，严重影响了改革、发展和稳定的大局，这些党员连基本的组织纪律观念都没有了，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眼前旁观退避不前。少数党员“见侵害大众利益的行动不愤恨，不劝告，不制止，不解释，听其自然”(xx《反对自由主义》)，讲明哲保身、犯自由主义。为何有的地方矛盾不断、问题频发，就是由于一些党员、干部遇事推辞责任，不敢触及矛盾，不敢面对冲突，贻误了处理矛盾的最好时机，也使得问题复杂化，使矛盾不断积累乃至激化，人民正当的利益诉求得不到满足，有的地方还产生了本来不该产生的群体性事件，使党和政府的形象遭到了严重的冲击。还有的党员、干部善于“耍太极”，面对问题时“怕”字当头，谈问题色变，相互推委，把新问题推成了“老大难”，使小问题淤积成了大问题;在处理辣手问题时，常常“拆东墙补西墙”，“头痛医头、脚痛医脚”，乃至“慌不择路”，终究不但解决不了问题，反而使问题一发不可整理。2024年11月，甘肃省陇南市武都区东江镇三十多名拆迁户集体到陇南市委上访，随后聚集和围观的大众陆续增加，部份聚集人员冲击市委机关，砸坏部份车辆和办公设施，事件产生后，原当地的市委书记居然躲避大众不见，不敢与大众见面，极少数干部临阵脱逃、擅离职守，这类行动既破坏了党和政府在人民大众中的形象，还助长了黑恶权势的猖狂气势，终究酿成了社会影响巨大的群体性事件。我市最近几年来产生的由劳资纠纷、土地征用、强迫拆迁、环境污染等引发的群体性事件，有很多都是少数干部的官僚主义、风格不正、工作不到位、越位使“小事拖大，大事拖炸”，个中教训不可谓不深，应当引发我们的高度重视和警觉。</w:t>
      </w:r>
    </w:p>
    <w:p>
      <w:pPr>
        <w:ind w:left="0" w:right="0" w:firstLine="560"/>
        <w:spacing w:before="450" w:after="450" w:line="312" w:lineRule="auto"/>
      </w:pPr>
      <w:r>
        <w:rPr>
          <w:rFonts w:ascii="宋体" w:hAnsi="宋体" w:eastAsia="宋体" w:cs="宋体"/>
          <w:color w:val="000"/>
          <w:sz w:val="28"/>
          <w:szCs w:val="28"/>
        </w:rPr>
        <w:t xml:space="preserve">在愿望诱惑眼前自我要求不严。“贪如火，不遏则燎原;欲如水，不遏则滔天。”自我束缚是一个人的“内定力”、“稳定器”、“防火墙”。党员、干部本应自重、自警、自省，时时用党性原则对比自己，用党纪条例规范自己，通过自我束缚、自我教育、自我改造，实现自我提升。现实情况却是一些党员、干部放松党性修养、淡薄廉政意识，耐不住孤单，守不住清贫，挡不住诱惑，不注意自我小节，不注意慎初、慎小、慎微，终究在荣誉和成绩眼前迷失了方向，在愿望享受眼前缴枪投降。具体表现是：一是交往“绊落马”。原湖南省郴州市煤炭局局长曾宪明平常打交道最多、来往最多的是一批煤矿老板。曾宪明喜欢饮酒，煤老板就隔三差五请他到高级酒店和文娱场所“萧洒”一番;曾宪明好色，煤老板就全力以赴提供方便;曾宪明喜欢打牌，煤老板就当他的牌友。正是在同“朋友”诸般与金钱挂钩的“交往”中，权利成了捞钱工具，也终将曾宪明自己“绊落马下”。二是爱好“迷住眼”。一些腐败份子就宣称：“不怕领导有原则，就怕领导没爱好。”人称“藏宝局长”的原浙江省丽水市建设局副局长邹建新喜欢收藏，房产建筑业一些老板就竭尽所能投其所好，一件又一件价值不菲的古董青瓷、石雕和根雕涌进了他的“宝库”。原国家食品药品监督管理局医疗器械司司长郝和平酷爱打高尔夫球，药商们知道这一爱好后纷纭出动请他去各地体验。在他收受的贿赂中，高尔夫俱乐部的会员卡就有三张，价值高达五十万元，占他全部受贿额的一半。三是诱惑“拉下水”。一些党员、干部在别有用心的人“感情投资”公关下，逐步忘记“适度为利，失度成害”的告诫，滋生放任心理，对奢糜生活由向往到痴迷，产生及时行乐心理，致使→声名狼藉。文强在担负重庆市公安局副局长时间间，热中于同巨商富贾称兄道弟，在阿谀趋迎中欣赏迷恋低级生活趣味，追逐声色犬马种种愿望享受，终究沦为黑恶份子的“保护伞”，在贪污腐败的泥沼里越陷越深，越发不可整理。</w:t>
      </w:r>
    </w:p>
    <w:p>
      <w:pPr>
        <w:ind w:left="0" w:right="0" w:firstLine="560"/>
        <w:spacing w:before="450" w:after="450" w:line="312" w:lineRule="auto"/>
      </w:pPr>
      <w:r>
        <w:rPr>
          <w:rFonts w:ascii="宋体" w:hAnsi="宋体" w:eastAsia="宋体" w:cs="宋体"/>
          <w:color w:val="000"/>
          <w:sz w:val="28"/>
          <w:szCs w:val="28"/>
        </w:rPr>
        <w:t xml:space="preserve">三、信守誓言必须一诺千金、毕生无悔</w:t>
      </w:r>
    </w:p>
    <w:p>
      <w:pPr>
        <w:ind w:left="0" w:right="0" w:firstLine="560"/>
        <w:spacing w:before="450" w:after="450" w:line="312" w:lineRule="auto"/>
      </w:pPr>
      <w:r>
        <w:rPr>
          <w:rFonts w:ascii="宋体" w:hAnsi="宋体" w:eastAsia="宋体" w:cs="宋体"/>
          <w:color w:val="000"/>
          <w:sz w:val="28"/>
          <w:szCs w:val="28"/>
        </w:rPr>
        <w:t xml:space="preserve">入党誓辞既是党员的庄严宣誓，也是党对党员的现实要求。广大党员只有牢记践行入党誓辞，始终走在时期前列，才能激起出经久不息的奋斗热忱，才能为推动社会发展进步作出积极贡献。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共产党员努力加强本身党性修养，这是党的先进性的具体体现，也是一名合格党员的本质要求。从入党那天起，乃至从要求入党那天起，就要不断锤炼党性修养，提高党性意识，增强党性观念。正如刘少奇在《论共产党员的修养》中所说，提高自己革命的品质和能力，要经过一个很长的革命的锻炼和修养的进程。党的纪律是党的生命力所在。加强纪律性，革命无不胜。没有严明的纪律保证，就难以构成统一的意志，更谈不上统一的行动，我们党就不成其为党，也没有政治优势可言。只有各级党组织和全部党员都充分认识党的纪律的严肃性，严格遵照、履行和保护党的纪律，我们党才能始终保持高度的集中统一，才能构成无坚不摧的强大气力，才能始终赢得人民大众的拥戴和支持。</w:t>
      </w:r>
    </w:p>
    <w:p>
      <w:pPr>
        <w:ind w:left="0" w:right="0" w:firstLine="560"/>
        <w:spacing w:before="450" w:after="450" w:line="312" w:lineRule="auto"/>
      </w:pPr>
      <w:r>
        <w:rPr>
          <w:rFonts w:ascii="宋体" w:hAnsi="宋体" w:eastAsia="宋体" w:cs="宋体"/>
          <w:color w:val="000"/>
          <w:sz w:val="28"/>
          <w:szCs w:val="28"/>
        </w:rPr>
        <w:t xml:space="preserve">要把践行主旨、服务人民作为第一责任。上世纪八十年代以来，东欧剧变、苏联解体等教训已证明，即便是信奉马克思主义、奉行社会主义的政党，执政后如果不能真正从行动上为人民掌好权、用好权，势必被人民大众所抛弃。共产党员决不单单是一个光荣的政治称谓，更重要的是一份责任和义务。xx在《为人民服务》中指出：“我们这个队伍完全是为着解放人民的，是完全地为人民的利益工作的。”xxxx在重访兰考时指出：革命时期我们同敌人作斗争，一刻也离不开老百姓保护和支持，党执政了是否是能做到一刻也离不开老百姓?我们必须改进风格，只有这样才能牢牢秉承为人民服务的主旨，取得人民真心支持。为人民服务，不是要挂在嘴上，而是要落实了在行动上。现在，一些党员、干部只说不做，或是说很多，做得少，弄情势主义，常常把“为人民服务”贴在墙上，时时把“对人民负责”的许诺挂在嘴边，但却不深入实际，不了解实情，不为民办实事，渐渐地就会脱离大众，在大众眼中就成了“官老爷”。失去大众的信任，自然就不可能为大众解决实际困难，更不可能带领一个地方实现加快发展。农村干部的杰出代表吴仁宝自一九五七年担负华西村党支部书记以来，在半个多世纪的时间里，始终深信“人民幸福就是社会主义”，坚持实事求是、与时俱进、共同富裕，带领全村党员、大众艰苦创业，把一个贫困落后的小村落建设成为享誉海内外的“天下第一村”，成为中国特点社会主义新农村建设的典型。在吴仁宝的推动下，华西村不但带动了周边10多个村落共同致富，帮助宁夏、黑龙江分别建成了“省外华西村”，还为全国培训了数以10万计的农村基层干部。</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寻求。奉献，一直是共产党员的“名片”，讲奉献，是共产党员应有的政治品格。从选择加入中国共产党，宣誓为共产主义奋斗毕生的那一刻起，我们就选择了奉献。井冈山精神、长征精神、延安精神、红岩精神、大庆精神、“两弹一星”精神、载人航天精神、抗震救灾精神……在我国历史上，历来没有一个政治组织像中国共产党这样，为全国各族人民付出了那末大的奉献和牺牲。正是依托这样的奋斗和牺牲，我们党赢得了广大人民的拥戴和支持，获得了革命、建设、改革的一个又一个成功，也实现了自己的不断发展壮大。固然，共产党员讲奉献其实不是完全不讲个人利益，但决不能琐屑较量个人得失，醉心于寻求个人享乐。共产党员有权利寻求自已的合法利益，但更应想着党和人民的利益，千万不能为了个人私利而损公肥私、损人利己、腐化腐化。</w:t>
      </w:r>
    </w:p>
    <w:p>
      <w:pPr>
        <w:ind w:left="0" w:right="0" w:firstLine="560"/>
        <w:spacing w:before="450" w:after="450" w:line="312" w:lineRule="auto"/>
      </w:pPr>
      <w:r>
        <w:rPr>
          <w:rFonts w:ascii="宋体" w:hAnsi="宋体" w:eastAsia="宋体" w:cs="宋体"/>
          <w:color w:val="000"/>
          <w:sz w:val="28"/>
          <w:szCs w:val="28"/>
        </w:rPr>
        <w:t xml:space="preserve">四、保障党员信守誓言是基层党组织的政治责任</w:t>
      </w:r>
    </w:p>
    <w:p>
      <w:pPr>
        <w:ind w:left="0" w:right="0" w:firstLine="560"/>
        <w:spacing w:before="450" w:after="450" w:line="312" w:lineRule="auto"/>
      </w:pPr>
      <w:r>
        <w:rPr>
          <w:rFonts w:ascii="宋体" w:hAnsi="宋体" w:eastAsia="宋体" w:cs="宋体"/>
          <w:color w:val="000"/>
          <w:sz w:val="28"/>
          <w:szCs w:val="28"/>
        </w:rPr>
        <w:t xml:space="preserve">每一个党员都能自觉践行入党誓辞，是党的执政能力的基础和依托。党员不优，全党堪忧。各基层党组织要做到“三从严两重视”，建立健全党员学习教育管理长效机制，为党员自觉践行入党誓辞提供组织保障。</w:t>
      </w:r>
    </w:p>
    <w:p>
      <w:pPr>
        <w:ind w:left="0" w:right="0" w:firstLine="560"/>
        <w:spacing w:before="450" w:after="450" w:line="312" w:lineRule="auto"/>
      </w:pPr>
      <w:r>
        <w:rPr>
          <w:rFonts w:ascii="宋体" w:hAnsi="宋体" w:eastAsia="宋体" w:cs="宋体"/>
          <w:color w:val="000"/>
          <w:sz w:val="28"/>
          <w:szCs w:val="28"/>
        </w:rPr>
        <w:t xml:space="preserve">从严把好入口关，保证入党动机纯洁。要想使渠清如许，就要有源头活水。发展党员无疑就是我们党保持纯洁性的“源头活水”。目前，我市发展党员工作整体良好，一大批优秀份子的加入提高了党的战役力。但是，少数地方和单位发展党员存在寻求数量、忽视质量，下降标准、简化手续，重才轻德、弄虚作假等不良现象。xx同志指出：“发展新党员，必须认真分析入党动机，严格掌握标准和程序，确保质量，切忌‘带病入党’。”对推选、考察、培训、谈话、审批、转正各关口，各基层党组织要严格把关，认真考察其入党动机，全面了解其道德品行，让每一个进入党内的党员都能经得起实践的检验。</w:t>
      </w:r>
    </w:p>
    <w:p>
      <w:pPr>
        <w:ind w:left="0" w:right="0" w:firstLine="560"/>
        <w:spacing w:before="450" w:after="450" w:line="312" w:lineRule="auto"/>
      </w:pPr>
      <w:r>
        <w:rPr>
          <w:rFonts w:ascii="宋体" w:hAnsi="宋体" w:eastAsia="宋体" w:cs="宋体"/>
          <w:color w:val="000"/>
          <w:sz w:val="28"/>
          <w:szCs w:val="28"/>
        </w:rPr>
        <w:t xml:space="preserve">从严把好教育关，保证思想风格纯洁。思想建设到位，实践才有基础，行动才会自觉。从2024年开始，我市把每个月二十日定为全市基层党组织统一活动日，地级市统一规定党组织活动日，在全国是首例。各基层党组织通过集中学习、专题党课、科技培训、专家辅导等情势，吸引党员的“眼球”，符合党员的“口味”，使这一天真正成为党员教育活动日、党员大众联系日、党务政务公然日、基层民主议事日和为民服务奉献日。当前，各基层党组织要紧密结合单位和党员队伍的思想、工作实际，将基层党组织统一活动日制度与落实了党的大众线路教育实践活动部署要求相结合，与加强基层服务型党组织建设相结合，在提高基层组织活动的吸引力、参与率和实效性上下工夫，逐渐实现统一活动制度化、规范化和常态化展开，真正将这一品牌项目建设成为基层党员大众最欢迎、最满意的民心工程。</w:t>
      </w:r>
    </w:p>
    <w:p>
      <w:pPr>
        <w:ind w:left="0" w:right="0" w:firstLine="560"/>
        <w:spacing w:before="450" w:after="450" w:line="312" w:lineRule="auto"/>
      </w:pPr>
      <w:r>
        <w:rPr>
          <w:rFonts w:ascii="宋体" w:hAnsi="宋体" w:eastAsia="宋体" w:cs="宋体"/>
          <w:color w:val="000"/>
          <w:sz w:val="28"/>
          <w:szCs w:val="28"/>
        </w:rPr>
        <w:t xml:space="preserve">从严把好管理关，保证党员队伍纯洁。当前我市加强党员管理最重要的载体就是抓好“评定升”。“评定升”的目的是评出先进落后，找出差距不足，明确目标方向。要通过自己反思、大众“把脉”、上级“诊断”，把每一个党员都放在阳光下“晒一晒”，都用尺子“量一量”，让党员对本身状态有一个清楚的认识。各基层党组织要积极展开“每一年进行一次重温入党誓辞，每一年结合民主评议党员展开一次‘评定升’，每一年清除一批不合格党员”的“三个一”活动和“逐日三问”活动，着力建设高素质的党员队伍。目前，我市各基层党组织正依照全市第二排党的大众线路教育实践活动查摆问题、展开批评环节实行办法的要求，扎实抓好专题组织生活会和民主评议党员工作，要严格程序步骤，认真做好各个环节的准备工作，做到步骤不能少、内容不能减、标准不能降，确保广大党员承受一次严格的党内生活锻炼，遭到一次马克思主义大众观点和党的大众线路教育。</w:t>
      </w:r>
    </w:p>
    <w:p>
      <w:pPr>
        <w:ind w:left="0" w:right="0" w:firstLine="560"/>
        <w:spacing w:before="450" w:after="450" w:line="312" w:lineRule="auto"/>
      </w:pPr>
      <w:r>
        <w:rPr>
          <w:rFonts w:ascii="宋体" w:hAnsi="宋体" w:eastAsia="宋体" w:cs="宋体"/>
          <w:color w:val="000"/>
          <w:sz w:val="28"/>
          <w:szCs w:val="28"/>
        </w:rPr>
        <w:t xml:space="preserve">重视关爱帮扶，破解党员困惑。党员也是生活在社会中的人，也有碰到困难的时候，也有感情脆弱的时候，需要党组织的关心和帮助。在普遍关爱的条件下，党组织对党员的关爱帮扶要做到特殊情况特殊处理、个别问题个别解决。特别是生活困难党员和信访党员，要针对他们的实际情况，了解他们的诉求欲望，采取有针对性的帮扶措施。要通过建立健全党内结对联系、谈心谈话、定期访问、设立基金等制度，确保广大党员遇事有人管，困难有人帮，诉求有人聆听，问题有人解决。</w:t>
      </w:r>
    </w:p>
    <w:p>
      <w:pPr>
        <w:ind w:left="0" w:right="0" w:firstLine="560"/>
        <w:spacing w:before="450" w:after="450" w:line="312" w:lineRule="auto"/>
      </w:pPr>
      <w:r>
        <w:rPr>
          <w:rFonts w:ascii="宋体" w:hAnsi="宋体" w:eastAsia="宋体" w:cs="宋体"/>
          <w:color w:val="000"/>
          <w:sz w:val="28"/>
          <w:szCs w:val="28"/>
        </w:rPr>
        <w:t xml:space="preserve">重视处理问责，遏制歪门邪道。有“优进”，就要有“劣汰”。各级党组织要科学界定不合格党员反向指标，严格依照处置程序，保证不发挥党员作用的、作奸犯科的、腐化腐化的、大众满意率低的，且“升格”、“升星”没有成效的不合格党员干部，都能得到相应的处理。只有这样，才能保证基层党组织真正成为党在基层执政的战役堡垒，党员干部真正成为党在基层执政的重要骨干，广大大众真正成为党在基层执政的根本基础，基层单位真正成为党在基层执政的坚强阵地。</w:t>
      </w:r>
    </w:p>
    <w:p>
      <w:pPr>
        <w:ind w:left="0" w:right="0" w:firstLine="560"/>
        <w:spacing w:before="450" w:after="450" w:line="312" w:lineRule="auto"/>
      </w:pPr>
      <w:r>
        <w:rPr>
          <w:rFonts w:ascii="宋体" w:hAnsi="宋体" w:eastAsia="宋体" w:cs="宋体"/>
          <w:color w:val="000"/>
          <w:sz w:val="28"/>
          <w:szCs w:val="28"/>
        </w:rPr>
        <w:t xml:space="preserve">点击查看更多：2024年经典党课讲稿范文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第五篇：党课教案-信守神圣誓言 践行无悔承诺（推荐）</w:t>
      </w:r>
    </w:p>
    <w:p>
      <w:pPr>
        <w:ind w:left="0" w:right="0" w:firstLine="560"/>
        <w:spacing w:before="450" w:after="450" w:line="312" w:lineRule="auto"/>
      </w:pPr>
      <w:r>
        <w:rPr>
          <w:rFonts w:ascii="宋体" w:hAnsi="宋体" w:eastAsia="宋体" w:cs="宋体"/>
          <w:color w:val="000"/>
          <w:sz w:val="28"/>
          <w:szCs w:val="28"/>
        </w:rPr>
        <w:t xml:space="preserve">党课教案：</w:t>
      </w:r>
    </w:p>
    <w:p>
      <w:pPr>
        <w:ind w:left="0" w:right="0" w:firstLine="560"/>
        <w:spacing w:before="450" w:after="450" w:line="312" w:lineRule="auto"/>
      </w:pPr>
      <w:r>
        <w:rPr>
          <w:rFonts w:ascii="宋体" w:hAnsi="宋体" w:eastAsia="宋体" w:cs="宋体"/>
          <w:color w:val="000"/>
          <w:sz w:val="28"/>
          <w:szCs w:val="28"/>
        </w:rPr>
        <w:t xml:space="preserve">信守神圣誓言 践行无悔承诺</w:t>
      </w:r>
    </w:p>
    <w:p>
      <w:pPr>
        <w:ind w:left="0" w:right="0" w:firstLine="560"/>
        <w:spacing w:before="450" w:after="450" w:line="312" w:lineRule="auto"/>
      </w:pPr>
      <w:r>
        <w:rPr>
          <w:rFonts w:ascii="宋体" w:hAnsi="宋体" w:eastAsia="宋体" w:cs="宋体"/>
          <w:color w:val="000"/>
          <w:sz w:val="28"/>
          <w:szCs w:val="28"/>
        </w:rPr>
        <w:t xml:space="preserve">教学目的：通过教学，使学员对入党誓词的内涵有深刻的理解，对如何信守入党誓词、怎样践行入党誓词有正确的认识，并在实际行动中模范遵守和践行；</w:t>
      </w:r>
    </w:p>
    <w:p>
      <w:pPr>
        <w:ind w:left="0" w:right="0" w:firstLine="560"/>
        <w:spacing w:before="450" w:after="450" w:line="312" w:lineRule="auto"/>
      </w:pPr>
      <w:r>
        <w:rPr>
          <w:rFonts w:ascii="宋体" w:hAnsi="宋体" w:eastAsia="宋体" w:cs="宋体"/>
          <w:color w:val="000"/>
          <w:sz w:val="28"/>
          <w:szCs w:val="28"/>
        </w:rPr>
        <w:t xml:space="preserve">教学时间： 主 讲：</w:t>
      </w:r>
    </w:p>
    <w:p>
      <w:pPr>
        <w:ind w:left="0" w:right="0" w:firstLine="560"/>
        <w:spacing w:before="450" w:after="450" w:line="312" w:lineRule="auto"/>
      </w:pPr>
      <w:r>
        <w:rPr>
          <w:rFonts w:ascii="宋体" w:hAnsi="宋体" w:eastAsia="宋体" w:cs="宋体"/>
          <w:color w:val="000"/>
          <w:sz w:val="28"/>
          <w:szCs w:val="28"/>
        </w:rPr>
        <w:t xml:space="preserve">授课对象：普通党员和入党积极分子； 内  容：</w:t>
      </w:r>
    </w:p>
    <w:p>
      <w:pPr>
        <w:ind w:left="0" w:right="0" w:firstLine="560"/>
        <w:spacing w:before="450" w:after="450" w:line="312" w:lineRule="auto"/>
      </w:pPr>
      <w:r>
        <w:rPr>
          <w:rFonts w:ascii="宋体" w:hAnsi="宋体" w:eastAsia="宋体" w:cs="宋体"/>
          <w:color w:val="000"/>
          <w:sz w:val="28"/>
          <w:szCs w:val="28"/>
        </w:rPr>
        <w:t xml:space="preserve">每个共产党员在入党的时候，都曾在党旗下庄严宣誓，这既是一份政治誓言、一份忠实承诺、一份责任担当，也是作为共产党员的行为准则，必须时刻牢记和遵守。因此，每个共产党员都应该经常重温入党誓词、对照入党誓词、践行入党誓词，扪心自问入党为了什么？为党做了什么？给党留下了什么？把践行入党誓词作为保持纯洁性、永葆先进性的行动指南和奋斗目标。</w:t>
      </w:r>
    </w:p>
    <w:p>
      <w:pPr>
        <w:ind w:left="0" w:right="0" w:firstLine="560"/>
        <w:spacing w:before="450" w:after="450" w:line="312" w:lineRule="auto"/>
      </w:pPr>
      <w:r>
        <w:rPr>
          <w:rFonts w:ascii="宋体" w:hAnsi="宋体" w:eastAsia="宋体" w:cs="宋体"/>
          <w:color w:val="000"/>
          <w:sz w:val="28"/>
          <w:szCs w:val="28"/>
        </w:rPr>
        <w:t xml:space="preserve">一、新时期入党誓词的深刻内涵</w:t>
      </w:r>
    </w:p>
    <w:p>
      <w:pPr>
        <w:ind w:left="0" w:right="0" w:firstLine="560"/>
        <w:spacing w:before="450" w:after="450" w:line="312" w:lineRule="auto"/>
      </w:pPr>
      <w:r>
        <w:rPr>
          <w:rFonts w:ascii="宋体" w:hAnsi="宋体" w:eastAsia="宋体" w:cs="宋体"/>
          <w:color w:val="000"/>
          <w:sz w:val="28"/>
          <w:szCs w:val="28"/>
        </w:rPr>
        <w:t xml:space="preserve">在中国共产党的历史上，入党誓词始终伴随着党的使命和任务的需要，在不同的历史时期表现出不同的时代要求。截至目前，入党誓词已经历了五次变化：第一个时期，从党的创立到土地革命时期；第二个时期，抗日战争时期；第三个时期，解放战争时期；第四个时期，十年社会主义建设和‚文革‛十年内乱时期；第五个时期，改革开放至今。</w:t>
      </w:r>
    </w:p>
    <w:p>
      <w:pPr>
        <w:ind w:left="0" w:right="0" w:firstLine="560"/>
        <w:spacing w:before="450" w:after="450" w:line="312" w:lineRule="auto"/>
      </w:pPr>
      <w:r>
        <w:rPr>
          <w:rFonts w:ascii="宋体" w:hAnsi="宋体" w:eastAsia="宋体" w:cs="宋体"/>
          <w:color w:val="000"/>
          <w:sz w:val="28"/>
          <w:szCs w:val="28"/>
        </w:rPr>
        <w:t xml:space="preserve">1982年9月召开的党的十二大首次把入党誓词写进了党章，这是中国共产党历史上的第一次。这个入党誓词就是沿用至今的，我们最应该熟悉、最应该铭记的那80个字：‚我志愿加入中国共产党，拥护党的纲领，遵守党的章程，履行党员义务，执行党的决定，严守党的纪律，保守党的秘密，对党忠诚，积极工作，为共产主义奋斗终身，随时准备为党和人民牺牲一切，永不叛党。‛尽管只有80个字，却蕴涵着非常丰富的内容，体现了中国共产党的性质、目标、宗旨、任务、纪律，全面、系统、科学地概括了对共产党员的要求，具有党规党纪的性质，每一名共产党员都必须铭记于心、付诸于行。</w:t>
      </w:r>
    </w:p>
    <w:p>
      <w:pPr>
        <w:ind w:left="0" w:right="0" w:firstLine="560"/>
        <w:spacing w:before="450" w:after="450" w:line="312" w:lineRule="auto"/>
      </w:pPr>
      <w:r>
        <w:rPr>
          <w:rFonts w:ascii="宋体" w:hAnsi="宋体" w:eastAsia="宋体" w:cs="宋体"/>
          <w:color w:val="000"/>
          <w:sz w:val="28"/>
          <w:szCs w:val="28"/>
        </w:rPr>
        <w:t xml:space="preserve">入党誓词中蕴含着怎样的内涵？可以从三个层面来理解：</w:t>
      </w:r>
    </w:p>
    <w:p>
      <w:pPr>
        <w:ind w:left="0" w:right="0" w:firstLine="560"/>
        <w:spacing w:before="450" w:after="450" w:line="312" w:lineRule="auto"/>
      </w:pPr>
      <w:r>
        <w:rPr>
          <w:rFonts w:ascii="宋体" w:hAnsi="宋体" w:eastAsia="宋体" w:cs="宋体"/>
          <w:color w:val="000"/>
          <w:sz w:val="28"/>
          <w:szCs w:val="28"/>
        </w:rPr>
        <w:t xml:space="preserve">第一，入党誓词是共产党员的人生信仰，必须坚定。</w:t>
      </w:r>
    </w:p>
    <w:p>
      <w:pPr>
        <w:ind w:left="0" w:right="0" w:firstLine="560"/>
        <w:spacing w:before="450" w:after="450" w:line="312" w:lineRule="auto"/>
      </w:pPr>
      <w:r>
        <w:rPr>
          <w:rFonts w:ascii="宋体" w:hAnsi="宋体" w:eastAsia="宋体" w:cs="宋体"/>
          <w:color w:val="000"/>
          <w:sz w:val="28"/>
          <w:szCs w:val="28"/>
        </w:rPr>
        <w:t xml:space="preserve">入党誓词第一句‚我志愿加入中国共产党‛中的‚志愿‛，就是情愿、甘愿，是主观的愿望，必须主动地践行。‚我志愿‛三个字统揽誓词全文。因为信仰，所以志愿；因为志愿，所以践行。无论时代怎样发展、形势如何变化，无论身处何方、臵身何事，一旦宣誓入党，便时刻都不能忘记自己的身份是一名中国共产党党员，时刻不能忘记自己曾经对党立下的铮铮誓言。</w:t>
      </w:r>
    </w:p>
    <w:p>
      <w:pPr>
        <w:ind w:left="0" w:right="0" w:firstLine="560"/>
        <w:spacing w:before="450" w:after="450" w:line="312" w:lineRule="auto"/>
      </w:pPr>
      <w:r>
        <w:rPr>
          <w:rFonts w:ascii="宋体" w:hAnsi="宋体" w:eastAsia="宋体" w:cs="宋体"/>
          <w:color w:val="000"/>
          <w:sz w:val="28"/>
          <w:szCs w:val="28"/>
        </w:rPr>
        <w:t xml:space="preserve">‚拥护党的纲领‛‚为共产主义奋斗终身‛，也是从信仰方面对共产党员提出的基本要求。党的纲领包括最高纲领和最低纲领，规定着党的奋斗目标，指明了党的前进方向。方向正，信心才足；目标明，干劲才大。作为共产党员，既要胸怀共产主义的崇高理想，也要坚定走中国特色社会主义道路的信念，并且要把这种理想信念和执著追求贯穿自己的一生。</w:t>
      </w:r>
    </w:p>
    <w:p>
      <w:pPr>
        <w:ind w:left="0" w:right="0" w:firstLine="560"/>
        <w:spacing w:before="450" w:after="450" w:line="312" w:lineRule="auto"/>
      </w:pPr>
      <w:r>
        <w:rPr>
          <w:rFonts w:ascii="宋体" w:hAnsi="宋体" w:eastAsia="宋体" w:cs="宋体"/>
          <w:color w:val="000"/>
          <w:sz w:val="28"/>
          <w:szCs w:val="28"/>
        </w:rPr>
        <w:t xml:space="preserve">第二，入党誓词是共产党员的行为准则，必须坚持。</w:t>
      </w:r>
    </w:p>
    <w:p>
      <w:pPr>
        <w:ind w:left="0" w:right="0" w:firstLine="560"/>
        <w:spacing w:before="450" w:after="450" w:line="312" w:lineRule="auto"/>
      </w:pPr>
      <w:r>
        <w:rPr>
          <w:rFonts w:ascii="宋体" w:hAnsi="宋体" w:eastAsia="宋体" w:cs="宋体"/>
          <w:color w:val="000"/>
          <w:sz w:val="28"/>
          <w:szCs w:val="28"/>
        </w:rPr>
        <w:t xml:space="preserve">‚遵守党的章程，履行党员义务，执行党的决定，严守党的纪律，保守党的秘密‛，是对共产党员的基本要求。党的章程是立党、治党、管党的根本大法和全党的最高行为规范，党员必须遵守；党员义务是党员对党应尽的责任，是衡量一个党员是否合格的具体标准，党章规定的党员八项义务，党员必须履行；党的决定代表大多数党员的意志和主张，代表党的全局利益，党员必须执行；党的纪律反映了党的性质宗旨、理想信念，是维护党的团结统一、完成党的目标任务的保证，党员必须严守；党的秘密直接关系到党和国家的核心利益，事关全局，党员必须保守。</w:t>
      </w:r>
    </w:p>
    <w:p>
      <w:pPr>
        <w:ind w:left="0" w:right="0" w:firstLine="560"/>
        <w:spacing w:before="450" w:after="450" w:line="312" w:lineRule="auto"/>
      </w:pPr>
      <w:r>
        <w:rPr>
          <w:rFonts w:ascii="宋体" w:hAnsi="宋体" w:eastAsia="宋体" w:cs="宋体"/>
          <w:color w:val="000"/>
          <w:sz w:val="28"/>
          <w:szCs w:val="28"/>
        </w:rPr>
        <w:t xml:space="preserve">‚积极工作‛，要求共产党员不仅要在思想、品德、作风等方面成为先锋，而且要把个人奋斗同为实现中国特色社会主义共同理想的奋斗紧密结合起来，在各自的工作岗位上成为模范。这是党员先进性的具体体现，也是践行党的宗旨的实际行动。</w:t>
      </w:r>
    </w:p>
    <w:p>
      <w:pPr>
        <w:ind w:left="0" w:right="0" w:firstLine="560"/>
        <w:spacing w:before="450" w:after="450" w:line="312" w:lineRule="auto"/>
      </w:pPr>
      <w:r>
        <w:rPr>
          <w:rFonts w:ascii="宋体" w:hAnsi="宋体" w:eastAsia="宋体" w:cs="宋体"/>
          <w:color w:val="000"/>
          <w:sz w:val="28"/>
          <w:szCs w:val="28"/>
        </w:rPr>
        <w:t xml:space="preserve">‚随时准备为党和人民牺牲一切‛，是对共产党员的最高要求。‚随时‛，就是在党和人民召唤时，在个人利益与党和人民的利益有所冲突时，毫不犹豫地牺牲个人利益甚至生命，这是共产党员坚定的政治信念和最高的人生境界。</w:t>
      </w:r>
    </w:p>
    <w:p>
      <w:pPr>
        <w:ind w:left="0" w:right="0" w:firstLine="560"/>
        <w:spacing w:before="450" w:after="450" w:line="312" w:lineRule="auto"/>
      </w:pPr>
      <w:r>
        <w:rPr>
          <w:rFonts w:ascii="宋体" w:hAnsi="宋体" w:eastAsia="宋体" w:cs="宋体"/>
          <w:color w:val="000"/>
          <w:sz w:val="28"/>
          <w:szCs w:val="28"/>
        </w:rPr>
        <w:t xml:space="preserve">第三，入党誓词是共产党员的庄严承诺，必须坚守。</w:t>
      </w:r>
    </w:p>
    <w:p>
      <w:pPr>
        <w:ind w:left="0" w:right="0" w:firstLine="560"/>
        <w:spacing w:before="450" w:after="450" w:line="312" w:lineRule="auto"/>
      </w:pPr>
      <w:r>
        <w:rPr>
          <w:rFonts w:ascii="宋体" w:hAnsi="宋体" w:eastAsia="宋体" w:cs="宋体"/>
          <w:color w:val="000"/>
          <w:sz w:val="28"/>
          <w:szCs w:val="28"/>
        </w:rPr>
        <w:t xml:space="preserve">‚对党忠诚‛，要求每个共产党员都要真心实意，忠贞不渝。忠诚于党，是对每个共产党员最基本、最起码的品格要求，也是共产党员坚定信仰和践行誓词的前提和保证。缺少忠诚，谈何践行誓言？共产党员必须把忠诚作为永远的操守和人生的底色。</w:t>
      </w:r>
    </w:p>
    <w:p>
      <w:pPr>
        <w:ind w:left="0" w:right="0" w:firstLine="560"/>
        <w:spacing w:before="450" w:after="450" w:line="312" w:lineRule="auto"/>
      </w:pPr>
      <w:r>
        <w:rPr>
          <w:rFonts w:ascii="宋体" w:hAnsi="宋体" w:eastAsia="宋体" w:cs="宋体"/>
          <w:color w:val="000"/>
          <w:sz w:val="28"/>
          <w:szCs w:val="28"/>
        </w:rPr>
        <w:t xml:space="preserve">‚永不叛党’’，这是从拟定之日起，被各个时期沿用，贯穿于中国共产党革命、建设和改革始终的铁的纪律，是中国共产党入党誓词的核心内容之一。革命战争年代，党员叛党，投敌变节，会导致血流成河，必须严惩；和平建设时期，党员叛党，腐败堕落，会损害党的形象，必须严办。</w:t>
      </w:r>
    </w:p>
    <w:p>
      <w:pPr>
        <w:ind w:left="0" w:right="0" w:firstLine="560"/>
        <w:spacing w:before="450" w:after="450" w:line="312" w:lineRule="auto"/>
      </w:pPr>
      <w:r>
        <w:rPr>
          <w:rFonts w:ascii="宋体" w:hAnsi="宋体" w:eastAsia="宋体" w:cs="宋体"/>
          <w:color w:val="000"/>
          <w:sz w:val="28"/>
          <w:szCs w:val="28"/>
        </w:rPr>
        <w:t xml:space="preserve">二、践行入党誓词是共产党员的责任和使命</w:t>
      </w:r>
    </w:p>
    <w:p>
      <w:pPr>
        <w:ind w:left="0" w:right="0" w:firstLine="560"/>
        <w:spacing w:before="450" w:after="450" w:line="312" w:lineRule="auto"/>
      </w:pPr>
      <w:r>
        <w:rPr>
          <w:rFonts w:ascii="宋体" w:hAnsi="宋体" w:eastAsia="宋体" w:cs="宋体"/>
          <w:color w:val="000"/>
          <w:sz w:val="28"/>
          <w:szCs w:val="28"/>
        </w:rPr>
        <w:t xml:space="preserve">入党誓词是共产党员奋勇前进的灯塔，是共产党员人生道路的向导。牢记庄严承诺，坚定理想信念，增强党性观念，践行入党誓词，应成为每个共产党员毕生的‚必修课‛。</w:t>
      </w:r>
    </w:p>
    <w:p>
      <w:pPr>
        <w:ind w:left="0" w:right="0" w:firstLine="560"/>
        <w:spacing w:before="450" w:after="450" w:line="312" w:lineRule="auto"/>
      </w:pPr>
      <w:r>
        <w:rPr>
          <w:rFonts w:ascii="宋体" w:hAnsi="宋体" w:eastAsia="宋体" w:cs="宋体"/>
          <w:color w:val="000"/>
          <w:sz w:val="28"/>
          <w:szCs w:val="28"/>
        </w:rPr>
        <w:t xml:space="preserve">历史告诉我们，践行入党誓词是赢得革命成功的必胜法宝。回顾我们党91年来的奋斗历程，无数共产党员用生命书写着忠诚，用忠诚诠释着誓言，用誓言印证着信仰。革命战争年代，共产党人为了革命的成功，南征北战，流血牺牲，靠的正是坚定正确的政治信仰。从建党到新中国成立，近400万革命先烈用生命的代价实践了他们对党的承诺。和平建设时期，共产党人为了社会主义事业，艰苦奋斗，无私奉献，靠的还是坚定正确的政治信仰。在王进喜、雷锋、时传祥等时代楷模的精神感召下，广大人民群众迸发出无比高昂的建设热情，克服难以想象的困难，建立了社会主义的基本制度和独立自主的国民经济体系。改革开放以来，共产党人为了国家富强和民族振兴，顽强拼搏，勇往直前，靠的仍然是坚定正确的政治信仰。孔繁森、张云泉、钟南山、杨利伟、丁晓兵……他们以实际行动生动诠释了新时期共产党人的高尚品质，向社会注入了强劲的精神动力。</w:t>
      </w:r>
    </w:p>
    <w:p>
      <w:pPr>
        <w:ind w:left="0" w:right="0" w:firstLine="560"/>
        <w:spacing w:before="450" w:after="450" w:line="312" w:lineRule="auto"/>
      </w:pPr>
      <w:r>
        <w:rPr>
          <w:rFonts w:ascii="宋体" w:hAnsi="宋体" w:eastAsia="宋体" w:cs="宋体"/>
          <w:color w:val="000"/>
          <w:sz w:val="28"/>
          <w:szCs w:val="28"/>
        </w:rPr>
        <w:t xml:space="preserve">现实警醒我们，践行入党誓词是应对风险挑战的必然要求。当前国内外形势仍然极其复杂，外部环境不稳定、不确定因素增多，国内发展不平衡、不协调、不可持续问题依然突出。胡锦涛总书记指出：‚我们要统筹国内国际两个大局，树立世界眼光，加强战略思维，把握发展机遇，应对风险挑战。“必须看到，在深刻变化的国内外环境和复杂严峻的形势下，少数党员干部在金钱物质利益的诱惑面前败下阵来，忘记了当初在党旗下向党宣誓时的豪情壮志，背弃了誓言，失去了立场，丧失了方向。1949年1 1月，重庆渣滓洞监狱里的共产党人在英勇就义前，集体给党组织留下了一份‚狱中八条‛意见书，希望党切实加强自身建设，防止历史悲剧重演。现实警醒我们，共产党员只有时刻牢记入党誓词、始终践行入党誓词，树立敌情观念、增强忧患意识，才不会被‚攻陷‛、不会被‚俘虏‛，才不会成为历史的罪人。</w:t>
      </w:r>
    </w:p>
    <w:p>
      <w:pPr>
        <w:ind w:left="0" w:right="0" w:firstLine="560"/>
        <w:spacing w:before="450" w:after="450" w:line="312" w:lineRule="auto"/>
      </w:pPr>
      <w:r>
        <w:rPr>
          <w:rFonts w:ascii="宋体" w:hAnsi="宋体" w:eastAsia="宋体" w:cs="宋体"/>
          <w:color w:val="000"/>
          <w:sz w:val="28"/>
          <w:szCs w:val="28"/>
        </w:rPr>
        <w:t xml:space="preserve">未来昭示我们，践行入党誓词是实现长治久安的必要保证。中国共产党的执政地位是历史的选择、人民的选择。我们党从成立之初仅50多名党员的新生革命党发展到今天，已成为拥有8200多万名党员的世界第一大执政党。共产党执政，是全党的大事。增强执政意识，是对全党的要求。当前，需要澄清这样一种认识，即认为执政是党中央的事，是领导干部的事，与普通党员关系不大。这种认识是错误的，也是有害的。党员职务高低仅标志工作分工不同，在党内政治生活中都是平等的一员，为人民掌好权、执好政、服好务，是全体党员的共同责任和使命。每个党员都必须清醒地认识到，无产阶级政党夺取政权不容易，执掌好政权尤其是长期执掌好政权更不容易，只有上下同心共谋执政良策、共筑执政之基，我们党才能战胜各种挑战和困难，才能巩固执政地位，实现长期执政。</w:t>
      </w:r>
    </w:p>
    <w:p>
      <w:pPr>
        <w:ind w:left="0" w:right="0" w:firstLine="560"/>
        <w:spacing w:before="450" w:after="450" w:line="312" w:lineRule="auto"/>
      </w:pPr>
      <w:r>
        <w:rPr>
          <w:rFonts w:ascii="宋体" w:hAnsi="宋体" w:eastAsia="宋体" w:cs="宋体"/>
          <w:color w:val="000"/>
          <w:sz w:val="28"/>
          <w:szCs w:val="28"/>
        </w:rPr>
        <w:t xml:space="preserve">三、共产党员践行入党誓词不容丝毫偏离</w:t>
      </w:r>
    </w:p>
    <w:p>
      <w:pPr>
        <w:ind w:left="0" w:right="0" w:firstLine="560"/>
        <w:spacing w:before="450" w:after="450" w:line="312" w:lineRule="auto"/>
      </w:pPr>
      <w:r>
        <w:rPr>
          <w:rFonts w:ascii="宋体" w:hAnsi="宋体" w:eastAsia="宋体" w:cs="宋体"/>
          <w:color w:val="000"/>
          <w:sz w:val="28"/>
          <w:szCs w:val="28"/>
        </w:rPr>
        <w:t xml:space="preserve">目前我们党员队伍的主流是好的，绝大多数共产党员都能够认真践行入党誓词，言行举止配得上共产党员的称号，这是我们党保持纯洁性的根本保证。特别是在各条战线上、在我们身边，还活跃着一大批忠诚党的事业、心系人民群众，勤奋工作、创先争优的先进模范，在他们身上集中体现了我们党的先进性，堪称我们民族的脊梁。</w:t>
      </w:r>
    </w:p>
    <w:p>
      <w:pPr>
        <w:ind w:left="0" w:right="0" w:firstLine="560"/>
        <w:spacing w:before="450" w:after="450" w:line="312" w:lineRule="auto"/>
      </w:pPr>
      <w:r>
        <w:rPr>
          <w:rFonts w:ascii="宋体" w:hAnsi="宋体" w:eastAsia="宋体" w:cs="宋体"/>
          <w:color w:val="000"/>
          <w:sz w:val="28"/>
          <w:szCs w:val="28"/>
        </w:rPr>
        <w:t xml:space="preserve">他们坚定信仰，对党忠诚。云南省保山市原地委书记杨善洲60年坚守共产党人的精神家园，始终忠诚党的事业，鞠躬尽瘁、死而后已，他的模范事迹和崇高精神生动诠释了当代中国共产党人的先进和优秀，为党员特别是领导干部为政、干事、做人树立了一面光辉的旗臶。</w:t>
      </w:r>
    </w:p>
    <w:p>
      <w:pPr>
        <w:ind w:left="0" w:right="0" w:firstLine="560"/>
        <w:spacing w:before="450" w:after="450" w:line="312" w:lineRule="auto"/>
      </w:pPr>
      <w:r>
        <w:rPr>
          <w:rFonts w:ascii="宋体" w:hAnsi="宋体" w:eastAsia="宋体" w:cs="宋体"/>
          <w:color w:val="000"/>
          <w:sz w:val="28"/>
          <w:szCs w:val="28"/>
        </w:rPr>
        <w:t xml:space="preserve">他们殚精竭虑，敬业奉献。‚不改变兰考的面貌，我决不离开这里。‛这是县委书记的好榜样——焦裕禄的铮铮誓言。青山处处埋忠骨，一腔热血洒高原，这是新时期党的好干部——孔繁森的公仆心声!无论在什么岗位，无论从事什么工作，他们都牢记使命、坚守职责，他们的敬业奉献精神永远值得我们推崇!</w:t>
      </w:r>
    </w:p>
    <w:p>
      <w:pPr>
        <w:ind w:left="0" w:right="0" w:firstLine="560"/>
        <w:spacing w:before="450" w:after="450" w:line="312" w:lineRule="auto"/>
      </w:pPr>
      <w:r>
        <w:rPr>
          <w:rFonts w:ascii="宋体" w:hAnsi="宋体" w:eastAsia="宋体" w:cs="宋体"/>
          <w:color w:val="000"/>
          <w:sz w:val="28"/>
          <w:szCs w:val="28"/>
        </w:rPr>
        <w:t xml:space="preserve">他们赴汤蹈火，不怕牺牲。在革命战争年代，需要我们共产党员抛头颅、洒热血；在和平建设年代，同样需要我们共产党人不惧艰险、不怕牺牲。不怕牺牲，就要在关键时刻挺身而出。在抗洪抢险战斗中，共产党员第一个跳入激流，把自己的身体化为筑堤的一根砥柱。在防治非典、抗震救灾的战斗中，共产党员组成的战斗小组总是冲锋在最前线，坚守到最后一刻。</w:t>
      </w:r>
    </w:p>
    <w:p>
      <w:pPr>
        <w:ind w:left="0" w:right="0" w:firstLine="560"/>
        <w:spacing w:before="450" w:after="450" w:line="312" w:lineRule="auto"/>
      </w:pPr>
      <w:r>
        <w:rPr>
          <w:rFonts w:ascii="宋体" w:hAnsi="宋体" w:eastAsia="宋体" w:cs="宋体"/>
          <w:color w:val="000"/>
          <w:sz w:val="28"/>
          <w:szCs w:val="28"/>
        </w:rPr>
        <w:t xml:space="preserve">他们严守党纪，一身正气。党的各级组织和全体党员严守党的纪律、自觉接受党的纪律约束，是我们党的重要优势，也是党始终保持先进性的重要保证。江姐面对敌人的严刑拷打，始终坚贞不屈，‚竹签子是竹子做的，共产党员的意志是钢铁铸成的‛，这是何等的忠诚！她用自己的一言一行，维护了党的纪律的严肃性，展现了共产党员的凛然正气。</w:t>
      </w:r>
    </w:p>
    <w:p>
      <w:pPr>
        <w:ind w:left="0" w:right="0" w:firstLine="560"/>
        <w:spacing w:before="450" w:after="450" w:line="312" w:lineRule="auto"/>
      </w:pPr>
      <w:r>
        <w:rPr>
          <w:rFonts w:ascii="宋体" w:hAnsi="宋体" w:eastAsia="宋体" w:cs="宋体"/>
          <w:color w:val="000"/>
          <w:sz w:val="28"/>
          <w:szCs w:val="28"/>
        </w:rPr>
        <w:t xml:space="preserve">但不可否认，在当今思想和利益多元化的社会背景下，也有少数共产党员在利益诱惑面前迷失了方向，特别是一些党员干部耐不住寂寞、抵不住诱惑、经不起考验，所言所为早已背离入党誓词、背弃人生信念，甚至走上叛党叛国的犯罪道路。具体表现主要有：</w:t>
      </w:r>
    </w:p>
    <w:p>
      <w:pPr>
        <w:ind w:left="0" w:right="0" w:firstLine="560"/>
        <w:spacing w:before="450" w:after="450" w:line="312" w:lineRule="auto"/>
      </w:pPr>
      <w:r>
        <w:rPr>
          <w:rFonts w:ascii="宋体" w:hAnsi="宋体" w:eastAsia="宋体" w:cs="宋体"/>
          <w:color w:val="000"/>
          <w:sz w:val="28"/>
          <w:szCs w:val="28"/>
        </w:rPr>
        <w:t xml:space="preserve">在理想信念面前革命意志不坚。少数共产党员丧失人生信仰，沉陷在拜金主义、享乐主义和极端个人主义等腐朽思想中不能自拔。江西省原副省长胡长清权力欲极度膨胀；全国人大常委会原副委员长成克杰曾埋怨说：‚共产党没有给过我什么好处。”他们自从背弃了正确的理想信念，就开始一步步走向自我毁灭的深渊。</w:t>
      </w:r>
    </w:p>
    <w:p>
      <w:pPr>
        <w:ind w:left="0" w:right="0" w:firstLine="560"/>
        <w:spacing w:before="450" w:after="450" w:line="312" w:lineRule="auto"/>
      </w:pPr>
      <w:r>
        <w:rPr>
          <w:rFonts w:ascii="宋体" w:hAnsi="宋体" w:eastAsia="宋体" w:cs="宋体"/>
          <w:color w:val="000"/>
          <w:sz w:val="28"/>
          <w:szCs w:val="28"/>
        </w:rPr>
        <w:t xml:space="preserve">在大是大非面前左右摇摆不定。拥护谁、为了谁，举什么旗、走什么路，是一个根本性的问题，极少数党员在这个问题上栽了跟头。上世纪90年代初，在西方国家大搞和平演变的时候，有些党员、干部就犯过这样的错误。今天，我们要坚决抵制各种错误思潮侵袭，不为噪音所扰，不为流言所惑，不为暗流所动，真正做到‚吕端大事不糊涂‛。</w:t>
      </w:r>
    </w:p>
    <w:p>
      <w:pPr>
        <w:ind w:left="0" w:right="0" w:firstLine="560"/>
        <w:spacing w:before="450" w:after="450" w:line="312" w:lineRule="auto"/>
      </w:pPr>
      <w:r>
        <w:rPr>
          <w:rFonts w:ascii="宋体" w:hAnsi="宋体" w:eastAsia="宋体" w:cs="宋体"/>
          <w:color w:val="000"/>
          <w:sz w:val="28"/>
          <w:szCs w:val="28"/>
        </w:rPr>
        <w:t xml:space="preserve">在利益冲突面前孰轻孰重不分。这些人把个人或小团体的利益凌驾于党和国家利益之上，既不立党为公，更谈不上执政为民。贵州省瓮安县发生的大规模群体性事件，其深层原因就是干群关系的严重扭曲。当地少数党员干部漠视群众诉求，与百姓争利，公仆跟主人在角色上出现了严重错位，最终导致了恶性事件的发生。</w:t>
      </w:r>
    </w:p>
    <w:p>
      <w:pPr>
        <w:ind w:left="0" w:right="0" w:firstLine="560"/>
        <w:spacing w:before="450" w:after="450" w:line="312" w:lineRule="auto"/>
      </w:pPr>
      <w:r>
        <w:rPr>
          <w:rFonts w:ascii="宋体" w:hAnsi="宋体" w:eastAsia="宋体" w:cs="宋体"/>
          <w:color w:val="000"/>
          <w:sz w:val="28"/>
          <w:szCs w:val="28"/>
        </w:rPr>
        <w:t xml:space="preserve">在人民群众面前示范引领不力。一些党员工作上敷衍了事、得过且过，生活上追求享受、互相攀比。甚至有一些党员参与赌博等非法活动，不但谈不上先进性、纯洁性，甚至丧失了一名共产党员应有的党性和人格，还谈何先锋模范作用！</w:t>
      </w:r>
    </w:p>
    <w:p>
      <w:pPr>
        <w:ind w:left="0" w:right="0" w:firstLine="560"/>
        <w:spacing w:before="450" w:after="450" w:line="312" w:lineRule="auto"/>
      </w:pPr>
      <w:r>
        <w:rPr>
          <w:rFonts w:ascii="宋体" w:hAnsi="宋体" w:eastAsia="宋体" w:cs="宋体"/>
          <w:color w:val="000"/>
          <w:sz w:val="28"/>
          <w:szCs w:val="28"/>
        </w:rPr>
        <w:t xml:space="preserve">在矛盾困难面前畏缩退避不前。少数党员讲明哲保身、犯自由主义。为什么有的地方矛盾不断、问题频发，就是因为一些党员特别是领导干部消极懈怠、推卸责任、不敢担当，导致问题扩大、矛盾加剧，使得基层党组织执政能力弱化，严重影响了党和政府的公信力。</w:t>
      </w:r>
    </w:p>
    <w:p>
      <w:pPr>
        <w:ind w:left="0" w:right="0" w:firstLine="560"/>
        <w:spacing w:before="450" w:after="450" w:line="312" w:lineRule="auto"/>
      </w:pPr>
      <w:r>
        <w:rPr>
          <w:rFonts w:ascii="宋体" w:hAnsi="宋体" w:eastAsia="宋体" w:cs="宋体"/>
          <w:color w:val="000"/>
          <w:sz w:val="28"/>
          <w:szCs w:val="28"/>
        </w:rPr>
        <w:t xml:space="preserve">在欲望诱惑面前自我要求不严。有的党员干部之所以在权、钱、色等诱惑下落马，就是因为在欲望面前把握不住自己、控制不了自己。湖北省天门市原市委书记张二江、深圳市原市长许宗衡等臭名昭著的大贪官，都倒在石榴裙下，最终走向了万劫不复的罪恶深渊。</w:t>
      </w:r>
    </w:p>
    <w:p>
      <w:pPr>
        <w:ind w:left="0" w:right="0" w:firstLine="560"/>
        <w:spacing w:before="450" w:after="450" w:line="312" w:lineRule="auto"/>
      </w:pPr>
      <w:r>
        <w:rPr>
          <w:rFonts w:ascii="宋体" w:hAnsi="宋体" w:eastAsia="宋体" w:cs="宋体"/>
          <w:color w:val="000"/>
          <w:sz w:val="28"/>
          <w:szCs w:val="28"/>
        </w:rPr>
        <w:t xml:space="preserve">四、共产党员信守入党誓词必须一诺千金、终身无悔</w:t>
      </w:r>
    </w:p>
    <w:p>
      <w:pPr>
        <w:ind w:left="0" w:right="0" w:firstLine="560"/>
        <w:spacing w:before="450" w:after="450" w:line="312" w:lineRule="auto"/>
      </w:pPr>
      <w:r>
        <w:rPr>
          <w:rFonts w:ascii="宋体" w:hAnsi="宋体" w:eastAsia="宋体" w:cs="宋体"/>
          <w:color w:val="000"/>
          <w:sz w:val="28"/>
          <w:szCs w:val="28"/>
        </w:rPr>
        <w:t xml:space="preserve">入党誓词既是党员的庄严承诺，也是党对党员的现实要求。广大党员只有忠实践行入党誓词，始终走在时代前列，才能激发出经久不息的奋斗热情，才能为推动社会发展进步作出积极贡献。</w:t>
      </w:r>
    </w:p>
    <w:p>
      <w:pPr>
        <w:ind w:left="0" w:right="0" w:firstLine="560"/>
        <w:spacing w:before="450" w:after="450" w:line="312" w:lineRule="auto"/>
      </w:pPr>
      <w:r>
        <w:rPr>
          <w:rFonts w:ascii="宋体" w:hAnsi="宋体" w:eastAsia="宋体" w:cs="宋体"/>
          <w:color w:val="000"/>
          <w:sz w:val="28"/>
          <w:szCs w:val="28"/>
        </w:rPr>
        <w:t xml:space="preserve">要把增强党性、严明党纪作为第一保证。努力加强党性修养，这是党的先进性对共产党员提出的本质要求。从入党那天起，甚至从要求入党那天起，共产党员就要不断锤炼党性修养、提高党性意识、增强党性观念。正如刘少奇在《论共产党员的修养》中所说：‚提高自己革命的品质和能力，要经过一个很长的革命的锻炼和修养的过程。‛党的纪律是党的生命力所在。加强纪律性，革命无不胜。没有严明的纪律保证，就难以形成统一的意志，更谈不上统一的行动，我们党就不成其为党，也没有政治优势可言。只有各级党组织和全体党员都充分认识党的纪律的严肃性，严格遵守、执行和维护党的纪律，我们党才能始终保持高度的集中统一，才能形成无坚不摧的强大力量，才能始终赢得人民群众的拥护和支持。</w:t>
      </w:r>
    </w:p>
    <w:p>
      <w:pPr>
        <w:ind w:left="0" w:right="0" w:firstLine="560"/>
        <w:spacing w:before="450" w:after="450" w:line="312" w:lineRule="auto"/>
      </w:pPr>
      <w:r>
        <w:rPr>
          <w:rFonts w:ascii="宋体" w:hAnsi="宋体" w:eastAsia="宋体" w:cs="宋体"/>
          <w:color w:val="000"/>
          <w:sz w:val="28"/>
          <w:szCs w:val="28"/>
        </w:rPr>
        <w:t xml:space="preserve">要把践行宗旨、服务人民作为第一责任。上世纪80年代以来，东欧剧变、苏联解体等教训已经证明，即使是信奉马克思主义、奉行社会主义的政党，执政后如果不能真正从行动上为人民掌好权、用好权，则必将被人民群众所抛弃。共产党员绝不仅仅是一个光荣的政治称渭，更重要的是一份责任和义务。毛泽东在《为人民服务》中指出：‚我们这个队伍完全是为着解放人民的，是彻底地为人民的利益工作的。‛为人民服务，不是要挂在嘴上，而是要落实在行动上。重庆市梁平县虎城镇原党委书记邓平寿，扎根深山15年，带领干部群众把虎城从一个山区穷镇变成了远近闻名的富镇，用实际行动诠释了一个共产党员入党时对党的庄严承诺，被老百姓亲切地称为‚泥脚书记‛‚草鞋书记‛‚田坎书记‛。</w:t>
      </w:r>
    </w:p>
    <w:p>
      <w:pPr>
        <w:ind w:left="0" w:right="0" w:firstLine="560"/>
        <w:spacing w:before="450" w:after="450" w:line="312" w:lineRule="auto"/>
      </w:pPr>
      <w:r>
        <w:rPr>
          <w:rFonts w:ascii="宋体" w:hAnsi="宋体" w:eastAsia="宋体" w:cs="宋体"/>
          <w:color w:val="000"/>
          <w:sz w:val="28"/>
          <w:szCs w:val="28"/>
        </w:rPr>
        <w:t xml:space="preserve">要把履职尽责、奉献社会作为第一追求。奉献，一直是共产党员的‚名片‛。从选择加入中国共产党、宣誓为共产主义奋斗终身的那一刻起，就意味着选择了奉献。井冈山精神、长征精神、延安精神、红岩精神、大庆精神、‚九八‛抗洪精神、抗击非典精神、汶川抗震救灾精神……在我国历史上，从来没有一个政治组织像中国共产党这样，为全国各族人民付出了那么大的奉献和牺牲。当然，共产党员讲奉献并不是完全不讲个人利益，但决不能斤斤计较个人得失，醉心于追求个人享乐。共产党员有权利追求自己的合法利益，但更应想着党和人民的利益，千万不能为了个人私利而损公肥私、损人利己、腐化堕落，背弃当初的承诺，走向群众的对立面。</w:t>
      </w:r>
    </w:p>
    <w:p>
      <w:pPr>
        <w:ind w:left="0" w:right="0" w:firstLine="560"/>
        <w:spacing w:before="450" w:after="450" w:line="312" w:lineRule="auto"/>
      </w:pPr>
      <w:r>
        <w:rPr>
          <w:rFonts w:ascii="宋体" w:hAnsi="宋体" w:eastAsia="宋体" w:cs="宋体"/>
          <w:color w:val="000"/>
          <w:sz w:val="28"/>
          <w:szCs w:val="28"/>
        </w:rPr>
        <w:t xml:space="preserve">教学参考之一：‚入党誓词‛起源</w:t>
      </w:r>
    </w:p>
    <w:p>
      <w:pPr>
        <w:ind w:left="0" w:right="0" w:firstLine="560"/>
        <w:spacing w:before="450" w:after="450" w:line="312" w:lineRule="auto"/>
      </w:pPr>
      <w:r>
        <w:rPr>
          <w:rFonts w:ascii="宋体" w:hAnsi="宋体" w:eastAsia="宋体" w:cs="宋体"/>
          <w:color w:val="000"/>
          <w:sz w:val="28"/>
          <w:szCs w:val="28"/>
        </w:rPr>
        <w:t xml:space="preserve">1847年，在马克思、恩格斯的共同努力下，世界上第一个用马克思主义理论武装起来的政党——共产主义者同盟诞生了。在成立大会上通过的《共产党宣言》和《共产主义者同盟章程》中，马克思、恩格斯对入盟者的入盟宣誓仪式及其誓词进行了规定。</w:t>
      </w:r>
    </w:p>
    <w:p>
      <w:pPr>
        <w:ind w:left="0" w:right="0" w:firstLine="560"/>
        <w:spacing w:before="450" w:after="450" w:line="312" w:lineRule="auto"/>
      </w:pPr>
      <w:r>
        <w:rPr>
          <w:rFonts w:ascii="宋体" w:hAnsi="宋体" w:eastAsia="宋体" w:cs="宋体"/>
          <w:color w:val="000"/>
          <w:sz w:val="28"/>
          <w:szCs w:val="28"/>
        </w:rPr>
        <w:t xml:space="preserve">就入盟宣誓仪式而言，《共产主义者同盟章程》要求：‚在宣读章程后，由第九条中规定的两位盟员向被接收入盟的人提出下列五个问题。如果后者对这些问题回答：‘愿意’，那么就要他许下诺言，然后宣布他为盟员。‛</w:t>
      </w:r>
    </w:p>
    <w:p>
      <w:pPr>
        <w:ind w:left="0" w:right="0" w:firstLine="560"/>
        <w:spacing w:before="450" w:after="450" w:line="312" w:lineRule="auto"/>
      </w:pPr>
      <w:r>
        <w:rPr>
          <w:rFonts w:ascii="宋体" w:hAnsi="宋体" w:eastAsia="宋体" w:cs="宋体"/>
          <w:color w:val="000"/>
          <w:sz w:val="28"/>
          <w:szCs w:val="28"/>
        </w:rPr>
        <w:t xml:space="preserve">向被接收入盟的人提出的五个问题分别是：1．你相信财产公有的原则是真理吗？2．你认为要尽快地实现这些原则，建立一个强有力的同盟是必要的吗？你愿意加入这样一个同盟吗?3．你保证始终不渝地用言语和行动来传播财产公有的原则并促其实现吗?4．你保证对同盟的存在及其一切事情保守机密吗?5．你保证服从同盟的决议吗？</w:t>
      </w:r>
    </w:p>
    <w:p>
      <w:pPr>
        <w:ind w:left="0" w:right="0" w:firstLine="560"/>
        <w:spacing w:before="450" w:after="450" w:line="312" w:lineRule="auto"/>
      </w:pPr>
      <w:r>
        <w:rPr>
          <w:rFonts w:ascii="宋体" w:hAnsi="宋体" w:eastAsia="宋体" w:cs="宋体"/>
          <w:color w:val="000"/>
          <w:sz w:val="28"/>
          <w:szCs w:val="28"/>
        </w:rPr>
        <w:t xml:space="preserve">在共产主义者同盟时期，入盟宣誓仪式采取了19世纪欧洲宗教领域普遍采用的问答式起誓方式。入盟誓词的核心思想反映了共产主义者同盟存在的目的在于‚通过传播财产公有的理论并尽快地求其实现，使人类得到解放‛。为了实现这一目的，入盟者必须要为‚建立一个强有力的同盟‛而努力，并要履行‚保守机密‛‚服从同盟的决议‛的责任。</w:t>
      </w:r>
    </w:p>
    <w:p>
      <w:pPr>
        <w:ind w:left="0" w:right="0" w:firstLine="560"/>
        <w:spacing w:before="450" w:after="450" w:line="312" w:lineRule="auto"/>
      </w:pPr>
      <w:r>
        <w:rPr>
          <w:rFonts w:ascii="宋体" w:hAnsi="宋体" w:eastAsia="宋体" w:cs="宋体"/>
          <w:color w:val="000"/>
          <w:sz w:val="28"/>
          <w:szCs w:val="28"/>
        </w:rPr>
        <w:t xml:space="preserve">这是世界上第一个无产阶级政党的誓词，也是国际共产主义运动史上第一个解放全人类劳动大众的誓词。誓词虽然简单，但却饱含着无产阶级追求‚废除私有制，实现公有制‛的崇高理想，具有划时代的意义。随着马克思主义在中国的传播，《共产主义者同盟章程》对中国共产党的建立和壮大产生了原则性的影响，而《共产主义者同盟章程》中的誓词正是中国共产党入党誓词产生和演变的历史源起，其核心思想也被后者充分吸收。</w:t>
      </w:r>
    </w:p>
    <w:p>
      <w:pPr>
        <w:ind w:left="0" w:right="0" w:firstLine="560"/>
        <w:spacing w:before="450" w:after="450" w:line="312" w:lineRule="auto"/>
      </w:pPr>
      <w:r>
        <w:rPr>
          <w:rFonts w:ascii="宋体" w:hAnsi="宋体" w:eastAsia="宋体" w:cs="宋体"/>
          <w:color w:val="000"/>
          <w:sz w:val="28"/>
          <w:szCs w:val="28"/>
        </w:rPr>
        <w:t xml:space="preserve">教学参考之二：入党誓词的历史演变</w:t>
      </w:r>
    </w:p>
    <w:p>
      <w:pPr>
        <w:ind w:left="0" w:right="0" w:firstLine="560"/>
        <w:spacing w:before="450" w:after="450" w:line="312" w:lineRule="auto"/>
      </w:pPr>
      <w:r>
        <w:rPr>
          <w:rFonts w:ascii="宋体" w:hAnsi="宋体" w:eastAsia="宋体" w:cs="宋体"/>
          <w:color w:val="000"/>
          <w:sz w:val="28"/>
          <w:szCs w:val="28"/>
        </w:rPr>
        <w:t xml:space="preserve">从1921年一大召开到1927年大革命失败，中国共产党并没有把入党宣誓作为党员发展的必经程序，只</w:t>
      </w:r>
    </w:p>
    <w:p>
      <w:pPr>
        <w:ind w:left="0" w:right="0" w:firstLine="560"/>
        <w:spacing w:before="450" w:after="450" w:line="312" w:lineRule="auto"/>
      </w:pPr>
      <w:r>
        <w:rPr>
          <w:rFonts w:ascii="宋体" w:hAnsi="宋体" w:eastAsia="宋体" w:cs="宋体"/>
          <w:color w:val="000"/>
          <w:sz w:val="28"/>
          <w:szCs w:val="28"/>
        </w:rPr>
        <w:t xml:space="preserve">要承认党的纲领，并有一人介绍，经过审查，即可入党，主要是通过表决心等方式来表达自己加入中国共产党的志愿。</w:t>
      </w:r>
    </w:p>
    <w:p>
      <w:pPr>
        <w:ind w:left="0" w:right="0" w:firstLine="560"/>
        <w:spacing w:before="450" w:after="450" w:line="312" w:lineRule="auto"/>
      </w:pPr>
      <w:r>
        <w:rPr>
          <w:rFonts w:ascii="宋体" w:hAnsi="宋体" w:eastAsia="宋体" w:cs="宋体"/>
          <w:color w:val="000"/>
          <w:sz w:val="28"/>
          <w:szCs w:val="28"/>
        </w:rPr>
        <w:t xml:space="preserve">井冈山时期，毛泽东在加强党和红军建设时，十分注重通过入党宣誓仪式来对新党员进行党性教育。1927年10月15日，毛泽东在湖南省酃县水口村叶家祠堂主持了六名新党员的入党宣誓仪式。他向新党员详细解释了入党誓词的意思，然后带着他们宣读入党誓词：‚牺牲个人，努力革命，阶级斗争，服从组织，严守秘密，永不叛党。‛</w:t>
      </w:r>
    </w:p>
    <w:p>
      <w:pPr>
        <w:ind w:left="0" w:right="0" w:firstLine="560"/>
        <w:spacing w:before="450" w:after="450" w:line="312" w:lineRule="auto"/>
      </w:pPr>
      <w:r>
        <w:rPr>
          <w:rFonts w:ascii="宋体" w:hAnsi="宋体" w:eastAsia="宋体" w:cs="宋体"/>
          <w:color w:val="000"/>
          <w:sz w:val="28"/>
          <w:szCs w:val="28"/>
        </w:rPr>
        <w:t xml:space="preserve">抗日战争时期标准的入党誓词是时任中组部部长的陈云起草的：‚1．为共产主义奋斗到底；2．党的利益高于一切，经常地积极工作（模范）；3．遵守党的纪律，永远不叛党；4．不怕困难，永远为党工作；5．要做群众的模范；6．保守党的秘密；7．对党有信心；8．百折不挠，永不叛党。‛除此之外，这一时期还存有其他版本的入党誓词，总的特点是不再强调‚阶级斗争‛，转而注重党员党纪党规教育以及理想信念教育。</w:t>
      </w:r>
    </w:p>
    <w:p>
      <w:pPr>
        <w:ind w:left="0" w:right="0" w:firstLine="560"/>
        <w:spacing w:before="450" w:after="450" w:line="312" w:lineRule="auto"/>
      </w:pPr>
      <w:r>
        <w:rPr>
          <w:rFonts w:ascii="宋体" w:hAnsi="宋体" w:eastAsia="宋体" w:cs="宋体"/>
          <w:color w:val="000"/>
          <w:sz w:val="28"/>
          <w:szCs w:val="28"/>
        </w:rPr>
        <w:t xml:space="preserve">解放战争时期，不少地方党组织在入党誓词中开始突出强调‚坚决执行党的决议‛，因为此时革命形势已经发生了极大变化，要求党员迅速克服由于长期处于被敌人分割的游击战争环境下产生的某些无纪律、无政府状态，个人服从党的组织，下级服从上级，少数服从多数，全党各个部分组织统一服从中央。这些原则在历史转折的重要关头，显得尤为重要，是革命最终取得胜利的保证，必须无条件地执行。</w:t>
      </w:r>
    </w:p>
    <w:p>
      <w:pPr>
        <w:ind w:left="0" w:right="0" w:firstLine="560"/>
        <w:spacing w:before="450" w:after="450" w:line="312" w:lineRule="auto"/>
      </w:pPr>
      <w:r>
        <w:rPr>
          <w:rFonts w:ascii="宋体" w:hAnsi="宋体" w:eastAsia="宋体" w:cs="宋体"/>
          <w:color w:val="000"/>
          <w:sz w:val="28"/>
          <w:szCs w:val="28"/>
        </w:rPr>
        <w:t xml:space="preserve">新中国成立前后，入党誓词并没有统一规定，大多为自拟誓词，这也成为这一时期入党誓词的一个主要特色。入党誓词不统一、不规范的状况，一直延续到‚文革‛时期，这使得入党誓词的内容驳杂、长短不一，降低了其规范性和严肃性，不利于中国共产党对新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1982年9月6日，党的十二大通过了新的《中国共产党章程》，新党章中正式载人入党誓词。其第一章第六条明确规定，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此后，党的历次代表大会通过的党章都沿用、重申了这一内容。与以往相比，这一时期的入党誓词首次提出党员应‚履行党员义务‛，从侧面说明了在改革开放的新时期，我们党对党员的要求不但没有放松，反而更加严格了。</w:t>
      </w:r>
    </w:p>
    <w:p>
      <w:pPr>
        <w:ind w:left="0" w:right="0" w:firstLine="560"/>
        <w:spacing w:before="450" w:after="450" w:line="312" w:lineRule="auto"/>
      </w:pPr>
      <w:r>
        <w:rPr>
          <w:rFonts w:ascii="宋体" w:hAnsi="宋体" w:eastAsia="宋体" w:cs="宋体"/>
          <w:color w:val="000"/>
          <w:sz w:val="28"/>
          <w:szCs w:val="28"/>
        </w:rPr>
        <w:t xml:space="preserve">教学参考之三：井冈山时期一份珍贵的入党誓词</w:t>
      </w:r>
    </w:p>
    <w:p>
      <w:pPr>
        <w:ind w:left="0" w:right="0" w:firstLine="560"/>
        <w:spacing w:before="450" w:after="450" w:line="312" w:lineRule="auto"/>
      </w:pPr>
      <w:r>
        <w:rPr>
          <w:rFonts w:ascii="宋体" w:hAnsi="宋体" w:eastAsia="宋体" w:cs="宋体"/>
          <w:color w:val="000"/>
          <w:sz w:val="28"/>
          <w:szCs w:val="28"/>
        </w:rPr>
        <w:t xml:space="preserve">珍藏在中国革命博物馆里的一幅饱经血与火洗礼的《入党志愿书》，是井冈山时期唯一保存下来的入党誓词。它的中间由右向左竖行排列着五句话：‚牺牲个人，言首（严守）秘蜜（密），阶级斗争，努力革命，伏（服）从党其（旗），永不叛党。‛在志愿书的左右两边各画着两个不规则的五角星，星内画有镰刀与锤头。两个五角星的五个角内各写着‚中国共产党‛，志愿书的上方写着中国共产党的英文缩写‚C．C．P‛，右方边沿落款是：‚地点北田村中国共产党党员贺某某。‛</w:t>
      </w:r>
    </w:p>
    <w:p>
      <w:pPr>
        <w:ind w:left="0" w:right="0" w:firstLine="560"/>
        <w:spacing w:before="450" w:after="450" w:line="312" w:lineRule="auto"/>
      </w:pPr>
      <w:r>
        <w:rPr>
          <w:rFonts w:ascii="宋体" w:hAnsi="宋体" w:eastAsia="宋体" w:cs="宋体"/>
          <w:color w:val="000"/>
          <w:sz w:val="28"/>
          <w:szCs w:val="28"/>
        </w:rPr>
        <w:t xml:space="preserve">贺某某即贺页朵。1886年，贺页朵出生于江西永新县才丰乡北田村的一个贫苦农民家庭，1927年投身革命，曾任乡农民协会副主席。在井冈山革命斗争时期，他以榨油职业为掩护，从事党的秘密工作，为红军搜集情报，还参加过多次红军攻打永新的战斗。1931年1月25日，他秘密加入了中国共产党。入党宣誓是在他工作的榨油坊进行的。在桐油灯光的照亮下，他在一块红布上写下了入党誓词，并在布片顶端写下了‚C．c．P‛三个英文字母。由于识字不多，在这张布质的入党宣誓书里，24个字中别字就有5个，但他灵魂深处的忠诚和信念却透过这24个字清晰地表达了出来。1934年，他在一次伏击战中从马背上摔下来负了重伤。红军长征后，他留下来坚持斗争，后在国民党的白色恐怖下与党组织失去了联系。在以后的漫长岁月里，他冒着生命危险将入党誓词藏在榨油坊的屋檐下。每当夜深人静的时候，他就取下来反复地看、默默地读，细细地品味神圣的革命岁月，激励自己做一个合格的党员。1951年，中央派慰问团到南方老革命根据地慰问，贺页朵才将这份珍贵的入党誓词亲手交给慰问团负责人，后经中宣部转存至中国革命博物馆。1956年，开国元勋谢觉哉参观中国革命博物馆时，在了解了这份入党誓词的来龙去脉后，深受感动。事后，他还专门为此撰写了一篇题为《一个农民的入党宣誓书》的观后感，并收录进了自己的《不惑集》中。</w:t>
      </w:r>
    </w:p>
    <w:p>
      <w:pPr>
        <w:ind w:left="0" w:right="0" w:firstLine="560"/>
        <w:spacing w:before="450" w:after="450" w:line="312" w:lineRule="auto"/>
      </w:pPr>
      <w:r>
        <w:rPr>
          <w:rFonts w:ascii="宋体" w:hAnsi="宋体" w:eastAsia="宋体" w:cs="宋体"/>
          <w:color w:val="000"/>
          <w:sz w:val="28"/>
          <w:szCs w:val="28"/>
        </w:rPr>
        <w:t xml:space="preserve">教学参考之四：入党誓词让贪官‚坦白交代‛</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2024年7月4日上午，重庆市云阳县看守所职工会议室内，三名中年男子正襟危坐，神情严肃地盯着正前方墙上的入党誓词。坐在中间的，是云阳县某小学校长张某，两边‚陪同‛的是检察官，三人一直沉默不语。</w:t>
      </w:r>
    </w:p>
    <w:p>
      <w:pPr>
        <w:ind w:left="0" w:right="0" w:firstLine="560"/>
        <w:spacing w:before="450" w:after="450" w:line="312" w:lineRule="auto"/>
      </w:pPr>
      <w:r>
        <w:rPr>
          <w:rFonts w:ascii="宋体" w:hAnsi="宋体" w:eastAsia="宋体" w:cs="宋体"/>
          <w:color w:val="000"/>
          <w:sz w:val="28"/>
          <w:szCs w:val="28"/>
        </w:rPr>
        <w:t xml:space="preserve">事情还得从一个月前说起。2024年6月的一天，云阳县检察院接到一封举报信，信中称云阳某小学校长张某在学校迁建中受贿十多万元。为查证真相，该院职侦局随即成立了专案组。初查很顺利，很快锁定了张某的部分犯罪事实，检察院对其采取了强制措施。然而，与张某正面接触时，侦查员犯难了：张某在领导岗位上任职多年，有较强的心理素质，自认对云阳的教育事业贡献不小，目空一切、盛气凌人，面对侦查员的讯问，要么选择一言不发，要么就反复强调：‚我是党培养出来的干部，是有着30多年党龄的老党员，而且连续多年被评为优秀共产党员、先进党务工作者，我怎么会为了一己私欲而贪污受贿呢？‛审讯工作一度陷入僵局。</w:t>
      </w:r>
    </w:p>
    <w:p>
      <w:pPr>
        <w:ind w:left="0" w:right="0" w:firstLine="560"/>
        <w:spacing w:before="450" w:after="450" w:line="312" w:lineRule="auto"/>
      </w:pPr>
      <w:r>
        <w:rPr>
          <w:rFonts w:ascii="宋体" w:hAnsi="宋体" w:eastAsia="宋体" w:cs="宋体"/>
          <w:color w:val="000"/>
          <w:sz w:val="28"/>
          <w:szCs w:val="28"/>
        </w:rPr>
        <w:t xml:space="preserve">当年7月3日晚，专案组召开案情分析会。会上，主办检察官提议：‚既然张某反复强调他是党员，有党性，那么我们就好好给他上一堂党课，以党性来突破他的心理防线。‛这个提议得到了大家的肯定。第二天一早，两位检察官便来到看守所，将张某带进会议室。空荡荡的会议室里，正前方墙上贴着入党誓词。三人随即坐下，沉默无声的‚审讯‛开始了，1分钟、20分钟、1个小时……</w:t>
      </w:r>
    </w:p>
    <w:p>
      <w:pPr>
        <w:ind w:left="0" w:right="0" w:firstLine="560"/>
        <w:spacing w:before="450" w:after="450" w:line="312" w:lineRule="auto"/>
      </w:pPr>
      <w:r>
        <w:rPr>
          <w:rFonts w:ascii="宋体" w:hAnsi="宋体" w:eastAsia="宋体" w:cs="宋体"/>
          <w:color w:val="000"/>
          <w:sz w:val="28"/>
          <w:szCs w:val="28"/>
        </w:rPr>
        <w:t xml:space="preserve">时间整整过去了1个小时20分钟，两名检察官的身姿如雕塑般纹丝不动，张某的额上却渗出了细碎的汗珠，眼里闪过一丝不易觉察的紧张和悔恨。这一细微的变化没有逃过检察官敏锐的目光，一名检察官顺势递过一支香烟，张某用微颤的双手接过，狠狠吸了两口，挂满汗珠的脑袋顿时垂了下去，两行眼泪随即滑落。</w:t>
      </w:r>
    </w:p>
    <w:p>
      <w:pPr>
        <w:ind w:left="0" w:right="0" w:firstLine="560"/>
        <w:spacing w:before="450" w:after="450" w:line="312" w:lineRule="auto"/>
      </w:pPr>
      <w:r>
        <w:rPr>
          <w:rFonts w:ascii="宋体" w:hAnsi="宋体" w:eastAsia="宋体" w:cs="宋体"/>
          <w:color w:val="000"/>
          <w:sz w:val="28"/>
          <w:szCs w:val="28"/>
        </w:rPr>
        <w:t xml:space="preserve">‚我交代……‛张某的心理防线彻底崩溃，最终如实供述了自己的犯罪事实。</w:t>
      </w:r>
    </w:p>
    <w:p>
      <w:pPr>
        <w:ind w:left="0" w:right="0" w:firstLine="560"/>
        <w:spacing w:before="450" w:after="450" w:line="312" w:lineRule="auto"/>
      </w:pPr>
      <w:r>
        <w:rPr>
          <w:rFonts w:ascii="宋体" w:hAnsi="宋体" w:eastAsia="宋体" w:cs="宋体"/>
          <w:color w:val="000"/>
          <w:sz w:val="28"/>
          <w:szCs w:val="28"/>
        </w:rPr>
        <w:t xml:space="preserve">教学参考之五：从入党誓词变迁看党的建设理念</w:t>
      </w:r>
    </w:p>
    <w:p>
      <w:pPr>
        <w:ind w:left="0" w:right="0" w:firstLine="560"/>
        <w:spacing w:before="450" w:after="450" w:line="312" w:lineRule="auto"/>
      </w:pPr>
      <w:r>
        <w:rPr>
          <w:rFonts w:ascii="宋体" w:hAnsi="宋体" w:eastAsia="宋体" w:cs="宋体"/>
          <w:color w:val="000"/>
          <w:sz w:val="28"/>
          <w:szCs w:val="28"/>
        </w:rPr>
        <w:t xml:space="preserve">通过梳理自建党伊始中国共产党入党誓词的演变，并对不同时期入党誓词的内涵进行分析，我们可以得出以下几点认识：</w:t>
      </w:r>
    </w:p>
    <w:p>
      <w:pPr>
        <w:ind w:left="0" w:right="0" w:firstLine="560"/>
        <w:spacing w:before="450" w:after="450" w:line="312" w:lineRule="auto"/>
      </w:pPr>
      <w:r>
        <w:rPr>
          <w:rFonts w:ascii="宋体" w:hAnsi="宋体" w:eastAsia="宋体" w:cs="宋体"/>
          <w:color w:val="000"/>
          <w:sz w:val="28"/>
          <w:szCs w:val="28"/>
        </w:rPr>
        <w:t xml:space="preserve">（一）入党誓词的演变反映了我们党从不放松党的建设</w:t>
      </w:r>
    </w:p>
    <w:p>
      <w:pPr>
        <w:ind w:left="0" w:right="0" w:firstLine="560"/>
        <w:spacing w:before="450" w:after="450" w:line="312" w:lineRule="auto"/>
      </w:pPr>
      <w:r>
        <w:rPr>
          <w:rFonts w:ascii="宋体" w:hAnsi="宋体" w:eastAsia="宋体" w:cs="宋体"/>
          <w:color w:val="000"/>
          <w:sz w:val="28"/>
          <w:szCs w:val="28"/>
        </w:rPr>
        <w:t xml:space="preserve">井冈山时期，毛泽东亲自带领新党员面对党旗宣誓，意在抓好军队和地方的建党工作，落实‚支部建在连上‛的原则，进而形成一个坚强有力的党的领导核心；延安时期，陈云等中央领导同志经常参加新党员的入党宣誓仪式，并向他们讲解怎样做一名合格的共产党员，意在加强党员的思想信念教育，解决革命青年在思想上完全入党的问题；改革开放新时期，我们党又将入党誓词写入党章，意在规范和完善发展党员程序，加强党员的理想信念教育。这些和入党誓词有关的生动实践充分证明了我们党从来没有放松自身建设，加强党的建设是中国共产党从小到大、从弱到强，散而复聚、弱而复强的法宝之一，是我们党永远不可丢失的传家宝。</w:t>
      </w:r>
    </w:p>
    <w:p>
      <w:pPr>
        <w:ind w:left="0" w:right="0" w:firstLine="560"/>
        <w:spacing w:before="450" w:after="450" w:line="312" w:lineRule="auto"/>
      </w:pPr>
      <w:r>
        <w:rPr>
          <w:rFonts w:ascii="宋体" w:hAnsi="宋体" w:eastAsia="宋体" w:cs="宋体"/>
          <w:color w:val="000"/>
          <w:sz w:val="28"/>
          <w:szCs w:val="28"/>
        </w:rPr>
        <w:t xml:space="preserve">（二）入党誓词的演变反映了我们党善于把握不同历史时期的主题和要求来发展党员</w:t>
      </w:r>
    </w:p>
    <w:p>
      <w:pPr>
        <w:ind w:left="0" w:right="0" w:firstLine="560"/>
        <w:spacing w:before="450" w:after="450" w:line="312" w:lineRule="auto"/>
      </w:pPr>
      <w:r>
        <w:rPr>
          <w:rFonts w:ascii="宋体" w:hAnsi="宋体" w:eastAsia="宋体" w:cs="宋体"/>
          <w:color w:val="000"/>
          <w:sz w:val="28"/>
          <w:szCs w:val="28"/>
        </w:rPr>
        <w:t xml:space="preserve">在不同的历史时期，我们党有不同的历史使命。历史使命的演变，在不同历史时期的入党誓词中得到了动态的反映。从强调‚阶级斗争‛到‚坚决抗战到底‛，从‚决心为实现新民主主义和最后实现社会主义、共产主义而奋斗到底‛到‚为共产主义事业奋斗终身‛，我们党牢牢把握住了不同历史时期的时代脉搏，并以此为标准来发展新党员，以此为目标来鼓舞新党员，以此为动力来推动党的建设向前发展。</w:t>
      </w:r>
    </w:p>
    <w:p>
      <w:pPr>
        <w:ind w:left="0" w:right="0" w:firstLine="560"/>
        <w:spacing w:before="450" w:after="450" w:line="312" w:lineRule="auto"/>
      </w:pPr>
      <w:r>
        <w:rPr>
          <w:rFonts w:ascii="宋体" w:hAnsi="宋体" w:eastAsia="宋体" w:cs="宋体"/>
          <w:color w:val="000"/>
          <w:sz w:val="28"/>
          <w:szCs w:val="28"/>
        </w:rPr>
        <w:t xml:space="preserve">（三）入党誓词的演变反映了我们党高度重视对党员进行党性教育和理想信念教育</w:t>
      </w:r>
    </w:p>
    <w:p>
      <w:pPr>
        <w:ind w:left="0" w:right="0" w:firstLine="560"/>
        <w:spacing w:before="450" w:after="450" w:line="312" w:lineRule="auto"/>
      </w:pPr>
      <w:r>
        <w:rPr>
          <w:rFonts w:ascii="宋体" w:hAnsi="宋体" w:eastAsia="宋体" w:cs="宋体"/>
          <w:color w:val="000"/>
          <w:sz w:val="28"/>
          <w:szCs w:val="28"/>
        </w:rPr>
        <w:t xml:space="preserve">无论是在白色恐怖下举行的秘密入党宣誓仪式，还是今天隆重庄严的入党宣誓仪式，新党员一般都要面对党旗宣读入党誓词。这对于新党员而言，意味着一种身份的转变，意味着一种责任的承担，意味着一种忠诚的承诺，更意味着以后的人生将具有更加坚定的理想和信念。所以，入党宣誓仪式虽然只是一种形式，但却是一堂严肃而生动的党性教育和理想信念教育课。每一位党员所宣读的入党誓词，不是读读念念、走走过场，而是需要永远牢记，并努力付诸于一生的实践和修养之中。</w:t>
      </w:r>
    </w:p>
    <w:p>
      <w:pPr>
        <w:ind w:left="0" w:right="0" w:firstLine="560"/>
        <w:spacing w:before="450" w:after="450" w:line="312" w:lineRule="auto"/>
      </w:pPr>
      <w:r>
        <w:rPr>
          <w:rFonts w:ascii="宋体" w:hAnsi="宋体" w:eastAsia="宋体" w:cs="宋体"/>
          <w:color w:val="000"/>
          <w:sz w:val="28"/>
          <w:szCs w:val="28"/>
        </w:rPr>
        <w:t xml:space="preserve">（四）入党誓词的演变反映了我们党具有与时俱进的先进性</w:t>
      </w:r>
    </w:p>
    <w:p>
      <w:pPr>
        <w:ind w:left="0" w:right="0" w:firstLine="560"/>
        <w:spacing w:before="450" w:after="450" w:line="312" w:lineRule="auto"/>
      </w:pPr>
      <w:r>
        <w:rPr>
          <w:rFonts w:ascii="宋体" w:hAnsi="宋体" w:eastAsia="宋体" w:cs="宋体"/>
          <w:color w:val="000"/>
          <w:sz w:val="28"/>
          <w:szCs w:val="28"/>
        </w:rPr>
        <w:t xml:space="preserve">如果有兴趣将中国共产党的入党誓词与中国国民党的入党誓词（1933年，国民党入党誓词是：‚余誓以志诚尊奉总理遗嘱，信仰本党主义，接受党纲实行决议，遵守纪律，履行义务，如有违背誓言，愿受本党最严厉之处分。‛1947年，国民党入党誓词是：‚今志愿参加中国国民党党员调查纲工作，自参加工作之时，誓愿服从命令，遵守纪律，保守秘密，恪遵总裁意旨，努力工作，如有违背誓言，愿受严厉制裁。‛）作一粗略比较，我们就会发现：中国共产党不搞个人崇拜，而把党的纲领、章程、纪律以及共产主义信仰看得高于生命，为了党和人民的利益，不怕困难，不怕牺牲，随时准备牺牲个人的一切。而国民党的入党誓词则更多地强调要遵守领袖的教诲与意旨。正是因为有这样的差别，中国共产党才能与时代同行，表现出比其他政党更加卓越的先进性，在革命和建设年代不断壮大，进而带领人民群众取得新民主主义革命的胜利、社会主义建设的巨大成绩和改革开放的辉煌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