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在换届考察工作会议上的讲话参考（最终五篇）</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在换届考察工作会议上的讲话参考在换届考察工作会议上的讲话参考范文同志们：刚才，大家学习了《市县（市、区）党委换届考察工作方案》，对这次党委换届工作的指导思想、基本原则、考察内容、方法步骤和要求作了安排部署。根据中央和省委的要求，按...</w:t>
      </w:r>
    </w:p>
    <w:p>
      <w:pPr>
        <w:ind w:left="0" w:right="0" w:firstLine="560"/>
        <w:spacing w:before="450" w:after="450" w:line="312" w:lineRule="auto"/>
      </w:pPr>
      <w:r>
        <w:rPr>
          <w:rFonts w:ascii="黑体" w:hAnsi="黑体" w:eastAsia="黑体" w:cs="黑体"/>
          <w:color w:val="000000"/>
          <w:sz w:val="36"/>
          <w:szCs w:val="36"/>
          <w:b w:val="1"/>
          <w:bCs w:val="1"/>
        </w:rPr>
        <w:t xml:space="preserve">第一篇：在换届考察工作会议上的讲话参考</w:t>
      </w:r>
    </w:p>
    <w:p>
      <w:pPr>
        <w:ind w:left="0" w:right="0" w:firstLine="560"/>
        <w:spacing w:before="450" w:after="450" w:line="312" w:lineRule="auto"/>
      </w:pPr>
      <w:r>
        <w:rPr>
          <w:rFonts w:ascii="宋体" w:hAnsi="宋体" w:eastAsia="宋体" w:cs="宋体"/>
          <w:color w:val="000"/>
          <w:sz w:val="28"/>
          <w:szCs w:val="28"/>
        </w:rPr>
        <w:t xml:space="preserve">在换届考察工作会议上的讲话参考范文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刚才，大家学习了《市县（市、区）党委换届考察工作方案》，对这次党委换届工作的指导思想、基本原则、考察内容、方法步骤和要求作了安排部署。</w:t>
      </w:r>
    </w:p>
    <w:p>
      <w:pPr>
        <w:ind w:left="0" w:right="0" w:firstLine="560"/>
        <w:spacing w:before="450" w:after="450" w:line="312" w:lineRule="auto"/>
      </w:pPr>
      <w:r>
        <w:rPr>
          <w:rFonts w:ascii="宋体" w:hAnsi="宋体" w:eastAsia="宋体" w:cs="宋体"/>
          <w:color w:val="000"/>
          <w:sz w:val="28"/>
          <w:szCs w:val="28"/>
        </w:rPr>
        <w:t xml:space="preserve">根据中央和省委的要求，按照市委的部署，县（市、区）党委换届工作要在今年X月底前完成。经市委同意，从今天开始，用XX左右的时间，对县（市、区）党委进行换届考察。这项工作时间紧、任务重、要求高、责任大，换届考察工作做的如何，直接影响到换届工作整体推进，来不得半点马虎。为了圆满完成这次考察任务，市委组织部抽调了X位同志，由X级干部带队，组成了X个考察组，同时展开换届考察。市委把这样一个事关大局的任务交给大家，任务很艰巨也很光荣，相信大家一定能按照市委的要求把这项任务完成好。下面，我就换届考察工作再讲几点意见。</w:t>
      </w:r>
    </w:p>
    <w:p>
      <w:pPr>
        <w:ind w:left="0" w:right="0" w:firstLine="560"/>
        <w:spacing w:before="450" w:after="450" w:line="312" w:lineRule="auto"/>
      </w:pPr>
      <w:r>
        <w:rPr>
          <w:rFonts w:ascii="宋体" w:hAnsi="宋体" w:eastAsia="宋体" w:cs="宋体"/>
          <w:color w:val="000"/>
          <w:sz w:val="28"/>
          <w:szCs w:val="28"/>
        </w:rPr>
        <w:t xml:space="preserve">一、提高认识，增强做好换届考察工作的政治责任感</w:t>
      </w:r>
    </w:p>
    <w:p>
      <w:pPr>
        <w:ind w:left="0" w:right="0" w:firstLine="560"/>
        <w:spacing w:before="450" w:after="450" w:line="312" w:lineRule="auto"/>
      </w:pPr>
      <w:r>
        <w:rPr>
          <w:rFonts w:ascii="宋体" w:hAnsi="宋体" w:eastAsia="宋体" w:cs="宋体"/>
          <w:color w:val="000"/>
          <w:sz w:val="28"/>
          <w:szCs w:val="28"/>
        </w:rPr>
        <w:t xml:space="preserve">大家知道，今年是省市县乡四级党委集中换届之年，是落实“十四五”规划的开局之年，也是我市全面建设小康社会、加快建设XX区域性中心强市、建设XX经济区综合实力领先城市的关键之年，是深化改革开放、加快转变经济发展方式的攻坚之年。换届工作是党的政治生活中的一件大事，也是今年组织工作的中心工作。中央和省委要求各级党委要站在全局和战略的高度，把换届工作当作一件大事来抓。X月底前，全市XX个乡镇已经全部完成党委换届工作，省委要求X月底前完成县（市、区）党委换届工作，接下来，市委还要进行换届，工作衔接很紧，哪一个环节有疏漏，都会影响到下步工作，甚至影响全市工作的大局。因此，把县（市、区）党委换届工作做好，选好配强领导班子，对于推进我市经济和社会各项事业发展，具有十分重要的意义。这次考察是换届前的考察，是搞好换届和班子调整的基础，是选准用好干部、加强领导班子建设的关键环节。实践证明，换届选举能否顺利进行，领导班子的配备是否得到群众的拥护和支持，关键在于干部是否选得准、选得好。要通过考察，进一步提高领导班子、领导干部的执政能力和拒腐防变能力，为我市改革发展稳定，顺利实施“十四五”规划，建设社会主义新农村，构建社会主义和谐社会，建设XX区域性中心强市和XX经济区综合实力领先城市，提供坚强的组织保证。为此，我们一定要以高度的政治责任感，认真负责、积极努力地做好这次换届考察工作，为县（市、区）换届打好基础。</w:t>
      </w:r>
    </w:p>
    <w:p>
      <w:pPr>
        <w:ind w:left="0" w:right="0" w:firstLine="560"/>
        <w:spacing w:before="450" w:after="450" w:line="312" w:lineRule="auto"/>
      </w:pPr>
      <w:r>
        <w:rPr>
          <w:rFonts w:ascii="宋体" w:hAnsi="宋体" w:eastAsia="宋体" w:cs="宋体"/>
          <w:color w:val="000"/>
          <w:sz w:val="28"/>
          <w:szCs w:val="28"/>
        </w:rPr>
        <w:t xml:space="preserve">二、明确指导思想和要求，确保考察工作圆满完成为了搞好这次考察，我们制定了《市县（市、区）党委换届考察工作方案》和工作流程，对考察的内容、程序和方法提出了明确的要求。各考察组要认真学习领会和准确掌握，确保考察工作圆满完成。市委对这次考察工作总的要求是：紧紧围绕加强党的执政能力建设和先进性建设，坚持把“五重五不简单”贯穿换届考察工作全过程，坚持民主、公开、竞争、择优方针，坚持干部队伍“四化”方针和德才兼备、以德为先用人标准，进一步推进干部人事制度改革，努力提高选人用人公信度。以加强重要岗位干部管理、优化领导班子结构、增强整体功能为重点，大力选拔政治上靠得住、工作上有本事、作风上过得硬、人民群众信得过的优秀干部，把县（市、区）党委领导班子建设成为坚定贯彻党的理论和路线方针政策、善于领导科学发展的坚强领导集体。具体工作中要注意以下几个问题。</w:t>
      </w:r>
    </w:p>
    <w:p>
      <w:pPr>
        <w:ind w:left="0" w:right="0" w:firstLine="560"/>
        <w:spacing w:before="450" w:after="450" w:line="312" w:lineRule="auto"/>
      </w:pPr>
      <w:r>
        <w:rPr>
          <w:rFonts w:ascii="宋体" w:hAnsi="宋体" w:eastAsia="宋体" w:cs="宋体"/>
          <w:color w:val="000"/>
          <w:sz w:val="28"/>
          <w:szCs w:val="28"/>
        </w:rPr>
        <w:t xml:space="preserve">1、认真贯彻执行《条例》。《党政领导干部选拔任用工作条例》明确了干部选拔任用工作的指导思想、基本原则和选拔任用条件，规范了民主推荐、考察、酝酿、讨论决定、任职等干部选拔任用工作各个环节，是换届考察工作必须遵循的基本规章，我们一定要全面、认真、严格的贯彻执行。各考察组要结合这次考察的有关文件认真学习《条例》，明确规定，吃透精神，在考察中做到严格按《条例》的要求办事。</w:t>
      </w:r>
    </w:p>
    <w:p>
      <w:pPr>
        <w:ind w:left="0" w:right="0" w:firstLine="560"/>
        <w:spacing w:before="450" w:after="450" w:line="312" w:lineRule="auto"/>
      </w:pPr>
      <w:r>
        <w:rPr>
          <w:rFonts w:ascii="宋体" w:hAnsi="宋体" w:eastAsia="宋体" w:cs="宋体"/>
          <w:color w:val="000"/>
          <w:sz w:val="28"/>
          <w:szCs w:val="28"/>
        </w:rPr>
        <w:t xml:space="preserve">2、深入细致地做好考察工作。换届考察工作既包括对本届党委领导班子和班子成员的考察，对纪委领导班子和纪委副书记的考察，还包括对拟任新一届党委领导班子成员人选和纪委副书记人选的考察和对拟提拔干部的考察。对领导班子考察，主要包括思想政治建设情况、领导水平、工作实绩、反腐倡廉和完成重点目标任务情况。对现任党委班子成员和纪委副书记，拟任新一届党委班子成员人选、纪委副书记人选，拟提拔人选的考察，要把握德才兼备、以德为先的原则，从德、能、勤、绩、廉五个全面考察，尤其要注意从履行岗位职责、完成急难险重任务、关键时刻表现、对待个人名利等方面考察干部德的表现。在考察中，不仅组织民主测评、民意调查，还要找干部座谈了解，必要时还要亲临现场，查阅必要的资料。同时，要注意区分与把握个人政绩与集体政绩、主观努力与客观基础、显绩与潜绩的关系，力求客观、公正、全面地评价干部。对拟新进班子人选考察，要更加全面细致。</w:t>
      </w:r>
    </w:p>
    <w:p>
      <w:pPr>
        <w:ind w:left="0" w:right="0" w:firstLine="560"/>
        <w:spacing w:before="450" w:after="450" w:line="312" w:lineRule="auto"/>
      </w:pPr>
      <w:r>
        <w:rPr>
          <w:rFonts w:ascii="宋体" w:hAnsi="宋体" w:eastAsia="宋体" w:cs="宋体"/>
          <w:color w:val="000"/>
          <w:sz w:val="28"/>
          <w:szCs w:val="28"/>
        </w:rPr>
        <w:t xml:space="preserve">3、认真搞好民主测评和民主推荐工作。对本届党委领导班子和班子成员、纪委领导班子和纪委副书记进行民主测评，对拟任新一届党委领导班子成员和纪委副书记进行民主推荐，是干部考察工作的必备程序，同时也是全面准确地认识、评价和选拔领导干部、加强领导班子建设的重要措施。</w:t>
      </w:r>
    </w:p>
    <w:p>
      <w:pPr>
        <w:ind w:left="0" w:right="0" w:firstLine="560"/>
        <w:spacing w:before="450" w:after="450" w:line="312" w:lineRule="auto"/>
      </w:pPr>
      <w:r>
        <w:rPr>
          <w:rFonts w:ascii="宋体" w:hAnsi="宋体" w:eastAsia="宋体" w:cs="宋体"/>
          <w:color w:val="000"/>
          <w:sz w:val="28"/>
          <w:szCs w:val="28"/>
        </w:rPr>
        <w:t xml:space="preserve">我们强调群众公认的原则，就是要采取这种方式来扩大选拔任用领导干部工作中的民主，做到选人用人注意社会公论。因为干部的优劣和是非功过，群众看得最清楚，也最有发言权。只有走群众路线，实行领导和群众相结合，才能真正把人选好用好。这里需要特别提醒大家的是，民主测评和民主推荐，不是开个会，发发票，统计一下结果就能完成的事，需要我们做大量具体的工作。大家知道，民主测评和民主推荐结果，是了解干部、识别干部的重要依据，但这个依据必须建立在真实地反映参加测评和推荐同志的真实意愿的基础之上，才能发挥其应有的作用。因此，各考察组一定要在认真组织、精心实施上下功夫。要向参加测评和推荐的同志讲清楚这项工作的重要意义和具体要求，讲清测评结果和推荐对评价干部的重要作用及被推荐职务的德才条件和标准，要站在讲政治的高度，凭党性、出以公心去认真履行自己的责任。只有这样，才能真正体现这项工作的严肃性。</w:t>
      </w:r>
    </w:p>
    <w:p>
      <w:pPr>
        <w:ind w:left="0" w:right="0" w:firstLine="560"/>
        <w:spacing w:before="450" w:after="450" w:line="312" w:lineRule="auto"/>
      </w:pPr>
      <w:r>
        <w:rPr>
          <w:rFonts w:ascii="宋体" w:hAnsi="宋体" w:eastAsia="宋体" w:cs="宋体"/>
          <w:color w:val="000"/>
          <w:sz w:val="28"/>
          <w:szCs w:val="28"/>
        </w:rPr>
        <w:t xml:space="preserve">三、坚持党性原则，严格遵守考察工作纪律</w:t>
      </w:r>
    </w:p>
    <w:p>
      <w:pPr>
        <w:ind w:left="0" w:right="0" w:firstLine="560"/>
        <w:spacing w:before="450" w:after="450" w:line="312" w:lineRule="auto"/>
      </w:pPr>
      <w:r>
        <w:rPr>
          <w:rFonts w:ascii="宋体" w:hAnsi="宋体" w:eastAsia="宋体" w:cs="宋体"/>
          <w:color w:val="000"/>
          <w:sz w:val="28"/>
          <w:szCs w:val="28"/>
        </w:rPr>
        <w:t xml:space="preserve">干部考察工作是一项原则性、政策性极强的工作，考察组的同志必须增强党性观念，从严要求自己，严格遵守考察工作纪律，以保证考察任务的顺利完成。</w:t>
      </w:r>
    </w:p>
    <w:p>
      <w:pPr>
        <w:ind w:left="0" w:right="0" w:firstLine="560"/>
        <w:spacing w:before="450" w:after="450" w:line="312" w:lineRule="auto"/>
      </w:pPr>
      <w:r>
        <w:rPr>
          <w:rFonts w:ascii="宋体" w:hAnsi="宋体" w:eastAsia="宋体" w:cs="宋体"/>
          <w:color w:val="000"/>
          <w:sz w:val="28"/>
          <w:szCs w:val="28"/>
        </w:rPr>
        <w:t xml:space="preserve">一是要公道正派、秉公办事。考察中要认真执行党的组织路线和干部政策，坚持干部队伍“四化”方针和德才兼备、以德为先的标准，坚持党性原则，不徇私情。严格按政策办事，按原则办事，按程序办事，不拿原则换取人情，不以感情代替政策，不用职权谋取私利，做到客观公正、实事求是地评价干部。</w:t>
      </w:r>
    </w:p>
    <w:p>
      <w:pPr>
        <w:ind w:left="0" w:right="0" w:firstLine="560"/>
        <w:spacing w:before="450" w:after="450" w:line="312" w:lineRule="auto"/>
      </w:pPr>
      <w:r>
        <w:rPr>
          <w:rFonts w:ascii="宋体" w:hAnsi="宋体" w:eastAsia="宋体" w:cs="宋体"/>
          <w:color w:val="000"/>
          <w:sz w:val="28"/>
          <w:szCs w:val="28"/>
        </w:rPr>
        <w:t xml:space="preserve">二是要严守干部人事机密。不准在干部考察工作中隐瞒、歪曲事实真相，或者泄露干部考察情况和人事安排意见，不准向被考察人透露考察情况和使用意向，不得在公共场所议论考察情况。工作记录和有关考察材料要妥善保管，不得遗失，考察工作结束后一律上交。这次考核，如果出现泄密现象，我们将一查到底，严肃处理，决不姑息迁就。</w:t>
      </w:r>
    </w:p>
    <w:p>
      <w:pPr>
        <w:ind w:left="0" w:right="0" w:firstLine="560"/>
        <w:spacing w:before="450" w:after="450" w:line="312" w:lineRule="auto"/>
      </w:pPr>
      <w:r>
        <w:rPr>
          <w:rFonts w:ascii="宋体" w:hAnsi="宋体" w:eastAsia="宋体" w:cs="宋体"/>
          <w:color w:val="000"/>
          <w:sz w:val="28"/>
          <w:szCs w:val="28"/>
        </w:rPr>
        <w:t xml:space="preserve">三是要廉洁自律、从严要求。要发扬党的优良传统和作风，自觉遵守各项廉政规定。考察中要一切从简，反对奢侈浪费。各个考察组下去之后，要特别注意自己的形象和影响，自觉做到廉洁自律要求。</w:t>
      </w:r>
    </w:p>
    <w:p>
      <w:pPr>
        <w:ind w:left="0" w:right="0" w:firstLine="560"/>
        <w:spacing w:before="450" w:after="450" w:line="312" w:lineRule="auto"/>
      </w:pPr>
      <w:r>
        <w:rPr>
          <w:rFonts w:ascii="宋体" w:hAnsi="宋体" w:eastAsia="宋体" w:cs="宋体"/>
          <w:color w:val="000"/>
          <w:sz w:val="28"/>
          <w:szCs w:val="28"/>
        </w:rPr>
        <w:t xml:space="preserve">四是要注意实行回避制度。不到自己的原籍和曾经工作过的地方、单位去考察。考察对象如果涉及个人的亲属和交往密切的同学、同乡、战友及其他需要回避的，应主动提出回避。</w:t>
      </w:r>
    </w:p>
    <w:p>
      <w:pPr>
        <w:ind w:left="0" w:right="0" w:firstLine="560"/>
        <w:spacing w:before="450" w:after="450" w:line="312" w:lineRule="auto"/>
      </w:pPr>
      <w:r>
        <w:rPr>
          <w:rFonts w:ascii="宋体" w:hAnsi="宋体" w:eastAsia="宋体" w:cs="宋体"/>
          <w:color w:val="000"/>
          <w:sz w:val="28"/>
          <w:szCs w:val="28"/>
        </w:rPr>
        <w:t xml:space="preserve">同志们，这次考察，时间紧、任务重。各考察组务必把时间和任务计划安排好，确保留有余地，万无一失。希望各考察组要有敢于打硬仗和连续作战的作风，希望同志们安排好单位的工作和个人家中的事情，全身心地投入考察工作。</w:t>
      </w:r>
    </w:p>
    <w:p>
      <w:pPr>
        <w:ind w:left="0" w:right="0" w:firstLine="560"/>
        <w:spacing w:before="450" w:after="450" w:line="312" w:lineRule="auto"/>
      </w:pPr>
      <w:r>
        <w:rPr>
          <w:rFonts w:ascii="宋体" w:hAnsi="宋体" w:eastAsia="宋体" w:cs="宋体"/>
          <w:color w:val="000"/>
          <w:sz w:val="28"/>
          <w:szCs w:val="28"/>
        </w:rPr>
        <w:t xml:space="preserve">最后祝同志们工作顺利，精神愉快。</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第二篇：在乡镇党委换届考察工作会议上的讲话</w:t>
      </w:r>
    </w:p>
    <w:p>
      <w:pPr>
        <w:ind w:left="0" w:right="0" w:firstLine="560"/>
        <w:spacing w:before="450" w:after="450" w:line="312" w:lineRule="auto"/>
      </w:pPr>
      <w:r>
        <w:rPr>
          <w:rFonts w:ascii="宋体" w:hAnsi="宋体" w:eastAsia="宋体" w:cs="宋体"/>
          <w:color w:val="000"/>
          <w:sz w:val="28"/>
          <w:szCs w:val="28"/>
        </w:rPr>
        <w:t xml:space="preserve">考察组长在乡镇党委换届考察工作会议上的讲话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根据市委、县委的统一部署，乡镇党委换届考察工作已全面展开。根据县委安排，今天我们考察组一行5人到乡（镇），对党委领导班子进行换届考察。下面，我就做好这次换届考察工作讲四点意见：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五中全会精神为指导，认真贯彻执行《党政领导干部选拔任用工作条例》，坚持干部“四化”方针和德才标准，以“基本稳定、适当调整、优化结构、提高素质”为前提，全面了解和掌握乡镇党委班子在本届任期内，特别是近两年来加强领导班子建设，实行综合目标管理的情况及领导班子成员思想政治素质、工作作风、工作实绩、廉洁自律等方面的实际情况。把乡镇领导班子建设成为政治坚定，素质优良，作风过硬，勤政务实，团结协作，开拓创新，结构合理，精干高效的坚强领导集体，为全县经济和社会各项事业的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二、考察范围和内容</w:t>
      </w:r>
    </w:p>
    <w:p>
      <w:pPr>
        <w:ind w:left="0" w:right="0" w:firstLine="560"/>
        <w:spacing w:before="450" w:after="450" w:line="312" w:lineRule="auto"/>
      </w:pPr>
      <w:r>
        <w:rPr>
          <w:rFonts w:ascii="宋体" w:hAnsi="宋体" w:eastAsia="宋体" w:cs="宋体"/>
          <w:color w:val="000"/>
          <w:sz w:val="28"/>
          <w:szCs w:val="28"/>
        </w:rPr>
        <w:t xml:space="preserve">考察范围：乡（镇）党委班子、党政领导班子成员、综治中心专职副主任、乡镇司法所长和省、市选调生中的科级干部。考察内容：对领导班子的考察内容，主要包括班子建设、经济建设、干部队伍建设和班子制度建设、精神文明建设等四个方面的情况。对科级干部的考察内容，主要考察干部的德、能、勤、绩、廉、学六个方面。</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1、汇报述职。乡镇党委书记汇报本届班子任期内主要工作目标任务完成情况，汇报重点突出近两年以来所做的主要工作、班子建设情况及工作中存在的主要问题，今后打算以及改进意见。</w:t>
      </w:r>
    </w:p>
    <w:p>
      <w:pPr>
        <w:ind w:left="0" w:right="0" w:firstLine="560"/>
        <w:spacing w:before="450" w:after="450" w:line="312" w:lineRule="auto"/>
      </w:pPr>
      <w:r>
        <w:rPr>
          <w:rFonts w:ascii="宋体" w:hAnsi="宋体" w:eastAsia="宋体" w:cs="宋体"/>
          <w:color w:val="000"/>
          <w:sz w:val="28"/>
          <w:szCs w:val="28"/>
        </w:rPr>
        <w:t xml:space="preserve">2、民主测评和民主推荐。组织召开干部大会，进行民主测评和全额定向推荐。推荐的人选可以从现任党委的领导班子成员中推荐，也可以从符合条件的其他干部中推荐。</w:t>
      </w:r>
    </w:p>
    <w:p>
      <w:pPr>
        <w:ind w:left="0" w:right="0" w:firstLine="560"/>
        <w:spacing w:before="450" w:after="450" w:line="312" w:lineRule="auto"/>
      </w:pPr>
      <w:r>
        <w:rPr>
          <w:rFonts w:ascii="宋体" w:hAnsi="宋体" w:eastAsia="宋体" w:cs="宋体"/>
          <w:color w:val="000"/>
          <w:sz w:val="28"/>
          <w:szCs w:val="28"/>
        </w:rPr>
        <w:t xml:space="preserve">3、个别谈话。听取大家对考察对象的评价、对班子建设的意见和建议、推荐情况。对班子侧重了解思想、组织、作风和制度建设情况及突出特点，对领导干部侧重了解在班子中发挥的作用，及其在品德、作风、能力、业绩方面的主要优点、不足和主要特长。</w:t>
      </w:r>
    </w:p>
    <w:p>
      <w:pPr>
        <w:ind w:left="0" w:right="0" w:firstLine="560"/>
        <w:spacing w:before="450" w:after="450" w:line="312" w:lineRule="auto"/>
      </w:pPr>
      <w:r>
        <w:rPr>
          <w:rFonts w:ascii="宋体" w:hAnsi="宋体" w:eastAsia="宋体" w:cs="宋体"/>
          <w:color w:val="000"/>
          <w:sz w:val="28"/>
          <w:szCs w:val="28"/>
        </w:rPr>
        <w:t xml:space="preserve">4、综合评价。主要对民主测评、民主推荐、个别谈话的结果进行综合分析，客观公正地对考察对象作出评价，并撰写考察报告、考察材料。</w:t>
      </w:r>
    </w:p>
    <w:p>
      <w:pPr>
        <w:ind w:left="0" w:right="0" w:firstLine="560"/>
        <w:spacing w:before="450" w:after="450" w:line="312" w:lineRule="auto"/>
      </w:pPr>
      <w:r>
        <w:rPr>
          <w:rFonts w:ascii="宋体" w:hAnsi="宋体" w:eastAsia="宋体" w:cs="宋体"/>
          <w:color w:val="000"/>
          <w:sz w:val="28"/>
          <w:szCs w:val="28"/>
        </w:rPr>
        <w:t xml:space="preserve">四、对换届考察工作的几点要求</w:t>
      </w:r>
    </w:p>
    <w:p>
      <w:pPr>
        <w:ind w:left="0" w:right="0" w:firstLine="560"/>
        <w:spacing w:before="450" w:after="450" w:line="312" w:lineRule="auto"/>
      </w:pPr>
      <w:r>
        <w:rPr>
          <w:rFonts w:ascii="宋体" w:hAnsi="宋体" w:eastAsia="宋体" w:cs="宋体"/>
          <w:color w:val="000"/>
          <w:sz w:val="28"/>
          <w:szCs w:val="28"/>
        </w:rPr>
        <w:t xml:space="preserve">1、要讲政治。充分认识这次乡镇党委换届的重要意义，始终保持讲政治、顾大局的良好作风，认真落实县委精神，坚决</w:t>
      </w:r>
    </w:p>
    <w:p>
      <w:pPr>
        <w:ind w:left="0" w:right="0" w:firstLine="560"/>
        <w:spacing w:before="450" w:after="450" w:line="312" w:lineRule="auto"/>
      </w:pPr>
      <w:r>
        <w:rPr>
          <w:rFonts w:ascii="宋体" w:hAnsi="宋体" w:eastAsia="宋体" w:cs="宋体"/>
          <w:color w:val="000"/>
          <w:sz w:val="28"/>
          <w:szCs w:val="28"/>
        </w:rPr>
        <w:t xml:space="preserve">贯彻县委意图，确保各项任务圆满完成。乡镇领导班子成员要把思想和认识统一到中央和省、市、县委要求上来，在工作和行动上与中央和省、市、县委保持一致，以党的事业为重，以大局为重，正确认识和对待组织上的考察。当前，我县县域经济发展的势头良好，全县上下谋发展的积极性十分高涨，我们一定要珍惜和维护来之不易的大好局面。希望同志们保持冷静头脑，增强大局意识，放平心态，稳定思想，把心思和精力放在工作上来，把“十二五”规划实施好，为实现我县“十二五”的宏伟目标作出积极的贡献。</w:t>
      </w:r>
    </w:p>
    <w:p>
      <w:pPr>
        <w:ind w:left="0" w:right="0" w:firstLine="560"/>
        <w:spacing w:before="450" w:after="450" w:line="312" w:lineRule="auto"/>
      </w:pPr>
      <w:r>
        <w:rPr>
          <w:rFonts w:ascii="宋体" w:hAnsi="宋体" w:eastAsia="宋体" w:cs="宋体"/>
          <w:color w:val="000"/>
          <w:sz w:val="28"/>
          <w:szCs w:val="28"/>
        </w:rPr>
        <w:t xml:space="preserve">2、要讲纪律。在这次乡镇党委换届工作中，要认真贯彻落实中央、省委、市委、县委关于进一步严肃组织纪律、保证换届调整工作顺利进行的有关精神和规定，营造风清气正的换届环境。一是严明纪律。坚决防止和严肃查处跑风漏气、拉帮结派、跑官要官、徇私舞弊、诬陷他人、拉票贿选等不正之风和违法违纪行为。希望大家树立高度的责任感和组织纪律观念，既要客观公正地评价和推荐别人，又要正确认识和对待自己，投党性票、原则票，不投人情票、关怀票。二是全程监督。把严格监督贯穿提名推荐、考察、公示等环节。开展民主推荐时，要对严肃换届纪律情况进行问卷调查；发布考察对象公示通知时，把考察对象是否违反换届纪律行为列入举报内容；进行考察时，认真了解考察对象遵守换届纪律情况。我们考察组还专门配备两名监督员对考察工作和换届纪律进行监督检查。同时</w:t>
      </w:r>
    </w:p>
    <w:p>
      <w:pPr>
        <w:ind w:left="0" w:right="0" w:firstLine="560"/>
        <w:spacing w:before="450" w:after="450" w:line="312" w:lineRule="auto"/>
      </w:pPr>
      <w:r>
        <w:rPr>
          <w:rFonts w:ascii="宋体" w:hAnsi="宋体" w:eastAsia="宋体" w:cs="宋体"/>
          <w:color w:val="000"/>
          <w:sz w:val="28"/>
          <w:szCs w:val="28"/>
        </w:rPr>
        <w:t xml:space="preserve">县委畅通“67112380”专用举报电话、网上举报、信访举报等渠道，及时受理反映违反换届纪律的问题。三是从快查处、从严问责。对查实的违反换届纪律的人和事，绝不姑息迁就，该组织处理的坚决处理，该纪律处分的坚决处分。</w:t>
      </w:r>
    </w:p>
    <w:p>
      <w:pPr>
        <w:ind w:left="0" w:right="0" w:firstLine="560"/>
        <w:spacing w:before="450" w:after="450" w:line="312" w:lineRule="auto"/>
      </w:pPr>
      <w:r>
        <w:rPr>
          <w:rFonts w:ascii="宋体" w:hAnsi="宋体" w:eastAsia="宋体" w:cs="宋体"/>
          <w:color w:val="000"/>
          <w:sz w:val="28"/>
          <w:szCs w:val="28"/>
        </w:rPr>
        <w:t xml:space="preserve">同志们，搞好乡镇党委换届工作，意义重大。希望大家坚持实事求是的思想路线，从大局出发，从工作出发，积极配合考察组的工作。同时我们将严格执行各项规定，严格要求自己，克己奉公，廉洁自律，也请大家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第三篇：在全市换届工作会议上的讲话</w:t>
      </w:r>
    </w:p>
    <w:p>
      <w:pPr>
        <w:ind w:left="0" w:right="0" w:firstLine="560"/>
        <w:spacing w:before="450" w:after="450" w:line="312" w:lineRule="auto"/>
      </w:pPr>
      <w:r>
        <w:rPr>
          <w:rFonts w:ascii="宋体" w:hAnsi="宋体" w:eastAsia="宋体" w:cs="宋体"/>
          <w:color w:val="000"/>
          <w:sz w:val="28"/>
          <w:szCs w:val="28"/>
        </w:rPr>
        <w:t xml:space="preserve">在全市换届工作会议上的讲话</w:t>
      </w:r>
    </w:p>
    <w:p>
      <w:pPr>
        <w:ind w:left="0" w:right="0" w:firstLine="560"/>
        <w:spacing w:before="450" w:after="450" w:line="312" w:lineRule="auto"/>
      </w:pPr>
      <w:r>
        <w:rPr>
          <w:rFonts w:ascii="宋体" w:hAnsi="宋体" w:eastAsia="宋体" w:cs="宋体"/>
          <w:color w:val="000"/>
          <w:sz w:val="28"/>
          <w:szCs w:val="28"/>
        </w:rPr>
        <w:t xml:space="preserve">高 卫 东（2024年2月28日）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省委的统一部署和有关法律章程规定，我市市县乡党委、人大、政府和市县政协在今年都要进行换届，农村党组织、村委会在今年底明年初也要进行换届。中央、省委对换届工作高度重视，去年11月，中央就召开了全国市县乡党委换届工作座谈会，对换届工作进行了统一部署。今年1月17日，又召开了全国严肃换届纪律、保证换届风清气正视频会议。春节前后，省委连续下发了两个通知，对市县乡党代会召开时间和认真做好市县乡领导班子换届工作做出了全面的安排。2月25日，省委召开了全省换届工作会议，这次会议从省到市到县，一直开到了乡镇。今天到会的同志都在主会场或分会场聆听了省委书记、省人大常委会主任袁纯清同志的重要讲话。在会上，省委常委、组织部长汤涛同志就落实袁书记讲话精神，搞好集中换届工作作了进一步安排。今天，我们召开这个会议，就是要认真贯彻中央、省委有关精神和要求，对做好我市换届工作进行全面安排部署。下面，我讲五点意见。</w:t>
      </w:r>
    </w:p>
    <w:p>
      <w:pPr>
        <w:ind w:left="0" w:right="0" w:firstLine="560"/>
        <w:spacing w:before="450" w:after="450" w:line="312" w:lineRule="auto"/>
      </w:pPr>
      <w:r>
        <w:rPr>
          <w:rFonts w:ascii="宋体" w:hAnsi="宋体" w:eastAsia="宋体" w:cs="宋体"/>
          <w:color w:val="000"/>
          <w:sz w:val="28"/>
          <w:szCs w:val="28"/>
        </w:rPr>
        <w:t xml:space="preserve">一、提高思想认识，站在政治高度切实增强搞好换届工作的责任感</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十二五”规划的开局之年，是我市建设山西向东向西开放的大通道和桥头堡、加快转型跨越发展的关键之年。这次四级集中换届，是全市人民政治生活中的大事。我们必须从战略和全局的高度，充分认识搞好换届工作的重要意义，以高度的政治责任感和历史使命感，突出抓好换届这一中心工作，真正把各级干部选好、把各级班子配强。</w:t>
      </w:r>
    </w:p>
    <w:p>
      <w:pPr>
        <w:ind w:left="0" w:right="0" w:firstLine="560"/>
        <w:spacing w:before="450" w:after="450" w:line="312" w:lineRule="auto"/>
      </w:pPr>
      <w:r>
        <w:rPr>
          <w:rFonts w:ascii="宋体" w:hAnsi="宋体" w:eastAsia="宋体" w:cs="宋体"/>
          <w:color w:val="000"/>
          <w:sz w:val="28"/>
          <w:szCs w:val="28"/>
        </w:rPr>
        <w:t xml:space="preserve">第一，做好换届工作是顺利实施“十二五”规划、加快运城转型跨越发展的现实需要。市委二届七次全会审议通过的《中共运城市委关于制定国民经济和社会发展第十二个五年规划的建议》，初步制定了我市未来五年经济社会发展的美好蓝图。实现“规划”提出的各项目标任务，需要各级领导班子和领导干部的共同努力。通过这次换届产生的领导班子任期，正值“十二五”规划时期，也是我市深化改革开放、加快转变经济发展方式的攻坚时期。能不能通过换届把干部选好、把班子配强，对于广大干部群众的精神状态、对于建设“四基地、一中心”、对于建设好全省对外开放的大通道和桥头堡至关重要。我们必须把换届工作作为关乎全局、影响长远的一项重要政治任务，摆在突出位置，切实抓紧抓好。通过换届，进一步激发广大干部群众热爱运城、共谋发展，放胆争先、奋勇跨越的斗志和活力，形成上下一致、干群同心、为转型跨越发展不懈奋斗的强大合力。第二，做好换届工作是保持社会稳定、构建和谐社会的重要保证。当前，我市正处在社会转型、经济转轨的关键时期，社会矛盾较多，保持社会稳定已经成为各级党委、政府的重要任务之一。换届事关领导班子建设，涉及许多干部的进退留转，为全社会广泛关注。顺利完成换届工作任务，选出一个群众满意的好班子、强班子、硬班子，将对全市改革、发展和稳定起到巨大推动作用。如果换届工作中出了问题，必然影响社会稳定、经济发展，容不得半点轻视。各级党委必须站在全局的高度，认真做好换届工作，进一步加强各级组织建设，为我市的转型跨越发展创造民主、和谐的政治环境。</w:t>
      </w:r>
    </w:p>
    <w:p>
      <w:pPr>
        <w:ind w:left="0" w:right="0" w:firstLine="560"/>
        <w:spacing w:before="450" w:after="450" w:line="312" w:lineRule="auto"/>
      </w:pPr>
      <w:r>
        <w:rPr>
          <w:rFonts w:ascii="宋体" w:hAnsi="宋体" w:eastAsia="宋体" w:cs="宋体"/>
          <w:color w:val="000"/>
          <w:sz w:val="28"/>
          <w:szCs w:val="28"/>
        </w:rPr>
        <w:t xml:space="preserve">第三，做好换届工作是加强领导班子和干部队伍建设、提高执政能力的有利契机。加快转型跨越步伐，实现又好又快发展，最根本、最关键就在于各级领导班子和领导干部。市县乡村四级集中换届最大、最直接的目的就是把班子选好，把带头人选优。这次换届选举，选好了就一好管五年，选不好就一差误五年。从这个意义上来说，无论我们投入多大的人力、物力和精力都是必要的、值得的和有意义的。因此，我们要紧紧抓住这个有利契机，按照省委提出的坚强有力、奋发有为要求，通过集中换届，切实把干部群众公认的、推动转型跨越发展有思路、有激情、有经验、有贡献，敢于变革、敢于突破、敢为人先、敢于担当，想发展、谋发展、干发展的干部选出来、用起来，努力换出好的班子，换出好的队伍，换出好的作风，为加快发展、科学发展、超常规发展提供坚强有力的组织保障和人才支撑。在加强领导班子和干部队伍建设方面，这些年来，我们以干部人事制度改革为引领和推动，做了大量卓有成效的工作。这次换届，也是对我们工作水平和成效的一次直接检验，而且换届本身就是深化和拓展改革成效，探索和积累经验的有利时机。通过换届，我们要深入研究和把握新形势下党的建设和组织工作的规律，进一步积累经验，用改革创新的办法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二、树立正确导向，围绕转型跨越发展选优配强各级领导班子</w:t>
      </w:r>
    </w:p>
    <w:p>
      <w:pPr>
        <w:ind w:left="0" w:right="0" w:firstLine="560"/>
        <w:spacing w:before="450" w:after="450" w:line="312" w:lineRule="auto"/>
      </w:pPr>
      <w:r>
        <w:rPr>
          <w:rFonts w:ascii="宋体" w:hAnsi="宋体" w:eastAsia="宋体" w:cs="宋体"/>
          <w:color w:val="000"/>
          <w:sz w:val="28"/>
          <w:szCs w:val="28"/>
        </w:rPr>
        <w:t xml:space="preserve">选好干部配强班子，全面提高各级领导班子和领导干部的能力和水平，既是换届工作的一项重要任务，也是换届工作的最终落脚点和根本要求。要着眼于提高领导班子和领导干部推动转型跨越发展的整体功能和综合素质，把各级领导班子建设成为坚定贯彻党的路线方针政策、善于领导科学发展、能够推动转型跨越发展的坚强领导集体。</w:t>
      </w:r>
    </w:p>
    <w:p>
      <w:pPr>
        <w:ind w:left="0" w:right="0" w:firstLine="560"/>
        <w:spacing w:before="450" w:after="450" w:line="312" w:lineRule="auto"/>
      </w:pPr>
      <w:r>
        <w:rPr>
          <w:rFonts w:ascii="宋体" w:hAnsi="宋体" w:eastAsia="宋体" w:cs="宋体"/>
          <w:color w:val="000"/>
          <w:sz w:val="28"/>
          <w:szCs w:val="28"/>
        </w:rPr>
        <w:t xml:space="preserve">一要坚持正确的用人导向。用什么样的人、不用什么样的人，从来都是事业成败的关键因素。在换届工作中，要坚持德才兼备、以德为先标准，注重科学发展和重视基层导向。要把干部的德放在首位，大力选拔政治上靠得住、工作上有本事、作风上过得硬、人民群众信得过的干部，特别是要把那些善于谋事、勇于任事、大胆干事的干部放到重要岗位，决不让那些埋头苦干、坚持原则的老实人受到冷落，不让那些拉关系、走门路的钻营者谋到好处，不让那些品行不端、心术不正、作风不实的干部占到便宜。要坚持重视基层导向，注重选拔具有基层领导和工作经历的优秀干部，特别是要选拔那些在条件艰苦、工作困难地方努力工作、求真务实、默默奉献、注重打基础的干部。要正确运用考核结果，强化政策导向。提拔重用的干部必须是政治坚定、清正廉洁、自觉贯彻落实科学发展观、干事创业、锐意进取、工作实绩突出、群众满意度高的干部。对那些不负责、不进取、不自律、政治不清醒、工作能力差、群众不认可的干部，不仅不能提拔重用，而且要通过轮岗交流、改任非领导职务等，将其调整到合适的岗位上。我们就是要把这些年来树立的正确用人导向巩固好、发展好，引导各级干部把精力用在学习上、用在工作上、用在干事上，把心思放在兴运富民的事业上，把功夫下在推动转型跨越发展上。</w:t>
      </w:r>
    </w:p>
    <w:p>
      <w:pPr>
        <w:ind w:left="0" w:right="0" w:firstLine="560"/>
        <w:spacing w:before="450" w:after="450" w:line="312" w:lineRule="auto"/>
      </w:pPr>
      <w:r>
        <w:rPr>
          <w:rFonts w:ascii="宋体" w:hAnsi="宋体" w:eastAsia="宋体" w:cs="宋体"/>
          <w:color w:val="000"/>
          <w:sz w:val="28"/>
          <w:szCs w:val="28"/>
        </w:rPr>
        <w:t xml:space="preserve">二要切实把“班长”选好配强。班子强不强，关键看“班长”。只有好“班长”，才能带出好班子，领出好队伍，干出好业绩。“班长”配得强，班子就可以提高解决自身问题的能力，就会产生凝聚力、战斗力和号召力；“班长”配得不好，就可能带出一个散班子、弱班子、烂班子。要按照对重要岗位干部重点选配的要求，严格把握标准，开阔视野，拓宽渠道，好中选优，着力选拔政治上强、具有领导科学发展能力、能够驾驭全局、善于抓班子带队伍、民主作风好、清正廉洁的干部担任县乡党政领导班子正职。县级党政正职人选，一般应具有基层领导工作经历，注重从具有县级党政领导班子工作经历的干部中选拔。乡镇党政正职，优先从具有乡镇、街道领导岗位任职经历的人员中选拔。</w:t>
      </w:r>
    </w:p>
    <w:p>
      <w:pPr>
        <w:ind w:left="0" w:right="0" w:firstLine="560"/>
        <w:spacing w:before="450" w:after="450" w:line="312" w:lineRule="auto"/>
      </w:pPr>
      <w:r>
        <w:rPr>
          <w:rFonts w:ascii="宋体" w:hAnsi="宋体" w:eastAsia="宋体" w:cs="宋体"/>
          <w:color w:val="000"/>
          <w:sz w:val="28"/>
          <w:szCs w:val="28"/>
        </w:rPr>
        <w:t xml:space="preserve">三要努力优化领导班子结构。一个班子的整体功能如何，在很大程度上取决于整体结构是否合理。班子的领导力、执行力、战斗力，不仅取决于每个成员的自身素质和能力，更重要的是要看班子的整体功能和合力是否达到最优化。近年来，我们在改善领导班子结构方面做了大量积极有效的工作，但随着改革的深化和形势任务的变化，一些班子年龄老化、知识专业结构单</w:t>
      </w:r>
    </w:p>
    <w:p>
      <w:pPr>
        <w:ind w:left="0" w:right="0" w:firstLine="560"/>
        <w:spacing w:before="450" w:after="450" w:line="312" w:lineRule="auto"/>
      </w:pPr>
      <w:r>
        <w:rPr>
          <w:rFonts w:ascii="宋体" w:hAnsi="宋体" w:eastAsia="宋体" w:cs="宋体"/>
          <w:color w:val="000"/>
          <w:sz w:val="28"/>
          <w:szCs w:val="28"/>
        </w:rPr>
        <w:t xml:space="preserve">一、整体功能得不到充分发挥的问题又显现出来，已不能够完全适应转型跨越发展的要求。从目前掌握的情况看，我市一些领导班子，还存在着知识结构不够合理、年龄结构不够合理、女干部、非党干部配备不够等问题。这次换届，要着眼于领导班子的长远建设，高度重视班子结构的优化问题，努力使领导班子成员在年龄、经历、专长、性格等方面搭配合理，做到优势互补、增强合力。要加大选拔优秀年轻干部、妇女干部和非中共党员干部的力度。在这方面，一定要有政治意识、战略眼光，要开阔胸襟、放宽视野，不要求全责备、论资排辈。不然，会贻误我们的事业。要切实改善领导班子知识、专业和工作经历结构，注意充实熟悉经济、城市建设、社会管理和群众工作能力强的干部。要注重从基层一线选拔干部，尤其要注意选拔基层工作经验丰富、善于开展群众工作、能够解决复杂问题、应对突发事件的干部。</w:t>
      </w:r>
    </w:p>
    <w:p>
      <w:pPr>
        <w:ind w:left="0" w:right="0" w:firstLine="560"/>
        <w:spacing w:before="450" w:after="450" w:line="312" w:lineRule="auto"/>
      </w:pPr>
      <w:r>
        <w:rPr>
          <w:rFonts w:ascii="宋体" w:hAnsi="宋体" w:eastAsia="宋体" w:cs="宋体"/>
          <w:color w:val="000"/>
          <w:sz w:val="28"/>
          <w:szCs w:val="28"/>
        </w:rPr>
        <w:t xml:space="preserve">三、把握政策原则，全面落实中央和省委各项部署要求 一要严格把握时间进度。我市这次市县乡领导班子换届，按乡镇、县（市、区）、市的顺序自下而上、适当集中进行，先开党代会，后开人代会、政协会。今年上半年，县级人大、政协不再召开例会，与换届会议一并进行。在时间安排上，乡镇、县（市、区）换届集中在今年上半年完成，乡镇党代会安排在4月中下旬召开，条件成熟的可在4月上旬召开，人代会在4月下旬至5月上旬召开；县（市、区）党代会安排在5月召开，人代会、政协会安排在6月召开；市级换届在今年第三季度完成，原则上市党代会安排在8月召开，人代会、政协会在党代会后安排在8月、9月召开。我市这次集中换届工作，涉及面广，工作量大，一定要统筹安排，周密部署，及早准备。根据省委统一要求，对换届涉及到的人员要及早进行组织调整，尤其是党委、政府的主要负责同志和组织部长、纪检书记等要提前到位。在换届工作中，对县（市、区）和市直单位干部的调整配备通盘考虑、有序展开。在做好三级换届的同时，还要十分重视农村“两委”班子的换届工作，具体要求下一步再做安排部署，从现在起要结合创先争优活动对村级党组织承诺事项的民主评议工作，对群众满意度低的村，要采取先进党组织与之结对、市县机关帮扶等形式进行重点帮建，及早解决存在问题，为换届打好基础。二要认真执行职数、任职年龄和各类结构规定。这次换届，县（市、区）党委常委职数有所减少，人大职数适当增加，乡镇机构改革中也对职数作了明确规定。要按照职数规定，从严掌握，不能突破。关于换届年龄界限，省委1号文件有明确规定，这次全省换届会上又做了具体说明，要严格按照省委要求予以落实。对班子结构、交流回避等，省委也提出了明确要求。“两代表、一委员”的比例和结构、候选人的差额比例等，有关法律、章程和省委文件中都有明确规定。我们一定要结合实际，深刻领会，准确把握，坚决落实。市委正在研究制定工作方案，前面讲到的内容，在方案中都将进一步明确。</w:t>
      </w:r>
    </w:p>
    <w:p>
      <w:pPr>
        <w:ind w:left="0" w:right="0" w:firstLine="560"/>
        <w:spacing w:before="450" w:after="450" w:line="312" w:lineRule="auto"/>
      </w:pPr>
      <w:r>
        <w:rPr>
          <w:rFonts w:ascii="宋体" w:hAnsi="宋体" w:eastAsia="宋体" w:cs="宋体"/>
          <w:color w:val="000"/>
          <w:sz w:val="28"/>
          <w:szCs w:val="28"/>
        </w:rPr>
        <w:t xml:space="preserve">三要进一步推进干部人事制度改革。去年，市委制定实施了《深化干部人事制度改革推进计划》，推行了规范干部提名制度、县（市、区）党委常委会任免干部票决制，出台了加强乡镇党委书记队伍建设管理意见和从严管理干部的各项规定，实行了目标责任考核办法，开展了集中整治干部选任工作中行贿受贿行为专项行动等一系列改革措施。这些改革措施，导向鲜明，措施有力，在全市干部群众中引起了较好的反响，激发了各级干部的竞争意识、创造活力和干事激情。这次换届，不仅是加强领导班子建设、改善领导班子结构的有利时机，也是推进干部人事制度改革、激发干部队伍活力的有利时机。我们要抓住机遇，全面落实市委出台的《深化干部人事制度改革推进计划》，进一步把干部人事制度改革引向深入。换届时，要充分运用改革成果，坚持对新一届领导班子成员人选进行全额定向推荐提名，对现任领导班子成员进行民主测评、民主评议，对新提名人选进行差额考察、差额酝酿。已确定为公推直选乡镇书记试点的乡镇，要按照省委的要求做好提名、选举工作。</w:t>
      </w:r>
    </w:p>
    <w:p>
      <w:pPr>
        <w:ind w:left="0" w:right="0" w:firstLine="560"/>
        <w:spacing w:before="450" w:after="450" w:line="312" w:lineRule="auto"/>
      </w:pPr>
      <w:r>
        <w:rPr>
          <w:rFonts w:ascii="宋体" w:hAnsi="宋体" w:eastAsia="宋体" w:cs="宋体"/>
          <w:color w:val="000"/>
          <w:sz w:val="28"/>
          <w:szCs w:val="28"/>
        </w:rPr>
        <w:t xml:space="preserve">四、严明换届纪律，巩固发展公平公正、风清气正的良好局面</w:t>
      </w:r>
    </w:p>
    <w:p>
      <w:pPr>
        <w:ind w:left="0" w:right="0" w:firstLine="560"/>
        <w:spacing w:before="450" w:after="450" w:line="312" w:lineRule="auto"/>
      </w:pPr>
      <w:r>
        <w:rPr>
          <w:rFonts w:ascii="宋体" w:hAnsi="宋体" w:eastAsia="宋体" w:cs="宋体"/>
          <w:color w:val="000"/>
          <w:sz w:val="28"/>
          <w:szCs w:val="28"/>
        </w:rPr>
        <w:t xml:space="preserve">换届工作要健康顺利进行，必须有风清气正的换届环境作保证。中纪委、中组部明确提出了“5个严禁”、“17个不准”和“5个一律”的纪律要求。2月15日，省委常委会召开会议，专门就严肃换届纪律、保证换届风清气正作出部署，要求以严肃的态度加以对待、以严格的纪律加以保证，把严肃换届纪律与做好换届工作同步推进。省纪委和省委组织部制定了12项严肃纪律强化监督的措施。从现在的情况看，我们的绝大多数同志党性原则和组织纪律观念是强的，能顾全大局，服从组织，遵守纪律。近年来全市上下开展的各种形式的考核、测评、评议、民意调查等，都充分说明了这一点，而且大家对今年要进行集中换届的情况多数了解，但并未因此影响个人情绪和整体工作，很少有跑的、找的，各方面工作都顺利推进。市委比较满意，广大干部群众也给予较高评价。但是，围绕换届人事安排和一些干部的进退留转，各方面也不可避免地会有种种猜测和议论，各种影响、干扰换届工作的不正确思想和行为也容易表现出来，而且按照普遍的情况，集中换届往往也是用人上不正之风的易发多发期。对此，我们必须保持十分清醒的认识，不可麻痹大意、掉以轻心、等闲视之。平时在用人上出点问题，影响是个别的、局部的；换届风气出了问题，影响则是普遍的、全局的。换届风气不好，就会扰乱干部群众思想，全市干部群众艰辛努力形成的公平公正、风清气正的用人局面就会毁于一旦。因此，各级党委都要把严肃换届纪律摆上重要日程，贯穿到制定换届工作方案、换届人事安排、组织换届选举的全过程，以最坚决的态度和铁的纪律落实中央、省委和市委要求。</w:t>
      </w:r>
    </w:p>
    <w:p>
      <w:pPr>
        <w:ind w:left="0" w:right="0" w:firstLine="560"/>
        <w:spacing w:before="450" w:after="450" w:line="312" w:lineRule="auto"/>
      </w:pPr>
      <w:r>
        <w:rPr>
          <w:rFonts w:ascii="宋体" w:hAnsi="宋体" w:eastAsia="宋体" w:cs="宋体"/>
          <w:color w:val="000"/>
          <w:sz w:val="28"/>
          <w:szCs w:val="28"/>
        </w:rPr>
        <w:t xml:space="preserve">一要严肃教育。严肃教育具有基础性、长久性和极端重要性，集中换届更是如此。要把换届作为加强领导班子和领导干部思想政治建设的极好机会，广泛开展换届纪律谈心谈话活动，教育引导干部增强党性观念、大局观念、组织观念，正确对待进退留转，自觉服从组织需要，正确行使民主权利，坚决抵制不正之风。要做到教育在先、警示在先、预防在先，市县两级组织部门要把“5个严禁、17个不准、5个一律”等纪律要求印送各级领导干部和按规定参加推荐、测评、选举的人员，让大家清楚地了解不能做什么、做了的后果是什么。与此同时，要坚持关心爱护干部的一贯原则，积极主动有针对性地做好思想政治工作。党委主要负责同志和组织部长要及时了解掌握干部的思想动态，主动与干部谈谈政策、听听诉求，了解心情，关心困难，化解矛盾，引导干部正确对待换届中的组织安排和人事调整，从而把组织意图、工作需要和个人意愿有机结合起来，使大家无论进退留转、当选落选都能心情舒畅、愉快接受。</w:t>
      </w:r>
    </w:p>
    <w:p>
      <w:pPr>
        <w:ind w:left="0" w:right="0" w:firstLine="560"/>
        <w:spacing w:before="450" w:after="450" w:line="312" w:lineRule="auto"/>
      </w:pPr>
      <w:r>
        <w:rPr>
          <w:rFonts w:ascii="宋体" w:hAnsi="宋体" w:eastAsia="宋体" w:cs="宋体"/>
          <w:color w:val="000"/>
          <w:sz w:val="28"/>
          <w:szCs w:val="28"/>
        </w:rPr>
        <w:t xml:space="preserve">二要严密监督。监督是最好的防腐剂，也是正风肃纪的有力武器。必须把监督贯穿于换届工作全过程，使监督不仅有力，而且确实到位，最主要的是畅通监督渠道。要认真落实干部选拔任用工作有关事项报告制度、个人有关事项报告、干部选任全过程纪实等制度。市县两级要分别抽调精干力量，组成纪律督查组，到各县（市、区）、各乡镇严格巡回督查、现场督导、专项督查，全面加强对换届风气的监督检查。对民主推荐、干部考察、换届选举等关键环节，要采取问卷调查、民主测评、个别访谈等办法，深入了解掌握干部遵守纪律情况和换届风气状况。要健全电话、信访和网络“三位一体”的举报平台，有效发挥党风监督员、干部监督员的作用，通过千万双眼睛的“紧盯”，让搞不正之风者无藏身之处。</w:t>
      </w:r>
    </w:p>
    <w:p>
      <w:pPr>
        <w:ind w:left="0" w:right="0" w:firstLine="560"/>
        <w:spacing w:before="450" w:after="450" w:line="312" w:lineRule="auto"/>
      </w:pPr>
      <w:r>
        <w:rPr>
          <w:rFonts w:ascii="宋体" w:hAnsi="宋体" w:eastAsia="宋体" w:cs="宋体"/>
          <w:color w:val="000"/>
          <w:sz w:val="28"/>
          <w:szCs w:val="28"/>
        </w:rPr>
        <w:t xml:space="preserve">三要严厉查处。查处是最直接、最有威慑力的惩戒。纪检监察机关和组织部门要密切配合，坚持重大问题共同研究、重要工作共同部署、重要任务共同督办。对换届中出现的拉票贿选、买官卖官、跑官要官、违规用人、干扰换届等行为，要坚持露头就打，从快从严查处，决不姑息迁就，始终保持整治不正之风的高压态势。要及时受理举报者反映的违反换届纪律问题，实行查核专办制度，强化追究问责，严格查核责任，对经查确实存在违反换届纪律问题的，严格依照党纪处分条例和干部选拔任用工作责任追究办法，处理到位、追究到人，对惩治违纪行为不力、换届风气不好的，严肃追究主要领导的责任。要加大通报力度，对违反换届纪律的典型案件，做到查处一起、通报一起，以儆效尤。通过严肃查处、惩防并举，保证换届工作有序、健康、平稳开展，努力提高选人用人公信度，决不让投机钻营者有机可乘，决不让铤而走险者侥幸得逞，决不让触犯法纪者逃脱惩处。</w:t>
      </w:r>
    </w:p>
    <w:p>
      <w:pPr>
        <w:ind w:left="0" w:right="0" w:firstLine="560"/>
        <w:spacing w:before="450" w:after="450" w:line="312" w:lineRule="auto"/>
      </w:pPr>
      <w:r>
        <w:rPr>
          <w:rFonts w:ascii="宋体" w:hAnsi="宋体" w:eastAsia="宋体" w:cs="宋体"/>
          <w:color w:val="000"/>
          <w:sz w:val="28"/>
          <w:szCs w:val="28"/>
        </w:rPr>
        <w:t xml:space="preserve">四要严格考核。中央和省委都强调要对换届工作、换届风气进行考评。其中，一是把换届工作纳入目标责任考核体系，把换届风气、民主测评结果作为对换届工作评价和综合考核的重要依据；二是把换届风气分别列为党风廉政责任制考核、组织工作满意度调查的主要内容。我市2024年全国组织工作满意度调查结果四项指标均名列全省第一，高出全国平均水平10个多百分点，受到了省委组织部的表扬。今年还要进行满意度调查，其重点就是换届风气。我市能不能保持较高的满意度水平，焦点就集中在换届风气上。因此，一定要倍加珍惜来之不易的局面，倍加努力做好换届工作。</w:t>
      </w:r>
    </w:p>
    <w:p>
      <w:pPr>
        <w:ind w:left="0" w:right="0" w:firstLine="560"/>
        <w:spacing w:before="450" w:after="450" w:line="312" w:lineRule="auto"/>
      </w:pPr>
      <w:r>
        <w:rPr>
          <w:rFonts w:ascii="宋体" w:hAnsi="宋体" w:eastAsia="宋体" w:cs="宋体"/>
          <w:color w:val="000"/>
          <w:sz w:val="28"/>
          <w:szCs w:val="28"/>
        </w:rPr>
        <w:t xml:space="preserve">全国组织工作满意度调查搞了三年。三年来，我市组织工作满意度调查得分情况是逐年增长的，去年我市各项指标全省第一，前年是三项第二，一项第三。之所以赢得广大群众的认可，这和市委坚持选人用人正确导向是分不开的，是和各县（市、区）委、市直各单位党组（党委）坚持正确的选人用人导向，确保风清气正是分不开的。总的来说，我市整个选人用人的环境是好的，省委、省委组织部给我们运城的用人选人工作都给予了高度评价。这个局面来之不易，在换届中，我们一定要把过去好的办法、好的措施坚持下去，进一步提高干部群众对选人用人的满意度。各县（市、区）委一定要高度重视，把干部选好、把工作做细、把工作做实。要注意换届工作的每一个环节、每一个节点，认真思考怎样做好工作，选上的干部能不能得到大家公认，对落选的干部怎样做好思想工作等，都要做的更细、更扎实。</w:t>
      </w:r>
    </w:p>
    <w:p>
      <w:pPr>
        <w:ind w:left="0" w:right="0" w:firstLine="560"/>
        <w:spacing w:before="450" w:after="450" w:line="312" w:lineRule="auto"/>
      </w:pPr>
      <w:r>
        <w:rPr>
          <w:rFonts w:ascii="宋体" w:hAnsi="宋体" w:eastAsia="宋体" w:cs="宋体"/>
          <w:color w:val="000"/>
          <w:sz w:val="28"/>
          <w:szCs w:val="28"/>
        </w:rPr>
        <w:t xml:space="preserve">五、坚持统筹协调，切实加强对换届选举工作的组织领导</w:t>
      </w:r>
    </w:p>
    <w:p>
      <w:pPr>
        <w:ind w:left="0" w:right="0" w:firstLine="560"/>
        <w:spacing w:before="450" w:after="450" w:line="312" w:lineRule="auto"/>
      </w:pPr>
      <w:r>
        <w:rPr>
          <w:rFonts w:ascii="宋体" w:hAnsi="宋体" w:eastAsia="宋体" w:cs="宋体"/>
          <w:color w:val="000"/>
          <w:sz w:val="28"/>
          <w:szCs w:val="28"/>
        </w:rPr>
        <w:t xml:space="preserve">换届选举是一项政治性、法律性、程序性都很强的工作，尤其是这次市县乡村四级集中换届，涉及面广，参与选民多，面临很多复杂情况，时间集中，任务繁重，全市上下普遍关注，干部群众十分关心。因此，必须加强组织领导，注重统筹协调，精心组织部署。</w:t>
      </w:r>
    </w:p>
    <w:p>
      <w:pPr>
        <w:ind w:left="0" w:right="0" w:firstLine="560"/>
        <w:spacing w:before="450" w:after="450" w:line="312" w:lineRule="auto"/>
      </w:pPr>
      <w:r>
        <w:rPr>
          <w:rFonts w:ascii="宋体" w:hAnsi="宋体" w:eastAsia="宋体" w:cs="宋体"/>
          <w:color w:val="000"/>
          <w:sz w:val="28"/>
          <w:szCs w:val="28"/>
        </w:rPr>
        <w:t xml:space="preserve">一要加强组织领导，明确职责任务。搞好换届工作，对各级党委是一次重要考验。各级党委要把加强对换届工作的领导作为责无旁贷的政治任务，切实摆上议事日程和重要位置，准确把握换届政策，及时研究解决换届工作中的重大问题，做到思想认识到位、工作部署到位、组织措施到位。党委书记要切实履行第一责任人的职责，以高度的政治责任感，投入足够的时间和精力，亲自抓好这项工作。每一个县（市、区）委书记都要严肃认真的对待换届工作，市委关于换届的具体方案出台后，县（市、区）委书记们要互相多进行交流。县（市、区）委书记有从其他市交流来的，也有一些是近年来从本市提拔的，还有一些是资历较长的。运城有运城的情况，资历较长的县委书记参加过上一届的换届选举工作，比较有经验，新任的县委书记要虚心向老书记学习，结合当地的实际情况来进行安排部署，把每一件小事情都当作大事情来抓，高度重视，多准备方案，多做预案。要建立健全工作责任制，一级抓一级，层层抓落实。市委已经成立了换届工作领导组，各县（市、区）委、各乡镇党委也要迅速成立强有力的领导机构，组建精干高效的换届工作班子，明确分工，责任到人，统筹安排，有序衔接。换届工作是一项系统工程，涉及党委、人大、政府、政协等方方面面，而且政治性、政策性、法律性和程序性都很强，必须加强沟通协调、明确工作职责，形成上下联动、齐抓共管的工作格局。党委、人大、政府、政协的有关部门要积极配合、相互支持，自觉做好各项工作，确保换届工作顺利启动、健康进行。尤其是各级组织部门要充分发挥职能作用，当好党委的参谋助手，主动做好组织协调工作。纪检监察机关要充分发挥监督职能，加强对换届工作的全过程监督。</w:t>
      </w:r>
    </w:p>
    <w:p>
      <w:pPr>
        <w:ind w:left="0" w:right="0" w:firstLine="560"/>
        <w:spacing w:before="450" w:after="450" w:line="312" w:lineRule="auto"/>
      </w:pPr>
      <w:r>
        <w:rPr>
          <w:rFonts w:ascii="宋体" w:hAnsi="宋体" w:eastAsia="宋体" w:cs="宋体"/>
          <w:color w:val="000"/>
          <w:sz w:val="28"/>
          <w:szCs w:val="28"/>
        </w:rPr>
        <w:t xml:space="preserve">二要深入宣传发动，营造良好氛围。宣传发动是否充分，舆论导向是否正确，直接关系到换届工作能否顺利进行并取得成功。要坚持正确舆论导向，加强正面宣传，为换届选举工作营造良好的舆论氛围。要严格新闻宣传工作纪律，关注舆情，防止炒作，对互联网等媒体披露的有关问题，要及时监测，积极应对，牢牢把握舆论宣传的主动权。要加强对新修改选举法的学习、宣传和贯彻力度，提高选民、代表、委员的民主素质和法制观念。换届纪律、选举要求等要提前印发下去，提高全社会知晓率。有关换届选举的法律法规、有关程序、纪律要求，一定要让广大干部了解熟悉。要切实做好宣传工作，让每一个领导干部和参加推荐、测评、选举的人都知道推荐、选举的办法、规定和制度，知道该做什么、不该做什么、做了的后果是什么。</w:t>
      </w:r>
    </w:p>
    <w:p>
      <w:pPr>
        <w:ind w:left="0" w:right="0" w:firstLine="560"/>
        <w:spacing w:before="450" w:after="450" w:line="312" w:lineRule="auto"/>
      </w:pPr>
      <w:r>
        <w:rPr>
          <w:rFonts w:ascii="宋体" w:hAnsi="宋体" w:eastAsia="宋体" w:cs="宋体"/>
          <w:color w:val="000"/>
          <w:sz w:val="28"/>
          <w:szCs w:val="28"/>
        </w:rPr>
        <w:t xml:space="preserve">三要坚持统筹兼顾，确保“两不误、两促进”。这次换届，直接关系着我市“十二五”规划的顺利开局和今年经济社会发展目标任务的圆满完成，必须突出换届这一中心，统筹推进其他各方面的工作。绝不能因为抓换届工作而影响其他工作，也不能因为其他工作繁忙而放松换届工作，更不能只顾自己的进退留转而不安心工作，切实做到思想不散、秩序不乱、工作不断，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同志们，这次集中换届工作，时间紧、任务重、责任大。省委关心，全市关注。我们一定要按照中央、省委的部署和要求，以对党的事业高度负责的精神和求真务实的态度，同心协力，密切配合，扎实工作，圆满完成换届任务，为推动我市转型跨越发展、实现“十二五”目标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第四篇：在全县换届工作会议上的讲话（模版）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2024年市县换届工作会议的要求和县委的统一部署，为切实做好我县这次换届工作，县委高度重视，今天在这里召开2024年全县换届工作会议。按照今天会议的安排，下面我就县政协换届人事安排工作，讲四点意见。</w:t>
      </w:r>
    </w:p>
    <w:p>
      <w:pPr>
        <w:ind w:left="0" w:right="0" w:firstLine="560"/>
        <w:spacing w:before="450" w:after="450" w:line="312" w:lineRule="auto"/>
      </w:pPr>
      <w:r>
        <w:rPr>
          <w:rFonts w:ascii="宋体" w:hAnsi="宋体" w:eastAsia="宋体" w:cs="宋体"/>
          <w:color w:val="000"/>
          <w:sz w:val="28"/>
          <w:szCs w:val="28"/>
        </w:rPr>
        <w:t xml:space="preserve">一、充分认识搞好这次政协换届人事安排工作的重要意义</w:t>
      </w:r>
    </w:p>
    <w:p>
      <w:pPr>
        <w:ind w:left="0" w:right="0" w:firstLine="560"/>
        <w:spacing w:before="450" w:after="450" w:line="312" w:lineRule="auto"/>
      </w:pPr>
      <w:r>
        <w:rPr>
          <w:rFonts w:ascii="宋体" w:hAnsi="宋体" w:eastAsia="宋体" w:cs="宋体"/>
          <w:color w:val="000"/>
          <w:sz w:val="28"/>
          <w:szCs w:val="28"/>
        </w:rPr>
        <w:t xml:space="preserve">人民政协是中国人民爱</w:t>
      </w:r>
    </w:p>
    <w:p>
      <w:pPr>
        <w:ind w:left="0" w:right="0" w:firstLine="560"/>
        <w:spacing w:before="450" w:after="450" w:line="312" w:lineRule="auto"/>
      </w:pPr>
      <w:r>
        <w:rPr>
          <w:rFonts w:ascii="宋体" w:hAnsi="宋体" w:eastAsia="宋体" w:cs="宋体"/>
          <w:color w:val="000"/>
          <w:sz w:val="28"/>
          <w:szCs w:val="28"/>
        </w:rPr>
        <w:t xml:space="preserve">国统一战线的组织，是中国共产党领导的多党合作和政治协商的重要机构，是我国政治生活中发扬社会主义民主的重要政治形式和组织形式。人民政协的政治协商是国家实行科学民主决策的重要环节；人民政协的民主监督是我国社会主义监督体系的重要组成部分；人民政协的参政议政是党政领导机关经常听取参加人民政协的各党派、人民团体和各族各界人士的意见和建议，切实做好工作的有效方式。坚持和完善中国共产党领导的多党合作和政治协商制度，是树立和落实科学发展观，全面建设小康社会的现实需要；是发展社会民主政治，建设社会主义政治文明的必然要求；是凝聚人心，实现大团结、大联合，构建社会主义和谐社会的客观需要；是增强党的执政能力，巩固党的执政地位的重要途径。</w:t>
      </w:r>
    </w:p>
    <w:p>
      <w:pPr>
        <w:ind w:left="0" w:right="0" w:firstLine="560"/>
        <w:spacing w:before="450" w:after="450" w:line="312" w:lineRule="auto"/>
      </w:pPr>
      <w:r>
        <w:rPr>
          <w:rFonts w:ascii="宋体" w:hAnsi="宋体" w:eastAsia="宋体" w:cs="宋体"/>
          <w:color w:val="000"/>
          <w:sz w:val="28"/>
          <w:szCs w:val="28"/>
        </w:rPr>
        <w:t xml:space="preserve">政协换届是推进社会主义民主政治建设的重要基础性工作。这次换届，将涉及一些党外代表人物的安排，担负着实现党外代表人物队伍新老交替的历史重任，特别是今年各民主党派换届后，在政协安排哪些党外人士，关系到新的历史条件下，继续坚持和完善中国共产党领导的多党合作和政治协商制度，巩固壮大党领导的爱国统一战线问题。通过做好这次政协换届的人事安排工作，把我县各方面的优秀人才凝聚起来，团结起来，巩固壮大党领导的爱国统一战线，发挥他们的聪明才智，并通过他们去调动各自所联系的广大群众，积极参与到建设和谐昌江事业中来，完成党在新世纪新阶段的各项任务就有了重要保证。</w:t>
      </w:r>
    </w:p>
    <w:p>
      <w:pPr>
        <w:ind w:left="0" w:right="0" w:firstLine="560"/>
        <w:spacing w:before="450" w:after="450" w:line="312" w:lineRule="auto"/>
      </w:pPr>
      <w:r>
        <w:rPr>
          <w:rFonts w:ascii="宋体" w:hAnsi="宋体" w:eastAsia="宋体" w:cs="宋体"/>
          <w:color w:val="000"/>
          <w:sz w:val="28"/>
          <w:szCs w:val="28"/>
        </w:rPr>
        <w:t xml:space="preserve">二、把握政策，科学安排县政协委员结构</w:t>
      </w:r>
    </w:p>
    <w:p>
      <w:pPr>
        <w:ind w:left="0" w:right="0" w:firstLine="560"/>
        <w:spacing w:before="450" w:after="450" w:line="312" w:lineRule="auto"/>
      </w:pPr>
      <w:r>
        <w:rPr>
          <w:rFonts w:ascii="宋体" w:hAnsi="宋体" w:eastAsia="宋体" w:cs="宋体"/>
          <w:color w:val="000"/>
          <w:sz w:val="28"/>
          <w:szCs w:val="28"/>
        </w:rPr>
        <w:t xml:space="preserve">要顺利完成这次换届工作任务，关键是把好人事安排的政策关。我们要严格按照《政协章程》和有关政策、法规，以提高素质、优化结构、理顺关系、遵守章程、履行职责为目标，抓好政协委员队伍建设，充分发挥政协委员的作用。按照中央和省委的换届文件精神，我强调一下需要掌握的有关人事安排政策。</w:t>
      </w:r>
    </w:p>
    <w:p>
      <w:pPr>
        <w:ind w:left="0" w:right="0" w:firstLine="560"/>
        <w:spacing w:before="450" w:after="450" w:line="312" w:lineRule="auto"/>
      </w:pPr>
      <w:r>
        <w:rPr>
          <w:rFonts w:ascii="宋体" w:hAnsi="宋体" w:eastAsia="宋体" w:cs="宋体"/>
          <w:color w:val="000"/>
          <w:sz w:val="28"/>
          <w:szCs w:val="28"/>
        </w:rPr>
        <w:t xml:space="preserve">（一）关于政协人事安排的有关规定。中共中央中发[2024]5号、[2024]15号，中共中央办公厅厅字[2024]16号文件和省委×发[2024]18号文件明确规定，政协委员的人选推荐工作，党内的由同级党委组织部提名，党外的由同级党委统战部提名，建议名单由统战部汇总，汇总名单在征求组织部、政协党组意见后，报县委审定，然后按政协章程规定的程序办理。县政协、县委统战部要在县委的领导下，认真履行职责，主动沟通和汇报，努力完成工作任务。</w:t>
      </w:r>
    </w:p>
    <w:p>
      <w:pPr>
        <w:ind w:left="0" w:right="0" w:firstLine="560"/>
        <w:spacing w:before="450" w:after="450" w:line="312" w:lineRule="auto"/>
      </w:pPr>
      <w:r>
        <w:rPr>
          <w:rFonts w:ascii="宋体" w:hAnsi="宋体" w:eastAsia="宋体" w:cs="宋体"/>
          <w:color w:val="000"/>
          <w:sz w:val="28"/>
          <w:szCs w:val="28"/>
        </w:rPr>
        <w:t xml:space="preserve">（二）关于党外人士安排的有关规定。为更好地坚持和完善中国共产党领导的多党合作和政治协商制度，在我县政协委员中必须保证有一定数量的党外人士。关于党外人士在政协委员、常委中的比例，必须遵照中发[2024]5号文和×发[2024]18号等文件精神，“要积极创造条件，逐步使民主党派成员、无党派人士等在各级政协中占有较大比例。其中，政协委员不少于60%，政协常委不少于65%，政协副主席不少于50%。民主党派和无党派人士在政协各专门委员会负责人中应有一定数量，在委员中应占有适当比例。政协机关中应有一定数量的民主党派成员和无党派人士担任专职领导职务。县政协机关至少要有1名民主党派或无党派人士担任办公室副主任”。</w:t>
      </w:r>
    </w:p>
    <w:p>
      <w:pPr>
        <w:ind w:left="0" w:right="0" w:firstLine="560"/>
        <w:spacing w:before="450" w:after="450" w:line="312" w:lineRule="auto"/>
      </w:pPr>
      <w:r>
        <w:rPr>
          <w:rFonts w:ascii="宋体" w:hAnsi="宋体" w:eastAsia="宋体" w:cs="宋体"/>
          <w:color w:val="000"/>
          <w:sz w:val="28"/>
          <w:szCs w:val="28"/>
        </w:rPr>
        <w:t xml:space="preserve">三、坚持标准，把好县政协的选人关</w:t>
      </w:r>
    </w:p>
    <w:p>
      <w:pPr>
        <w:ind w:left="0" w:right="0" w:firstLine="560"/>
        <w:spacing w:before="450" w:after="450" w:line="312" w:lineRule="auto"/>
      </w:pPr>
      <w:r>
        <w:rPr>
          <w:rFonts w:ascii="宋体" w:hAnsi="宋体" w:eastAsia="宋体" w:cs="宋体"/>
          <w:color w:val="000"/>
          <w:sz w:val="28"/>
          <w:szCs w:val="28"/>
        </w:rPr>
        <w:t xml:space="preserve">政协委员的推荐提名，是一项事关全局的政治安排，无论是对党内人选还是对党外人选，都必须首先考虑政治素质。在推荐党外人选时，要注意几个方面问题。</w:t>
      </w:r>
    </w:p>
    <w:p>
      <w:pPr>
        <w:ind w:left="0" w:right="0" w:firstLine="560"/>
        <w:spacing w:before="450" w:after="450" w:line="312" w:lineRule="auto"/>
      </w:pPr>
      <w:r>
        <w:rPr>
          <w:rFonts w:ascii="宋体" w:hAnsi="宋体" w:eastAsia="宋体" w:cs="宋体"/>
          <w:color w:val="000"/>
          <w:sz w:val="28"/>
          <w:szCs w:val="28"/>
        </w:rPr>
        <w:t xml:space="preserve">（一）关于政协规模、界别设置等有关问题</w:t>
      </w:r>
    </w:p>
    <w:p>
      <w:pPr>
        <w:ind w:left="0" w:right="0" w:firstLine="560"/>
        <w:spacing w:before="450" w:after="450" w:line="312" w:lineRule="auto"/>
      </w:pPr>
      <w:r>
        <w:rPr>
          <w:rFonts w:ascii="宋体" w:hAnsi="宋体" w:eastAsia="宋体" w:cs="宋体"/>
          <w:color w:val="000"/>
          <w:sz w:val="28"/>
          <w:szCs w:val="28"/>
        </w:rPr>
        <w:t xml:space="preserve">1、关于政协规模</w:t>
      </w:r>
    </w:p>
    <w:p>
      <w:pPr>
        <w:ind w:left="0" w:right="0" w:firstLine="560"/>
        <w:spacing w:before="450" w:after="450" w:line="312" w:lineRule="auto"/>
      </w:pPr>
      <w:r>
        <w:rPr>
          <w:rFonts w:ascii="宋体" w:hAnsi="宋体" w:eastAsia="宋体" w:cs="宋体"/>
          <w:color w:val="000"/>
          <w:sz w:val="28"/>
          <w:szCs w:val="28"/>
        </w:rPr>
        <w:t xml:space="preserve">我县政协委员和常委的规模，原则上与上一届规模持平（委员人数135人，其中常委23人）。民主党派成员、无党派人士的政协委员人数按中发[2024]5号文和×发[2024]18号文规定的所占比例来安排；××公司的政协委员、常委人数的安排略高于上一届；××农场、××农场、××林业公司、县总商会（工商联）以及人民团体等有关单位的政协委员人数的安排与上届持平。</w:t>
      </w:r>
    </w:p>
    <w:p>
      <w:pPr>
        <w:ind w:left="0" w:right="0" w:firstLine="560"/>
        <w:spacing w:before="450" w:after="450" w:line="312" w:lineRule="auto"/>
      </w:pPr>
      <w:r>
        <w:rPr>
          <w:rFonts w:ascii="宋体" w:hAnsi="宋体" w:eastAsia="宋体" w:cs="宋体"/>
          <w:color w:val="000"/>
          <w:sz w:val="28"/>
          <w:szCs w:val="28"/>
        </w:rPr>
        <w:t xml:space="preserve">2、关于界别设置</w:t>
      </w:r>
    </w:p>
    <w:p>
      <w:pPr>
        <w:ind w:left="0" w:right="0" w:firstLine="560"/>
        <w:spacing w:before="450" w:after="450" w:line="312" w:lineRule="auto"/>
      </w:pPr>
      <w:r>
        <w:rPr>
          <w:rFonts w:ascii="宋体" w:hAnsi="宋体" w:eastAsia="宋体" w:cs="宋体"/>
          <w:color w:val="000"/>
          <w:sz w:val="28"/>
          <w:szCs w:val="28"/>
        </w:rPr>
        <w:t xml:space="preserve">原则上按照上届的界别及顺序确定，可根据实际情况合并设置，但不能多设或新设置界别。我县政协委员按以下20个界别及顺序设置：中共、民盟、农工党、九三学社、无党派人士、共青团、总工会、妇联、工商联、台侨、科学技术界、社会科学界、经济界、农业界、教育界、文化体育界、医药卫生界、社会福利与社会保障界、少数民族界、特别邀请人士。</w:t>
      </w:r>
    </w:p>
    <w:p>
      <w:pPr>
        <w:ind w:left="0" w:right="0" w:firstLine="560"/>
        <w:spacing w:before="450" w:after="450" w:line="312" w:lineRule="auto"/>
      </w:pPr>
      <w:r>
        <w:rPr>
          <w:rFonts w:ascii="宋体" w:hAnsi="宋体" w:eastAsia="宋体" w:cs="宋体"/>
          <w:color w:val="000"/>
          <w:sz w:val="28"/>
          <w:szCs w:val="28"/>
        </w:rPr>
        <w:t xml:space="preserve">3、关于政协委员的安排对象</w:t>
      </w:r>
    </w:p>
    <w:p>
      <w:pPr>
        <w:ind w:left="0" w:right="0" w:firstLine="560"/>
        <w:spacing w:before="450" w:after="450" w:line="312" w:lineRule="auto"/>
      </w:pPr>
      <w:r>
        <w:rPr>
          <w:rFonts w:ascii="宋体" w:hAnsi="宋体" w:eastAsia="宋体" w:cs="宋体"/>
          <w:color w:val="000"/>
          <w:sz w:val="28"/>
          <w:szCs w:val="28"/>
        </w:rPr>
        <w:t xml:space="preserve">党内人选主要对象是：</w:t>
      </w:r>
    </w:p>
    <w:p>
      <w:pPr>
        <w:ind w:left="0" w:right="0" w:firstLine="560"/>
        <w:spacing w:before="450" w:after="450" w:line="312" w:lineRule="auto"/>
      </w:pPr>
      <w:r>
        <w:rPr>
          <w:rFonts w:ascii="宋体" w:hAnsi="宋体" w:eastAsia="宋体" w:cs="宋体"/>
          <w:color w:val="000"/>
          <w:sz w:val="28"/>
          <w:szCs w:val="28"/>
        </w:rPr>
        <w:t xml:space="preserve">（1）有突出贡献和成就、代表性较大的各界人物；</w:t>
      </w:r>
    </w:p>
    <w:p>
      <w:pPr>
        <w:ind w:left="0" w:right="0" w:firstLine="560"/>
        <w:spacing w:before="450" w:after="450" w:line="312" w:lineRule="auto"/>
      </w:pPr>
      <w:r>
        <w:rPr>
          <w:rFonts w:ascii="宋体" w:hAnsi="宋体" w:eastAsia="宋体" w:cs="宋体"/>
          <w:color w:val="000"/>
          <w:sz w:val="28"/>
          <w:szCs w:val="28"/>
        </w:rPr>
        <w:t xml:space="preserve">（2）适合于做统战工作的党政军领导干部；</w:t>
      </w:r>
    </w:p>
    <w:p>
      <w:pPr>
        <w:ind w:left="0" w:right="0" w:firstLine="560"/>
        <w:spacing w:before="450" w:after="450" w:line="312" w:lineRule="auto"/>
      </w:pPr>
      <w:r>
        <w:rPr>
          <w:rFonts w:ascii="宋体" w:hAnsi="宋体" w:eastAsia="宋体" w:cs="宋体"/>
          <w:color w:val="000"/>
          <w:sz w:val="28"/>
          <w:szCs w:val="28"/>
        </w:rPr>
        <w:t xml:space="preserve">（3）县政协主席、统战部部长、政协有关部门负责人及部分党政机关领导干部。</w:t>
      </w:r>
    </w:p>
    <w:p>
      <w:pPr>
        <w:ind w:left="0" w:right="0" w:firstLine="560"/>
        <w:spacing w:before="450" w:after="450" w:line="312" w:lineRule="auto"/>
      </w:pPr>
      <w:r>
        <w:rPr>
          <w:rFonts w:ascii="宋体" w:hAnsi="宋体" w:eastAsia="宋体" w:cs="宋体"/>
          <w:color w:val="000"/>
          <w:sz w:val="28"/>
          <w:szCs w:val="28"/>
        </w:rPr>
        <w:t xml:space="preserve">党外人选主要对象是：</w:t>
      </w:r>
    </w:p>
    <w:p>
      <w:pPr>
        <w:ind w:left="0" w:right="0" w:firstLine="560"/>
        <w:spacing w:before="450" w:after="450" w:line="312" w:lineRule="auto"/>
      </w:pPr>
      <w:r>
        <w:rPr>
          <w:rFonts w:ascii="宋体" w:hAnsi="宋体" w:eastAsia="宋体" w:cs="宋体"/>
          <w:color w:val="000"/>
          <w:sz w:val="28"/>
          <w:szCs w:val="28"/>
        </w:rPr>
        <w:t xml:space="preserve">（1）各民主党派、总商会（工商联）、有关人民团体的领导骨干及无党派知名人士；</w:t>
      </w:r>
    </w:p>
    <w:p>
      <w:pPr>
        <w:ind w:left="0" w:right="0" w:firstLine="560"/>
        <w:spacing w:before="450" w:after="450" w:line="312" w:lineRule="auto"/>
      </w:pPr>
      <w:r>
        <w:rPr>
          <w:rFonts w:ascii="宋体" w:hAnsi="宋体" w:eastAsia="宋体" w:cs="宋体"/>
          <w:color w:val="000"/>
          <w:sz w:val="28"/>
          <w:szCs w:val="28"/>
        </w:rPr>
        <w:t xml:space="preserve">（2）在改</w:t>
      </w:r>
    </w:p>
    <w:p>
      <w:pPr>
        <w:ind w:left="0" w:right="0" w:firstLine="560"/>
        <w:spacing w:before="450" w:after="450" w:line="312" w:lineRule="auto"/>
      </w:pPr>
      <w:r>
        <w:rPr>
          <w:rFonts w:ascii="宋体" w:hAnsi="宋体" w:eastAsia="宋体" w:cs="宋体"/>
          <w:color w:val="000"/>
          <w:sz w:val="28"/>
          <w:szCs w:val="28"/>
        </w:rPr>
        <w:t xml:space="preserve">革开放和特区经济建设中有突出贡献的代表人物，特别是在科技事业方面有贡献、有影响的中青年专家和经济贸易方面的人士；</w:t>
      </w:r>
    </w:p>
    <w:p>
      <w:pPr>
        <w:ind w:left="0" w:right="0" w:firstLine="560"/>
        <w:spacing w:before="450" w:after="450" w:line="312" w:lineRule="auto"/>
      </w:pPr>
      <w:r>
        <w:rPr>
          <w:rFonts w:ascii="宋体" w:hAnsi="宋体" w:eastAsia="宋体" w:cs="宋体"/>
          <w:color w:val="000"/>
          <w:sz w:val="28"/>
          <w:szCs w:val="28"/>
        </w:rPr>
        <w:t xml:space="preserve">（3）拥护中国共产党的领导，爱国、守法、敬业，有一定社会影响的非公有制经济代表人士；</w:t>
      </w:r>
    </w:p>
    <w:p>
      <w:pPr>
        <w:ind w:left="0" w:right="0" w:firstLine="560"/>
        <w:spacing w:before="450" w:after="450" w:line="312" w:lineRule="auto"/>
      </w:pPr>
      <w:r>
        <w:rPr>
          <w:rFonts w:ascii="宋体" w:hAnsi="宋体" w:eastAsia="宋体" w:cs="宋体"/>
          <w:color w:val="000"/>
          <w:sz w:val="28"/>
          <w:szCs w:val="28"/>
        </w:rPr>
        <w:t xml:space="preserve">（4）归国留学人员中的代表人士；</w:t>
      </w:r>
    </w:p>
    <w:p>
      <w:pPr>
        <w:ind w:left="0" w:right="0" w:firstLine="560"/>
        <w:spacing w:before="450" w:after="450" w:line="312" w:lineRule="auto"/>
      </w:pPr>
      <w:r>
        <w:rPr>
          <w:rFonts w:ascii="宋体" w:hAnsi="宋体" w:eastAsia="宋体" w:cs="宋体"/>
          <w:color w:val="000"/>
          <w:sz w:val="28"/>
          <w:szCs w:val="28"/>
        </w:rPr>
        <w:t xml:space="preserve">（5）新出现的社会中介组织中的代表人士；</w:t>
      </w:r>
    </w:p>
    <w:p>
      <w:pPr>
        <w:ind w:left="0" w:right="0" w:firstLine="560"/>
        <w:spacing w:before="450" w:after="450" w:line="312" w:lineRule="auto"/>
      </w:pPr>
      <w:r>
        <w:rPr>
          <w:rFonts w:ascii="宋体" w:hAnsi="宋体" w:eastAsia="宋体" w:cs="宋体"/>
          <w:color w:val="000"/>
          <w:sz w:val="28"/>
          <w:szCs w:val="28"/>
        </w:rPr>
        <w:t xml:space="preserve">（6）其他方面对巩固和发展爱国统一战线有突出作用的代表人物。</w:t>
      </w:r>
    </w:p>
    <w:p>
      <w:pPr>
        <w:ind w:left="0" w:right="0" w:firstLine="560"/>
        <w:spacing w:before="450" w:after="450" w:line="312" w:lineRule="auto"/>
      </w:pPr>
      <w:r>
        <w:rPr>
          <w:rFonts w:ascii="宋体" w:hAnsi="宋体" w:eastAsia="宋体" w:cs="宋体"/>
          <w:color w:val="000"/>
          <w:sz w:val="28"/>
          <w:szCs w:val="28"/>
        </w:rPr>
        <w:t xml:space="preserve">4、关于政协委员的提名条件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（1）热爱祖国，拥护中国共产党的领导，拥护《政协章程》。党外人士要能与中国共产党真诚合作。</w:t>
      </w:r>
    </w:p>
    <w:p>
      <w:pPr>
        <w:ind w:left="0" w:right="0" w:firstLine="560"/>
        <w:spacing w:before="450" w:after="450" w:line="312" w:lineRule="auto"/>
      </w:pPr>
      <w:r>
        <w:rPr>
          <w:rFonts w:ascii="宋体" w:hAnsi="宋体" w:eastAsia="宋体" w:cs="宋体"/>
          <w:color w:val="000"/>
          <w:sz w:val="28"/>
          <w:szCs w:val="28"/>
        </w:rPr>
        <w:t xml:space="preserve">（2）热心参政，有一定的议政能力，积极参加政协活动。</w:t>
      </w:r>
    </w:p>
    <w:p>
      <w:pPr>
        <w:ind w:left="0" w:right="0" w:firstLine="560"/>
        <w:spacing w:before="450" w:after="450" w:line="312" w:lineRule="auto"/>
      </w:pPr>
      <w:r>
        <w:rPr>
          <w:rFonts w:ascii="宋体" w:hAnsi="宋体" w:eastAsia="宋体" w:cs="宋体"/>
          <w:color w:val="000"/>
          <w:sz w:val="28"/>
          <w:szCs w:val="28"/>
        </w:rPr>
        <w:t xml:space="preserve">（3）以2024年1月8日为年龄界限，新提名的委员，党内的，男为1955年1月8日后出生，女为1958年1月8日后出生；党外的，男为1953年1月8日后出生，女为1956年1月8日后出生。继续提名的原则上要能干满一届（一届为5年）。</w:t>
      </w:r>
    </w:p>
    <w:p>
      <w:pPr>
        <w:ind w:left="0" w:right="0" w:firstLine="560"/>
        <w:spacing w:before="450" w:after="450" w:line="312" w:lineRule="auto"/>
      </w:pPr>
      <w:r>
        <w:rPr>
          <w:rFonts w:ascii="宋体" w:hAnsi="宋体" w:eastAsia="宋体" w:cs="宋体"/>
          <w:color w:val="000"/>
          <w:sz w:val="28"/>
          <w:szCs w:val="28"/>
        </w:rPr>
        <w:t xml:space="preserve">（4）连任两届政协委员的党政军和人民团体中的共产党员领导干部，一般不继续提名。</w:t>
      </w:r>
    </w:p>
    <w:p>
      <w:pPr>
        <w:ind w:left="0" w:right="0" w:firstLine="560"/>
        <w:spacing w:before="450" w:after="450" w:line="312" w:lineRule="auto"/>
      </w:pPr>
      <w:r>
        <w:rPr>
          <w:rFonts w:ascii="宋体" w:hAnsi="宋体" w:eastAsia="宋体" w:cs="宋体"/>
          <w:color w:val="000"/>
          <w:sz w:val="28"/>
          <w:szCs w:val="28"/>
        </w:rPr>
        <w:t xml:space="preserve">（5）年龄虽未过限，但不具备原提名界别代表性或代表性明显减弱的，缺乏参政议政意识和能力的，已办理或即将办理离退休手续的以及其他原因不适宜继续担任政协委员的，不再提名。</w:t>
      </w:r>
    </w:p>
    <w:p>
      <w:pPr>
        <w:ind w:left="0" w:right="0" w:firstLine="560"/>
        <w:spacing w:before="450" w:after="450" w:line="312" w:lineRule="auto"/>
      </w:pPr>
      <w:r>
        <w:rPr>
          <w:rFonts w:ascii="宋体" w:hAnsi="宋体" w:eastAsia="宋体" w:cs="宋体"/>
          <w:color w:val="000"/>
          <w:sz w:val="28"/>
          <w:szCs w:val="28"/>
        </w:rPr>
        <w:t xml:space="preserve">（6）因工作需要安排为政协委员的党政军和人民团体的领导干部，如工作变动，不再继续提名。</w:t>
      </w:r>
    </w:p>
    <w:p>
      <w:pPr>
        <w:ind w:left="0" w:right="0" w:firstLine="560"/>
        <w:spacing w:before="450" w:after="450" w:line="312" w:lineRule="auto"/>
      </w:pPr>
      <w:r>
        <w:rPr>
          <w:rFonts w:ascii="宋体" w:hAnsi="宋体" w:eastAsia="宋体" w:cs="宋体"/>
          <w:color w:val="000"/>
          <w:sz w:val="28"/>
          <w:szCs w:val="28"/>
        </w:rPr>
        <w:t xml:space="preserve">个别长期与我党密切合作、社会影响很大的党外人士及其他有特殊代表性的中国共产党外人士及其他有特殊代表性的党外人物，年龄条件可适当放宽。</w:t>
      </w:r>
    </w:p>
    <w:p>
      <w:pPr>
        <w:ind w:left="0" w:right="0" w:firstLine="560"/>
        <w:spacing w:before="450" w:after="450" w:line="312" w:lineRule="auto"/>
      </w:pPr>
      <w:r>
        <w:rPr>
          <w:rFonts w:ascii="宋体" w:hAnsi="宋体" w:eastAsia="宋体" w:cs="宋体"/>
          <w:color w:val="000"/>
          <w:sz w:val="28"/>
          <w:szCs w:val="28"/>
        </w:rPr>
        <w:t xml:space="preserve">（二）关于交叉任职问题</w:t>
      </w:r>
    </w:p>
    <w:p>
      <w:pPr>
        <w:ind w:left="0" w:right="0" w:firstLine="560"/>
        <w:spacing w:before="450" w:after="450" w:line="312" w:lineRule="auto"/>
      </w:pPr>
      <w:r>
        <w:rPr>
          <w:rFonts w:ascii="宋体" w:hAnsi="宋体" w:eastAsia="宋体" w:cs="宋体"/>
          <w:color w:val="000"/>
          <w:sz w:val="28"/>
          <w:szCs w:val="28"/>
        </w:rPr>
        <w:t xml:space="preserve">县政协委员与县人大代表原则上不交叉安排。</w:t>
      </w:r>
    </w:p>
    <w:p>
      <w:pPr>
        <w:ind w:left="0" w:right="0" w:firstLine="560"/>
        <w:spacing w:before="450" w:after="450" w:line="312" w:lineRule="auto"/>
      </w:pPr>
      <w:r>
        <w:rPr>
          <w:rFonts w:ascii="宋体" w:hAnsi="宋体" w:eastAsia="宋体" w:cs="宋体"/>
          <w:color w:val="000"/>
          <w:sz w:val="28"/>
          <w:szCs w:val="28"/>
        </w:rPr>
        <w:t xml:space="preserve">（三）关于少数民族代表的安排问题</w:t>
      </w:r>
    </w:p>
    <w:p>
      <w:pPr>
        <w:ind w:left="0" w:right="0" w:firstLine="560"/>
        <w:spacing w:before="450" w:after="450" w:line="312" w:lineRule="auto"/>
      </w:pPr>
      <w:r>
        <w:rPr>
          <w:rFonts w:ascii="宋体" w:hAnsi="宋体" w:eastAsia="宋体" w:cs="宋体"/>
          <w:color w:val="000"/>
          <w:sz w:val="28"/>
          <w:szCs w:val="28"/>
        </w:rPr>
        <w:t xml:space="preserve">在政协中安排一定数量的少数民族政协委员，这对坚持和完善民族区域自治制度，加强民族团结，促进民族地区经济文化发展都起到了重要作用。我县作为少数民族区域自治的市县，在政协中安排的少数民族政协委员的比例要偏高，同时应保证每一个进入政协的少数民族代表具有较高的素质。</w:t>
      </w:r>
    </w:p>
    <w:p>
      <w:pPr>
        <w:ind w:left="0" w:right="0" w:firstLine="560"/>
        <w:spacing w:before="450" w:after="450" w:line="312" w:lineRule="auto"/>
      </w:pPr>
      <w:r>
        <w:rPr>
          <w:rFonts w:ascii="宋体" w:hAnsi="宋体" w:eastAsia="宋体" w:cs="宋体"/>
          <w:color w:val="000"/>
          <w:sz w:val="28"/>
          <w:szCs w:val="28"/>
        </w:rPr>
        <w:t xml:space="preserve">（四）关于非公有制经济代表人士的安排问题</w:t>
      </w:r>
    </w:p>
    <w:p>
      <w:pPr>
        <w:ind w:left="0" w:right="0" w:firstLine="560"/>
        <w:spacing w:before="450" w:after="450" w:line="312" w:lineRule="auto"/>
      </w:pPr>
      <w:r>
        <w:rPr>
          <w:rFonts w:ascii="宋体" w:hAnsi="宋体" w:eastAsia="宋体" w:cs="宋体"/>
          <w:color w:val="000"/>
          <w:sz w:val="28"/>
          <w:szCs w:val="28"/>
        </w:rPr>
        <w:t xml:space="preserve">非公有制经济代表人士在政协安排的人数，原则上保持上一届的水平。在安排这方面代表人士时，要继续采取既积极又稳妥的方针，掌握政策，选准对象，推荐安排拥护中国共产党的领导和社会主义制度，爱国、敬业、诚信、守法又在非公有制经济领域中有一定代表性的人士。不要从经济实力上衡量其代表性。对非公有制经济代表人士的纳税、守法、为公益事业作贡献等方面的情况，县委统战部一定要准确掌握，推荐材料中要有政府税务、司法等有关部门的证明材料。</w:t>
      </w:r>
    </w:p>
    <w:p>
      <w:pPr>
        <w:ind w:left="0" w:right="0" w:firstLine="560"/>
        <w:spacing w:before="450" w:after="450" w:line="312" w:lineRule="auto"/>
      </w:pPr>
      <w:r>
        <w:rPr>
          <w:rFonts w:ascii="宋体" w:hAnsi="宋体" w:eastAsia="宋体" w:cs="宋体"/>
          <w:color w:val="000"/>
          <w:sz w:val="28"/>
          <w:szCs w:val="28"/>
        </w:rPr>
        <w:t xml:space="preserve">（五）关于新的社会阶层代表人物的安排问题</w:t>
      </w:r>
    </w:p>
    <w:p>
      <w:pPr>
        <w:ind w:left="0" w:right="0" w:firstLine="560"/>
        <w:spacing w:before="450" w:after="450" w:line="312" w:lineRule="auto"/>
      </w:pPr>
      <w:r>
        <w:rPr>
          <w:rFonts w:ascii="宋体" w:hAnsi="宋体" w:eastAsia="宋体" w:cs="宋体"/>
          <w:color w:val="000"/>
          <w:sz w:val="28"/>
          <w:szCs w:val="28"/>
        </w:rPr>
        <w:t xml:space="preserve">我们要注意在政协中适当安排新的社会阶层的代表人物。对这些代表人物的安排也要采取积极稳妥的方针，掌握其政治态度，重点考虑其中代表性较强的高级知识分子。注重从律师、注册会计师、审计师等人员中选拔部分代表人物作为政协委员人选。</w:t>
      </w:r>
    </w:p>
    <w:p>
      <w:pPr>
        <w:ind w:left="0" w:right="0" w:firstLine="560"/>
        <w:spacing w:before="450" w:after="450" w:line="312" w:lineRule="auto"/>
      </w:pPr>
      <w:r>
        <w:rPr>
          <w:rFonts w:ascii="宋体" w:hAnsi="宋体" w:eastAsia="宋体" w:cs="宋体"/>
          <w:color w:val="000"/>
          <w:sz w:val="28"/>
          <w:szCs w:val="28"/>
        </w:rPr>
        <w:t xml:space="preserve">此外，改革开放以来，统一战线各个领域涌现出一批妇女杰出人才，要积极推荐安排，使政协委员中的妇女比例略高于上一届。</w:t>
      </w:r>
    </w:p>
    <w:p>
      <w:pPr>
        <w:ind w:left="0" w:right="0" w:firstLine="560"/>
        <w:spacing w:before="450" w:after="450" w:line="312" w:lineRule="auto"/>
      </w:pPr>
      <w:r>
        <w:rPr>
          <w:rFonts w:ascii="宋体" w:hAnsi="宋体" w:eastAsia="宋体" w:cs="宋体"/>
          <w:color w:val="000"/>
          <w:sz w:val="28"/>
          <w:szCs w:val="28"/>
        </w:rPr>
        <w:t xml:space="preserve">四、认真负责，抓好县政协的换届工作</w:t>
      </w:r>
    </w:p>
    <w:p>
      <w:pPr>
        <w:ind w:left="0" w:right="0" w:firstLine="560"/>
        <w:spacing w:before="450" w:after="450" w:line="312" w:lineRule="auto"/>
      </w:pPr>
      <w:r>
        <w:rPr>
          <w:rFonts w:ascii="宋体" w:hAnsi="宋体" w:eastAsia="宋体" w:cs="宋体"/>
          <w:color w:val="000"/>
          <w:sz w:val="28"/>
          <w:szCs w:val="28"/>
        </w:rPr>
        <w:t xml:space="preserve">（一）增强政治责任感和紧迫感。政协换届，是一项政治性、政策性都很强的工作。县政协、县委组织部和县委统战部必须充分认识这项工作的重大意义和肩负的责任，始终以高度的政治责任心和历史使命感，公道正派、认真负责地按照规定的原则和程序，做好整个换届工作。</w:t>
      </w:r>
    </w:p>
    <w:p>
      <w:pPr>
        <w:ind w:left="0" w:right="0" w:firstLine="560"/>
        <w:spacing w:before="450" w:after="450" w:line="312" w:lineRule="auto"/>
      </w:pPr>
      <w:r>
        <w:rPr>
          <w:rFonts w:ascii="宋体" w:hAnsi="宋体" w:eastAsia="宋体" w:cs="宋体"/>
          <w:color w:val="000"/>
          <w:sz w:val="28"/>
          <w:szCs w:val="28"/>
        </w:rPr>
        <w:t xml:space="preserve">（二）加强沟通，密切配合。政协的换届工作是一项全局性的工作，涉及到方方面面。县委统战部一定要有大局意识和全局观念，积极主动地与组织部多沟通、多联系，并与政协及有关部门搞好协作配合。要及时向县委汇报工作进展情况，争取领导的重视与支持。组织部和有关部门要对统战部的工作给予大力支持。要按照县委换届的工作要求，积极主动地做好政协委员的提名推荐工作，并认真填写好《政协委员提名登记表》，按时报送县委统战部，以便统战部及时开展考察工作。</w:t>
      </w:r>
    </w:p>
    <w:p>
      <w:pPr>
        <w:ind w:left="0" w:right="0" w:firstLine="560"/>
        <w:spacing w:before="450" w:after="450" w:line="312" w:lineRule="auto"/>
      </w:pPr>
      <w:r>
        <w:rPr>
          <w:rFonts w:ascii="宋体" w:hAnsi="宋体" w:eastAsia="宋体" w:cs="宋体"/>
          <w:color w:val="000"/>
          <w:sz w:val="28"/>
          <w:szCs w:val="28"/>
        </w:rPr>
        <w:t xml:space="preserve">（三）注意程序，充分协商。政协换届工作是一项十分具体细致的工作。县委统战部在负责推荐提名人选的过程中，一定要坚持“统筹兼顾、全面安排”的方针，坚持进步性和代表性的统一，坚持党管干部的原则，坚持民主协商的程序。政协委员的安排，要充分听取人选所在单位党组织或所在民主党派的意见。要广泛征求党外人士的意见，充分酝酿，反复协商，工作要过细，不要怕麻烦。县委统战部对拟安排进入各民主党派界别中的委员人选，要充分尊重民主党派的意见，但也要如实全面地向民主党派反映有关情况，反复协商确定。在与民主党派交换意见的过程中，要发扬统一战线的优良传统，以诚相待，平等协商，切忌简单生硬。</w:t>
      </w:r>
    </w:p>
    <w:p>
      <w:pPr>
        <w:ind w:left="0" w:right="0" w:firstLine="560"/>
        <w:spacing w:before="450" w:after="450" w:line="312" w:lineRule="auto"/>
      </w:pPr>
      <w:r>
        <w:rPr>
          <w:rFonts w:ascii="宋体" w:hAnsi="宋体" w:eastAsia="宋体" w:cs="宋体"/>
          <w:color w:val="000"/>
          <w:sz w:val="28"/>
          <w:szCs w:val="28"/>
        </w:rPr>
        <w:t xml:space="preserve">（四）发扬民主，严肃组织人事纪律。政协的人事安排，在党内要坚持集体讨论决定，在党外要坚持民主协商确定，不能个别人、个别部门说了算。没有组织正式推荐的、各方面协商没有取得一致意见的人选不能安排。具体人选的方案，在党委没有确实之前要严格保密。</w:t>
      </w:r>
    </w:p>
    <w:p>
      <w:pPr>
        <w:ind w:left="0" w:right="0" w:firstLine="560"/>
        <w:spacing w:before="450" w:after="450" w:line="312" w:lineRule="auto"/>
      </w:pPr>
      <w:r>
        <w:rPr>
          <w:rFonts w:ascii="宋体" w:hAnsi="宋体" w:eastAsia="宋体" w:cs="宋体"/>
          <w:color w:val="000"/>
          <w:sz w:val="28"/>
          <w:szCs w:val="28"/>
        </w:rPr>
        <w:t xml:space="preserve">同志们，2024年县政协换届工作，是我县政治生活中的一件大事。我们一定要按照省委、县委换届工作的要求，在县委的统一领导下，在县政协委员提名与换届工作领导小组的具体指导下，扎实有效地开展工作，圆满完成县政协换届工作任务，努力取得换届工作和作风建设“双丰收”，让县委满意，让全县人民满意。</w:t>
      </w:r>
    </w:p>
    <w:p>
      <w:pPr>
        <w:ind w:left="0" w:right="0" w:firstLine="560"/>
        <w:spacing w:before="450" w:after="450" w:line="312" w:lineRule="auto"/>
      </w:pPr>
      <w:r>
        <w:rPr>
          <w:rFonts w:ascii="黑体" w:hAnsi="黑体" w:eastAsia="黑体" w:cs="黑体"/>
          <w:color w:val="000000"/>
          <w:sz w:val="36"/>
          <w:szCs w:val="36"/>
          <w:b w:val="1"/>
          <w:bCs w:val="1"/>
        </w:rPr>
        <w:t xml:space="preserve">第五篇：换届考察工作会议动员讲话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今天，区委派出考察组对我乡领导班子进行换届考察工作。这是全乡干部群众政治生活中的一件大事！首先我向大家介绍今天莅临考察的各位领导，他们是：组 长:区教委副主任,王永均同志;副组长：区政法委副书记,周成建同志；成 员:发改委干部李婧希同志;区妇联干部张锦同志;区公安局干部汪敏同志;区林业局干部夏社情同志。在此，我代表乡党委、政府以及全乡干部群众，对考察组王主任一行表示热烈的欢迎和衷心的感谢。下面，我简单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一、统一思想，提高认识，以高度的政治责任感和紧迫感，切实搞好换届考察工作。</w:t>
      </w:r>
    </w:p>
    <w:p>
      <w:pPr>
        <w:ind w:left="0" w:right="0" w:firstLine="560"/>
        <w:spacing w:before="450" w:after="450" w:line="312" w:lineRule="auto"/>
      </w:pPr>
      <w:r>
        <w:rPr>
          <w:rFonts w:ascii="宋体" w:hAnsi="宋体" w:eastAsia="宋体" w:cs="宋体"/>
          <w:color w:val="000"/>
          <w:sz w:val="28"/>
          <w:szCs w:val="28"/>
        </w:rPr>
        <w:t xml:space="preserve">对领导班子进行全面考察，是干部工作的一项重要内容，也是进一步深化干部人事制度改革，落实“以能力论人才和以实绩用干部”的干部工作导向，形成广纳贤才、人尽其才、才尽其用和充满活力的用人机制的有效保证。全乡广大干部群众必须切实增强政治责任感和紧迫感，从我乡经济建设和社会事业进步的高度，充分认识换届考察工作既是全面贯彻干部人事制度改革的重大举措，更是推进各项工作的基础工程。一是要客观公正、实事求是地对本届党委、人大、政府班子及成员进行综合评议，客观真实地评定出领导班子和领导干部的工作实绩与综合素质，为全面推进我乡“三个文明”建设提供强有力的组织保证。</w:t>
      </w:r>
    </w:p>
    <w:p>
      <w:pPr>
        <w:ind w:left="0" w:right="0" w:firstLine="560"/>
        <w:spacing w:before="450" w:after="450" w:line="312" w:lineRule="auto"/>
      </w:pPr>
      <w:r>
        <w:rPr>
          <w:rFonts w:ascii="宋体" w:hAnsi="宋体" w:eastAsia="宋体" w:cs="宋体"/>
          <w:color w:val="000"/>
          <w:sz w:val="28"/>
          <w:szCs w:val="28"/>
        </w:rPr>
        <w:t xml:space="preserve">二、严肃纪律，严格程序，以扎实有效的措施，搞好换届考察工作。</w:t>
      </w:r>
    </w:p>
    <w:p>
      <w:pPr>
        <w:ind w:left="0" w:right="0" w:firstLine="560"/>
        <w:spacing w:before="450" w:after="450" w:line="312" w:lineRule="auto"/>
      </w:pPr>
      <w:r>
        <w:rPr>
          <w:rFonts w:ascii="宋体" w:hAnsi="宋体" w:eastAsia="宋体" w:cs="宋体"/>
          <w:color w:val="000"/>
          <w:sz w:val="28"/>
          <w:szCs w:val="28"/>
        </w:rPr>
        <w:t xml:space="preserve">近5年来，本届党委、人大、政府班子及广大党员领导干部和群众，在区委、政府的正确领导下，高举邓小平理论伟大旗帜，认真实践“三个代表”重要思想，认真执行区委、区政府的决策和部署，坚持把党的建设与经济工作同步，突出发展主题，强化发展意识，开拓创新，扎实工作，经济工作实现跨越式发展，人民群众生产生活水平明显提高，取得了有目共睹的成效。特别是在产业发展、基础设施建设、党的建设等方面的工作，更是开创了一个个全新的局面。这些成绩的取得，与我乡领导班子具有较强的凝聚力、战斗力，领导干部具有过硬的工作作风和工作能力是密不可分的。</w:t>
      </w:r>
    </w:p>
    <w:p>
      <w:pPr>
        <w:ind w:left="0" w:right="0" w:firstLine="560"/>
        <w:spacing w:before="450" w:after="450" w:line="312" w:lineRule="auto"/>
      </w:pPr>
      <w:r>
        <w:rPr>
          <w:rFonts w:ascii="宋体" w:hAnsi="宋体" w:eastAsia="宋体" w:cs="宋体"/>
          <w:color w:val="000"/>
          <w:sz w:val="28"/>
          <w:szCs w:val="28"/>
        </w:rPr>
        <w:t xml:space="preserve">为确保此次考察工作出成果、见实效，我们必须认真贯彻执行党的干部路线、方针、政策，坚持“党要管党，从严治党和党管干部”的原则，坚持群众路线，充分发扬民主，广泛征求意见，全面、科学、客观、公正地搞好这次换届考察工作。一是一定要严肃党的工作纪律。无论是对领导班子和领导个人进行评议，我们都必须正确处理好个人情感与工作的关系，做到以大局为重，讲政治、讲正气，不作不符实际的评议，不拉小圈子，不搞与自身利益密切相关的小动作，不借机发泄私愤，或者搞打击报复，要确保考察工作顺利进行。二是一定要严格工作程序。要高度集中精力，认真听取区委考察组的工作要求，明确考察工作的主要内容、方法步骤，使整个考察工作做到“有章可循，有条不紊”。关于相关表册的填写，要认真阅读填表说明，力求表达客观、准确。</w:t>
      </w:r>
    </w:p>
    <w:p>
      <w:pPr>
        <w:ind w:left="0" w:right="0" w:firstLine="560"/>
        <w:spacing w:before="450" w:after="450" w:line="312" w:lineRule="auto"/>
      </w:pPr>
      <w:r>
        <w:rPr>
          <w:rFonts w:ascii="宋体" w:hAnsi="宋体" w:eastAsia="宋体" w:cs="宋体"/>
          <w:color w:val="000"/>
          <w:sz w:val="28"/>
          <w:szCs w:val="28"/>
        </w:rPr>
        <w:t xml:space="preserve">三、谦虚谨慎，胸怀坦荡，以端正的态度来搞好换届考察工作。</w:t>
      </w:r>
    </w:p>
    <w:p>
      <w:pPr>
        <w:ind w:left="0" w:right="0" w:firstLine="560"/>
        <w:spacing w:before="450" w:after="450" w:line="312" w:lineRule="auto"/>
      </w:pPr>
      <w:r>
        <w:rPr>
          <w:rFonts w:ascii="宋体" w:hAnsi="宋体" w:eastAsia="宋体" w:cs="宋体"/>
          <w:color w:val="000"/>
          <w:sz w:val="28"/>
          <w:szCs w:val="28"/>
        </w:rPr>
        <w:t xml:space="preserve">领导班子和领导干部要严格执行“换届工作中的‘5个严禁、17个不准和5个一律’的纪律要求”以坦荡的胸怀，高尚的人格魅力，切实表明愿意接受组织考察和群众批评监督的诚意和态度，认真总结、分析履职期间的学习和工作情况，向上级考察组和参会的干部群众述职，做到态度端正，谦虚而不失客观，实在而不矫情，以干部群众的评价为“镜”，肯定成绩，改正不足，促进自身学习和工作不断进步。</w:t>
      </w:r>
    </w:p>
    <w:p>
      <w:pPr>
        <w:ind w:left="0" w:right="0" w:firstLine="560"/>
        <w:spacing w:before="450" w:after="450" w:line="312" w:lineRule="auto"/>
      </w:pPr>
      <w:r>
        <w:rPr>
          <w:rFonts w:ascii="宋体" w:hAnsi="宋体" w:eastAsia="宋体" w:cs="宋体"/>
          <w:color w:val="000"/>
          <w:sz w:val="28"/>
          <w:szCs w:val="28"/>
        </w:rPr>
        <w:t xml:space="preserve">最后，预祝本次换届考察工作圆满结束！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2025-04-05T01:19:51+08:00</dcterms:created>
  <dcterms:modified xsi:type="dcterms:W3CDTF">2025-04-05T01:19:51+08:00</dcterms:modified>
</cp:coreProperties>
</file>

<file path=docProps/custom.xml><?xml version="1.0" encoding="utf-8"?>
<Properties xmlns="http://schemas.openxmlformats.org/officeDocument/2006/custom-properties" xmlns:vt="http://schemas.openxmlformats.org/officeDocument/2006/docPropsVTypes"/>
</file>