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领导在村两委会换届选举工作会议上的讲话</w:t>
      </w:r>
      <w:bookmarkEnd w:id="1"/>
    </w:p>
    <w:p>
      <w:pPr>
        <w:jc w:val="center"/>
        <w:spacing w:before="0" w:after="450"/>
      </w:pPr>
      <w:r>
        <w:rPr>
          <w:rFonts w:ascii="Arial" w:hAnsi="Arial" w:eastAsia="Arial" w:cs="Arial"/>
          <w:color w:val="999999"/>
          <w:sz w:val="20"/>
          <w:szCs w:val="20"/>
        </w:rPr>
        <w:t xml:space="preserve">来源：网络  作者：暖阳如梦  更新时间：2024-08-20</w:t>
      </w:r>
    </w:p>
    <w:p>
      <w:pPr>
        <w:ind w:left="0" w:right="0" w:firstLine="480"/>
        <w:spacing w:before="0" w:after="450" w:line="360" w:lineRule="auto"/>
      </w:pPr>
      <w:r>
        <w:rPr>
          <w:rFonts w:ascii="宋体" w:hAnsi="宋体" w:eastAsia="宋体" w:cs="宋体"/>
          <w:color w:val="333333"/>
          <w:sz w:val="24"/>
          <w:szCs w:val="24"/>
          <w:i w:val="1"/>
          <w:iCs w:val="1"/>
        </w:rPr>
        <w:t xml:space="preserve">领导在村两委会换届选举工作会议上的讲话同志们:根据《中国共产党章程》、《中国共产党基层组织选举工作暂行条例》和《中华人民共和国村民委员会组织法》等有关规定，按照省和XX市的统一部署，从现在开始,我市将集中进行村党组织、村民委员会和村务监督委...</w:t>
      </w:r>
    </w:p>
    <w:p>
      <w:pPr>
        <w:ind w:left="0" w:right="0" w:firstLine="560"/>
        <w:spacing w:before="450" w:after="450" w:line="312" w:lineRule="auto"/>
      </w:pPr>
      <w:r>
        <w:rPr>
          <w:rFonts w:ascii="宋体" w:hAnsi="宋体" w:eastAsia="宋体" w:cs="宋体"/>
          <w:color w:val="000"/>
          <w:sz w:val="28"/>
          <w:szCs w:val="28"/>
        </w:rPr>
        <w:t xml:space="preserve">领导在村两委会换届选举工作会议上的讲话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根据《中国共产党章程》、《中国共产党基层组织选举工作暂行条例》和《中华人民共和国村民委员会组织法》等有关规定，按照省和</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市的统一部署，从现在开始,我市将集中进行村党组织、村民委员会和村务监督委员会的换届选举工作。下面，结合省市精神，就做好我市村“两委”和村务监督委员会换届选举工作，讲四点意见。</w:t>
      </w:r>
    </w:p>
    <w:p>
      <w:pPr>
        <w:ind w:left="0" w:right="0" w:firstLine="560"/>
        <w:spacing w:before="450" w:after="450" w:line="312" w:lineRule="auto"/>
      </w:pPr>
      <w:r>
        <w:rPr>
          <w:rFonts w:ascii="宋体" w:hAnsi="宋体" w:eastAsia="宋体" w:cs="宋体"/>
          <w:color w:val="000"/>
          <w:sz w:val="28"/>
          <w:szCs w:val="28"/>
        </w:rPr>
        <w:t xml:space="preserve">一、充分认识做好村“两委”和村务监督委员会换届选举工作的重大意义，切实增强责任感和使命感</w:t>
      </w:r>
    </w:p>
    <w:p>
      <w:pPr>
        <w:ind w:left="0" w:right="0" w:firstLine="560"/>
        <w:spacing w:before="450" w:after="450" w:line="312" w:lineRule="auto"/>
      </w:pPr>
      <w:r>
        <w:rPr>
          <w:rFonts w:ascii="宋体" w:hAnsi="宋体" w:eastAsia="宋体" w:cs="宋体"/>
          <w:color w:val="000"/>
          <w:sz w:val="28"/>
          <w:szCs w:val="28"/>
        </w:rPr>
        <w:t xml:space="preserve">村“两委”和村务监督委员会换届，是农村民主政治生活中的一件大事，历来备受农村党员群众关注。尤其是这次换届，正处在推进全面从严治党、全面建成小康社会、“十三五”规划开局起步和脱贫攻坚战刚刚启动的关键时刻，所以，基层党员群众对这次换届的关注度更高、参与度更强、期望值更大。同时，今年全省“市县乡村”四级集中换届，村级换届是市县乡换届的前奏和基础，关系到党在农村的执政根基，关系到巩固和拓展从严治党成果，关系到推动基层形成良好的政治生态为此，我们一定要充分认识这次换届工作的重大意义，切实增强责任感、紧迫感和使命感，把思想和行动统一到市委、市政府的部署要求上来，把换届工作抓实抓好。</w:t>
      </w:r>
    </w:p>
    <w:p>
      <w:pPr>
        <w:ind w:left="0" w:right="0" w:firstLine="560"/>
        <w:spacing w:before="450" w:after="450" w:line="312" w:lineRule="auto"/>
      </w:pPr>
      <w:r>
        <w:rPr>
          <w:rFonts w:ascii="宋体" w:hAnsi="宋体" w:eastAsia="宋体" w:cs="宋体"/>
          <w:color w:val="000"/>
          <w:sz w:val="28"/>
          <w:szCs w:val="28"/>
        </w:rPr>
        <w:t xml:space="preserve">第一，做好这次换届工作，是协调推进“四个全面”战略布局，顺利实施我市“十三五”规划的重要保证。我市是典型的农业大市，工作的关键和重点都在农村，推进“四个全面”战略布局和实施“十三五”规划，更与农村工作紧密相关，与农村基层党组织紧密相连。要想补齐农村“短板”，实现农村强、农民富，就必须选优配强村“两委”班子，选准用好带头人，只有这样，才能把“四个全面”战略任务和全市“十三五”规划贯彻落实到基层，才能为我市健康快速发展增添强劲动力。</w:t>
      </w:r>
    </w:p>
    <w:p>
      <w:pPr>
        <w:ind w:left="0" w:right="0" w:firstLine="560"/>
        <w:spacing w:before="450" w:after="450" w:line="312" w:lineRule="auto"/>
      </w:pPr>
      <w:r>
        <w:rPr>
          <w:rFonts w:ascii="宋体" w:hAnsi="宋体" w:eastAsia="宋体" w:cs="宋体"/>
          <w:color w:val="000"/>
          <w:sz w:val="28"/>
          <w:szCs w:val="28"/>
        </w:rPr>
        <w:t xml:space="preserve">第二，做好这次换届工作，是落实全面从严治党要求，夯实党在农村执政基础的关键之举。全面从严治党，已成为党建工作的主基调、党内政治生活的新常态。我市党建工作的重点在农村，从严管党治党必须管到村、治到村，这就需要我们紧紧抓住换届契机，换出好班子，促进集体和农户经济“双增收”，实现富民强村;换出好风气，净化农村政治生态，实现弊绝风清;换出好思路，推动农村转型发展、创新发展、绿色发展。要通过这次换届，进一步加强党的领导,扎实推进以村党组织为核心的村级配套组织建设,不断健全村党组织领导下的、充满活力的村民自治机制,不断增强村级组织的凝聚力、执行力和创新力,进一步把农村广大党员群众凝聚在党的周围,切实巩固党在农村的执政根基。</w:t>
      </w:r>
    </w:p>
    <w:p>
      <w:pPr>
        <w:ind w:left="0" w:right="0" w:firstLine="560"/>
        <w:spacing w:before="450" w:after="450" w:line="312" w:lineRule="auto"/>
      </w:pPr>
      <w:r>
        <w:rPr>
          <w:rFonts w:ascii="宋体" w:hAnsi="宋体" w:eastAsia="宋体" w:cs="宋体"/>
          <w:color w:val="000"/>
          <w:sz w:val="28"/>
          <w:szCs w:val="28"/>
        </w:rPr>
        <w:t xml:space="preserve">第三，做好这次换届工作，是加强农村基层民主政治建设，促进社会和谐稳定的有利契机。当前，农村党员和群众的民主意识、法制意识、参政意识不断增强，特别是对选举权越来越重视，都想通过选举来行使自己的权力。这是他们依法行使民主权利最基本、最直接的有效途径，也是党员权利得到充分发挥、群众意愿得到充分尊重的具体体现。我们要通过做好换届工作，把民主决策、民主管理、民主监督真正落到实处，使群众的民主权利和合法权益得到有效保障，让那些依法办事、公道正派的优秀人才选进村级领导班子，在加强村级管理、化解矛盾纠纷和进一步密切党群干群关系中，为群众提供优质服务，促进农村社会和谐稳定，推动各项事业快速发展。</w:t>
      </w:r>
    </w:p>
    <w:p>
      <w:pPr>
        <w:ind w:left="0" w:right="0" w:firstLine="560"/>
        <w:spacing w:before="450" w:after="450" w:line="312" w:lineRule="auto"/>
      </w:pPr>
      <w:r>
        <w:rPr>
          <w:rFonts w:ascii="宋体" w:hAnsi="宋体" w:eastAsia="宋体" w:cs="宋体"/>
          <w:color w:val="000"/>
          <w:sz w:val="28"/>
          <w:szCs w:val="28"/>
        </w:rPr>
        <w:t xml:space="preserve">第四，做好这次换届工作，是推进社会主义新农村建设，打赢全市脱贫攻坚战，全面建成小康社会的内在要求。现在看，到</w:t>
      </w:r>
    </w:p>
    <w:p>
      <w:pPr>
        <w:ind w:left="0" w:right="0" w:firstLine="560"/>
        <w:spacing w:before="450" w:after="450" w:line="312" w:lineRule="auto"/>
      </w:pPr>
      <w:r>
        <w:rPr>
          <w:rFonts w:ascii="宋体" w:hAnsi="宋体" w:eastAsia="宋体" w:cs="宋体"/>
          <w:color w:val="000"/>
          <w:sz w:val="28"/>
          <w:szCs w:val="28"/>
        </w:rPr>
        <w:t xml:space="preserve">2024</w:t>
      </w:r>
    </w:p>
    <w:p>
      <w:pPr>
        <w:ind w:left="0" w:right="0" w:firstLine="560"/>
        <w:spacing w:before="450" w:after="450" w:line="312" w:lineRule="auto"/>
      </w:pPr>
      <w:r>
        <w:rPr>
          <w:rFonts w:ascii="宋体" w:hAnsi="宋体" w:eastAsia="宋体" w:cs="宋体"/>
          <w:color w:val="000"/>
          <w:sz w:val="28"/>
          <w:szCs w:val="28"/>
        </w:rPr>
        <w:t xml:space="preserve">年全面建成小康社会还有</w:t>
      </w:r>
    </w:p>
    <w:p>
      <w:pPr>
        <w:ind w:left="0" w:right="0" w:firstLine="560"/>
        <w:spacing w:before="450" w:after="450" w:line="312" w:lineRule="auto"/>
      </w:pPr>
      <w:r>
        <w:rPr>
          <w:rFonts w:ascii="宋体" w:hAnsi="宋体" w:eastAsia="宋体" w:cs="宋体"/>
          <w:color w:val="000"/>
          <w:sz w:val="28"/>
          <w:szCs w:val="28"/>
        </w:rPr>
        <w:t xml:space="preserve">年时间。换届后的村“两委”班子，恰逢全面建成小康社会进入决战决胜阶段，因此，选好这届村“两委”班子至关重要。这届村“两委”班子，既是中央各项任务落实到最基层的直接组织者、推动者，更是打赢脱贫攻坚战的一线指挥部，要做到小康路上“一个不掉队”，对全市农村基层党组织是一个重大考验。目前，我市有贫困人口</w:t>
      </w:r>
    </w:p>
    <w:p>
      <w:pPr>
        <w:ind w:left="0" w:right="0" w:firstLine="560"/>
        <w:spacing w:before="450" w:after="450" w:line="312" w:lineRule="auto"/>
      </w:pPr>
      <w:r>
        <w:rPr>
          <w:rFonts w:ascii="宋体" w:hAnsi="宋体" w:eastAsia="宋体" w:cs="宋体"/>
          <w:color w:val="000"/>
          <w:sz w:val="28"/>
          <w:szCs w:val="28"/>
        </w:rPr>
        <w:t xml:space="preserve">21753</w:t>
      </w:r>
    </w:p>
    <w:p>
      <w:pPr>
        <w:ind w:left="0" w:right="0" w:firstLine="560"/>
        <w:spacing w:before="450" w:after="450" w:line="312" w:lineRule="auto"/>
      </w:pPr>
      <w:r>
        <w:rPr>
          <w:rFonts w:ascii="宋体" w:hAnsi="宋体" w:eastAsia="宋体" w:cs="宋体"/>
          <w:color w:val="000"/>
          <w:sz w:val="28"/>
          <w:szCs w:val="28"/>
        </w:rPr>
        <w:t xml:space="preserve">人，还有</w:t>
      </w:r>
    </w:p>
    <w:p>
      <w:pPr>
        <w:ind w:left="0" w:right="0" w:firstLine="560"/>
        <w:spacing w:before="450" w:after="450" w:line="312" w:lineRule="auto"/>
      </w:pPr>
      <w:r>
        <w:rPr>
          <w:rFonts w:ascii="宋体" w:hAnsi="宋体" w:eastAsia="宋体" w:cs="宋体"/>
          <w:color w:val="000"/>
          <w:sz w:val="28"/>
          <w:szCs w:val="28"/>
        </w:rPr>
        <w:t xml:space="preserve">个贫困村没有脱贫，脱贫攻坚任务还很重。特别是有的贫困村，村“两委”班子战斗力不强，村里没有发展后劲，脱贫任务异常艰巨。要通过这次换届，切实选出一个好班子，选出一个好带头人，组织带领群众脱贫致富，确保全市脱贫攻坚任务和全面建成小康社会目标如期实现。</w:t>
      </w:r>
    </w:p>
    <w:p>
      <w:pPr>
        <w:ind w:left="0" w:right="0" w:firstLine="560"/>
        <w:spacing w:before="450" w:after="450" w:line="312" w:lineRule="auto"/>
      </w:pPr>
      <w:r>
        <w:rPr>
          <w:rFonts w:ascii="宋体" w:hAnsi="宋体" w:eastAsia="宋体" w:cs="宋体"/>
          <w:color w:val="000"/>
          <w:sz w:val="28"/>
          <w:szCs w:val="28"/>
        </w:rPr>
        <w:t xml:space="preserve">二、把握关键、明确目标，从严从实抓好换届工作</w:t>
      </w:r>
    </w:p>
    <w:p>
      <w:pPr>
        <w:ind w:left="0" w:right="0" w:firstLine="560"/>
        <w:spacing w:before="450" w:after="450" w:line="312" w:lineRule="auto"/>
      </w:pPr>
      <w:r>
        <w:rPr>
          <w:rFonts w:ascii="宋体" w:hAnsi="宋体" w:eastAsia="宋体" w:cs="宋体"/>
          <w:color w:val="000"/>
          <w:sz w:val="28"/>
          <w:szCs w:val="28"/>
        </w:rPr>
        <w:t xml:space="preserve">换届选举是一项政策性、法律性、原则性和程序性都很强的工作，稍有不慎就可能引发各种矛盾和各类问题。对此，我们既要保证每一个步骤、每一个环节依法有序操作，又要把握关键环节、突出工作重点。具体讲，要做到四个“到位”：</w:t>
      </w:r>
    </w:p>
    <w:p>
      <w:pPr>
        <w:ind w:left="0" w:right="0" w:firstLine="560"/>
        <w:spacing w:before="450" w:after="450" w:line="312" w:lineRule="auto"/>
      </w:pPr>
      <w:r>
        <w:rPr>
          <w:rFonts w:ascii="宋体" w:hAnsi="宋体" w:eastAsia="宋体" w:cs="宋体"/>
          <w:color w:val="000"/>
          <w:sz w:val="28"/>
          <w:szCs w:val="28"/>
        </w:rPr>
        <w:t xml:space="preserve">第一，准备工作要精细到位。前期，按照省市要求，市委组织部下发了关于提前做好换届准备工作的通知，目前，各乡镇街基本完成了难点村排查、村“两委”班子考核和村干部离任审计等工作。在这个基础上，各乡镇街要组织专门力量，再进行一次深入的调查摸底，逐村掌握动态，分析研判影响换届选举的主要因素，把所有的准备工作做精、做细。对这一点，各位书记必须做到心中有数，胸中有策。任何的麻痹大意，一点点的疏漏，都可能造成全面工作的被动，出现一着不慎、满盘皆输的局面。所以，市委要求各乡镇街党委书记，必须真正做到省里视频会要求的各村基本情况和党员群众思想状况、现任村“两委”和村务监督委员会班子情况、后备人选情况、影响换届的不利因素、容易出现问题的村、组织好换届的对策措施等六个“心中有数”。通过调查摸底，摸清各村具体情况，把各种可能存在或发生的问题都摆出来，做到问题分析透、形势估计准，对存在突出问题的，要及时化解矛盾隐患，然后通盘考虑，逐村制定换届方案，做到“一村一策”、“一村一案”，方案中的时间安排要具体到天、各项工作要落实到人。同时，要制定好突发事件应急预案，加强对突发事件的防范、掌控和处置。要进一步强化对换届选举工作人员的教育培训，特别是在依法操作、规范程序上要更加严格要求，确保每个人都能熟练掌握相关内容。</w:t>
      </w:r>
    </w:p>
    <w:p>
      <w:pPr>
        <w:ind w:left="0" w:right="0" w:firstLine="560"/>
        <w:spacing w:before="450" w:after="450" w:line="312" w:lineRule="auto"/>
      </w:pPr>
      <w:r>
        <w:rPr>
          <w:rFonts w:ascii="宋体" w:hAnsi="宋体" w:eastAsia="宋体" w:cs="宋体"/>
          <w:color w:val="000"/>
          <w:sz w:val="28"/>
          <w:szCs w:val="28"/>
        </w:rPr>
        <w:t xml:space="preserve">第二，选人标准要落实到位。换届工作，核心就是通过优中择优，选好配强村班子。选什么人，不选什么人，是旗帜、是导向。省里的换届通知明确提出“三高三强两满意”的选任标准和不得推选为候选人的“九种人”。各乡镇街要在候选人酝酿提名阶段公开发布这些条件要求，引导党员和群众对照资格条件进行推荐提名和投票选举。大家一定要按照省里要求，坚持标准，扩大选人视野，立足本乡本土，从党性强、作风好、致富带富能力强、群众公认的农村种养大户、专业合作组织负责人、农村经纪人、复转军人、外出务工经商返乡人员、优秀大学生村官中推荐村“两委”候选人，特别是要从中选拔村党组织书记，切实配强班子、选优带头人。此外，要积极引导和鼓励具备条件的妇女参加村“两委”成员特别是主要负责人的选举，努力提高女性正职比例。</w:t>
      </w:r>
    </w:p>
    <w:p>
      <w:pPr>
        <w:ind w:left="0" w:right="0" w:firstLine="560"/>
        <w:spacing w:before="450" w:after="450" w:line="312" w:lineRule="auto"/>
      </w:pPr>
      <w:r>
        <w:rPr>
          <w:rFonts w:ascii="宋体" w:hAnsi="宋体" w:eastAsia="宋体" w:cs="宋体"/>
          <w:color w:val="000"/>
          <w:sz w:val="28"/>
          <w:szCs w:val="28"/>
        </w:rPr>
        <w:t xml:space="preserve">第三，换届程序要执行到位。要严格遵守换届程序，以程序的合法性，保障选举结果的公正性、有效性。关于村民委员会换届，要迅速启动，抓紧组织实施。一是要推选好村民选举委员会。由村民会议、村民代表会议或各村民小组民主推荐产生，任何组织或个人不得任意指定、撤换。要按照民主程序，将没有确定为村民委员会成员候选人的原村党组织成员推选为村民选举委员会主任，组织实施选举工作，切实强化党的领导。二是要认真做好党员动员和选民登记工作。对在家党员和常住人口，通过集中办理、上门入户等方式，逐人进行宣传动员和选民登记;对在外务工经商的党员和村民，要通过电话联系、发公开信等方式动员返乡参加换届选举;对户籍不在本村、在本村工作或居住一年以上的大学生村官、进入本村务工经商人员、村办企业员工等，本人申请并经村民会议或村民代表会议讨论同意，可以参加选举。三是要组织好选举。要规范候选人、竞选人竞职行为，规范组织选举和投票行为，规范大会组织程序，进一步细化换届选举工作流程，做到不漏一个程序、不丢一个步骤、不少一个环节。关于村党组织换届，村民委员会换届结束后，要随即转入村党组织换届。一是要考察确定人选。乡镇党委要逐村考察研究确定村党组织成员特别是带头人候选人。</w:t>
      </w:r>
    </w:p>
    <w:p>
      <w:pPr>
        <w:ind w:left="0" w:right="0" w:firstLine="560"/>
        <w:spacing w:before="450" w:after="450" w:line="312" w:lineRule="auto"/>
      </w:pPr>
      <w:r>
        <w:rPr>
          <w:rFonts w:ascii="宋体" w:hAnsi="宋体" w:eastAsia="宋体" w:cs="宋体"/>
          <w:color w:val="000"/>
          <w:sz w:val="28"/>
          <w:szCs w:val="28"/>
        </w:rPr>
        <w:t xml:space="preserve">二是要完善选举方式。在乡镇党委领导和指导下，继续坚持和实行“两推一选”办法，既要广泛发扬民主，又要保障党员选举权利。根据党员推荐、群众推荐与党组织推荐情况，由乡镇党委考察研究确定正式候选人，组织召开全体党员大会进行选举。三是要严格选举程序。村党组织换届程序性较强，要按照《中国共产党基层组织选举工作暂行条例》的规定组织好选举工作。要选举产生乡镇党代会代表。按照规定的程序，在村党组织换届选举中一并选举出席乡镇党代会的代表，确保乡镇党委换届顺利进行。关于村务监督委员会换届，要在新一届村党组织领导下进行，村务监督委员会负责人由不兼任村民委员会成员的村党组织成员或具备条件的党员担任。总之，村“两委”和村务监督委员会换届，虽然分为三个阶段进行，但要通盘考虑，统筹谋划，明确实施阶段、重点任务，确保</w:t>
      </w:r>
    </w:p>
    <w:p>
      <w:pPr>
        <w:ind w:left="0" w:right="0" w:firstLine="560"/>
        <w:spacing w:before="450" w:after="450" w:line="312" w:lineRule="auto"/>
      </w:pPr>
      <w:r>
        <w:rPr>
          <w:rFonts w:ascii="宋体" w:hAnsi="宋体" w:eastAsia="宋体" w:cs="宋体"/>
          <w:color w:val="000"/>
          <w:sz w:val="28"/>
          <w:szCs w:val="28"/>
        </w:rPr>
        <w:t xml:space="preserve">月底前全部完成。</w:t>
      </w:r>
    </w:p>
    <w:p>
      <w:pPr>
        <w:ind w:left="0" w:right="0" w:firstLine="560"/>
        <w:spacing w:before="450" w:after="450" w:line="312" w:lineRule="auto"/>
      </w:pPr>
      <w:r>
        <w:rPr>
          <w:rFonts w:ascii="宋体" w:hAnsi="宋体" w:eastAsia="宋体" w:cs="宋体"/>
          <w:color w:val="000"/>
          <w:sz w:val="28"/>
          <w:szCs w:val="28"/>
        </w:rPr>
        <w:t xml:space="preserve">第四，目标任务要完成到位。这次换届，省市提出村党组织书记和村民委员会主任“一肩挑”比例力争达到</w:t>
      </w:r>
    </w:p>
    <w:p>
      <w:pPr>
        <w:ind w:left="0" w:right="0" w:firstLine="560"/>
        <w:spacing w:before="450" w:after="450" w:line="312" w:lineRule="auto"/>
      </w:pPr>
      <w:r>
        <w:rPr>
          <w:rFonts w:ascii="宋体" w:hAnsi="宋体" w:eastAsia="宋体" w:cs="宋体"/>
          <w:color w:val="000"/>
          <w:sz w:val="28"/>
          <w:szCs w:val="28"/>
        </w:rPr>
        <w:t xml:space="preserve">80%以上，“项目支书”比例达到</w:t>
      </w:r>
    </w:p>
    <w:p>
      <w:pPr>
        <w:ind w:left="0" w:right="0" w:firstLine="560"/>
        <w:spacing w:before="450" w:after="450" w:line="312" w:lineRule="auto"/>
      </w:pPr>
      <w:r>
        <w:rPr>
          <w:rFonts w:ascii="宋体" w:hAnsi="宋体" w:eastAsia="宋体" w:cs="宋体"/>
          <w:color w:val="000"/>
          <w:sz w:val="28"/>
          <w:szCs w:val="28"/>
        </w:rPr>
        <w:t xml:space="preserve">95%以上;35</w:t>
      </w:r>
    </w:p>
    <w:p>
      <w:pPr>
        <w:ind w:left="0" w:right="0" w:firstLine="560"/>
        <w:spacing w:before="450" w:after="450" w:line="312" w:lineRule="auto"/>
      </w:pPr>
      <w:r>
        <w:rPr>
          <w:rFonts w:ascii="宋体" w:hAnsi="宋体" w:eastAsia="宋体" w:cs="宋体"/>
          <w:color w:val="000"/>
          <w:sz w:val="28"/>
          <w:szCs w:val="28"/>
        </w:rPr>
        <w:t xml:space="preserve">岁以下村“两委”委员比例力争达到</w:t>
      </w:r>
    </w:p>
    <w:p>
      <w:pPr>
        <w:ind w:left="0" w:right="0" w:firstLine="560"/>
        <w:spacing w:before="450" w:after="450" w:line="312" w:lineRule="auto"/>
      </w:pPr>
      <w:r>
        <w:rPr>
          <w:rFonts w:ascii="宋体" w:hAnsi="宋体" w:eastAsia="宋体" w:cs="宋体"/>
          <w:color w:val="000"/>
          <w:sz w:val="28"/>
          <w:szCs w:val="28"/>
        </w:rPr>
        <w:t xml:space="preserve">30%以上，每村至少有</w:t>
      </w:r>
    </w:p>
    <w:p>
      <w:pPr>
        <w:ind w:left="0" w:right="0" w:firstLine="560"/>
        <w:spacing w:before="450" w:after="450" w:line="312" w:lineRule="auto"/>
      </w:pPr>
      <w:r>
        <w:rPr>
          <w:rFonts w:ascii="宋体" w:hAnsi="宋体" w:eastAsia="宋体" w:cs="宋体"/>
          <w:color w:val="000"/>
          <w:sz w:val="28"/>
          <w:szCs w:val="28"/>
        </w:rPr>
        <w:t xml:space="preserve">名女性村民委员会成员。对于这些硬性规定,我们要认真执行。在班子成员职数上，省市要求村党组织班子成员原则上控制在3</w:t>
      </w:r>
    </w:p>
    <w:p>
      <w:pPr>
        <w:ind w:left="0" w:right="0" w:firstLine="560"/>
        <w:spacing w:before="450" w:after="450" w:line="312" w:lineRule="auto"/>
      </w:pPr>
      <w:r>
        <w:rPr>
          <w:rFonts w:ascii="宋体" w:hAnsi="宋体" w:eastAsia="宋体" w:cs="宋体"/>
          <w:color w:val="000"/>
          <w:sz w:val="28"/>
          <w:szCs w:val="28"/>
        </w:rPr>
        <w:t xml:space="preserve">至</w:t>
      </w:r>
    </w:p>
    <w:p>
      <w:pPr>
        <w:ind w:left="0" w:right="0" w:firstLine="560"/>
        <w:spacing w:before="450" w:after="450" w:line="312" w:lineRule="auto"/>
      </w:pPr>
      <w:r>
        <w:rPr>
          <w:rFonts w:ascii="宋体" w:hAnsi="宋体" w:eastAsia="宋体" w:cs="宋体"/>
          <w:color w:val="000"/>
          <w:sz w:val="28"/>
          <w:szCs w:val="28"/>
        </w:rPr>
        <w:t xml:space="preserve">名，一般应包括书记、组织委员、宣传委员，根据党员人数和工作需要可增设</w:t>
      </w:r>
    </w:p>
    <w:p>
      <w:pPr>
        <w:ind w:left="0" w:right="0" w:firstLine="560"/>
        <w:spacing w:before="450" w:after="450" w:line="312" w:lineRule="auto"/>
      </w:pPr>
      <w:r>
        <w:rPr>
          <w:rFonts w:ascii="宋体" w:hAnsi="宋体" w:eastAsia="宋体" w:cs="宋体"/>
          <w:color w:val="000"/>
          <w:sz w:val="28"/>
          <w:szCs w:val="28"/>
        </w:rPr>
        <w:t xml:space="preserve">名副书记或其他委员。村民委员会成员原则上控制在3</w:t>
      </w:r>
    </w:p>
    <w:p>
      <w:pPr>
        <w:ind w:left="0" w:right="0" w:firstLine="560"/>
        <w:spacing w:before="450" w:after="450" w:line="312" w:lineRule="auto"/>
      </w:pPr>
      <w:r>
        <w:rPr>
          <w:rFonts w:ascii="宋体" w:hAnsi="宋体" w:eastAsia="宋体" w:cs="宋体"/>
          <w:color w:val="000"/>
          <w:sz w:val="28"/>
          <w:szCs w:val="28"/>
        </w:rPr>
        <w:t xml:space="preserve">至</w:t>
      </w:r>
    </w:p>
    <w:p>
      <w:pPr>
        <w:ind w:left="0" w:right="0" w:firstLine="560"/>
        <w:spacing w:before="450" w:after="450" w:line="312" w:lineRule="auto"/>
      </w:pPr>
      <w:r>
        <w:rPr>
          <w:rFonts w:ascii="宋体" w:hAnsi="宋体" w:eastAsia="宋体" w:cs="宋体"/>
          <w:color w:val="000"/>
          <w:sz w:val="28"/>
          <w:szCs w:val="28"/>
        </w:rPr>
        <w:t xml:space="preserve">人，以党员为主体，一般应包括主任、报账员(文书)、妇女委员、治保调解委员，根据工作需要可增设</w:t>
      </w:r>
    </w:p>
    <w:p>
      <w:pPr>
        <w:ind w:left="0" w:right="0" w:firstLine="560"/>
        <w:spacing w:before="450" w:after="450" w:line="312" w:lineRule="auto"/>
      </w:pPr>
      <w:r>
        <w:rPr>
          <w:rFonts w:ascii="宋体" w:hAnsi="宋体" w:eastAsia="宋体" w:cs="宋体"/>
          <w:color w:val="000"/>
          <w:sz w:val="28"/>
          <w:szCs w:val="28"/>
        </w:rPr>
        <w:t xml:space="preserve">名副主任。同时，积极推行交叉兼职，村“两委”班子成员总计控制在每个村</w:t>
      </w:r>
    </w:p>
    <w:p>
      <w:pPr>
        <w:ind w:left="0" w:right="0" w:firstLine="560"/>
        <w:spacing w:before="450" w:after="450" w:line="312" w:lineRule="auto"/>
      </w:pPr>
      <w:r>
        <w:rPr>
          <w:rFonts w:ascii="宋体" w:hAnsi="宋体" w:eastAsia="宋体" w:cs="宋体"/>
          <w:color w:val="000"/>
          <w:sz w:val="28"/>
          <w:szCs w:val="28"/>
        </w:rPr>
        <w:t xml:space="preserve">至</w:t>
      </w:r>
    </w:p>
    <w:p>
      <w:pPr>
        <w:ind w:left="0" w:right="0" w:firstLine="560"/>
        <w:spacing w:before="450" w:after="450" w:line="312" w:lineRule="auto"/>
      </w:pPr>
      <w:r>
        <w:rPr>
          <w:rFonts w:ascii="宋体" w:hAnsi="宋体" w:eastAsia="宋体" w:cs="宋体"/>
          <w:color w:val="000"/>
          <w:sz w:val="28"/>
          <w:szCs w:val="28"/>
        </w:rPr>
        <w:t xml:space="preserve">名，最多不超过</w:t>
      </w:r>
    </w:p>
    <w:p>
      <w:pPr>
        <w:ind w:left="0" w:right="0" w:firstLine="560"/>
        <w:spacing w:before="450" w:after="450" w:line="312" w:lineRule="auto"/>
      </w:pPr>
      <w:r>
        <w:rPr>
          <w:rFonts w:ascii="宋体" w:hAnsi="宋体" w:eastAsia="宋体" w:cs="宋体"/>
          <w:color w:val="000"/>
          <w:sz w:val="28"/>
          <w:szCs w:val="28"/>
        </w:rPr>
        <w:t xml:space="preserve">名，具体人数根据村规模大小确定。村务监督委员会一般由</w:t>
      </w:r>
    </w:p>
    <w:p>
      <w:pPr>
        <w:ind w:left="0" w:right="0" w:firstLine="560"/>
        <w:spacing w:before="450" w:after="450" w:line="312" w:lineRule="auto"/>
      </w:pPr>
      <w:r>
        <w:rPr>
          <w:rFonts w:ascii="宋体" w:hAnsi="宋体" w:eastAsia="宋体" w:cs="宋体"/>
          <w:color w:val="000"/>
          <w:sz w:val="28"/>
          <w:szCs w:val="28"/>
        </w:rPr>
        <w:t xml:space="preserve">名或</w:t>
      </w:r>
    </w:p>
    <w:p>
      <w:pPr>
        <w:ind w:left="0" w:right="0" w:firstLine="560"/>
        <w:spacing w:before="450" w:after="450" w:line="312" w:lineRule="auto"/>
      </w:pPr>
      <w:r>
        <w:rPr>
          <w:rFonts w:ascii="宋体" w:hAnsi="宋体" w:eastAsia="宋体" w:cs="宋体"/>
          <w:color w:val="000"/>
          <w:sz w:val="28"/>
          <w:szCs w:val="28"/>
        </w:rPr>
        <w:t xml:space="preserve">名成员组成。对于省市关于村“两委”班子的职数要求，各乡镇街必须严格遵守，不能突破。</w:t>
      </w:r>
    </w:p>
    <w:p>
      <w:pPr>
        <w:ind w:left="0" w:right="0" w:firstLine="560"/>
        <w:spacing w:before="450" w:after="450" w:line="312" w:lineRule="auto"/>
      </w:pPr>
      <w:r>
        <w:rPr>
          <w:rFonts w:ascii="宋体" w:hAnsi="宋体" w:eastAsia="宋体" w:cs="宋体"/>
          <w:color w:val="000"/>
          <w:sz w:val="28"/>
          <w:szCs w:val="28"/>
        </w:rPr>
        <w:t xml:space="preserve">三、严规肃纪、倡导正气，努力营造风清气正的换届环境</w:t>
      </w:r>
    </w:p>
    <w:p>
      <w:pPr>
        <w:ind w:left="0" w:right="0" w:firstLine="560"/>
        <w:spacing w:before="450" w:after="450" w:line="312" w:lineRule="auto"/>
      </w:pPr>
      <w:r>
        <w:rPr>
          <w:rFonts w:ascii="宋体" w:hAnsi="宋体" w:eastAsia="宋体" w:cs="宋体"/>
          <w:color w:val="000"/>
          <w:sz w:val="28"/>
          <w:szCs w:val="28"/>
        </w:rPr>
        <w:t xml:space="preserve">换届风气的好坏，直接关系到换届的成败，影响到党员群众对换届工作的满意度和选人用人的公信度。要综合运用各种手段，弘扬清风正气，狠刹歪风邪气，净化换届环境和基层政治生态。</w:t>
      </w:r>
    </w:p>
    <w:p>
      <w:pPr>
        <w:ind w:left="0" w:right="0" w:firstLine="560"/>
        <w:spacing w:before="450" w:after="450" w:line="312" w:lineRule="auto"/>
      </w:pPr>
      <w:r>
        <w:rPr>
          <w:rFonts w:ascii="宋体" w:hAnsi="宋体" w:eastAsia="宋体" w:cs="宋体"/>
          <w:color w:val="000"/>
          <w:sz w:val="28"/>
          <w:szCs w:val="28"/>
        </w:rPr>
        <w:t xml:space="preserve">第一，要通过加强思想教育，引导干部群众正确对待换届。市里在实施意见中关于严明换届纪律、加强换届思想引导，提出了专题学习教育在先、警示教育在先、公开承诺在先的“三个在先”要求。按照这一要求，要认真组织党员群众认真学习《党章》和村“两委”换届的法律法规、政策文件，教育引导他们增强党性观念、大局观念、组织观念，正确对待进退留转，正确行使民主权利，坚决抵制不正之风。要深入开展换届纪律宣传，对哪些是必须禁止的拉票贿选行为，要做出明确的界定，让大家都知道哪些是允许做的，哪些是不允许做的。要充分发挥典型案例的警示教育作用，让干部明白、群众知晓，从一开始就亮明底线，引导候选人严格遵守换届纪律、采取合法正当方式有序参与竞职，引导群众自觉抵制拉票贿选行为、正确对待和行使手中的选举权。要重点对换届选举工作人员、村“两委”班子成员、参与竞职人员进行集体谈话，通过签订承诺书等方式，组织开展公开承诺，促使他们自觉遵守换届纪律，不越“雷池”、不踏“红线”。</w:t>
      </w:r>
    </w:p>
    <w:p>
      <w:pPr>
        <w:ind w:left="0" w:right="0" w:firstLine="560"/>
        <w:spacing w:before="450" w:after="450" w:line="312" w:lineRule="auto"/>
      </w:pPr>
      <w:r>
        <w:rPr>
          <w:rFonts w:ascii="宋体" w:hAnsi="宋体" w:eastAsia="宋体" w:cs="宋体"/>
          <w:color w:val="000"/>
          <w:sz w:val="28"/>
          <w:szCs w:val="28"/>
        </w:rPr>
        <w:t xml:space="preserve">第二，要通过强化全程监督，保证依法依规有序换届。要将监督工作贯穿换届全过程，要针对候选人提名、竞职演说、投票选举等关键环节和节假日等关键时间节点，加大监督防范力度，实行重点防控。要通过邀请党员村民代表、人大代表担任选风选纪监督员等措施，对换届工作进行全方位监督。要设立选举监督工作小组，畅通信访监督举报平台，安排专人负责受理，拓宽党员群众反映问题渠道，及时把苗头性和倾向性问题解决在初期、化解在基层。对竞争激烈、选情复杂的难点村，更要加大监督力度，及时掌握工作动态，准确把握工作进度，保证上下信息畅通。</w:t>
      </w:r>
    </w:p>
    <w:p>
      <w:pPr>
        <w:ind w:left="0" w:right="0" w:firstLine="560"/>
        <w:spacing w:before="450" w:after="450" w:line="312" w:lineRule="auto"/>
      </w:pPr>
      <w:r>
        <w:rPr>
          <w:rFonts w:ascii="宋体" w:hAnsi="宋体" w:eastAsia="宋体" w:cs="宋体"/>
          <w:color w:val="000"/>
          <w:sz w:val="28"/>
          <w:szCs w:val="28"/>
        </w:rPr>
        <w:t xml:space="preserve">第三，要通过加大打击查处力度，在弘扬正气中推进换届。要严格落实换届意见中提出的严肃查处不正当竞争行为、严肃查处干扰换届选举行为和严肃查处投票选举中弄虚作假行为的“三个严肃查处”要求，引导党员群众珍惜自身民主权利，自觉抵制贿选等违法违纪行为。要进一步加大对贿选等违法违纪行为的查处和打击力度，坚持“有报必查、露头就打”，发现一起、严查一起、通报一起，毫不手软、决不姑息，切实维护选举秩序。要发挥反面典型的警示作用，中央对衡阳、南充贿选案的查处情况，要在宣传教育阶段向党员干部进行通报，让参选人员引以为戒。组织、纪检、监察、民政、公安等部门要主动介入，密切配合。对换届选举中出现的问题，做到及时反应、迅速处理，把社会影响降到最低程度。特殊强调一下，对黑恶势力介入选举、干扰选举、破坏选举的，公安机关要依法坚决打击。</w:t>
      </w:r>
    </w:p>
    <w:p>
      <w:pPr>
        <w:ind w:left="0" w:right="0" w:firstLine="560"/>
        <w:spacing w:before="450" w:after="450" w:line="312" w:lineRule="auto"/>
      </w:pPr>
      <w:r>
        <w:rPr>
          <w:rFonts w:ascii="宋体" w:hAnsi="宋体" w:eastAsia="宋体" w:cs="宋体"/>
          <w:color w:val="000"/>
          <w:sz w:val="28"/>
          <w:szCs w:val="28"/>
        </w:rPr>
        <w:t xml:space="preserve">四、精心组织、齐心协力，确保换届工作圆满成功</w:t>
      </w:r>
    </w:p>
    <w:p>
      <w:pPr>
        <w:ind w:left="0" w:right="0" w:firstLine="560"/>
        <w:spacing w:before="450" w:after="450" w:line="312" w:lineRule="auto"/>
      </w:pPr>
      <w:r>
        <w:rPr>
          <w:rFonts w:ascii="宋体" w:hAnsi="宋体" w:eastAsia="宋体" w:cs="宋体"/>
          <w:color w:val="000"/>
          <w:sz w:val="28"/>
          <w:szCs w:val="28"/>
        </w:rPr>
        <w:t xml:space="preserve">前面我已经讲过，今年是我省“市县乡村”四级的换届年，村“两委”和村务监督委员会换届工作是市县乡换届的基础，这次村级组织换届政治意义更强、工作标准更高、工作任务更重，我们必须以严的态度、实的作风抓好工作落实，以村级换届工作的圆满完成，为相继开展的乡县市换届工作打好基础、营造氛围。</w:t>
      </w:r>
    </w:p>
    <w:p>
      <w:pPr>
        <w:ind w:left="0" w:right="0" w:firstLine="560"/>
        <w:spacing w:before="450" w:after="450" w:line="312" w:lineRule="auto"/>
      </w:pPr>
      <w:r>
        <w:rPr>
          <w:rFonts w:ascii="宋体" w:hAnsi="宋体" w:eastAsia="宋体" w:cs="宋体"/>
          <w:color w:val="000"/>
          <w:sz w:val="28"/>
          <w:szCs w:val="28"/>
        </w:rPr>
        <w:t xml:space="preserve">第一，要加强组织领导，落实工作责任。换届工作要在市委统一领导下,健全部门联合、工作联动、程序联接的工作协调机制，共同抓好换届工作。市委成立了由组织、纪检、宣传、政法、民政、公安、信访等</w:t>
      </w:r>
    </w:p>
    <w:p>
      <w:pPr>
        <w:ind w:left="0" w:right="0" w:firstLine="560"/>
        <w:spacing w:before="450" w:after="450" w:line="312" w:lineRule="auto"/>
      </w:pPr>
      <w:r>
        <w:rPr>
          <w:rFonts w:ascii="宋体" w:hAnsi="宋体" w:eastAsia="宋体" w:cs="宋体"/>
          <w:color w:val="000"/>
          <w:sz w:val="28"/>
          <w:szCs w:val="28"/>
        </w:rPr>
        <w:t xml:space="preserve">个部门参加的换届工作领导小组。组织部门要牵头抓总，统筹协调村“两委”和村务监督委员会换届选举工作;民政部门要充分发挥职能作用，加强对村民委员会和村务监督委员会换届工作的指导;纪检机关要对换届选举全过程进行监督，做好违纪违法案件查处等工作;政法、公安、司法等部门要处置好换届中出现的苗头性、倾向性问题，做好维护选举工作秩序、查处拉票贿选等违纪违法行为、化解各类矛盾纠纷等工作;信访部门要做好涉及群众来信来访的受理和接待等工作;宣传部门要掌控换届舆论宣传导向，做好防止新闻媒体负面报道和网络炒作等工作;国土、农业、卫计、共青团、妇联等部门和群团组织，也都要从各自职能出发全力抓好换届工作。各乡镇街党委书记作为换届选举工作的直接责任人，要切实增强主抓意识，带头履行职责，要集中精力，亲自抓部署、抓指导、抓落实。乡镇长、副书记、副乡镇长和乡镇的纪委副书记、组织委员、宣传委员</w:t>
      </w:r>
    </w:p>
    <w:p>
      <w:pPr>
        <w:ind w:left="0" w:right="0" w:firstLine="560"/>
        <w:spacing w:before="450" w:after="450" w:line="312" w:lineRule="auto"/>
      </w:pPr>
      <w:r>
        <w:rPr>
          <w:rFonts w:ascii="宋体" w:hAnsi="宋体" w:eastAsia="宋体" w:cs="宋体"/>
          <w:color w:val="000"/>
          <w:sz w:val="28"/>
          <w:szCs w:val="28"/>
        </w:rPr>
        <w:t xml:space="preserve">等，都要明确抓换届选举的职责任务。如果出现对换届工作领导不力、失职失责的问题，造成恶劣政治影响和社会影响的，市委将严肃追究相关人员责任。</w:t>
      </w:r>
    </w:p>
    <w:p>
      <w:pPr>
        <w:ind w:left="0" w:right="0" w:firstLine="560"/>
        <w:spacing w:before="450" w:after="450" w:line="312" w:lineRule="auto"/>
      </w:pPr>
      <w:r>
        <w:rPr>
          <w:rFonts w:ascii="宋体" w:hAnsi="宋体" w:eastAsia="宋体" w:cs="宋体"/>
          <w:color w:val="000"/>
          <w:sz w:val="28"/>
          <w:szCs w:val="28"/>
        </w:rPr>
        <w:t xml:space="preserve">第二，要强化督查指导，推动工作落实。当前,做好村级组织换届选举工作是头等大事,为了加强工作指导,市委安排副市级领导对各乡镇街进行逐一包保,并成立了换届工作指导组。这次会后，大家要按照市里要求，切实负起责任，加强换届工作的检查指导，及时了解掌握工作进展，帮助把握政策、规范程序、严格标准，帮助分析研究换届中出现的新情况、新问题。各乡镇街要坚持因村制宜，不搞一刀切，做到既提出统一要求，又实行分类指导。要按照先易后难的原则，对所属各村进行分类排队，分批稳步推进。对村情复杂的“难点村”、“重点村”，要派出得力干部包点驻村，认真分析换届形势，制定预案超前防范，要通过各种途径做好群众的思想工作，帮助化解矛盾。对换届中遇到的重大政策性问题和涉及全局的问题，要及时请示报告。</w:t>
      </w:r>
    </w:p>
    <w:p>
      <w:pPr>
        <w:ind w:left="0" w:right="0" w:firstLine="560"/>
        <w:spacing w:before="450" w:after="450" w:line="312" w:lineRule="auto"/>
      </w:pPr>
      <w:r>
        <w:rPr>
          <w:rFonts w:ascii="宋体" w:hAnsi="宋体" w:eastAsia="宋体" w:cs="宋体"/>
          <w:color w:val="000"/>
          <w:sz w:val="28"/>
          <w:szCs w:val="28"/>
        </w:rPr>
        <w:t xml:space="preserve">第三，要注重宣传引导，营造舆论氛围。各乡镇街和相关部门要制定宣传计划，编发宣传提纲，引导新闻媒体真实、准确、全面、客观宣传报道换届选举工作，形成正面引导的强大声势和良好氛围。要切实把握正确舆论导向，密切关注舆情、网情的动向和变化，安排专门力量监控、收集涉及换届选举的各类信息，科学制定换届选举工作突发事件新闻宣传应急预案，对网络和媒体反映的各种问题，要第一时间调查核实，及时与媒体沟通协调，防止出现不实报道和恶意炒作。要建立新闻报道层层审批报备制度，接受新闻媒体采访，需报上一级换届选举工作领导小组办公室同意，未经允许，任何个人不得擅自接受或发布换届信息。</w:t>
      </w:r>
    </w:p>
    <w:p>
      <w:pPr>
        <w:ind w:left="0" w:right="0" w:firstLine="560"/>
        <w:spacing w:before="450" w:after="450" w:line="312" w:lineRule="auto"/>
      </w:pPr>
      <w:r>
        <w:rPr>
          <w:rFonts w:ascii="宋体" w:hAnsi="宋体" w:eastAsia="宋体" w:cs="宋体"/>
          <w:color w:val="000"/>
          <w:sz w:val="28"/>
          <w:szCs w:val="28"/>
        </w:rPr>
        <w:t xml:space="preserve">第四，要坚持统筹兼顾，做好其他工作。必须牢固树立上下“一盘棋”的思想，统筹抓好各项工作任务落实。要做好后续工作，乡镇党委政府要在换届工作后的10</w:t>
      </w:r>
    </w:p>
    <w:p>
      <w:pPr>
        <w:ind w:left="0" w:right="0" w:firstLine="560"/>
        <w:spacing w:before="450" w:after="450" w:line="312" w:lineRule="auto"/>
      </w:pPr>
      <w:r>
        <w:rPr>
          <w:rFonts w:ascii="宋体" w:hAnsi="宋体" w:eastAsia="宋体" w:cs="宋体"/>
          <w:color w:val="000"/>
          <w:sz w:val="28"/>
          <w:szCs w:val="28"/>
        </w:rPr>
        <w:t xml:space="preserve">个工作日内，组织新老班子进行工作交接，保证村级事务正常运转。要及时抓好新一届共青团、妇女等组织的组建工作，促进他们尽快开展工作、发挥作用。乡镇街党委书记要与新一届村干部进行集体谈话，明确履职要求和工作任务。要加强村级制度建设，进一步落实好“四议两公开一监督”工作法和“三会一课”等制度。做好退下来和落选干部的思想工作，引导他们正确对待选举结果，支持新班子工作，发挥好自身作用。要抓好新一届村班子成员履职培训，切实提升他们的思想政治素质、履职能力和服务群众水平。要开展好以党支部为基本单位的“学党规党章、学系列讲话，做合格党员”的“两学一做”学习教育。这里，我和大家强调一点，进行党员组织关系集中排查是开展“两学一做”学习教育的组织保障，要完成核查党员信息、查找失联人员、规范组织管理、开展组织处置、健全党员档案等主要任务。XX</w:t>
      </w:r>
    </w:p>
    <w:p>
      <w:pPr>
        <w:ind w:left="0" w:right="0" w:firstLine="560"/>
        <w:spacing w:before="450" w:after="450" w:line="312" w:lineRule="auto"/>
      </w:pPr>
      <w:r>
        <w:rPr>
          <w:rFonts w:ascii="宋体" w:hAnsi="宋体" w:eastAsia="宋体" w:cs="宋体"/>
          <w:color w:val="000"/>
          <w:sz w:val="28"/>
          <w:szCs w:val="28"/>
        </w:rPr>
        <w:t xml:space="preserve">市将举办党员组织关系集中排查培训班，市委也将就这项工作进一步安排部署，大家要有心理准备，打好提前量。要深入抓好农村基层党建“一个责任、四件实事”的落实，强化村党组织政治功能、提升服务功能，把农村基层党组织建设成为坚强的战斗堡垒。</w:t>
      </w:r>
    </w:p>
    <w:p>
      <w:pPr>
        <w:ind w:left="0" w:right="0" w:firstLine="560"/>
        <w:spacing w:before="450" w:after="450" w:line="312" w:lineRule="auto"/>
      </w:pPr>
      <w:r>
        <w:rPr>
          <w:rFonts w:ascii="宋体" w:hAnsi="宋体" w:eastAsia="宋体" w:cs="宋体"/>
          <w:color w:val="000"/>
          <w:sz w:val="28"/>
          <w:szCs w:val="28"/>
        </w:rPr>
        <w:t xml:space="preserve">同志们，做好这次村“两委”和村务监督委员会换届选举工作，任务艰巨、使命光荣、意义重大、影响深远。我们一定要按照省市要求，进一步解放思想，振奋精神，以高度的政治责任感和历史使命感，以奋发有为的精神状态和求真务实的工作作风，确保换届选举任务顺利完成，为加快</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振兴发展提供坚强的组织保证!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2025-04-11T23:36:53+08:00</dcterms:created>
  <dcterms:modified xsi:type="dcterms:W3CDTF">2025-04-11T23:36:53+08:00</dcterms:modified>
</cp:coreProperties>
</file>

<file path=docProps/custom.xml><?xml version="1.0" encoding="utf-8"?>
<Properties xmlns="http://schemas.openxmlformats.org/officeDocument/2006/custom-properties" xmlns:vt="http://schemas.openxmlformats.org/officeDocument/2006/docPropsVTypes"/>
</file>