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股权转让协议范本（自然人股东间转让）</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作者：深圳余祖舜律师（***）本协议在以下当事人之间签署：甲方（转让方）：张三，身份证号：乙方（受让方）：李四，身份证号：甲、乙双方经认真协商，就双方投资设立的深圳市某某电器有限公司股权转让事宜达成如下协议：一．有关词语的解释除...</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作者：深圳余祖舜律师（***）</w:t>
      </w:r>
    </w:p>
    <w:p>
      <w:pPr>
        <w:ind w:left="0" w:right="0" w:firstLine="560"/>
        <w:spacing w:before="450" w:after="450" w:line="312" w:lineRule="auto"/>
      </w:pPr>
      <w:r>
        <w:rPr>
          <w:rFonts w:ascii="宋体" w:hAnsi="宋体" w:eastAsia="宋体" w:cs="宋体"/>
          <w:color w:val="000"/>
          <w:sz w:val="28"/>
          <w:szCs w:val="28"/>
        </w:rPr>
        <w:t xml:space="preserve">本协议在以下当事人之间签署：</w:t>
      </w:r>
    </w:p>
    <w:p>
      <w:pPr>
        <w:ind w:left="0" w:right="0" w:firstLine="560"/>
        <w:spacing w:before="450" w:after="450" w:line="312" w:lineRule="auto"/>
      </w:pPr>
      <w:r>
        <w:rPr>
          <w:rFonts w:ascii="宋体" w:hAnsi="宋体" w:eastAsia="宋体" w:cs="宋体"/>
          <w:color w:val="000"/>
          <w:sz w:val="28"/>
          <w:szCs w:val="28"/>
        </w:rPr>
        <w:t xml:space="preserve">甲方（转让方）：张三，身份证号：</w:t>
      </w:r>
    </w:p>
    <w:p>
      <w:pPr>
        <w:ind w:left="0" w:right="0" w:firstLine="560"/>
        <w:spacing w:before="450" w:after="450" w:line="312" w:lineRule="auto"/>
      </w:pPr>
      <w:r>
        <w:rPr>
          <w:rFonts w:ascii="宋体" w:hAnsi="宋体" w:eastAsia="宋体" w:cs="宋体"/>
          <w:color w:val="000"/>
          <w:sz w:val="28"/>
          <w:szCs w:val="28"/>
        </w:rPr>
        <w:t xml:space="preserve">乙方（受让方）：李四，身份证号：</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甲、乙双方经认真协商，就双方投资设立的深圳市某某电器有限公司股权转让事宜达成如下协议：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一．有关词语的解释</w:t>
      </w:r>
    </w:p>
    <w:p>
      <w:pPr>
        <w:ind w:left="0" w:right="0" w:firstLine="560"/>
        <w:spacing w:before="450" w:after="450" w:line="312" w:lineRule="auto"/>
      </w:pPr>
      <w:r>
        <w:rPr>
          <w:rFonts w:ascii="宋体" w:hAnsi="宋体" w:eastAsia="宋体" w:cs="宋体"/>
          <w:color w:val="000"/>
          <w:sz w:val="28"/>
          <w:szCs w:val="28"/>
        </w:rPr>
        <w:t xml:space="preserve">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原目标公司：是指签订本协议之前以甲、乙双方为股东的深圳市某某电器有限公司，营业执照注册号为***********，注册资本为人民币****万元，成立日期20**年*月*日。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新目标公司：是指本协议生效之后的深圳市某某电器有限公司。具体是指本协议生效之后，甲方依本协议的约定退出深圳市某某电器有限公司的股东（不以办理工商登记变更为前提）和管理，并由乙方全权负责公司的经营管理和责任之后的深圳市某某电器有限公司。</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****专利：非商品，本协议仅指******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1.7　原目标公司工商登记的现有股东及股权比例。</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占原目标公司的股权比例80％；</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占原目标公司的股权比例20％。</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原目标公司的注册资本为人民币***万元，实收资本为人民币**万元。双方确认，甲方实际投入的资本金为**万元，实际占目标公司的股权比例**％，乙方实际投入的资本金为**万元，实际占目标公司的股权比例**％。</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本协议中原目标公司和新目标公司除涉及双方权利义务的具体约定外，仅仅是为行文时理解条文之方便，实际上均为目标公司深圳市某某电器有限公司，并不表示存在两个不同的企业法人主体。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二、原目标公司的背景情况</w:t>
      </w:r>
    </w:p>
    <w:p>
      <w:pPr>
        <w:ind w:left="0" w:right="0" w:firstLine="560"/>
        <w:spacing w:before="450" w:after="450" w:line="312" w:lineRule="auto"/>
      </w:pPr>
      <w:r>
        <w:rPr>
          <w:rFonts w:ascii="宋体" w:hAnsi="宋体" w:eastAsia="宋体" w:cs="宋体"/>
          <w:color w:val="000"/>
          <w:sz w:val="28"/>
          <w:szCs w:val="28"/>
        </w:rPr>
        <w:t xml:space="preserve">双方是以原目标公司的固定资产和货币资产等实有资产已经处于********的情况下履行本协议，双方对原目标公司的实有资产处理和原目标公司的有关合同没有异议。</w:t>
      </w:r>
    </w:p>
    <w:p>
      <w:pPr>
        <w:ind w:left="0" w:right="0" w:firstLine="560"/>
        <w:spacing w:before="450" w:after="450" w:line="312" w:lineRule="auto"/>
      </w:pPr>
      <w:r>
        <w:rPr>
          <w:rFonts w:ascii="宋体" w:hAnsi="宋体" w:eastAsia="宋体" w:cs="宋体"/>
          <w:color w:val="000"/>
          <w:sz w:val="28"/>
          <w:szCs w:val="28"/>
        </w:rPr>
        <w:t xml:space="preserve">原目标公司无形资产中拥有******专利许</w:t>
      </w:r>
    </w:p>
    <w:p>
      <w:pPr>
        <w:ind w:left="0" w:right="0" w:firstLine="560"/>
        <w:spacing w:before="450" w:after="450" w:line="312" w:lineRule="auto"/>
      </w:pPr>
      <w:r>
        <w:rPr>
          <w:rFonts w:ascii="宋体" w:hAnsi="宋体" w:eastAsia="宋体" w:cs="宋体"/>
          <w:color w:val="000"/>
          <w:sz w:val="28"/>
          <w:szCs w:val="28"/>
        </w:rPr>
        <w:t xml:space="preserve">三、股权转让比例及价格</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甲方股权转让的价格为人民币***万元（大写：***元整）人民币。</w:t>
      </w:r>
    </w:p>
    <w:p>
      <w:pPr>
        <w:ind w:left="0" w:right="0" w:firstLine="560"/>
        <w:spacing w:before="450" w:after="450" w:line="312" w:lineRule="auto"/>
      </w:pPr>
      <w:r>
        <w:rPr>
          <w:rFonts w:ascii="宋体" w:hAnsi="宋体" w:eastAsia="宋体" w:cs="宋体"/>
          <w:color w:val="000"/>
          <w:sz w:val="28"/>
          <w:szCs w:val="28"/>
        </w:rPr>
        <w:t xml:space="preserve">四、股权转让资金的支付</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支付方式和标准</w:t>
      </w:r>
    </w:p>
    <w:p>
      <w:pPr>
        <w:ind w:left="0" w:right="0" w:firstLine="560"/>
        <w:spacing w:before="450" w:after="450" w:line="312" w:lineRule="auto"/>
      </w:pPr>
      <w:r>
        <w:rPr>
          <w:rFonts w:ascii="宋体" w:hAnsi="宋体" w:eastAsia="宋体" w:cs="宋体"/>
          <w:color w:val="000"/>
          <w:sz w:val="28"/>
          <w:szCs w:val="28"/>
        </w:rPr>
        <w:t xml:space="preserve">股权转让资金由乙方******支付。</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4.2.1在****个工作日内将该批次的资金支付给甲方或汇入甲方指定帐号。直至支付完毕所有股权转让款为止。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若乙方延期支付某批次的资金，应承担逾期期间的以该批次应支付总金额为基数、以每日承担0.5%为比例的违约金。</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在乙方支付最后一批股权转让款项之日起**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甲方明白和确认，为顺利办理工商变更登记，在不违背法律法规的前提下，甲方应签署有利于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本协议生效之后，乙方全面负责新目标公司的运营与管理，承担原目标公司所未了结之有关业务、承担原目标公司未支付之费用、依法履行和处理有关职工的劳动关系，合法自主经营新目标公司。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声明：本协议是根据当事人的具体要求而审核草拟。不同的合作需求，其合同文本内容有着很大的区别，请勿盲目套用本协议。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2024-11-23T01:37:03+08:00</dcterms:created>
  <dcterms:modified xsi:type="dcterms:W3CDTF">2024-11-23T01:37:03+08:00</dcterms:modified>
</cp:coreProperties>
</file>

<file path=docProps/custom.xml><?xml version="1.0" encoding="utf-8"?>
<Properties xmlns="http://schemas.openxmlformats.org/officeDocument/2006/custom-properties" xmlns:vt="http://schemas.openxmlformats.org/officeDocument/2006/docPropsVTypes"/>
</file>