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在深化事业单位改革动员会上的讲话参考[五篇范文]</w:t>
      </w:r>
      <w:bookmarkEnd w:id="1"/>
    </w:p>
    <w:p>
      <w:pPr>
        <w:jc w:val="center"/>
        <w:spacing w:before="0" w:after="450"/>
      </w:pPr>
      <w:r>
        <w:rPr>
          <w:rFonts w:ascii="Arial" w:hAnsi="Arial" w:eastAsia="Arial" w:cs="Arial"/>
          <w:color w:val="999999"/>
          <w:sz w:val="20"/>
          <w:szCs w:val="20"/>
        </w:rPr>
        <w:t xml:space="preserve">来源：网络  作者：烟雨蒙蒙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在深化事业单位改革动员会上的讲话参考在深化事业单位改革动员会上的讲话参考范文同志们：今天，我们召开全市深化事业单位改革动员大会，主要任务是，深入贯彻落实习近平总书记关于深化事业单位改革的重要指示精神，坚持目标导向，坚定改革决心，进...</w:t>
      </w:r>
    </w:p>
    <w:p>
      <w:pPr>
        <w:ind w:left="0" w:right="0" w:firstLine="560"/>
        <w:spacing w:before="450" w:after="450" w:line="312" w:lineRule="auto"/>
      </w:pPr>
      <w:r>
        <w:rPr>
          <w:rFonts w:ascii="黑体" w:hAnsi="黑体" w:eastAsia="黑体" w:cs="黑体"/>
          <w:color w:val="000000"/>
          <w:sz w:val="36"/>
          <w:szCs w:val="36"/>
          <w:b w:val="1"/>
          <w:bCs w:val="1"/>
        </w:rPr>
        <w:t xml:space="preserve">第一篇：在深化事业单位改革动员会上的讲话参考</w:t>
      </w:r>
    </w:p>
    <w:p>
      <w:pPr>
        <w:ind w:left="0" w:right="0" w:firstLine="560"/>
        <w:spacing w:before="450" w:after="450" w:line="312" w:lineRule="auto"/>
      </w:pPr>
      <w:r>
        <w:rPr>
          <w:rFonts w:ascii="宋体" w:hAnsi="宋体" w:eastAsia="宋体" w:cs="宋体"/>
          <w:color w:val="000"/>
          <w:sz w:val="28"/>
          <w:szCs w:val="28"/>
        </w:rPr>
        <w:t xml:space="preserve">在深化事业单位改革动员会上的讲话参考范文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深化事业单位改革动员大会，主要任务是，深入贯彻落实习近平总书记关于深化事业单位改革的重要指示精神，坚持目标导向，坚定改革决心，进一步统一思想、凝聚共识、咬定目标、迅速行动，扎实做好我市事业单位重塑性改革，确保各项改革任务落到实处，为全市经济社会和各项事业发展提供有力支撑。</w:t>
      </w:r>
    </w:p>
    <w:p>
      <w:pPr>
        <w:ind w:left="0" w:right="0" w:firstLine="560"/>
        <w:spacing w:before="450" w:after="450" w:line="312" w:lineRule="auto"/>
      </w:pPr>
      <w:r>
        <w:rPr>
          <w:rFonts w:ascii="宋体" w:hAnsi="宋体" w:eastAsia="宋体" w:cs="宋体"/>
          <w:color w:val="000"/>
          <w:sz w:val="28"/>
          <w:szCs w:val="28"/>
        </w:rPr>
        <w:t xml:space="preserve">X月X日X市委编办批复，同意我市报请的《深化事业单位改革实施方案》。《方案》的正式获批，标志着我市推进事业单位重塑性改革全面启动。推进事业单位重塑性改革，是中央和省委、X市委安排部署的一项重要政治任务，县级事业单位改革必须在今年6月底前完成。通过深化事业单位改革，我们要进一步解决事业单位与新阶段、新使命、新任务不相适应的问题，进一步理顺事业单位的机制体制，孕育出转型发展的新生力量，为我市大力实施“四梁八柱”产业提升战略注入强大动能。刚才，X同志对《原平市深化事业单位改革实施方案》作了全面解读，X同志就相关纪律和作风提出了明确要求，大家要认真贯彻执行。下面，我讲四点意见。</w:t>
      </w:r>
    </w:p>
    <w:p>
      <w:pPr>
        <w:ind w:left="0" w:right="0" w:firstLine="560"/>
        <w:spacing w:before="450" w:after="450" w:line="312" w:lineRule="auto"/>
      </w:pPr>
      <w:r>
        <w:rPr>
          <w:rFonts w:ascii="宋体" w:hAnsi="宋体" w:eastAsia="宋体" w:cs="宋体"/>
          <w:color w:val="000"/>
          <w:sz w:val="28"/>
          <w:szCs w:val="28"/>
        </w:rPr>
        <w:t xml:space="preserve">一、提高认识，统一思想，切实增强深化事业单位改革的责任感使命感</w:t>
      </w:r>
    </w:p>
    <w:p>
      <w:pPr>
        <w:ind w:left="0" w:right="0" w:firstLine="560"/>
        <w:spacing w:before="450" w:after="450" w:line="312" w:lineRule="auto"/>
      </w:pPr>
      <w:r>
        <w:rPr>
          <w:rFonts w:ascii="宋体" w:hAnsi="宋体" w:eastAsia="宋体" w:cs="宋体"/>
          <w:color w:val="000"/>
          <w:sz w:val="28"/>
          <w:szCs w:val="28"/>
        </w:rPr>
        <w:t xml:space="preserve">一是要从党的事业和国家战略的高度，认识深化事业单位改革的重要性。深化事业单位改革，是上层建筑适应生产力发展的重大调整和顶层设计。以习近平同志为核心的党中央高度重视事业单位改革，2024年2月14日，总书记在主持中央全面深化改革委员会第十二次会议时指出，强化事业单位改革是深化党和国家机构改革的接续，要加快推进政事分开、事企分开、管办分离，提高治理效能，促进事业单位充分、平衡、高质量发展。党中央作出的一系列重大决策部署，为加快推进事业单位改革提供了根本遵循，指明了前进方向。</w:t>
      </w:r>
    </w:p>
    <w:p>
      <w:pPr>
        <w:ind w:left="0" w:right="0" w:firstLine="560"/>
        <w:spacing w:before="450" w:after="450" w:line="312" w:lineRule="auto"/>
      </w:pPr>
      <w:r>
        <w:rPr>
          <w:rFonts w:ascii="宋体" w:hAnsi="宋体" w:eastAsia="宋体" w:cs="宋体"/>
          <w:color w:val="000"/>
          <w:sz w:val="28"/>
          <w:szCs w:val="28"/>
        </w:rPr>
        <w:t xml:space="preserve">二是要从转型发展的高度，认识深化事业单位改革的紧迫性。深化事业单位改革是中央和省委部署的重大政治安排，是我市推进转型发展、巩固党政机构改革成果的重要配套举措，也是党政机构改革“后半篇文章”的重要内容。这次深化事业单位改革，就是要着力解决好公益事业布局结构不合理、资源配置不均衡、质量效率不高的问题，推动公益事业平衡、充分发展，满足人民多层次多样化需求，推进治理体系和治理能力现代化。</w:t>
      </w:r>
    </w:p>
    <w:p>
      <w:pPr>
        <w:ind w:left="0" w:right="0" w:firstLine="560"/>
        <w:spacing w:before="450" w:after="450" w:line="312" w:lineRule="auto"/>
      </w:pPr>
      <w:r>
        <w:rPr>
          <w:rFonts w:ascii="宋体" w:hAnsi="宋体" w:eastAsia="宋体" w:cs="宋体"/>
          <w:color w:val="000"/>
          <w:sz w:val="28"/>
          <w:szCs w:val="28"/>
        </w:rPr>
        <w:t xml:space="preserve">三是要从重塑性改革的高度，认识深化事业单位改革的艰巨性。目前，我市有X个事业单位（其中涉改事业单位X个，另有学校、医院、群团、协会、联社、执法队、开发区等X个单位不参与这次改革），X个事业编制。在这些事业单位中，编制10名以下（含10名）的单位多达X个，占涉改事业单位的X%。这些事业单位为推动全市各项社会事业发展，实现公益服务均等化、可持续化方面发挥了积极的作用，但是仍然存在着事业单位布局结构不合理、定位不准、职责不清、效率不高的情况。这次改革，就是要从事业需要出发，设置机构，从总体上把机构数量减下来、把编制规模降下来，真正改出事业，改变养人，改进治理。</w:t>
      </w:r>
    </w:p>
    <w:p>
      <w:pPr>
        <w:ind w:left="0" w:right="0" w:firstLine="560"/>
        <w:spacing w:before="450" w:after="450" w:line="312" w:lineRule="auto"/>
      </w:pPr>
      <w:r>
        <w:rPr>
          <w:rFonts w:ascii="宋体" w:hAnsi="宋体" w:eastAsia="宋体" w:cs="宋体"/>
          <w:color w:val="000"/>
          <w:sz w:val="28"/>
          <w:szCs w:val="28"/>
        </w:rPr>
        <w:t xml:space="preserve">二、锚定方向，坚持原则，牢牢把握深化事业单位改革的目标任务和总体要求</w:t>
      </w:r>
    </w:p>
    <w:p>
      <w:pPr>
        <w:ind w:left="0" w:right="0" w:firstLine="560"/>
        <w:spacing w:before="450" w:after="450" w:line="312" w:lineRule="auto"/>
      </w:pPr>
      <w:r>
        <w:rPr>
          <w:rFonts w:ascii="宋体" w:hAnsi="宋体" w:eastAsia="宋体" w:cs="宋体"/>
          <w:color w:val="000"/>
          <w:sz w:val="28"/>
          <w:szCs w:val="28"/>
        </w:rPr>
        <w:t xml:space="preserve">深化事业单位改革的主要目标任务有两个：一是要依法、依规、依事业需要，设置事业单位。二是要精简事业单位机构编制。改革推进中，要注意把握好“四个坚持、四个着力”：</w:t>
      </w:r>
    </w:p>
    <w:p>
      <w:pPr>
        <w:ind w:left="0" w:right="0" w:firstLine="560"/>
        <w:spacing w:before="450" w:after="450" w:line="312" w:lineRule="auto"/>
      </w:pPr>
      <w:r>
        <w:rPr>
          <w:rFonts w:ascii="宋体" w:hAnsi="宋体" w:eastAsia="宋体" w:cs="宋体"/>
          <w:color w:val="000"/>
          <w:sz w:val="28"/>
          <w:szCs w:val="28"/>
        </w:rPr>
        <w:t xml:space="preserve">一是坚持以政治建设为统领，着力加强党对事业单位的全面领导。事业单位量大面广，大部分直接面对基层、服务民生。要把坚持党的全面领导，贯彻到事业单位改革发展和履职尽责各方面、全过程，融入事业单位治理各环节。要始终把握政治建设这个“灵魂”，增强“四个意识”、坚定“四个自信”，做到“两个维护”。要加强思想政治工作，引导广大干部职工支持改革。</w:t>
      </w:r>
    </w:p>
    <w:p>
      <w:pPr>
        <w:ind w:left="0" w:right="0" w:firstLine="560"/>
        <w:spacing w:before="450" w:after="450" w:line="312" w:lineRule="auto"/>
      </w:pPr>
      <w:r>
        <w:rPr>
          <w:rFonts w:ascii="宋体" w:hAnsi="宋体" w:eastAsia="宋体" w:cs="宋体"/>
          <w:color w:val="000"/>
          <w:sz w:val="28"/>
          <w:szCs w:val="28"/>
        </w:rPr>
        <w:t xml:space="preserve">二是坚持以人民为中心，着力补齐基本公共服务短板。深化事业单位改革，最终目的就是促进公益事业平衡、充分、高质量发展，顺应人民群众对美好生活的新期待。改革要围绕实现基本公共服务均等化、可及性，着重保基本、补短板，盘活用好编制资源，引导人、财、物等资源向基层延伸，向农村及生活困难群体倾斜。通过改善公益服务供给结构、创新服务提供方式、提高服务能力水平，满足人民群众多层次、多样化需求，使改革成果更多、更公平惠及全体人民。</w:t>
      </w:r>
    </w:p>
    <w:p>
      <w:pPr>
        <w:ind w:left="0" w:right="0" w:firstLine="560"/>
        <w:spacing w:before="450" w:after="450" w:line="312" w:lineRule="auto"/>
      </w:pPr>
      <w:r>
        <w:rPr>
          <w:rFonts w:ascii="宋体" w:hAnsi="宋体" w:eastAsia="宋体" w:cs="宋体"/>
          <w:color w:val="000"/>
          <w:sz w:val="28"/>
          <w:szCs w:val="28"/>
        </w:rPr>
        <w:t xml:space="preserve">三是坚持以优化布局结构为重点，着力推进事业单位功能重塑再造。事业单位的整体性功能重构，要真正坚持从事业需要出发，完善机构设置，优化职能配置，提高效率效能，努力实现从“改头换面”到“脱胎换骨”的根本转变，在实践中用一流的工作业绩，彰显机构改革的成果。必须把坚持高质量转型发展，贯穿改革全过程，深入贯彻落实习近平总书记“在转型发展上率先蹚出一条新路来”的重要指示，聚焦服务转型发展，对事业单位进行优化整合，组建新机构，赋予新职能。</w:t>
      </w:r>
    </w:p>
    <w:p>
      <w:pPr>
        <w:ind w:left="0" w:right="0" w:firstLine="560"/>
        <w:spacing w:before="450" w:after="450" w:line="312" w:lineRule="auto"/>
      </w:pPr>
      <w:r>
        <w:rPr>
          <w:rFonts w:ascii="宋体" w:hAnsi="宋体" w:eastAsia="宋体" w:cs="宋体"/>
          <w:color w:val="000"/>
          <w:sz w:val="28"/>
          <w:szCs w:val="28"/>
        </w:rPr>
        <w:t xml:space="preserve">四是坚持以优化、协同、高效为原则，着力理顺体制机制。这次事业单位改革，既有跨部门整合的，也有部门内部事业单位之间整合的，改革力度较大，涉及范围较广。市直各主管部门要依法、依规、依事业需要，把坚持优化、协同、高效原则，贯穿事业单位改革全过程。要确保新旧职责无缝衔接，不能出现断档、缺位的情况。同时，市直各主管部门要在市委编办的指导下，全面推进新组建单位尽早规范运行。</w:t>
      </w:r>
    </w:p>
    <w:p>
      <w:pPr>
        <w:ind w:left="0" w:right="0" w:firstLine="560"/>
        <w:spacing w:before="450" w:after="450" w:line="312" w:lineRule="auto"/>
      </w:pPr>
      <w:r>
        <w:rPr>
          <w:rFonts w:ascii="宋体" w:hAnsi="宋体" w:eastAsia="宋体" w:cs="宋体"/>
          <w:color w:val="000"/>
          <w:sz w:val="28"/>
          <w:szCs w:val="28"/>
        </w:rPr>
        <w:t xml:space="preserve">三、抓住关键，有序实施，推进机构、职能、人员全面融合，不断释放改革“化学反应”</w:t>
      </w:r>
    </w:p>
    <w:p>
      <w:pPr>
        <w:ind w:left="0" w:right="0" w:firstLine="560"/>
        <w:spacing w:before="450" w:after="450" w:line="312" w:lineRule="auto"/>
      </w:pPr>
      <w:r>
        <w:rPr>
          <w:rFonts w:ascii="宋体" w:hAnsi="宋体" w:eastAsia="宋体" w:cs="宋体"/>
          <w:color w:val="000"/>
          <w:sz w:val="28"/>
          <w:szCs w:val="28"/>
        </w:rPr>
        <w:t xml:space="preserve">可以说，这次深化事业单位改革的标准更高、要求更严、力度更大。必须抓住关键，重点发力，精心谋划，在确保大局稳定的前提下，稳妥有序地推进改革。</w:t>
      </w:r>
    </w:p>
    <w:p>
      <w:pPr>
        <w:ind w:left="0" w:right="0" w:firstLine="560"/>
        <w:spacing w:before="450" w:after="450" w:line="312" w:lineRule="auto"/>
      </w:pPr>
      <w:r>
        <w:rPr>
          <w:rFonts w:ascii="宋体" w:hAnsi="宋体" w:eastAsia="宋体" w:cs="宋体"/>
          <w:color w:val="000"/>
          <w:sz w:val="28"/>
          <w:szCs w:val="28"/>
        </w:rPr>
        <w:t xml:space="preserve">一是要抓好事业单位整合重组工作。改革势必涉及部门利益调整分配，也关系到广大事业人员的切身利益。这次事业单位改革整合力度空前，X市给我们原平市定的是X个事业机构，也就是说，要将涉改的X个事业单位，精简到X个以内，精简比例为X%。在事业编制总量控制上，X市确定原平市的总量是X个，比现有总量少了X个。同时，省里明确学校、医院的编制不能精简，乡镇所属事业单位的编制要适当增加。因此，在扣除全市学校、医院、乡镇的事业编制后，全市现有事业编制总量为X个，按照市里减少X个编制的要求，至少要精简X%。因此，改革后各部门所属事业单位的数量减少了，编制精简了，那相应的职数也减少了，就会有超职数、超编制的情况。为了稳妥推进改革，《实施方案》明确这次改革不搞“断崖式”分流人员，因改革中机构调整，出现超职数配备领导人员、超岗位聘用人员的，保留现有待遇，逐步消化，超编单位在补充人员上实行“退3进1”（退休三人方可进一人），逐步将人员调整至编制以内。这些政策措施，市直各部门的“一把手”要给大家讲清楚、说明白，让大家消除顾虑。同时，市直各部门（单位）要依据事业单位整合重组情况，统筹改革后各事业单位的职责任务及编制等情况，谋划组织好人员转隶工作，并按照组织、编办、人社、财政等部门的要求，做好人员转隶涉及的相关调整备案工作。</w:t>
      </w:r>
    </w:p>
    <w:p>
      <w:pPr>
        <w:ind w:left="0" w:right="0" w:firstLine="560"/>
        <w:spacing w:before="450" w:after="450" w:line="312" w:lineRule="auto"/>
      </w:pPr>
      <w:r>
        <w:rPr>
          <w:rFonts w:ascii="宋体" w:hAnsi="宋体" w:eastAsia="宋体" w:cs="宋体"/>
          <w:color w:val="000"/>
          <w:sz w:val="28"/>
          <w:szCs w:val="28"/>
        </w:rPr>
        <w:t xml:space="preserve">二是要抓好重塑性改革后的“三定”工作。此次改革，X市给我市确定的科级机构限额是X个（不含综合行政执法队、学校和医院），要求我们在今年6月底前，完成科级事业单位“三定”的制定。虽然看起来还有时间，但任务相当艰巨。因此，不论是市委、市政府的X个直属事业单位，还是部门所属的科级事业单位，在市委编委批准本部门的改革实施方案后，要严格按照下达的编制职数，迅速抓好“三定”的制定工作。要根据事业单位服务性、专业性特点，科学设置内设机构，合理配置人员编制，精干设置综合管理机构，优化业务板块和服务流程。市委编办要加强指导，抓好审核，及时提交编委审定。</w:t>
      </w:r>
    </w:p>
    <w:p>
      <w:pPr>
        <w:ind w:left="0" w:right="0" w:firstLine="560"/>
        <w:spacing w:before="450" w:after="450" w:line="312" w:lineRule="auto"/>
      </w:pPr>
      <w:r>
        <w:rPr>
          <w:rFonts w:ascii="宋体" w:hAnsi="宋体" w:eastAsia="宋体" w:cs="宋体"/>
          <w:color w:val="000"/>
          <w:sz w:val="28"/>
          <w:szCs w:val="28"/>
        </w:rPr>
        <w:t xml:space="preserve">四、压实责任，做好保障，确保改革任务如期完成深化事业单位改革是一项复杂的系统工程，各级各部门要把积极、稳妥、统筹推进贯穿改革全过程，统筹好事业单位改革各项任务，形成事业单位改革合力，保持政策连续性，稳定涉改人员思想，确保改革任务如期完成。</w:t>
      </w:r>
    </w:p>
    <w:p>
      <w:pPr>
        <w:ind w:left="0" w:right="0" w:firstLine="560"/>
        <w:spacing w:before="450" w:after="450" w:line="312" w:lineRule="auto"/>
      </w:pPr>
      <w:r>
        <w:rPr>
          <w:rFonts w:ascii="宋体" w:hAnsi="宋体" w:eastAsia="宋体" w:cs="宋体"/>
          <w:color w:val="000"/>
          <w:sz w:val="28"/>
          <w:szCs w:val="28"/>
        </w:rPr>
        <w:t xml:space="preserve">一要压实领导责任。深化党政机构改革领导小组，要加强对事业单位改革的全面领导，市委、市政府分管领导要既挂帅又出征，当好改革的引领者、推动者、促进者。组织、财政、人社等部门，要按照职责分工加强指导，机构编制部门要加强与各部门（单位）的对接，回应改革中的问题和诉求，重大问题要提请编委会议研究。</w:t>
      </w:r>
    </w:p>
    <w:p>
      <w:pPr>
        <w:ind w:left="0" w:right="0" w:firstLine="560"/>
        <w:spacing w:before="450" w:after="450" w:line="312" w:lineRule="auto"/>
      </w:pPr>
      <w:r>
        <w:rPr>
          <w:rFonts w:ascii="宋体" w:hAnsi="宋体" w:eastAsia="宋体" w:cs="宋体"/>
          <w:color w:val="000"/>
          <w:sz w:val="28"/>
          <w:szCs w:val="28"/>
        </w:rPr>
        <w:t xml:space="preserve">二要周密安排部署。各事业单位主管部门党组（党委），承担本部门事业单位机构改革的主体责任，主要负责同志要亲自挂帅，严格按照改革方案和时间要求，有组织、有步骤、有纪律推进，确保改革过程中人心不散、队伍不乱、工作不断，保持工作连续性。</w:t>
      </w:r>
    </w:p>
    <w:p>
      <w:pPr>
        <w:ind w:left="0" w:right="0" w:firstLine="560"/>
        <w:spacing w:before="450" w:after="450" w:line="312" w:lineRule="auto"/>
      </w:pPr>
      <w:r>
        <w:rPr>
          <w:rFonts w:ascii="宋体" w:hAnsi="宋体" w:eastAsia="宋体" w:cs="宋体"/>
          <w:color w:val="000"/>
          <w:sz w:val="28"/>
          <w:szCs w:val="28"/>
        </w:rPr>
        <w:t xml:space="preserve">三要加强舆论引导。坚持正面宣传，使广大干部职工正确认识改革、自觉服从改革、积极支持改革、主动参与改革，进一步营造改革创新、干事创业的浓厚氛围，用改革成果鼓舞士气、凝聚力量。</w:t>
      </w:r>
    </w:p>
    <w:p>
      <w:pPr>
        <w:ind w:left="0" w:right="0" w:firstLine="560"/>
        <w:spacing w:before="450" w:after="450" w:line="312" w:lineRule="auto"/>
      </w:pPr>
      <w:r>
        <w:rPr>
          <w:rFonts w:ascii="宋体" w:hAnsi="宋体" w:eastAsia="宋体" w:cs="宋体"/>
          <w:color w:val="000"/>
          <w:sz w:val="28"/>
          <w:szCs w:val="28"/>
        </w:rPr>
        <w:t xml:space="preserve">四要严明各项纪律。坚持把纪律和规矩挺在前面，严守政治纪律、组织纪律、机构编制纪律、干部人事纪律、财经纪律、保密纪律，加强纪律监督，确保改革平稳顺利。</w:t>
      </w:r>
    </w:p>
    <w:p>
      <w:pPr>
        <w:ind w:left="0" w:right="0" w:firstLine="560"/>
        <w:spacing w:before="450" w:after="450" w:line="312" w:lineRule="auto"/>
      </w:pPr>
      <w:r>
        <w:rPr>
          <w:rFonts w:ascii="宋体" w:hAnsi="宋体" w:eastAsia="宋体" w:cs="宋体"/>
          <w:color w:val="000"/>
          <w:sz w:val="28"/>
          <w:szCs w:val="28"/>
        </w:rPr>
        <w:t xml:space="preserve">同志们，深化事业单位改革是摆在我们面前的重要任务，是对全市各级各部门的现实考验。原平近年来的发展实践已经证明，我们的干部是识大体、顾大局的，是经得起各种考验、战得胜各种困难的。这次的深化事业单位改革也必将再次证明这一点。只要我们上下同心、集中发力、精准施策、攻坚克难，就能确保高标准、高质量、如期完成深化机构改革任务，就能全面激发我市事业单位发展活力和创造力，为推动原平高质量高速度转型发展提供强劲动力！</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第二篇：在全市深化事业单位改革动员部署会上的讲话</w:t>
      </w:r>
    </w:p>
    <w:p>
      <w:pPr>
        <w:ind w:left="0" w:right="0" w:firstLine="560"/>
        <w:spacing w:before="450" w:after="450" w:line="312" w:lineRule="auto"/>
      </w:pPr>
      <w:r>
        <w:rPr>
          <w:rFonts w:ascii="宋体" w:hAnsi="宋体" w:eastAsia="宋体" w:cs="宋体"/>
          <w:color w:val="000"/>
          <w:sz w:val="28"/>
          <w:szCs w:val="28"/>
        </w:rPr>
        <w:t xml:space="preserve">在全市深化事业单位改革动员部署会上的讲话</w:t>
      </w:r>
    </w:p>
    <w:p>
      <w:pPr>
        <w:ind w:left="0" w:right="0" w:firstLine="560"/>
        <w:spacing w:before="450" w:after="450" w:line="312" w:lineRule="auto"/>
      </w:pPr>
      <w:r>
        <w:rPr>
          <w:rFonts w:ascii="宋体" w:hAnsi="宋体" w:eastAsia="宋体" w:cs="宋体"/>
          <w:color w:val="000"/>
          <w:sz w:val="28"/>
          <w:szCs w:val="28"/>
        </w:rPr>
        <w:t xml:space="preserve">这次会议是经过市委主要领导同意召开的。会议的主要任务是，对我市深化事业单位改革工作进行安排部署。从这次会议开始，我市事业单位改革进入整体动员、全面部署、市级先行、重点推进阶段。会前，市委编委和市委深化党政机构改革领导小组多次对事业单位改革进行研究，×书记作出重要批示。7月20日，市委编委会议专题审议通过了《×市深化事业单位改革实施方案》（以下简称《方案》）。《方案》严格按照中央和省委关于事业单位改革的要求，反复斟酌、持续沟通，经省委编委审核批复实施，明确了改革的基本原则、方法路径和目标要求，体现了目标引领和问题导向，我们要认真学习领悟、统一思想认识、严明纪律规矩、抓好组织实施，确保改革部署不折不扣落实到位。下面，我讲三点意见。</w:t>
      </w:r>
    </w:p>
    <w:p>
      <w:pPr>
        <w:ind w:left="0" w:right="0" w:firstLine="560"/>
        <w:spacing w:before="450" w:after="450" w:line="312" w:lineRule="auto"/>
      </w:pPr>
      <w:r>
        <w:rPr>
          <w:rFonts w:ascii="宋体" w:hAnsi="宋体" w:eastAsia="宋体" w:cs="宋体"/>
          <w:color w:val="000"/>
          <w:sz w:val="28"/>
          <w:szCs w:val="28"/>
        </w:rPr>
        <w:t xml:space="preserve">一、要提高政治站位，切实增强推进事业单位改革的责任感使命感</w:t>
      </w:r>
    </w:p>
    <w:p>
      <w:pPr>
        <w:ind w:left="0" w:right="0" w:firstLine="560"/>
        <w:spacing w:before="450" w:after="450" w:line="312" w:lineRule="auto"/>
      </w:pPr>
      <w:r>
        <w:rPr>
          <w:rFonts w:ascii="宋体" w:hAnsi="宋体" w:eastAsia="宋体" w:cs="宋体"/>
          <w:color w:val="000"/>
          <w:sz w:val="28"/>
          <w:szCs w:val="28"/>
        </w:rPr>
        <w:t xml:space="preserve">去年，我们完成了党政机构改革，今年接续递进深化事业单位改革，这是巩固党和国家机构改革理论成果、制度成果、实践成果的题中应有之义和内在要求，是巩固党和国家机构改革理论成果、制度成果、实践成果的题中应有之义和内在要求，更是我市深化学习贯彻习近平总书记视察×重要讲话重要指示精神的重要实践要求。</w:t>
      </w:r>
    </w:p>
    <w:p>
      <w:pPr>
        <w:ind w:left="0" w:right="0" w:firstLine="560"/>
        <w:spacing w:before="450" w:after="450" w:line="312" w:lineRule="auto"/>
      </w:pPr>
      <w:r>
        <w:rPr>
          <w:rFonts w:ascii="宋体" w:hAnsi="宋体" w:eastAsia="宋体" w:cs="宋体"/>
          <w:color w:val="000"/>
          <w:sz w:val="28"/>
          <w:szCs w:val="28"/>
        </w:rPr>
        <w:t xml:space="preserve">一是要从党的事业和国家战略的高度认识推进事业单位改革的重要性。</w:t>
      </w:r>
    </w:p>
    <w:p>
      <w:pPr>
        <w:ind w:left="0" w:right="0" w:firstLine="560"/>
        <w:spacing w:before="450" w:after="450" w:line="312" w:lineRule="auto"/>
      </w:pPr>
      <w:r>
        <w:rPr>
          <w:rFonts w:ascii="宋体" w:hAnsi="宋体" w:eastAsia="宋体" w:cs="宋体"/>
          <w:color w:val="000"/>
          <w:sz w:val="28"/>
          <w:szCs w:val="28"/>
        </w:rPr>
        <w:t xml:space="preserve">随着社会主要矛盾深刻变化，对标全面建成小康社会目标任务，社会民生事业依然存在薄弱环节，这对公共服务平衡充分发展提出了更高要求，特别是这次疫情暴露出我国公共卫生应急体系等方面还存在明显短板,需要不断改善教育、医疗、科技、文化等基本公共服务。以习近平同志为核心的党中央高度重视事业单位改革，党的十八届三中全会、党的十九大、党的十九届三中全会、党和国家机构改革总结大会等，都对深化事业单位改革作出重要部署。2024年2月14日，习近平总书记在主持中央全面深化改革委员会第十二次会议，审议通过《关于深化事业单位改革试点工作的指导意见》时指出，强化事业单位改革是本次深化党和国家机构改革的接续，要加快推进政事分开、事企分开、管办分离，提高治理效能，促进事业单位充分平衡高质量发展。习近平总书记和党中央作出的一系列重大决策部署，为加快推进事业单位改革提供了根本遵循，指明了前进方向。×书记在省委第×次专题会议上以“强化使命担当，积极稳妥推进事业单位重塑性改革”为主题作了重要讲话，指出“改革就是动奶酪，就是要啃硬骨头”，要大胆先行先试，真改实改彻底改，突破利益固化的藩篱，让机构总量和编制总数大幅减下来，真正改出事业、改变养人、改进治理，为全省高质量转型发展增添活力。×书记一直强调事业单位改革是“重塑性改革”，显示了省委推进改革的坚定信心和空前力度，为我们深化事业单位改革定下了主基调。“重塑”不是简单的“修修补补”和“增增减减”，而是要将涉改事</w:t>
      </w:r>
    </w:p>
    <w:p>
      <w:pPr>
        <w:ind w:left="0" w:right="0" w:firstLine="560"/>
        <w:spacing w:before="450" w:after="450" w:line="312" w:lineRule="auto"/>
      </w:pPr>
      <w:r>
        <w:rPr>
          <w:rFonts w:ascii="宋体" w:hAnsi="宋体" w:eastAsia="宋体" w:cs="宋体"/>
          <w:color w:val="000"/>
          <w:sz w:val="28"/>
          <w:szCs w:val="28"/>
        </w:rPr>
        <w:t xml:space="preserve">业单位首先实现“归零”，全部推倒重来、优化重塑，实现脱胎换骨；就是要打破以往的框架模式，在全市的大盘子里统筹事业单位布局结构，重新明确定位、重新设置机构、重新整合职能、重新定岗定责，原有事业单位设置情况只作为改革的一项参考内容。我们一定要提高站位，将不折不扣完成事业单位重塑性改革作为践行“两个维护”，特别是贯彻习近平总书记视察×重要讲话重要指示精神的实际行动、落实省委“×”的工作思路和要求的重要任务，切实增强推进改革工作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二是要从转型发展的高度认识推进事业单位改革的紧迫性。</w:t>
      </w:r>
    </w:p>
    <w:p>
      <w:pPr>
        <w:ind w:left="0" w:right="0" w:firstLine="560"/>
        <w:spacing w:before="450" w:after="450" w:line="312" w:lineRule="auto"/>
      </w:pPr>
      <w:r>
        <w:rPr>
          <w:rFonts w:ascii="宋体" w:hAnsi="宋体" w:eastAsia="宋体" w:cs="宋体"/>
          <w:color w:val="000"/>
          <w:sz w:val="28"/>
          <w:szCs w:val="28"/>
        </w:rPr>
        <w:t xml:space="preserve">深化事业单位改革是中央和省委部署的重大政治安排，也是我市推进转型发展、巩固党政机构改革成果的重要配套举措。资源型地区经济转型发展是习近平总书记为×指明的金光大道。我们之前开展的党政机构改革、相对集中许可权改革等多项重点领域改革都是转型综合改革的重要组成部分，着力于为转型综改事业构建体制机制的“四梁八柱”，着力于解放生产要素、简化审批程序、深度简政放权，积极为转型综改激活发展动力动能。6月15日省委常委会议审议通过了《关于深化市县事业单位改革有关事项》，×书记对市县事业单位改革的重点任务、方法步骤、组织实施、时间要求等做了全面细致安排。7月11日，省委组织部×部长在“深化乡镇（街道）机构改革工作电视电话会议”上再次强调，要着眼于正本清源，确保事业单位实现重塑再造；要着眼于瘦身提质，确保事业单位职能效能全面提升；要着眼于精准施策，推动市县</w:t>
      </w:r>
    </w:p>
    <w:p>
      <w:pPr>
        <w:ind w:left="0" w:right="0" w:firstLine="560"/>
        <w:spacing w:before="450" w:after="450" w:line="312" w:lineRule="auto"/>
      </w:pPr>
      <w:r>
        <w:rPr>
          <w:rFonts w:ascii="宋体" w:hAnsi="宋体" w:eastAsia="宋体" w:cs="宋体"/>
          <w:color w:val="000"/>
          <w:sz w:val="28"/>
          <w:szCs w:val="28"/>
        </w:rPr>
        <w:t xml:space="preserve">事业单位改革高标准高质量完成。事业单位改革点多面广、情况复杂、时间紧迫，我们要全面认识推进事业单位改革的重要意义和深刻内涵，牢牢把握×书记“先行先试、改革创新、蹚出新路”的要求，统筹谋划、突出重点、蹄急步稳、有序推进，确保圆满完成各项任务。</w:t>
      </w:r>
    </w:p>
    <w:p>
      <w:pPr>
        <w:ind w:left="0" w:right="0" w:firstLine="560"/>
        <w:spacing w:before="450" w:after="450" w:line="312" w:lineRule="auto"/>
      </w:pPr>
      <w:r>
        <w:rPr>
          <w:rFonts w:ascii="宋体" w:hAnsi="宋体" w:eastAsia="宋体" w:cs="宋体"/>
          <w:color w:val="000"/>
          <w:sz w:val="28"/>
          <w:szCs w:val="28"/>
        </w:rPr>
        <w:t xml:space="preserve">三是要立足市情从重塑性改革的高度认识推进事业单位改革的艰巨性。</w:t>
      </w:r>
    </w:p>
    <w:p>
      <w:pPr>
        <w:ind w:left="0" w:right="0" w:firstLine="560"/>
        <w:spacing w:before="450" w:after="450" w:line="312" w:lineRule="auto"/>
      </w:pPr>
      <w:r>
        <w:rPr>
          <w:rFonts w:ascii="宋体" w:hAnsi="宋体" w:eastAsia="宋体" w:cs="宋体"/>
          <w:color w:val="000"/>
          <w:sz w:val="28"/>
          <w:szCs w:val="28"/>
        </w:rPr>
        <w:t xml:space="preserve">党的十八大以来，我市认真落实中央关于分类推进事业单位改革部署，行政类事业单位行政职能全部剥离，经营类事业单位转型改制稳步实施，公益类事业单位不断强化，积累了有益经验，取得了重要进展。但是仍然存在事业单位机构编制规模总量偏大，“小散弱”情况普遍，事业单位布局结构不合理、定位不准、职责不清、效率不高等问题。主要表现在，一是我市事业单位机构编制规模偏大。二是随着社会发展和国家机构职能体系调整，部分事业单位的功能定位早与当初成立时的形势要求发生了很大变化。三是事业单位设置“小散弱”现象普遍存在。以上这些问题既有普遍性，也有历史性，需要我们在深化事业单位改革中全面考量、统筹落实、彻底变革，实现从里到外的深刻改造和根本解决，只有这样才能最大限度增强新时代公益事业的发展活力。</w:t>
      </w:r>
    </w:p>
    <w:p>
      <w:pPr>
        <w:ind w:left="0" w:right="0" w:firstLine="560"/>
        <w:spacing w:before="450" w:after="450" w:line="312" w:lineRule="auto"/>
      </w:pPr>
      <w:r>
        <w:rPr>
          <w:rFonts w:ascii="宋体" w:hAnsi="宋体" w:eastAsia="宋体" w:cs="宋体"/>
          <w:color w:val="000"/>
          <w:sz w:val="28"/>
          <w:szCs w:val="28"/>
        </w:rPr>
        <w:t xml:space="preserve">我们可以清晰地感受到，党政机构改革以来，凡重要的改革，中央和省委特别重视顶层设计和试点引路。特别是对本次事业单位改革，中央和省委作出了全面系统的部署安排。省委在省交通厅、省水利厅、省能源局所属事业单位进行了前期试点工作，取</w:t>
      </w:r>
    </w:p>
    <w:p>
      <w:pPr>
        <w:ind w:left="0" w:right="0" w:firstLine="560"/>
        <w:spacing w:before="450" w:after="450" w:line="312" w:lineRule="auto"/>
      </w:pPr>
      <w:r>
        <w:rPr>
          <w:rFonts w:ascii="宋体" w:hAnsi="宋体" w:eastAsia="宋体" w:cs="宋体"/>
          <w:color w:val="000"/>
          <w:sz w:val="28"/>
          <w:szCs w:val="28"/>
        </w:rPr>
        <w:t xml:space="preserve">得了全面推进事业单位改革的重要经验。近期，省委编委下发《关于深化市县事业单位改革有关事项的通知》，明确市县事业单位改革实行机构限额管理和编制总量控制，进一步对市县两级事业单位改革作出清晰具体的要求，对机构编制限额比例等具体内容进行了全面细致的规定，我们的任务就是围绕改革的任务和目标，坚决做到“按图索骥”“照方抓药”“下棋落子”。从《方案》中可以看到，我市机构精简率与省直部门一致，但编制精简率低于省直部门，这要感谢省委和省委编委一直以来对我们省会城市的关心和爱护。各级各部门要坚决将思想和行动统一到中央和省市委深化事业单位改革的决策部署上来，按照《方案》规定，认真贯彻×书记重要批示精神，坚决落实、坚定执行、动真碰硬，实现涉改事业单位从“改头换面”到“脱胎换骨”的根本转变。要坚决围绕中央和省市委深化事业单位改革任务，突出事业单位重构重塑要求，思路不变、力度不减、步骤不少、脚步不偏，切实将有限的编制资源在各系统内配置好使用好，进一步发挥好省会城市率先发展、辐射带动的标杆作用，回报省委对我们长期以来的支持和倾斜，为全市高质量转型发展释放动力、增加动能。</w:t>
      </w:r>
    </w:p>
    <w:p>
      <w:pPr>
        <w:ind w:left="0" w:right="0" w:firstLine="560"/>
        <w:spacing w:before="450" w:after="450" w:line="312" w:lineRule="auto"/>
      </w:pPr>
      <w:r>
        <w:rPr>
          <w:rFonts w:ascii="宋体" w:hAnsi="宋体" w:eastAsia="宋体" w:cs="宋体"/>
          <w:color w:val="000"/>
          <w:sz w:val="28"/>
          <w:szCs w:val="28"/>
        </w:rPr>
        <w:t xml:space="preserve">二、要把握关键环节，全面落实事业单位改革各项任务要求</w:t>
      </w:r>
    </w:p>
    <w:p>
      <w:pPr>
        <w:ind w:left="0" w:right="0" w:firstLine="560"/>
        <w:spacing w:before="450" w:after="450" w:line="312" w:lineRule="auto"/>
      </w:pPr>
      <w:r>
        <w:rPr>
          <w:rFonts w:ascii="宋体" w:hAnsi="宋体" w:eastAsia="宋体" w:cs="宋体"/>
          <w:color w:val="000"/>
          <w:sz w:val="28"/>
          <w:szCs w:val="28"/>
        </w:rPr>
        <w:t xml:space="preserve">事业单位是为广大人民群众提供公共服务的重要组织，是各级党政机关有效履职的重要支撑，是党和国家机构职能体系的重要组成部分。同时，事业单位改革涉及面广、政策性强、敏感度高，事关全市改革发展稳定的大局，是一项复杂的社会系统工程，也是对我们执政能力和领导水平的重大考验。我们一定要认真统筹</w:t>
      </w:r>
    </w:p>
    <w:p>
      <w:pPr>
        <w:ind w:left="0" w:right="0" w:firstLine="560"/>
        <w:spacing w:before="450" w:after="450" w:line="312" w:lineRule="auto"/>
      </w:pPr>
      <w:r>
        <w:rPr>
          <w:rFonts w:ascii="宋体" w:hAnsi="宋体" w:eastAsia="宋体" w:cs="宋体"/>
          <w:color w:val="000"/>
          <w:sz w:val="28"/>
          <w:szCs w:val="28"/>
        </w:rPr>
        <w:t xml:space="preserve">研究，科学规划布局，落实好“六个注重”责任，推进事业单位精简整合、整体重塑、功能再造，把落下的脚步追上去，把没做的功课补回来，实现资源配置更优化、权责关系更协同、保障服务更高效。</w:t>
      </w:r>
    </w:p>
    <w:p>
      <w:pPr>
        <w:ind w:left="0" w:right="0" w:firstLine="560"/>
        <w:spacing w:before="450" w:after="450" w:line="312" w:lineRule="auto"/>
      </w:pPr>
      <w:r>
        <w:rPr>
          <w:rFonts w:ascii="宋体" w:hAnsi="宋体" w:eastAsia="宋体" w:cs="宋体"/>
          <w:color w:val="000"/>
          <w:sz w:val="28"/>
          <w:szCs w:val="28"/>
        </w:rPr>
        <w:t xml:space="preserve">一是注重顶层设计。</w:t>
      </w:r>
    </w:p>
    <w:p>
      <w:pPr>
        <w:ind w:left="0" w:right="0" w:firstLine="560"/>
        <w:spacing w:before="450" w:after="450" w:line="312" w:lineRule="auto"/>
      </w:pPr>
      <w:r>
        <w:rPr>
          <w:rFonts w:ascii="宋体" w:hAnsi="宋体" w:eastAsia="宋体" w:cs="宋体"/>
          <w:color w:val="000"/>
          <w:sz w:val="28"/>
          <w:szCs w:val="28"/>
        </w:rPr>
        <w:t xml:space="preserve">要突出政治建设这个灵魂，在改革中要完善保证党的全面领导的制度安排，坚持党建工作与事业单位改革同步谋划、同步推进，保证党的领导制度体系安排周密、作用发挥周到、实际效果周全。要把握优化布局结构这个重点，强化公益属性，创新体制机制，提高治理效能，按系统或领域对相关事业单位进行整体重塑、功能再造。要聚焦重大民生民心工程这一目标，重点解决基本公共服务领域缺口，保障义务教育、基本医疗、基础科研、公共文化用编需求，发挥好机构编制基础性作用。</w:t>
      </w:r>
    </w:p>
    <w:p>
      <w:pPr>
        <w:ind w:left="0" w:right="0" w:firstLine="560"/>
        <w:spacing w:before="450" w:after="450" w:line="312" w:lineRule="auto"/>
      </w:pPr>
      <w:r>
        <w:rPr>
          <w:rFonts w:ascii="宋体" w:hAnsi="宋体" w:eastAsia="宋体" w:cs="宋体"/>
          <w:color w:val="000"/>
          <w:sz w:val="28"/>
          <w:szCs w:val="28"/>
        </w:rPr>
        <w:t xml:space="preserve">二是注重瘦身与健身相结合。</w:t>
      </w:r>
    </w:p>
    <w:p>
      <w:pPr>
        <w:ind w:left="0" w:right="0" w:firstLine="560"/>
        <w:spacing w:before="450" w:after="450" w:line="312" w:lineRule="auto"/>
      </w:pPr>
      <w:r>
        <w:rPr>
          <w:rFonts w:ascii="宋体" w:hAnsi="宋体" w:eastAsia="宋体" w:cs="宋体"/>
          <w:color w:val="000"/>
          <w:sz w:val="28"/>
          <w:szCs w:val="28"/>
        </w:rPr>
        <w:t xml:space="preserve">要“减到位”。严格按照《方案》要求，着眼为科学治理服务、为转型发展服务、为人民利益服务，市级事业机构数量精简比例不低于×％，事业编制精简比例不低于×％。一把尺子量到底，该减的要坚决核减，该合并的要坚决合并，该跨部门整合的要坚决整合，不折不扣完成事业单位机构编制精简的目标任务。要“用得活”。我们要清醒地认识到，在严控机构编制总量的前提下，“一提到工作就要求增加机构编制”的时代已经一去不复返。各级各部门要树立起向深化改革要编制、向科学管理要编制、向提高效率要编制的思想，通过统筹使用、创新管理、整合优化等多元举措，深挖编制潜力，理顺部门职责，优化办事流程，全面提升编制资源使用效率效能。要“管得好”。注重突出重点、把握关键、夯实基础，统筹盘活用好沉淀和低效配置的编制资源，完善编制使用和动态调整规划，创新市县两级编制周转池制度，将有限的机构编制资源用在“刀刃”上，引导人财物等资源要素向基层延伸、向农村覆盖、向边远地区和生活困难群体倾斜。</w:t>
      </w:r>
    </w:p>
    <w:p>
      <w:pPr>
        <w:ind w:left="0" w:right="0" w:firstLine="560"/>
        <w:spacing w:before="450" w:after="450" w:line="312" w:lineRule="auto"/>
      </w:pPr>
      <w:r>
        <w:rPr>
          <w:rFonts w:ascii="宋体" w:hAnsi="宋体" w:eastAsia="宋体" w:cs="宋体"/>
          <w:color w:val="000"/>
          <w:sz w:val="28"/>
          <w:szCs w:val="28"/>
        </w:rPr>
        <w:t xml:space="preserve">三是注重推进跨部门整合、专项改革。</w:t>
      </w:r>
    </w:p>
    <w:p>
      <w:pPr>
        <w:ind w:left="0" w:right="0" w:firstLine="560"/>
        <w:spacing w:before="450" w:after="450" w:line="312" w:lineRule="auto"/>
      </w:pPr>
      <w:r>
        <w:rPr>
          <w:rFonts w:ascii="宋体" w:hAnsi="宋体" w:eastAsia="宋体" w:cs="宋体"/>
          <w:color w:val="000"/>
          <w:sz w:val="28"/>
          <w:szCs w:val="28"/>
        </w:rPr>
        <w:t xml:space="preserve">根据“一类事项原则上由一个单位统筹、一件事情原则上由一个单位负责”的改革精神和要求，经过通盘考虑、反复酝酿、慎重研究，此次事业单位改革加大了跨领域、跨部门整合力度。针对我市不同领域、不同行业中职能相近、工作相似的事业单位，重点从管理领域一体、研究方向类同、执法领域综合等方面推进职责相近的事业单位实行跨部门整合。同时，参照省直改革经验做法，围绕建立“有机衔接、有效互补”的机关后勤管理体制和推动检验检测高技术服务业做强做大等目标，统筹推进涉及跨部门整合的后勤、检验检测等领域的专项改革。因此，我们要充分认识到，实行跨部门整合，打破了原有的隶属关系，变革力度大、涉及人员广、推进难度高，作为此次改革的重要内容，没有讨价还价余地，是一项必须全面落实、坚决完成的硬任务。各级各单位主要负责同志要增强全局观念和大局意识，主动带头服从、带头引导、带头推动，以坚定的决心、严格的纪律、有力的保障，确保相关机构编制按要求按时限全面调整到位。</w:t>
      </w:r>
    </w:p>
    <w:p>
      <w:pPr>
        <w:ind w:left="0" w:right="0" w:firstLine="560"/>
        <w:spacing w:before="450" w:after="450" w:line="312" w:lineRule="auto"/>
      </w:pPr>
      <w:r>
        <w:rPr>
          <w:rFonts w:ascii="宋体" w:hAnsi="宋体" w:eastAsia="宋体" w:cs="宋体"/>
          <w:color w:val="000"/>
          <w:sz w:val="28"/>
          <w:szCs w:val="28"/>
        </w:rPr>
        <w:t xml:space="preserve">四是注重建立健全制度机制。</w:t>
      </w:r>
    </w:p>
    <w:p>
      <w:pPr>
        <w:ind w:left="0" w:right="0" w:firstLine="560"/>
        <w:spacing w:before="450" w:after="450" w:line="312" w:lineRule="auto"/>
      </w:pPr>
      <w:r>
        <w:rPr>
          <w:rFonts w:ascii="宋体" w:hAnsi="宋体" w:eastAsia="宋体" w:cs="宋体"/>
          <w:color w:val="000"/>
          <w:sz w:val="28"/>
          <w:szCs w:val="28"/>
        </w:rPr>
        <w:t xml:space="preserve">在科学规范管理体制的基础上，注意做到定位准、边界清、责任明，既防止有权无责，又避免有责无权，逐步建立健全制度体制体系。要逐步建立政事权限清单，根据事业单位不同功能特点，逐步探索管办分离的有效实现形式。要探索实行机构职能编制规定，逐项列清事业单位为机关提供支持保障的职能，面向社会提供公益服务的职能。要完善事业单位章程管理，构建符合行业专业特点及教学、科研等内在规律的现代管理模式。要改进事业单位岗位管理模式，扩大事业单位用人自主权，最大限度激发人才创新创造创业活力。通过理顺领导体制和组织结构，健全决策议事、民主管理和监督机制，形成运行顺畅、协同高效、充满活力的事业单位现代治理机制。</w:t>
      </w:r>
    </w:p>
    <w:p>
      <w:pPr>
        <w:ind w:left="0" w:right="0" w:firstLine="560"/>
        <w:spacing w:before="450" w:after="450" w:line="312" w:lineRule="auto"/>
      </w:pPr>
      <w:r>
        <w:rPr>
          <w:rFonts w:ascii="宋体" w:hAnsi="宋体" w:eastAsia="宋体" w:cs="宋体"/>
          <w:color w:val="000"/>
          <w:sz w:val="28"/>
          <w:szCs w:val="28"/>
        </w:rPr>
        <w:t xml:space="preserve">五是注重分类指导推进。</w:t>
      </w:r>
    </w:p>
    <w:p>
      <w:pPr>
        <w:ind w:left="0" w:right="0" w:firstLine="560"/>
        <w:spacing w:before="450" w:after="450" w:line="312" w:lineRule="auto"/>
      </w:pPr>
      <w:r>
        <w:rPr>
          <w:rFonts w:ascii="宋体" w:hAnsi="宋体" w:eastAsia="宋体" w:cs="宋体"/>
          <w:color w:val="000"/>
          <w:sz w:val="28"/>
          <w:szCs w:val="28"/>
        </w:rPr>
        <w:t xml:space="preserve">根据事业改革的目标任务，进一步分类指导、统筹推进、严格落实。要坚持“只减不增、多撤少建”原则，明晰事业单位和市场的关系，应由市场配置资源的生产经营活动坚决交给市场，能通过政府购买服务提供的，不再直接设立事业单位；可通过职能调整由现有机构承担的，不再新设事业单位。要厘清职责边界，事业单位面向社会提供公益服务，要突出主责主业，破除逐利机制，从事与主业相关活动取得的收入按照国家有关规定使用和监管。要严格编外聘用人员管理，从严规范适用岗位、职责权限和各项管理制度，坚决防止把编外变成编内，部门（单位）擅自聘用的编外人员，不得由财政列支或变相列支。</w:t>
      </w:r>
    </w:p>
    <w:p>
      <w:pPr>
        <w:ind w:left="0" w:right="0" w:firstLine="560"/>
        <w:spacing w:before="450" w:after="450" w:line="312" w:lineRule="auto"/>
      </w:pPr>
      <w:r>
        <w:rPr>
          <w:rFonts w:ascii="宋体" w:hAnsi="宋体" w:eastAsia="宋体" w:cs="宋体"/>
          <w:color w:val="000"/>
          <w:sz w:val="28"/>
          <w:szCs w:val="28"/>
        </w:rPr>
        <w:t xml:space="preserve">六是注重机构编制刚性约束。</w:t>
      </w:r>
    </w:p>
    <w:p>
      <w:pPr>
        <w:ind w:left="0" w:right="0" w:firstLine="560"/>
        <w:spacing w:before="450" w:after="450" w:line="312" w:lineRule="auto"/>
      </w:pPr>
      <w:r>
        <w:rPr>
          <w:rFonts w:ascii="宋体" w:hAnsi="宋体" w:eastAsia="宋体" w:cs="宋体"/>
          <w:color w:val="000"/>
          <w:sz w:val="28"/>
          <w:szCs w:val="28"/>
        </w:rPr>
        <w:t xml:space="preserve">要坚持党对改革的全面领导，严格执行《中国共产党机构编制工作条例》和机构改革“六项纪律”,执行重大事项请示报告制度，坚决将党的集中统一领导落实到改革的全流程和各环节。要树立“三定”规定就是法制的理念，根据事业单位服务性、专业性特点，科学设置内设机构，合理配置人员编制，精干设置综合管理机构。对不按规定履职、自行其是的行为，及时予以督促纠正。要加强工作监督问责，对于在贯彻落实党和国家机构改革、事业单位改革及机构编制重大决策部署过程中有令不行、有禁不止的，擅自设立、撤销、合并机构或者变更机构名称、规格、性质、职责权限的，违规审批机构编制、核定领导职数，或者超职数、超规格配备领导干部的，要严肃问责，追究到底。</w:t>
      </w:r>
    </w:p>
    <w:p>
      <w:pPr>
        <w:ind w:left="0" w:right="0" w:firstLine="560"/>
        <w:spacing w:before="450" w:after="450" w:line="312" w:lineRule="auto"/>
      </w:pPr>
      <w:r>
        <w:rPr>
          <w:rFonts w:ascii="宋体" w:hAnsi="宋体" w:eastAsia="宋体" w:cs="宋体"/>
          <w:color w:val="000"/>
          <w:sz w:val="28"/>
          <w:szCs w:val="28"/>
        </w:rPr>
        <w:t xml:space="preserve">三、要加强组织领导，确保圆满完成事业单位改革任务</w:t>
      </w:r>
    </w:p>
    <w:p>
      <w:pPr>
        <w:ind w:left="0" w:right="0" w:firstLine="560"/>
        <w:spacing w:before="450" w:after="450" w:line="312" w:lineRule="auto"/>
      </w:pPr>
      <w:r>
        <w:rPr>
          <w:rFonts w:ascii="宋体" w:hAnsi="宋体" w:eastAsia="宋体" w:cs="宋体"/>
          <w:color w:val="000"/>
          <w:sz w:val="28"/>
          <w:szCs w:val="28"/>
        </w:rPr>
        <w:t xml:space="preserve">事业单位改革是一项重大政治任务和综合性工程，必须强化组织领导、压紧压实责任、有力有序实施、严肃改革纪律，瞄准制约公益事业平衡充分发展的突出问题精准发力，补齐公益服务短板，促进社会公平正义，确保事业单位改革取得预期成效，让改革成果真正惠及广大群众。</w:t>
      </w:r>
    </w:p>
    <w:p>
      <w:pPr>
        <w:ind w:left="0" w:right="0" w:firstLine="560"/>
        <w:spacing w:before="450" w:after="450" w:line="312" w:lineRule="auto"/>
      </w:pPr>
      <w:r>
        <w:rPr>
          <w:rFonts w:ascii="宋体" w:hAnsi="宋体" w:eastAsia="宋体" w:cs="宋体"/>
          <w:color w:val="000"/>
          <w:sz w:val="28"/>
          <w:szCs w:val="28"/>
        </w:rPr>
        <w:t xml:space="preserve">一是压紧压实责任。</w:t>
      </w:r>
    </w:p>
    <w:p>
      <w:pPr>
        <w:ind w:left="0" w:right="0" w:firstLine="560"/>
        <w:spacing w:before="450" w:after="450" w:line="312" w:lineRule="auto"/>
      </w:pPr>
      <w:r>
        <w:rPr>
          <w:rFonts w:ascii="宋体" w:hAnsi="宋体" w:eastAsia="宋体" w:cs="宋体"/>
          <w:color w:val="000"/>
          <w:sz w:val="28"/>
          <w:szCs w:val="28"/>
        </w:rPr>
        <w:t xml:space="preserve">各级党委（党组）要全面提升政治站位，以对转型发展大局负责、对人民根本利益负责的高度责任感，加强对事业单位改革的集中统一领导，抓好抓实抓细组织实施各项工作。市四大班子和常委部门要当先锋做表率，提升责任感使命</w:t>
      </w:r>
    </w:p>
    <w:p>
      <w:pPr>
        <w:ind w:left="0" w:right="0" w:firstLine="560"/>
        <w:spacing w:before="450" w:after="450" w:line="312" w:lineRule="auto"/>
      </w:pPr>
      <w:r>
        <w:rPr>
          <w:rFonts w:ascii="宋体" w:hAnsi="宋体" w:eastAsia="宋体" w:cs="宋体"/>
          <w:color w:val="000"/>
          <w:sz w:val="28"/>
          <w:szCs w:val="28"/>
        </w:rPr>
        <w:t xml:space="preserve">感，增强走在前、干在先、带好队的政治自觉，为全市事业单位改革领好路、树好标杆。组织、财政、人社等部门要按照职责分工加强工作指导和任务落实，机构编制部门要加强与各部门的对接，积极回应改革中的问题和诉求，重大问题提请市委编委会议研究审定。全市各级各部门要以钉钉子精神狠抓落实，各项工作一体推动、环环相扣、相互协作，共同把深化事业单位改革这篇文章做好做实做出彩。</w:t>
      </w:r>
    </w:p>
    <w:p>
      <w:pPr>
        <w:ind w:left="0" w:right="0" w:firstLine="560"/>
        <w:spacing w:before="450" w:after="450" w:line="312" w:lineRule="auto"/>
      </w:pPr>
      <w:r>
        <w:rPr>
          <w:rFonts w:ascii="宋体" w:hAnsi="宋体" w:eastAsia="宋体" w:cs="宋体"/>
          <w:color w:val="000"/>
          <w:sz w:val="28"/>
          <w:szCs w:val="28"/>
        </w:rPr>
        <w:t xml:space="preserve">涉改事业单位的主管部门作为深化事业单位改革的责任主体，要按照市委整体安排，科学合理地制定改革方案，细化形成时间表、路线图，实行挂图作战。要围绕本部门主责主业和公共服务职能，发挥主观能动性，认真梳理总结，及时把改革中的好经验好做法上升为制度成果，运用到日常管理中，实现改革管理协调运转。要注意研究改革中出现的新情况新问题，及时提出解决的对策和办法，把事业单位改革不断引向深入，确保年底前市级改革要全部完成，2024年×月底前县级改革要全部到位。特别是，市直各单位要在完成本部门改革任务的同时，积极帮助各县（市、区）的对应业务部门出谋划策、解决问题，但绝不允许条条干预机构设置等机构编制事宜。</w:t>
      </w:r>
    </w:p>
    <w:p>
      <w:pPr>
        <w:ind w:left="0" w:right="0" w:firstLine="560"/>
        <w:spacing w:before="450" w:after="450" w:line="312" w:lineRule="auto"/>
      </w:pPr>
      <w:r>
        <w:rPr>
          <w:rFonts w:ascii="宋体" w:hAnsi="宋体" w:eastAsia="宋体" w:cs="宋体"/>
          <w:color w:val="000"/>
          <w:sz w:val="28"/>
          <w:szCs w:val="28"/>
        </w:rPr>
        <w:t xml:space="preserve">二是有力有序实施。</w:t>
      </w:r>
    </w:p>
    <w:p>
      <w:pPr>
        <w:ind w:left="0" w:right="0" w:firstLine="560"/>
        <w:spacing w:before="450" w:after="450" w:line="312" w:lineRule="auto"/>
      </w:pPr>
      <w:r>
        <w:rPr>
          <w:rFonts w:ascii="宋体" w:hAnsi="宋体" w:eastAsia="宋体" w:cs="宋体"/>
          <w:color w:val="000"/>
          <w:sz w:val="28"/>
          <w:szCs w:val="28"/>
        </w:rPr>
        <w:t xml:space="preserve">始终坚持将实现好、维护好、发展好群众利益作为改革的出发点和落脚点，既要坚定不移推进改革，又要稳妥顺利深化改革。各级各部门要在《方案》的指导下，深入细致做好思想政治工作，切实维护干部职工的合法权益、合理待遇，引导干部职工统一思想认识，坚定改革信心，确保改革平稳有序。</w:t>
      </w:r>
    </w:p>
    <w:p>
      <w:pPr>
        <w:ind w:left="0" w:right="0" w:firstLine="560"/>
        <w:spacing w:before="450" w:after="450" w:line="312" w:lineRule="auto"/>
      </w:pPr>
      <w:r>
        <w:rPr>
          <w:rFonts w:ascii="宋体" w:hAnsi="宋体" w:eastAsia="宋体" w:cs="宋体"/>
          <w:color w:val="000"/>
          <w:sz w:val="28"/>
          <w:szCs w:val="28"/>
        </w:rPr>
        <w:t xml:space="preserve">针对影响社会稳定的苗头和隐患要早发现、早研究、早防范，把问题解决在萌芽状态。特别是，要统筹疫情防控和深化改革，今年受疫情影响，经济社会发展压力大，风险挑战因素多，需要我们加强风险评估和预研预判，周密制定应急预案，尽可能把涉稳因素和困难问题想细想全，及时化解矛盾风险，坚决守住不发生系统性风险的“底线”。</w:t>
      </w:r>
    </w:p>
    <w:p>
      <w:pPr>
        <w:ind w:left="0" w:right="0" w:firstLine="560"/>
        <w:spacing w:before="450" w:after="450" w:line="312" w:lineRule="auto"/>
      </w:pPr>
      <w:r>
        <w:rPr>
          <w:rFonts w:ascii="宋体" w:hAnsi="宋体" w:eastAsia="宋体" w:cs="宋体"/>
          <w:color w:val="000"/>
          <w:sz w:val="28"/>
          <w:szCs w:val="28"/>
        </w:rPr>
        <w:t xml:space="preserve">三是严肃严厉纪律。</w:t>
      </w:r>
    </w:p>
    <w:p>
      <w:pPr>
        <w:ind w:left="0" w:right="0" w:firstLine="560"/>
        <w:spacing w:before="450" w:after="450" w:line="312" w:lineRule="auto"/>
      </w:pPr>
      <w:r>
        <w:rPr>
          <w:rFonts w:ascii="宋体" w:hAnsi="宋体" w:eastAsia="宋体" w:cs="宋体"/>
          <w:color w:val="000"/>
          <w:sz w:val="28"/>
          <w:szCs w:val="28"/>
        </w:rPr>
        <w:t xml:space="preserve">在改革过程中，要严格执行政治纪律、组织纪律、机构编制纪律、干部人事纪律、财经纪律、保密纪律“六项纪律”，坚决做到令行禁止，不允许迟滞拖延，不允许搞变通，不允许借改革之机突击提拔干部、突击进人、突击花钱。上级部门不得通过项目资金分配、督查考核、评比表彰、达标验收等方式，干预下级事业单位机构设置、职能配置和编制配备。要确保国有资产不流失，对于低估国有资产价值或利用各种形式侵占国有资产的，要依法处理。要自觉接受群众的监督和舆论监督，确保改革的公开、公平、公正，对改革中发生的违纪违法行为，发现一起、查处一起，绝不姑息。</w:t>
      </w:r>
    </w:p>
    <w:p>
      <w:pPr>
        <w:ind w:left="0" w:right="0" w:firstLine="560"/>
        <w:spacing w:before="450" w:after="450" w:line="312" w:lineRule="auto"/>
      </w:pPr>
      <w:r>
        <w:rPr>
          <w:rFonts w:ascii="宋体" w:hAnsi="宋体" w:eastAsia="宋体" w:cs="宋体"/>
          <w:color w:val="000"/>
          <w:sz w:val="28"/>
          <w:szCs w:val="28"/>
        </w:rPr>
        <w:t xml:space="preserve">同志们，全面推进事业单位改革，意义重大，使命光荣，影响深远。我们要切实将贯彻落实习近平总书记视察×重要讲话重要指示精神的热情转化为落实改革任务的信心、勇于改革攻坚的动力，以更大的政治勇气和更高的政治智慧,主动担当、主动作为、主动攻坚，努力以深化事业单位改革新成效，推动机构改革“物理变</w:t>
      </w:r>
    </w:p>
    <w:p>
      <w:pPr>
        <w:ind w:left="0" w:right="0" w:firstLine="560"/>
        <w:spacing w:before="450" w:after="450" w:line="312" w:lineRule="auto"/>
      </w:pPr>
      <w:r>
        <w:rPr>
          <w:rFonts w:ascii="宋体" w:hAnsi="宋体" w:eastAsia="宋体" w:cs="宋体"/>
          <w:color w:val="000"/>
          <w:sz w:val="28"/>
          <w:szCs w:val="28"/>
        </w:rPr>
        <w:t xml:space="preserve">化”产生“化学效应”，持续激发和彰显改革发展新活力，乘势而上，书写×践行新时代中国特色社会主义的×新篇章。</w:t>
      </w:r>
    </w:p>
    <w:p>
      <w:pPr>
        <w:ind w:left="0" w:right="0" w:firstLine="560"/>
        <w:spacing w:before="450" w:after="450" w:line="312" w:lineRule="auto"/>
      </w:pPr>
      <w:r>
        <w:rPr>
          <w:rFonts w:ascii="黑体" w:hAnsi="黑体" w:eastAsia="黑体" w:cs="黑体"/>
          <w:color w:val="000000"/>
          <w:sz w:val="36"/>
          <w:szCs w:val="36"/>
          <w:b w:val="1"/>
          <w:bCs w:val="1"/>
        </w:rPr>
        <w:t xml:space="preserve">第三篇：优秀党员干部在2024年全市深化事业单位改革动员会上的讲话</w:t>
      </w:r>
    </w:p>
    <w:p>
      <w:pPr>
        <w:ind w:left="0" w:right="0" w:firstLine="560"/>
        <w:spacing w:before="450" w:after="450" w:line="312" w:lineRule="auto"/>
      </w:pPr>
      <w:r>
        <w:rPr>
          <w:rFonts w:ascii="宋体" w:hAnsi="宋体" w:eastAsia="宋体" w:cs="宋体"/>
          <w:color w:val="000"/>
          <w:sz w:val="28"/>
          <w:szCs w:val="28"/>
        </w:rPr>
        <w:t xml:space="preserve">优秀党员干部在2024年全市深化事业单位改革动员会上的讲话范文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深化事业单位改革动员大会，主要任务是，深入贯彻落实习近平总书记关于深化事业单位改革的重要指示精神，坚持目标导向，坚定改革决心，进一步统一思想、凝聚共识、咬定目标、迅速行动，扎实做好我市事业单位重塑性改革，确保各项改革任务落到实处，为全市经济社会和各项事业发展提供有力支撑。</w:t>
      </w:r>
    </w:p>
    <w:p>
      <w:pPr>
        <w:ind w:left="0" w:right="0" w:firstLine="560"/>
        <w:spacing w:before="450" w:after="450" w:line="312" w:lineRule="auto"/>
      </w:pPr>
      <w:r>
        <w:rPr>
          <w:rFonts w:ascii="宋体" w:hAnsi="宋体" w:eastAsia="宋体" w:cs="宋体"/>
          <w:color w:val="000"/>
          <w:sz w:val="28"/>
          <w:szCs w:val="28"/>
        </w:rPr>
        <w:t xml:space="preserve">X月X日X市委编办批复，同意我市报请的《深化事业单位改革实施方案》。《方案》的正式获批，标志着我市推进事业单位重塑性改革全面启动。推进事业单位重塑性改革，是中央和省委、X市委安排部署的一项重要政治任务，县级事业单位改革必须在今年X月底前完成。通过深化事业单位改革，我们要进一步解决事业单位与新阶段、新使命、新任务不相适应的问题，进一步理顺事业单位的机制体制，孕育出转型发展的新生力量，为我市大力实施“四梁八柱”产业提升战略注入强大动能。刚才，X对《X市深化事业单位改革实施方案》作了全面解读，X就相关纪律和作风提出了明确要求，大家要认真贯彻执行。下面，我讲四点意见。</w:t>
      </w:r>
    </w:p>
    <w:p>
      <w:pPr>
        <w:ind w:left="0" w:right="0" w:firstLine="560"/>
        <w:spacing w:before="450" w:after="450" w:line="312" w:lineRule="auto"/>
      </w:pPr>
      <w:r>
        <w:rPr>
          <w:rFonts w:ascii="宋体" w:hAnsi="宋体" w:eastAsia="宋体" w:cs="宋体"/>
          <w:color w:val="000"/>
          <w:sz w:val="28"/>
          <w:szCs w:val="28"/>
        </w:rPr>
        <w:t xml:space="preserve">一、提高认识，统一思想，切实增强深化事业单位改革的责任感使命感</w:t>
      </w:r>
    </w:p>
    <w:p>
      <w:pPr>
        <w:ind w:left="0" w:right="0" w:firstLine="560"/>
        <w:spacing w:before="450" w:after="450" w:line="312" w:lineRule="auto"/>
      </w:pPr>
      <w:r>
        <w:rPr>
          <w:rFonts w:ascii="宋体" w:hAnsi="宋体" w:eastAsia="宋体" w:cs="宋体"/>
          <w:color w:val="000"/>
          <w:sz w:val="28"/>
          <w:szCs w:val="28"/>
        </w:rPr>
        <w:t xml:space="preserve">一是要从党的事业和国家战略的高度，认识深化事业单位改革的重要性。深化事业单位改革，是上层建筑适应生产力发展的重大调整和顶层设计。以习近平同志为核心的党中央高度重视事业单位改革，X年X月X日，总书记在主持中央全面深化改革委员会第十二次会议时指出，强化事业单位改革是深化党和国家机构改革的接续，要加快推进政事分开、事企分开、管办分离，提高治理效能，促进事业单位充分、平衡、高质量发展。党中央作出的一系列重大决策部署，为加快推进事业单位改革提供了根本遵循，指明了前进方向。</w:t>
      </w:r>
    </w:p>
    <w:p>
      <w:pPr>
        <w:ind w:left="0" w:right="0" w:firstLine="560"/>
        <w:spacing w:before="450" w:after="450" w:line="312" w:lineRule="auto"/>
      </w:pPr>
      <w:r>
        <w:rPr>
          <w:rFonts w:ascii="宋体" w:hAnsi="宋体" w:eastAsia="宋体" w:cs="宋体"/>
          <w:color w:val="000"/>
          <w:sz w:val="28"/>
          <w:szCs w:val="28"/>
        </w:rPr>
        <w:t xml:space="preserve">二是要从转型发展的高度，认识深化事业单位改革的紧迫性。深化事业单位改革是中央和省委部署的重大政治安排，是我市推进转型发展、巩固党政机构改革成果的重要配套举措，也是党政机构改革“后半篇文章”的重要内容。这次深化事业单位改革，就是要着力解决好公益事业布局结构不合理、资源配置不均衡、质量效率不高的问题，推动公益事业平衡、充分发展，满足人民多层次多样化需求，推进治理体系和治理能力现代化。</w:t>
      </w:r>
    </w:p>
    <w:p>
      <w:pPr>
        <w:ind w:left="0" w:right="0" w:firstLine="560"/>
        <w:spacing w:before="450" w:after="450" w:line="312" w:lineRule="auto"/>
      </w:pPr>
      <w:r>
        <w:rPr>
          <w:rFonts w:ascii="宋体" w:hAnsi="宋体" w:eastAsia="宋体" w:cs="宋体"/>
          <w:color w:val="000"/>
          <w:sz w:val="28"/>
          <w:szCs w:val="28"/>
        </w:rPr>
        <w:t xml:space="preserve">三是要从重塑性改革的高度，认识深化事业单位改革的艰巨性。目前，我市有X个事业单位（其中涉改事业单位X个，另有学校、医院、群团、协会、联社、执法队、开发区等X个单位不参与这次改革），X个事业编制。在这些事业单位中，编制X名以下（含X名）的单位多达X个，占涉改事业单位的X%。这些事业单位为推动全市各项社会事业发展，实现公益服务均等化、可持续化方面发挥了积极的作用，但是仍然存在着事业单位布局结构不合理、定位不准、职责不清、效率不高的情况。这次改革，就是要从事业需要出发，设置机构，从总体上把机构数量减下来、把编制规模降下来，真正改出事业，改变养人，改进治理。</w:t>
      </w:r>
    </w:p>
    <w:p>
      <w:pPr>
        <w:ind w:left="0" w:right="0" w:firstLine="560"/>
        <w:spacing w:before="450" w:after="450" w:line="312" w:lineRule="auto"/>
      </w:pPr>
      <w:r>
        <w:rPr>
          <w:rFonts w:ascii="宋体" w:hAnsi="宋体" w:eastAsia="宋体" w:cs="宋体"/>
          <w:color w:val="000"/>
          <w:sz w:val="28"/>
          <w:szCs w:val="28"/>
        </w:rPr>
        <w:t xml:space="preserve">二、锚定方向，坚持原则，牢牢把握深化事业单位改革的目标任务和总体要求</w:t>
      </w:r>
    </w:p>
    <w:p>
      <w:pPr>
        <w:ind w:left="0" w:right="0" w:firstLine="560"/>
        <w:spacing w:before="450" w:after="450" w:line="312" w:lineRule="auto"/>
      </w:pPr>
      <w:r>
        <w:rPr>
          <w:rFonts w:ascii="宋体" w:hAnsi="宋体" w:eastAsia="宋体" w:cs="宋体"/>
          <w:color w:val="000"/>
          <w:sz w:val="28"/>
          <w:szCs w:val="28"/>
        </w:rPr>
        <w:t xml:space="preserve">深化事业单位改革的主要目标任务有两个：一是要依法、依规、依事业需要，设置事业单位。二是要精简事业单位机构编制。改革推进中，要注意把握好“四个坚持、四个着力”：</w:t>
      </w:r>
    </w:p>
    <w:p>
      <w:pPr>
        <w:ind w:left="0" w:right="0" w:firstLine="560"/>
        <w:spacing w:before="450" w:after="450" w:line="312" w:lineRule="auto"/>
      </w:pPr>
      <w:r>
        <w:rPr>
          <w:rFonts w:ascii="宋体" w:hAnsi="宋体" w:eastAsia="宋体" w:cs="宋体"/>
          <w:color w:val="000"/>
          <w:sz w:val="28"/>
          <w:szCs w:val="28"/>
        </w:rPr>
        <w:t xml:space="preserve">一是坚持以政治建设为统领，着力加强党对事业单位的全面领导。事业单位量大面广，大部分直接面对基层、服务民生。要把坚持党的全面领导，贯彻到事业单位改革发展和履职尽责各方面、全过程，融入事业单位治理各环节。要始终把握政治建设这个“灵魂”，增强“四个意识”、坚定“四个自信”，做到“两个维护”。要加强思想政治工作，引导广大干部职工支持改革。</w:t>
      </w:r>
    </w:p>
    <w:p>
      <w:pPr>
        <w:ind w:left="0" w:right="0" w:firstLine="560"/>
        <w:spacing w:before="450" w:after="450" w:line="312" w:lineRule="auto"/>
      </w:pPr>
      <w:r>
        <w:rPr>
          <w:rFonts w:ascii="宋体" w:hAnsi="宋体" w:eastAsia="宋体" w:cs="宋体"/>
          <w:color w:val="000"/>
          <w:sz w:val="28"/>
          <w:szCs w:val="28"/>
        </w:rPr>
        <w:t xml:space="preserve">二是坚持以人民为中心，着力补齐基本公共服务短板。深化事业单位改革，最终目的就是促进公益事业平衡、充分、高质量发展，顺应人民群众对美好生活的新期待。改革要围绕实现基本公共服务均等化、可及性，着重保基本、补短板，盘活用好编制资源，引导人、财、物等资源向基层延伸，向农村及生活困难群体倾斜。通过改善公益服务供给结构、创新服务提供方式、提高服务能力水平，满足人民群众多层次、多样化需求，使改革成果更多、更公平惠及全体人民。</w:t>
      </w:r>
    </w:p>
    <w:p>
      <w:pPr>
        <w:ind w:left="0" w:right="0" w:firstLine="560"/>
        <w:spacing w:before="450" w:after="450" w:line="312" w:lineRule="auto"/>
      </w:pPr>
      <w:r>
        <w:rPr>
          <w:rFonts w:ascii="宋体" w:hAnsi="宋体" w:eastAsia="宋体" w:cs="宋体"/>
          <w:color w:val="000"/>
          <w:sz w:val="28"/>
          <w:szCs w:val="28"/>
        </w:rPr>
        <w:t xml:space="preserve">三是坚持以优化布局结构为重点，着力推进事业单位功能重塑再造。事业单位的整体性功能重构，要真正坚持从事业需要出发，完善机构设置，优化职能配置，提高效率效能，努力实现从“改头换面”到“脱胎换骨”的根本转变，在实践中用一流的工作业绩，彰显机构改革的成果。必须把坚持高质量转型发展，贯穿改革全过程，深入贯彻落实习总书记“在转型发展上率先蹚出一条新路来”的重要指示，聚焦服务转型发展，对事业单位进行优化整合，组建新机构，赋予新职能。</w:t>
      </w:r>
    </w:p>
    <w:p>
      <w:pPr>
        <w:ind w:left="0" w:right="0" w:firstLine="560"/>
        <w:spacing w:before="450" w:after="450" w:line="312" w:lineRule="auto"/>
      </w:pPr>
      <w:r>
        <w:rPr>
          <w:rFonts w:ascii="宋体" w:hAnsi="宋体" w:eastAsia="宋体" w:cs="宋体"/>
          <w:color w:val="000"/>
          <w:sz w:val="28"/>
          <w:szCs w:val="28"/>
        </w:rPr>
        <w:t xml:space="preserve">四是坚持以优化、协同、高效为原则，着力理顺体制机制。这次事业单位改革，既有跨部门整合的，也有部门内部事业单位之间整合的，改革力度较大，涉及范围较广。市直各主管部门要依法、依规、依事业需要，把坚持优化、协同、高效原则，贯穿事业单位改革全过程。要确保新旧职责无缝衔接，不能出现断档、缺位的情况。同时，市直各主管部门要在市委编办的指导下，全面推进新组建单位尽早规范运行。</w:t>
      </w:r>
    </w:p>
    <w:p>
      <w:pPr>
        <w:ind w:left="0" w:right="0" w:firstLine="560"/>
        <w:spacing w:before="450" w:after="450" w:line="312" w:lineRule="auto"/>
      </w:pPr>
      <w:r>
        <w:rPr>
          <w:rFonts w:ascii="宋体" w:hAnsi="宋体" w:eastAsia="宋体" w:cs="宋体"/>
          <w:color w:val="000"/>
          <w:sz w:val="28"/>
          <w:szCs w:val="28"/>
        </w:rPr>
        <w:t xml:space="preserve">三、抓住关键，有序实施，推进机构、职能、人员全面融合，不断释放改革“化学反应”</w:t>
      </w:r>
    </w:p>
    <w:p>
      <w:pPr>
        <w:ind w:left="0" w:right="0" w:firstLine="560"/>
        <w:spacing w:before="450" w:after="450" w:line="312" w:lineRule="auto"/>
      </w:pPr>
      <w:r>
        <w:rPr>
          <w:rFonts w:ascii="宋体" w:hAnsi="宋体" w:eastAsia="宋体" w:cs="宋体"/>
          <w:color w:val="000"/>
          <w:sz w:val="28"/>
          <w:szCs w:val="28"/>
        </w:rPr>
        <w:t xml:space="preserve">可以说，这次深化事业单位改革的标准更高、要求更严、力度更大。必须抓住关键，重点发力，精心谋划，在确保大局稳定的前提下，稳妥有序地推进改革。</w:t>
      </w:r>
    </w:p>
    <w:p>
      <w:pPr>
        <w:ind w:left="0" w:right="0" w:firstLine="560"/>
        <w:spacing w:before="450" w:after="450" w:line="312" w:lineRule="auto"/>
      </w:pPr>
      <w:r>
        <w:rPr>
          <w:rFonts w:ascii="宋体" w:hAnsi="宋体" w:eastAsia="宋体" w:cs="宋体"/>
          <w:color w:val="000"/>
          <w:sz w:val="28"/>
          <w:szCs w:val="28"/>
        </w:rPr>
        <w:t xml:space="preserve">一是要抓好事业单位整合重组工作。改革势必涉及部门利益调整分配，也关系到广大事业人员的切身利益。这次事业单位改革整合力度空前，X市给我们X市定的是X个事业机构，也就是说，要将涉改的X个事业单位，精简到X个以内，精简比例为X%。在事业编制总量控制上，X市确定X市的总量是X个，比现有总量少了X个。同时，省里明确学校、医院的编制不能精简，乡镇所属事业单位的编制要适当增加。因此，在扣除全市学校、医院、乡镇的事业编制后，全市现有事业编制总量为X个，按照市里减少X个编制的要求，至少要精简X%。因此，改革后各部门所属事业单位的数量减少了，编制精简了，那相应的职数也减少了，就会有超职数、超编制的情况。为了稳妥推进改革，《实施方案》明确这次改革不搞“断崖式”分流人员，因改革中机构调整，出现超职数配备领导人员、超岗位聘用人员的，保留现有待遇，逐步消化，超编单位在补充人员上实行“退X进X”（退休三人方可进一人），逐步将人员调整至编制以内。这些政策措施，市直各部门的“一把手”要给大家讲清楚、说明白，让大家消除顾虑。同时，市直各部门（单位）要依据事业单位整合重组情况，统筹改革后各事业单位的职责任务及编制等情况，谋划组织好人员转隶工作，并按照组织、编办、人社、财政等部门的要求，做好人员转隶涉及的相关调整备案工作。</w:t>
      </w:r>
    </w:p>
    <w:p>
      <w:pPr>
        <w:ind w:left="0" w:right="0" w:firstLine="560"/>
        <w:spacing w:before="450" w:after="450" w:line="312" w:lineRule="auto"/>
      </w:pPr>
      <w:r>
        <w:rPr>
          <w:rFonts w:ascii="宋体" w:hAnsi="宋体" w:eastAsia="宋体" w:cs="宋体"/>
          <w:color w:val="000"/>
          <w:sz w:val="28"/>
          <w:szCs w:val="28"/>
        </w:rPr>
        <w:t xml:space="preserve">二是要抓好重塑性改革后的“三定”工作。此次改革，X市给我市确定的科级机构限额是X个（不含综合行政执法队、学校和医院），要求我们在今年X月底前，完成科级事业单位“三定”的制定。虽然看起来还有时间，但任务相当艰巨。因此，不论是市委、市政府的X个笔扫 千军整理直属事业单位，还是部门所属的科级事业单位，在市委编委批准本部门的改革实施方案后，要严格按照下达的编制职数，迅速抓好“三定”的制定工作。要根据事业单位服务性、专业性特点，科学设置内设机构，合理配置人员编制，精干设置综合管理机构，优化业务板块和服务流程。市委编办要加强指导，抓好审核，及时提交编委审定。</w:t>
      </w:r>
    </w:p>
    <w:p>
      <w:pPr>
        <w:ind w:left="0" w:right="0" w:firstLine="560"/>
        <w:spacing w:before="450" w:after="450" w:line="312" w:lineRule="auto"/>
      </w:pPr>
      <w:r>
        <w:rPr>
          <w:rFonts w:ascii="宋体" w:hAnsi="宋体" w:eastAsia="宋体" w:cs="宋体"/>
          <w:color w:val="000"/>
          <w:sz w:val="28"/>
          <w:szCs w:val="28"/>
        </w:rPr>
        <w:t xml:space="preserve">四、压实责任，做好保障，确保改革任务如期完成深化事业单位改革是一项复杂的系统工程，各级各部门要把积极、稳妥、统筹推进贯穿改革全过程，统筹好事业单位改革各项任务，形成事业单位改革合力，保持政策连续性，稳定涉改人员思想，确保改革任务如期完成。</w:t>
      </w:r>
    </w:p>
    <w:p>
      <w:pPr>
        <w:ind w:left="0" w:right="0" w:firstLine="560"/>
        <w:spacing w:before="450" w:after="450" w:line="312" w:lineRule="auto"/>
      </w:pPr>
      <w:r>
        <w:rPr>
          <w:rFonts w:ascii="宋体" w:hAnsi="宋体" w:eastAsia="宋体" w:cs="宋体"/>
          <w:color w:val="000"/>
          <w:sz w:val="28"/>
          <w:szCs w:val="28"/>
        </w:rPr>
        <w:t xml:space="preserve">一要压实领导责任。深化党政机构改革领导小组，要加强对事业单位改革的全面领导，市委、市政府分管领导要既挂帅又出征，当好改革的引领者、推动者、促进者。组织、财政、人社等部门，要按照职责分工加强指导，机构编制部门要加强与各部门（单位）的对接，回应改革中的问题和诉求，重大问题要提请编委会议研究。</w:t>
      </w:r>
    </w:p>
    <w:p>
      <w:pPr>
        <w:ind w:left="0" w:right="0" w:firstLine="560"/>
        <w:spacing w:before="450" w:after="450" w:line="312" w:lineRule="auto"/>
      </w:pPr>
      <w:r>
        <w:rPr>
          <w:rFonts w:ascii="宋体" w:hAnsi="宋体" w:eastAsia="宋体" w:cs="宋体"/>
          <w:color w:val="000"/>
          <w:sz w:val="28"/>
          <w:szCs w:val="28"/>
        </w:rPr>
        <w:t xml:space="preserve">二要周密安排部署。各事业单位主管部门党组（党委），承担本部门事业单位机构改革的主体责任，主要负责同志要亲自挂帅，严格按照改革方案和时间要求，有组织、有步骤、有纪律推进，确保改革过程中人心不散、队伍不乱、工作不断，保持工作连续性。</w:t>
      </w:r>
    </w:p>
    <w:p>
      <w:pPr>
        <w:ind w:left="0" w:right="0" w:firstLine="560"/>
        <w:spacing w:before="450" w:after="450" w:line="312" w:lineRule="auto"/>
      </w:pPr>
      <w:r>
        <w:rPr>
          <w:rFonts w:ascii="宋体" w:hAnsi="宋体" w:eastAsia="宋体" w:cs="宋体"/>
          <w:color w:val="000"/>
          <w:sz w:val="28"/>
          <w:szCs w:val="28"/>
        </w:rPr>
        <w:t xml:space="preserve">三要加强舆论引导。坚持正面宣传，使广大干部职工正确认识改革、自觉服从改革、积极支持改革、主动参与改革，进一步营造改革创新、干事创业的浓厚氛围，用改革成果鼓舞士气、凝聚力量。</w:t>
      </w:r>
    </w:p>
    <w:p>
      <w:pPr>
        <w:ind w:left="0" w:right="0" w:firstLine="560"/>
        <w:spacing w:before="450" w:after="450" w:line="312" w:lineRule="auto"/>
      </w:pPr>
      <w:r>
        <w:rPr>
          <w:rFonts w:ascii="宋体" w:hAnsi="宋体" w:eastAsia="宋体" w:cs="宋体"/>
          <w:color w:val="000"/>
          <w:sz w:val="28"/>
          <w:szCs w:val="28"/>
        </w:rPr>
        <w:t xml:space="preserve">四要严明各项纪律。坚持把纪律和规矩挺在前面，严守政治纪律、组织纪律、机构编制纪律、干部人事纪律、财经纪律、保密纪律，加强纪律监督，确保改革平稳顺利。</w:t>
      </w:r>
    </w:p>
    <w:p>
      <w:pPr>
        <w:ind w:left="0" w:right="0" w:firstLine="560"/>
        <w:spacing w:before="450" w:after="450" w:line="312" w:lineRule="auto"/>
      </w:pPr>
      <w:r>
        <w:rPr>
          <w:rFonts w:ascii="宋体" w:hAnsi="宋体" w:eastAsia="宋体" w:cs="宋体"/>
          <w:color w:val="000"/>
          <w:sz w:val="28"/>
          <w:szCs w:val="28"/>
        </w:rPr>
        <w:t xml:space="preserve">同志们，深化事业单位改革是摆在我们面前的重要任务，是对全市各级各部门的现实考验。X近年来的发展实践已经证明，我们的干部是识大体、顾大局的，是经得起各种考验、战得胜各种困难的。这次的深化事业单位改革也必将再次证明这一点。只要我们上下同心、集中发力、精准施策、攻坚克难，就能确保高标准、高质量、如期完成深化机构改革任务，就能全面激发我市事业单位发展活力和创造力，为推动X高质量高速度转型发展提供强劲动力！</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第四篇：在全市深化事业单位改革工作推进会上的讲话</w:t>
      </w:r>
    </w:p>
    <w:p>
      <w:pPr>
        <w:ind w:left="0" w:right="0" w:firstLine="560"/>
        <w:spacing w:before="450" w:after="450" w:line="312" w:lineRule="auto"/>
      </w:pPr>
      <w:r>
        <w:rPr>
          <w:rFonts w:ascii="宋体" w:hAnsi="宋体" w:eastAsia="宋体" w:cs="宋体"/>
          <w:color w:val="000"/>
          <w:sz w:val="28"/>
          <w:szCs w:val="28"/>
        </w:rPr>
        <w:t xml:space="preserve">在全市深化事业单位改革工作推进会上的讲话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深化事业单位改革工作推进会，主要任务是坚持以习近平新时代中国特色社会主义思想为指导，深入学习贯彻习近平总书记关于深化事业单位改革的重要指示，按照党中央和省委关于深化事业单位改革的部署要求，进一步统一思想、明确任务，确保我市事业单位改革全面落实、圆满完成。</w:t>
      </w:r>
    </w:p>
    <w:p>
      <w:pPr>
        <w:ind w:left="0" w:right="0" w:firstLine="560"/>
        <w:spacing w:before="450" w:after="450" w:line="312" w:lineRule="auto"/>
      </w:pPr>
      <w:r>
        <w:rPr>
          <w:rFonts w:ascii="宋体" w:hAnsi="宋体" w:eastAsia="宋体" w:cs="宋体"/>
          <w:color w:val="000"/>
          <w:sz w:val="28"/>
          <w:szCs w:val="28"/>
        </w:rPr>
        <w:t xml:space="preserve">刚才，XXX部长对我市深化事业单位改革作了说明，这也是对改革方案的解读。我市深化事业单位改革方案全面贯彻了党中央关于事业单位改革的决策部署和省委的工作要求，经过了深入调查摸底、充分谋划论证，通过了省委编委的审核，符合我市实际，各级各部门要认真抓好组织实施。下面我讲三点意见：</w:t>
      </w:r>
    </w:p>
    <w:p>
      <w:pPr>
        <w:ind w:left="0" w:right="0" w:firstLine="560"/>
        <w:spacing w:before="450" w:after="450" w:line="312" w:lineRule="auto"/>
      </w:pPr>
      <w:r>
        <w:rPr>
          <w:rFonts w:ascii="宋体" w:hAnsi="宋体" w:eastAsia="宋体" w:cs="宋体"/>
          <w:color w:val="000"/>
          <w:sz w:val="28"/>
          <w:szCs w:val="28"/>
        </w:rPr>
        <w:t xml:space="preserve">一、提高政治站位，深刻认识深化事业单位改革的重大意义</w:t>
      </w:r>
    </w:p>
    <w:p>
      <w:pPr>
        <w:ind w:left="0" w:right="0" w:firstLine="560"/>
        <w:spacing w:before="450" w:after="450" w:line="312" w:lineRule="auto"/>
      </w:pPr>
      <w:r>
        <w:rPr>
          <w:rFonts w:ascii="宋体" w:hAnsi="宋体" w:eastAsia="宋体" w:cs="宋体"/>
          <w:color w:val="000"/>
          <w:sz w:val="28"/>
          <w:szCs w:val="28"/>
        </w:rPr>
        <w:t xml:space="preserve">深化事业单位改革是全面深化改革的重要任务，是党政机构改革的重要组成部分，对于推进国家治理体系和治理能力现代化具有重要意义。我们要站在战略和全局的高度，从三个方面认识深化事业单位改革的重大意义。</w:t>
      </w:r>
    </w:p>
    <w:p>
      <w:pPr>
        <w:ind w:left="0" w:right="0" w:firstLine="560"/>
        <w:spacing w:before="450" w:after="450" w:line="312" w:lineRule="auto"/>
      </w:pPr>
      <w:r>
        <w:rPr>
          <w:rFonts w:ascii="宋体" w:hAnsi="宋体" w:eastAsia="宋体" w:cs="宋体"/>
          <w:color w:val="000"/>
          <w:sz w:val="28"/>
          <w:szCs w:val="28"/>
        </w:rPr>
        <w:t xml:space="preserve">第一，深化事业单位改革是贯彻落实党中央重大决策部署的政治之责。党的十八大以来，习近平总书记多次就深化事业单位改革作出重要指示。他指出，事业单位改革是深化党和国家机构改革的接续，要加快推进政事分开、事企分开、管办分离，提高治理效能，促进事业单位充分平衡高质量发展。习近平总书记的重要指示，为加快推进事业单位改革指明了前进方向，提供了根本遵循。4月5日，省委书记XXX同志在省委第二十九次专题会议上，对深化全省事业单位改革作出了全面系统部署，要求真改实改彻底改，进行“重塑性”改革，实现涉改事业单位从“改头换面”到“脱胎换骨”的根本转变。我们要坚定改革信心、保持改革定力，将深化事业单位改革作为增强“四个意识”、坚定“四个自信”、做到“两个维护”的“试金石”，切实提高深化改革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第二，深化事业单位改革是加快推动XX高质量转型发展的务实之举。“在转型发展上率先蹚出一条新路来”，是习近平总书记对山西的殷切厚望。当前，XX正处于爬坡崛起、转型升级的关键阶段。实现转型发展，必须把“转型为纲”这个导向在更大范围、更高层次、更加鲜明地树立起来，着力构建与高质量转型发展相适应的体制机制。深化事业单位改革则是题中应有之义。目前，我市的事业单位集中了全市相当数量的专业技术人才，分布在教育、科技、文化、卫生等各个领域。通过深化改革、转变体制机制，充分调动专业技术人员的积极性、主动性和创造性，最大限度释放其创新创造活力，对于推动经济发展质量变革、效率变革、动力变革，提高全要素生产率，具有不可替代的重要作用。我们要把深化事业单位改革作为体制机制转型的重要内容，优化资源配置，激活人才技术资源，为我市高质量转型发展蓄势添能。</w:t>
      </w:r>
    </w:p>
    <w:p>
      <w:pPr>
        <w:ind w:left="0" w:right="0" w:firstLine="560"/>
        <w:spacing w:before="450" w:after="450" w:line="312" w:lineRule="auto"/>
      </w:pPr>
      <w:r>
        <w:rPr>
          <w:rFonts w:ascii="宋体" w:hAnsi="宋体" w:eastAsia="宋体" w:cs="宋体"/>
          <w:color w:val="000"/>
          <w:sz w:val="28"/>
          <w:szCs w:val="28"/>
        </w:rPr>
        <w:t xml:space="preserve">第三，深化事业单位改革是推动公益事业均衡充分发展的迫</w:t>
      </w:r>
    </w:p>
    <w:p>
      <w:pPr>
        <w:ind w:left="0" w:right="0" w:firstLine="560"/>
        <w:spacing w:before="450" w:after="450" w:line="312" w:lineRule="auto"/>
      </w:pPr>
      <w:r>
        <w:rPr>
          <w:rFonts w:ascii="宋体" w:hAnsi="宋体" w:eastAsia="宋体" w:cs="宋体"/>
          <w:color w:val="000"/>
          <w:sz w:val="28"/>
          <w:szCs w:val="28"/>
        </w:rPr>
        <w:t xml:space="preserve">切之需。习近平总书记强调，人民对美好生活的向往就是我们的奋斗目标。进入新时代，我国社会主要矛盾已经发生变化，人民群众对公益事业的要求更高、更多样。近年来，我们组织实施了事业单位去行政化、去营利性改革，在强化公益属性等方面作了积极探索，取得了重要进展，积累了有益经验。但仍然存在一些问题。比如，很多职能相近或交叉的事业单位重复分散设置在不同主管部门，导致人财物力重复投入；事业功能定位不清，政事不分、事企不分等问题突出，偏离了公益性宗旨；一些事业单位规模过小，专业技术人员少，服务功能弱化；一些普惠性、基础性、兜底性民生建设的编制资源短缺，成为基本公共服务均等化的短板。这些问题既有普遍性，也有历史性，导致了我市事业单位的公益服务能力和水平不平衡不充分。这次改革，就是要针对新时代背景下公益事业不断发展变化的新情况、新问题，进一步发挥好机构编制的基础性作用，推进事业单位资源均衡配置，促进公益事业高质量发展。我们要敢于向事业单位长期积累的深层次矛盾“开刀”，真正改出动力，改出活力，改出事业单位人员的获得感，改出人民群众的幸福感。</w:t>
      </w:r>
    </w:p>
    <w:p>
      <w:pPr>
        <w:ind w:left="0" w:right="0" w:firstLine="560"/>
        <w:spacing w:before="450" w:after="450" w:line="312" w:lineRule="auto"/>
      </w:pPr>
      <w:r>
        <w:rPr>
          <w:rFonts w:ascii="宋体" w:hAnsi="宋体" w:eastAsia="宋体" w:cs="宋体"/>
          <w:color w:val="000"/>
          <w:sz w:val="28"/>
          <w:szCs w:val="28"/>
        </w:rPr>
        <w:t xml:space="preserve">二、突出工作重点，全面落实深化事业单位改革的目标任务</w:t>
      </w:r>
    </w:p>
    <w:p>
      <w:pPr>
        <w:ind w:left="0" w:right="0" w:firstLine="560"/>
        <w:spacing w:before="450" w:after="450" w:line="312" w:lineRule="auto"/>
      </w:pPr>
      <w:r>
        <w:rPr>
          <w:rFonts w:ascii="宋体" w:hAnsi="宋体" w:eastAsia="宋体" w:cs="宋体"/>
          <w:color w:val="000"/>
          <w:sz w:val="28"/>
          <w:szCs w:val="28"/>
        </w:rPr>
        <w:t xml:space="preserve">根据党中央和省委的改革部署，这次改革要以坚持党的全面领导、坚持以人民为中心、坚持优化协同高效、坚持稳步扎实推进为基本原则，在精简机构编制的同时，围绕完善党和国家机构职能体系，推进事业单位调整优化；围绕实现基本公共服务均等化可及性，推进事业单位资源均衡配置；围绕公益事业集约化可</w:t>
      </w:r>
    </w:p>
    <w:p>
      <w:pPr>
        <w:ind w:left="0" w:right="0" w:firstLine="560"/>
        <w:spacing w:before="450" w:after="450" w:line="312" w:lineRule="auto"/>
      </w:pPr>
      <w:r>
        <w:rPr>
          <w:rFonts w:ascii="宋体" w:hAnsi="宋体" w:eastAsia="宋体" w:cs="宋体"/>
          <w:color w:val="000"/>
          <w:sz w:val="28"/>
          <w:szCs w:val="28"/>
        </w:rPr>
        <w:t xml:space="preserve">持续发展，推进事业单位科学规范设置。要重点从整体重塑事业单位、统筹推进相关专项改革、建立健全制度机制、完善支持保障政策、坚持和加强党对事业单位的全面领导等方面做好顶层设计，突出“三个环节”（科学优化设置事业单位、规范制定“三定”规定、稳妥做好人员分流转岗和岗位的设置工作），具体落实24个规定动作。省委要求，市直事业单位改革在今年年底全面完成，各县（市、区）在2024年6月底前完成。这个时间节点只能提前，不能延后。目前，市级改革方案和各部门（单位）事业单位改革实施意见或机构编制调整文件已经制定完备，要在会后由指导组进驻发放。各级各部门要“照单作业”“按图索骥”“下棋落子”，确保各项任务蹄疾步稳、圆满完成。工作中，要重点把握好以下五个方面：</w:t>
      </w:r>
    </w:p>
    <w:p>
      <w:pPr>
        <w:ind w:left="0" w:right="0" w:firstLine="560"/>
        <w:spacing w:before="450" w:after="450" w:line="312" w:lineRule="auto"/>
      </w:pPr>
      <w:r>
        <w:rPr>
          <w:rFonts w:ascii="宋体" w:hAnsi="宋体" w:eastAsia="宋体" w:cs="宋体"/>
          <w:color w:val="000"/>
          <w:sz w:val="28"/>
          <w:szCs w:val="28"/>
        </w:rPr>
        <w:t xml:space="preserve">（一）以政治建设为统领，着力加强党对事业单位的全面领导。</w:t>
      </w:r>
    </w:p>
    <w:p>
      <w:pPr>
        <w:ind w:left="0" w:right="0" w:firstLine="560"/>
        <w:spacing w:before="450" w:after="450" w:line="312" w:lineRule="auto"/>
      </w:pPr>
      <w:r>
        <w:rPr>
          <w:rFonts w:ascii="宋体" w:hAnsi="宋体" w:eastAsia="宋体" w:cs="宋体"/>
          <w:color w:val="000"/>
          <w:sz w:val="28"/>
          <w:szCs w:val="28"/>
        </w:rPr>
        <w:t xml:space="preserve">加强党对事业单位的全面领导，是深化事业单位改革的基本原则，必须贯穿始终。一是要把握政治建设这个灵魂。把深入学习贯彻习近平新时代中国特色社会主义思想作为首要的政治任务，建立和落实“不忘初心、牢记使命”的制度，教育广大干部职工不断增强“四个意识”、坚定“四个自信”、做到“两个维护”，不折不扣落实党中央决策部署。要加强思想政治工作，落实意识形态工作责任制，引导广大干部职工特别是涉改单位职工真心拥护改革、积极支持改革、热心投入改革。二是要注重制度安排这个根本。健全党对事业单位领导的体制机制，完善党的全面领导的制度安排。要强化党组织政治功能，紧盯薄弱环节，完善工作</w:t>
      </w:r>
    </w:p>
    <w:p>
      <w:pPr>
        <w:ind w:left="0" w:right="0" w:firstLine="560"/>
        <w:spacing w:before="450" w:after="450" w:line="312" w:lineRule="auto"/>
      </w:pPr>
      <w:r>
        <w:rPr>
          <w:rFonts w:ascii="宋体" w:hAnsi="宋体" w:eastAsia="宋体" w:cs="宋体"/>
          <w:color w:val="000"/>
          <w:sz w:val="28"/>
          <w:szCs w:val="28"/>
        </w:rPr>
        <w:t xml:space="preserve">机制，促进党建与业务深度融合创新发展，把所有事业单位打造成为加强党的全面领导的坚强阵地；要加强分类指导，对于实行党委领导下的行政领导人负责制的事业单位和实行行政领导人负责制的事业单位，注重精准施策，加强制度建设，保证党的领导制度安排到位、作用发挥到位、实际效果到位；在改革中要同步设置或调整党的组织，理顺党组织隶属关系，转移党员组织关系，确保党的工作不间断、党组织作用不削弱、党员先锋模范作用不落空。三是要抓住领导班子这个关键。认真落实事业单位领导人员管理政策规定，把事业单位改革放在党管干部、党管人才、党管机构编制的全流程中统筹谋划推进，规范领导职数和岗位管理。要根据不同行业、不同类型事业单位特点和改革发展要求，选好配强事业单位领导班子特别是主要负责同志，优化班子结构，增强整体功能。</w:t>
      </w:r>
    </w:p>
    <w:p>
      <w:pPr>
        <w:ind w:left="0" w:right="0" w:firstLine="560"/>
        <w:spacing w:before="450" w:after="450" w:line="312" w:lineRule="auto"/>
      </w:pPr>
      <w:r>
        <w:rPr>
          <w:rFonts w:ascii="宋体" w:hAnsi="宋体" w:eastAsia="宋体" w:cs="宋体"/>
          <w:color w:val="000"/>
          <w:sz w:val="28"/>
          <w:szCs w:val="28"/>
        </w:rPr>
        <w:t xml:space="preserve">（二）以精简优化为目标，着力推进事业单位机构功能重塑再造。</w:t>
      </w:r>
    </w:p>
    <w:p>
      <w:pPr>
        <w:ind w:left="0" w:right="0" w:firstLine="560"/>
        <w:spacing w:before="450" w:after="450" w:line="312" w:lineRule="auto"/>
      </w:pPr>
      <w:r>
        <w:rPr>
          <w:rFonts w:ascii="宋体" w:hAnsi="宋体" w:eastAsia="宋体" w:cs="宋体"/>
          <w:color w:val="000"/>
          <w:sz w:val="28"/>
          <w:szCs w:val="28"/>
        </w:rPr>
        <w:t xml:space="preserve">优化协同高效既是事业单位重塑性改革的基本原则，也是改革的重要目标。我市的改革方案充分体现了这一要求：一是着眼党对重大工作领导体制的变化，对党委职能部门及其统一归口领导管理部门所属相关事业单位进行了系统优化；二是着眼优化政府职责体系和组织结构，按系统、领域对相关事业单位进行了整体重塑；三是着眼实施国家战略，应对风险挑战，对相关事业单位进行了功能再造。各级各部门要按照方案要求，推动事业单位优化协同高效。一是要抓好顶层设计。从市级到县级，从部门到单位都要把改革方案设计好、制定好，把专业性、技术性、研</w:t>
      </w:r>
    </w:p>
    <w:p>
      <w:pPr>
        <w:ind w:left="0" w:right="0" w:firstLine="560"/>
        <w:spacing w:before="450" w:after="450" w:line="312" w:lineRule="auto"/>
      </w:pPr>
      <w:r>
        <w:rPr>
          <w:rFonts w:ascii="宋体" w:hAnsi="宋体" w:eastAsia="宋体" w:cs="宋体"/>
          <w:color w:val="000"/>
          <w:sz w:val="28"/>
          <w:szCs w:val="28"/>
        </w:rPr>
        <w:t xml:space="preserve">究性作为事业单位设立、保留、重组、重构的必要前提。要切实厘清政事关系、事企关系、管办关系，不能将由机关承担的行政事务性工作交给事业单位承办，不能以机关的名义把该由市场做的揽在手中不放。二是要整合优化机构。对职能严重弱化甚至消亡、职能任务不饱满、长期不开展工作的事业单位，要采取直接撤销或者与其他事业单位整合等方式进行改革。要按照“一件事情原则上由一个部门负责”的要求，对职能单一、规模过小、职能任务相近或交叉的事业单位，进行合并重组。三是要严格精简编制。总的要求是，机构的总量和编制总数要大幅度减下来，这个坚决不能突破。要统筹盘活用好编制资源，重点用于加强普惠性、基础性、兜底性民生建设，着力解决义务教育、基本医疗、基础科研、公共文化、公共卫生等问题，切实把该减的坚决减下来，该充实的全面加强，把编制用在该用之处，用在“刀刃上”。四是要妥善分流人员。省委明确提出，这次改革不搞“断崖式”精简分流。因改革中机构调整出现超职数配备领导人员、超岗位聘用人员的，保留现有待遇逐步消化；超编单位可实行“退3进1”，逐步将人员调整至编制以内；由不同类型事业单位整合组建的单位，暂维持原有经费渠道和保障政策，条件具备的同步调整到位。撤销整合单位聘用的编外人员、临时人员，按有关法律法规和政策规定由各部门（单位）妥善处理。</w:t>
      </w:r>
    </w:p>
    <w:p>
      <w:pPr>
        <w:ind w:left="0" w:right="0" w:firstLine="560"/>
        <w:spacing w:before="450" w:after="450" w:line="312" w:lineRule="auto"/>
      </w:pPr>
      <w:r>
        <w:rPr>
          <w:rFonts w:ascii="宋体" w:hAnsi="宋体" w:eastAsia="宋体" w:cs="宋体"/>
          <w:color w:val="000"/>
          <w:sz w:val="28"/>
          <w:szCs w:val="28"/>
        </w:rPr>
        <w:t xml:space="preserve">（三）以建章立制为根本，着力完善事业单位治理体系。</w:t>
      </w:r>
    </w:p>
    <w:p>
      <w:pPr>
        <w:ind w:left="0" w:right="0" w:firstLine="560"/>
        <w:spacing w:before="450" w:after="450" w:line="312" w:lineRule="auto"/>
      </w:pPr>
      <w:r>
        <w:rPr>
          <w:rFonts w:ascii="宋体" w:hAnsi="宋体" w:eastAsia="宋体" w:cs="宋体"/>
          <w:color w:val="000"/>
          <w:sz w:val="28"/>
          <w:szCs w:val="28"/>
        </w:rPr>
        <w:t xml:space="preserve">中办、国办《关于深化事业单位改革试点工作的指导意见》明确要求，逐步建立政事权限清单，探索实行机构职能编制规定，完善</w:t>
      </w:r>
    </w:p>
    <w:p>
      <w:pPr>
        <w:ind w:left="0" w:right="0" w:firstLine="560"/>
        <w:spacing w:before="450" w:after="450" w:line="312" w:lineRule="auto"/>
      </w:pPr>
      <w:r>
        <w:rPr>
          <w:rFonts w:ascii="宋体" w:hAnsi="宋体" w:eastAsia="宋体" w:cs="宋体"/>
          <w:color w:val="000"/>
          <w:sz w:val="28"/>
          <w:szCs w:val="28"/>
        </w:rPr>
        <w:t xml:space="preserve">章程管理。这是在总结以往经验基础上提出的新举措。我们要把这些举措落实到改革的全过程、各方面。一是要建立政事权限清单，理顺政事管办关系。这是规范主管部门与事业单位关系的载体，针对的是面向社会提供公益服务的事业单位，要注意做到定位准、边界清、责任明。定位准，就是要把重心放在转变政府职能、推动简政放权、放管结合上。政府职能部门要从单纯注重本行业本系统公共事业发展向创造更多的公平机会和公平环境转变，从“办事业”向“管行业”转变，减少微观管理和直接干预，赋予事业单位更大自主权。边界清，就是要全面梳理政府部门和事业单位各自的管理事项，该规范的规范、该清理的清理、该下放的下放，真正划清两者在干部人事、收入分配、社会保险、财务资产、业务运行等方面的权限。责任明，就是要按照权责一致原则准确界定相应责任，健全制度规范，既防止有权无责，又避免有责无权。二是要明确“三定”规定，明晰功能定位。探索实行“机构、职能、编制”规定，是落实机构编制法定化的重要举措，是明晰定位、规范运行、强化机构编制刚性约束的基本方式。去年党政机构改革过程中，我市实现了党政机关“三定”规定的全覆盖。这次改革将重新制定副县级以上事业单位的“三定”规定，作为落实机构编制法定化的重要举措。实施过程中，要规范履职行为，事业单位不得承担行政职能、以机关名义向社会实施管理，不得以机关影响力参与或干预市场竞争；面向社会提供公益服务，要突出主责主业、破除逐利机制。要规范机构编制，根据事业单位服务性和专业性特点，科学设置内设机构，合理配置</w:t>
      </w:r>
    </w:p>
    <w:p>
      <w:pPr>
        <w:ind w:left="0" w:right="0" w:firstLine="560"/>
        <w:spacing w:before="450" w:after="450" w:line="312" w:lineRule="auto"/>
      </w:pPr>
      <w:r>
        <w:rPr>
          <w:rFonts w:ascii="宋体" w:hAnsi="宋体" w:eastAsia="宋体" w:cs="宋体"/>
          <w:color w:val="000"/>
          <w:sz w:val="28"/>
          <w:szCs w:val="28"/>
        </w:rPr>
        <w:t xml:space="preserve">人员编制，精干设置综合管理机构。要规范制度执行，切实维护“三定”规定的权威性。三是完善章程管理，健全治理机制。对于面向社会提供公益服务的事业单位实行章程管理，是推进事业单位治理现代化的重要方式。要坚持把体现党的领导作为制定章程的大前提，实现加强党的全面领导、科学民主管理与依法依规运行有机统一。制定章程要专门对事业单位党组织的地位和作用作出规定，对党组织发挥作用的途径、方式和程序加以明确。要考虑不同行业的专业技术特点，尊重教学科研等内在规律，健全不同行业事业单位章程制定、备案、执行的制度，构建形成运行顺畅、协同高效、充满活力的事业单位现代治理机制。</w:t>
      </w:r>
    </w:p>
    <w:p>
      <w:pPr>
        <w:ind w:left="0" w:right="0" w:firstLine="560"/>
        <w:spacing w:before="450" w:after="450" w:line="312" w:lineRule="auto"/>
      </w:pPr>
      <w:r>
        <w:rPr>
          <w:rFonts w:ascii="宋体" w:hAnsi="宋体" w:eastAsia="宋体" w:cs="宋体"/>
          <w:color w:val="000"/>
          <w:sz w:val="28"/>
          <w:szCs w:val="28"/>
        </w:rPr>
        <w:t xml:space="preserve">（四）以服务大局为导向，着力调整优化事业单位设置。</w:t>
      </w:r>
    </w:p>
    <w:p>
      <w:pPr>
        <w:ind w:left="0" w:right="0" w:firstLine="560"/>
        <w:spacing w:before="450" w:after="450" w:line="312" w:lineRule="auto"/>
      </w:pPr>
      <w:r>
        <w:rPr>
          <w:rFonts w:ascii="宋体" w:hAnsi="宋体" w:eastAsia="宋体" w:cs="宋体"/>
          <w:color w:val="000"/>
          <w:sz w:val="28"/>
          <w:szCs w:val="28"/>
        </w:rPr>
        <w:t xml:space="preserve">这次事业单位改革，我们坚持以服务政治大局、发展大局、民生大局为目标导向，在党中央和省委的政策框架内，在机构限额内，因地制宜设置和调整了一批体现XX特色的事业单位。一是着眼深入贯彻习近平总书记重要指示批示重塑再造事业单位。为深入贯彻落实习近平总书记关于积极推进文化建设的重要指示和对XX文物保护工作的重要批示，我们将市文化和旅游局的5个副处级事业单位调整为1个正处和4个副处，在机构编制规格上不仅没有减少反而予以加强；在XXX文物保护所增挂关公文化研究院牌子，并从编制周转池中保证10个全额事业编制用于专项招聘历史、文化、考古等专业化人才；保留XX博物馆、XXX保护研究院、市文化市场综合行政执法队副处建制；组建市文物保护中心，机构规格设置为正处级，并在编制分配上予以倾斜保障；</w:t>
      </w:r>
    </w:p>
    <w:p>
      <w:pPr>
        <w:ind w:left="0" w:right="0" w:firstLine="560"/>
        <w:spacing w:before="450" w:after="450" w:line="312" w:lineRule="auto"/>
      </w:pPr>
      <w:r>
        <w:rPr>
          <w:rFonts w:ascii="宋体" w:hAnsi="宋体" w:eastAsia="宋体" w:cs="宋体"/>
          <w:color w:val="000"/>
          <w:sz w:val="28"/>
          <w:szCs w:val="28"/>
        </w:rPr>
        <w:t xml:space="preserve">整合市蒲剧艺术研究所、市蒲剧音乐舞蹈研究所，组建XXX蒲剧艺术院，机构规格设置为副处级。二是着眼服务“五抓一优一促”经济工作主抓手重塑再造事业单位。保留市招商投资促进中心和市政务大厅服务中心，将市民营经济发展服务中心并入市小企业发展促进中心，将市外出务工人员服务中心并入市就业和人才服务中心，整合市重点项目服务中心与市政府公共资金投资建设项目服务中心组建新的市重点项目服务中心。三是着眼服务保障民生重塑再造事业单位。针对果业高质量发展，保留市果业发展中心，同时做好理顺归口和强化中药材事业发展工作；针对公共卫生应急管理体系建设，保留市疾病预防控制中心，并在编制上予以倾斜；针对强化公众生命安全工作，加强综合应急救援队伍建设，将市矿山救护队（市安全生产应急救援大队）更名为市应急救援大队，并调升为副处级规格，同时保留市防震减灾中心。四是着眼服务重点领域重要环节重塑再造事业单位。予以保留加强党的建设、“三大攻坚战”、保障和改善民生，涉及党建、普惠性基础性兜底性民生建设和脱贫攻坚领域的社保、扶贫、社会救助等机构，并在编制资源分配上给予适度倾斜。各县（市、区）也要坚持以服务保障改革发展稳定大局为导向，结合本地实际，在政策范围和机构限额内，立足重塑再造改革要求，因地制宜调整、设置和优化事业单位，确保实现改革效益的最大化。</w:t>
      </w:r>
    </w:p>
    <w:p>
      <w:pPr>
        <w:ind w:left="0" w:right="0" w:firstLine="560"/>
        <w:spacing w:before="450" w:after="450" w:line="312" w:lineRule="auto"/>
      </w:pPr>
      <w:r>
        <w:rPr>
          <w:rFonts w:ascii="宋体" w:hAnsi="宋体" w:eastAsia="宋体" w:cs="宋体"/>
          <w:color w:val="000"/>
          <w:sz w:val="28"/>
          <w:szCs w:val="28"/>
        </w:rPr>
        <w:t xml:space="preserve">（五）以专项改革为抓手，着力调整优化事业单位体制机制。</w:t>
      </w:r>
    </w:p>
    <w:p>
      <w:pPr>
        <w:ind w:left="0" w:right="0" w:firstLine="560"/>
        <w:spacing w:before="450" w:after="450" w:line="312" w:lineRule="auto"/>
      </w:pPr>
      <w:r>
        <w:rPr>
          <w:rFonts w:ascii="宋体" w:hAnsi="宋体" w:eastAsia="宋体" w:cs="宋体"/>
          <w:color w:val="000"/>
          <w:sz w:val="28"/>
          <w:szCs w:val="28"/>
        </w:rPr>
        <w:t xml:space="preserve">这次改革，我们坚持将专项改革和基础性改革同步实施、一体推进，全面理顺行政执法、教育医疗、生产经营和委托代管等事业</w:t>
      </w:r>
    </w:p>
    <w:p>
      <w:pPr>
        <w:ind w:left="0" w:right="0" w:firstLine="560"/>
        <w:spacing w:before="450" w:after="450" w:line="312" w:lineRule="auto"/>
      </w:pPr>
      <w:r>
        <w:rPr>
          <w:rFonts w:ascii="宋体" w:hAnsi="宋体" w:eastAsia="宋体" w:cs="宋体"/>
          <w:color w:val="000"/>
          <w:sz w:val="28"/>
          <w:szCs w:val="28"/>
        </w:rPr>
        <w:t xml:space="preserve">单位的管理体制。一是要深化综合行政执法改革。着眼提高综合行政执法质量，加大跨领域、跨部门综合行政执法改革力度，有效减少冗余执法力量，解决多头执法、重复执法问题，实现执法效益最大化。我们严格控制行政执法机构种类和数量，除市场监管等5个领域和城市管理领域外，市县暂保留应急管理、自然资源、卫生、劳动监察等领域执法机构，列为公益一类。同时，整合其他事业机构承担的执法职责，交由相关综合行政执法机构或划归机关。二是要推进学校医院改革。着眼推进教育事业健康发展，将XX市信息工程学校并入XX市财经学校；积极推进市文化和旅游局所属“三个研究所”和市文化艺术学校改革工作，按照“校团合一”，推进教学、研究、创作、演出实现更高质量协调融合发展；协同推进教育体制改革，市级层面保留适当示范学校，其余学校要按照属地管理原则，逐步稳妥下放盐湖区管理。着眼持续推进我市医疗卫生事业发展，将XX市急救中心（XX市体检中心）更名为XX市紧急医疗救援中心，挂靠XX市中心医院，将市头针研究所更名为市脑病医院，将XX市口腔卫生学校附属口腔医院、XX护理职业学院附属医院由市教育局管理划转市卫健委管理，理顺医院管理体制。三是稳妥推进经营类事业单位改革。要遵循市场经济规律，理顺政府和市场、事业单位和市场之间的关系，把应由市场配置资源的生产经营活动要坚决交给市场，推动经营性事业单位转企改制。我们按照转企一批、撤销一批、整合一批、转型一批的要求，将XX宾馆、市北赵引黄工程建设服务中心、夹马口引黄工程建设服务中心等7个经济效益</w:t>
      </w:r>
    </w:p>
    <w:p>
      <w:pPr>
        <w:ind w:left="0" w:right="0" w:firstLine="560"/>
        <w:spacing w:before="450" w:after="450" w:line="312" w:lineRule="auto"/>
      </w:pPr>
      <w:r>
        <w:rPr>
          <w:rFonts w:ascii="宋体" w:hAnsi="宋体" w:eastAsia="宋体" w:cs="宋体"/>
          <w:color w:val="000"/>
          <w:sz w:val="28"/>
          <w:szCs w:val="28"/>
        </w:rPr>
        <w:t xml:space="preserve">较好的单位转企改制；将市直属机关事务管理局汽车修理所等3个转企单位“封存”，实行人员只出不进、编制退一减一，稳妥退出事业单位序列。四是要理顺代管事业单位管理体制。根据省委要求，市直事业单位一般不再委托县（市、区）管理，可由属地管理的单位原则上予以下放。我们将市XX水库服务中心、市XX风景名胜区服务中心、市驻XX工矿区办事处、XX工程移民事务中心等10个代管单位下放所在县（市），纳入所在县（市）事业单位改革范围统筹设置。这些单位下放后，县（市）党委要加强领导，加大支持力度，确保有效发挥作用。</w:t>
      </w:r>
    </w:p>
    <w:p>
      <w:pPr>
        <w:ind w:left="0" w:right="0" w:firstLine="560"/>
        <w:spacing w:before="450" w:after="450" w:line="312" w:lineRule="auto"/>
      </w:pPr>
      <w:r>
        <w:rPr>
          <w:rFonts w:ascii="宋体" w:hAnsi="宋体" w:eastAsia="宋体" w:cs="宋体"/>
          <w:color w:val="000"/>
          <w:sz w:val="28"/>
          <w:szCs w:val="28"/>
        </w:rPr>
        <w:t xml:space="preserve">三、压实工作责任，确保深化事业单位改革有力有序推进</w:t>
      </w:r>
    </w:p>
    <w:p>
      <w:pPr>
        <w:ind w:left="0" w:right="0" w:firstLine="560"/>
        <w:spacing w:before="450" w:after="450" w:line="312" w:lineRule="auto"/>
      </w:pPr>
      <w:r>
        <w:rPr>
          <w:rFonts w:ascii="宋体" w:hAnsi="宋体" w:eastAsia="宋体" w:cs="宋体"/>
          <w:color w:val="000"/>
          <w:sz w:val="28"/>
          <w:szCs w:val="28"/>
        </w:rPr>
        <w:t xml:space="preserve">事业单位改革是一项重大政治任务和综合性工程，涉及方方面面，事关群众利益，事关全市发展大局。各级各部门要牢固树立“一盘棋”思想，增强纪律观念，严格落实责任，推动我市深化事业单位改革工作走在全省前列。</w:t>
      </w:r>
    </w:p>
    <w:p>
      <w:pPr>
        <w:ind w:left="0" w:right="0" w:firstLine="560"/>
        <w:spacing w:before="450" w:after="450" w:line="312" w:lineRule="auto"/>
      </w:pPr>
      <w:r>
        <w:rPr>
          <w:rFonts w:ascii="宋体" w:hAnsi="宋体" w:eastAsia="宋体" w:cs="宋体"/>
          <w:color w:val="000"/>
          <w:sz w:val="28"/>
          <w:szCs w:val="28"/>
        </w:rPr>
        <w:t xml:space="preserve">一要加强组织领导。这次事业单位改革在市委统一领导部署下，有组织、有步骤、有纪律地推进，决不能自行其是、擅自行动。各级党委政府、各部门党组（党委）是改革的责任主体，要以对党和人民事业发展高度负责的精神，加强对事业单位改革的集中统一领导，全力抓好改革组织实施工作。各级党委（党组）书记要挂帅出征、靠前指挥，当好“施工队长”。机构编制部门要加强与各部门的对接，积极回应改革中的问题和诉求，重大问题提请市委编委会议研究审定。组织、财政、人社等部门要超前预判领导配备、人员安置、工资待遇中的矛盾和问题，及早谋划</w:t>
      </w:r>
    </w:p>
    <w:p>
      <w:pPr>
        <w:ind w:left="0" w:right="0" w:firstLine="560"/>
        <w:spacing w:before="450" w:after="450" w:line="312" w:lineRule="auto"/>
      </w:pPr>
      <w:r>
        <w:rPr>
          <w:rFonts w:ascii="宋体" w:hAnsi="宋体" w:eastAsia="宋体" w:cs="宋体"/>
          <w:color w:val="000"/>
          <w:sz w:val="28"/>
          <w:szCs w:val="28"/>
        </w:rPr>
        <w:t xml:space="preserve">制定配套的人事、财政、保险等政策，加强工作指导和任务落实，最大限度防范和化解改革风险。各级各部门要以钉钉子精神狠抓落实，确保各项工作一体推动、有序衔接、环环相扣，共同把深化事业单位改革这篇文章做好做实。</w:t>
      </w:r>
    </w:p>
    <w:p>
      <w:pPr>
        <w:ind w:left="0" w:right="0" w:firstLine="560"/>
        <w:spacing w:before="450" w:after="450" w:line="312" w:lineRule="auto"/>
      </w:pPr>
      <w:r>
        <w:rPr>
          <w:rFonts w:ascii="宋体" w:hAnsi="宋体" w:eastAsia="宋体" w:cs="宋体"/>
          <w:color w:val="000"/>
          <w:sz w:val="28"/>
          <w:szCs w:val="28"/>
        </w:rPr>
        <w:t xml:space="preserve">二要稳妥有序实施。这次事业单位改革涉及部门多、整合力度大，是对现行体制机制和利益关系的重大调整。这段时间，从市级改革方案的制定，到各部门各单位具体实施意见的出台，全市上下经历了一个增强改革认识、凝聚改革共识、形成改革合力、激发改革动力的过程，进展都比较顺利，彰显了浓厚的改革氛围。各级各部门要严格按照方案和实施意见的要求，认真研究政策措施，把问题考虑得更复杂一些、办法考虑得更细致一些、预案准备得更周全一些、工作做得更周到一些，做到蹄疾步稳、有序推进。要将改革实施情况纳入市委、市政府重大决策部署督查任务和巡察范围，对履行责任不力造成改革严重滞后的，要严肃追责问责。</w:t>
      </w:r>
    </w:p>
    <w:p>
      <w:pPr>
        <w:ind w:left="0" w:right="0" w:firstLine="560"/>
        <w:spacing w:before="450" w:after="450" w:line="312" w:lineRule="auto"/>
      </w:pPr>
      <w:r>
        <w:rPr>
          <w:rFonts w:ascii="宋体" w:hAnsi="宋体" w:eastAsia="宋体" w:cs="宋体"/>
          <w:color w:val="000"/>
          <w:sz w:val="28"/>
          <w:szCs w:val="28"/>
        </w:rPr>
        <w:t xml:space="preserve">三要做好思想工作。事业单位改革必然涉及到职能、人员和编制的调整变动，直接关系到干部职工的切身利益，做好思想工作至关重要。涉改单位要及时掌握干部职工的思想动态，耐心细致做好思想政治工作，引导涉改干部职工特别是领导干部讲政治、顾大局、守规矩，正确对待个人进退流转，正确对待利益格局调整，正确对待岗位职务调整变化，自觉服从组织安排，始终做到把党和人民的利益放在第一位，把改革大局放在第一位，确保改革过程中思想不乱、工作不断、队伍不散。宣传部门要全方位多形式宣传党中央改革方针和省市改革举措，宣传我市改革的重大进展和阶段性成果，宣传机构改革后新组建部门和各涉改部门焕发的新气象，集聚推进改革的正能量。要高度关注舆情，正确引导预期，防止和杜绝炒作。</w:t>
      </w:r>
    </w:p>
    <w:p>
      <w:pPr>
        <w:ind w:left="0" w:right="0" w:firstLine="560"/>
        <w:spacing w:before="450" w:after="450" w:line="312" w:lineRule="auto"/>
      </w:pPr>
      <w:r>
        <w:rPr>
          <w:rFonts w:ascii="宋体" w:hAnsi="宋体" w:eastAsia="宋体" w:cs="宋体"/>
          <w:color w:val="000"/>
          <w:sz w:val="28"/>
          <w:szCs w:val="28"/>
        </w:rPr>
        <w:t xml:space="preserve">四要严肃改革纪律。严守各项纪律是改革顺利进行的重要保障。各级各部门要严格执行党的政治纪律、组织纪律、机构编制纪律、干部人事纪律、财经纪律、保密纪律，做到令行禁止。决不允许迟滞拖延，决不允许搞变通，决不允许借改革之机突击提拔干部、突击进人、突击花钱。上级部门不得通过项目资金分配、督查考核、评比表彰等方式，干预下级事业单位机构设置、职能配置和编制配备。要全面加强执纪监督，对改革中发生的违纪违法行为，发现一起、查处一起，绝不姑息。</w:t>
      </w:r>
    </w:p>
    <w:p>
      <w:pPr>
        <w:ind w:left="0" w:right="0" w:firstLine="560"/>
        <w:spacing w:before="450" w:after="450" w:line="312" w:lineRule="auto"/>
      </w:pPr>
      <w:r>
        <w:rPr>
          <w:rFonts w:ascii="宋体" w:hAnsi="宋体" w:eastAsia="宋体" w:cs="宋体"/>
          <w:color w:val="000"/>
          <w:sz w:val="28"/>
          <w:szCs w:val="28"/>
        </w:rPr>
        <w:t xml:space="preserve">同志们，全面推进事业单位改革，意义重大。我们要高举习近平新时代中国特色社会主义思想伟大旗帜，增强改革定力，落实改革举措，圆满完成深化事业单位改革工作，为奋力蹚出转型发展新路，乘势而上书写XX践行新时代中国特色社会主义的新篇章提供有力支撑和坚强保障！</w:t>
      </w:r>
    </w:p>
    <w:p>
      <w:pPr>
        <w:ind w:left="0" w:right="0" w:firstLine="560"/>
        <w:spacing w:before="450" w:after="450" w:line="312" w:lineRule="auto"/>
      </w:pPr>
      <w:r>
        <w:rPr>
          <w:rFonts w:ascii="黑体" w:hAnsi="黑体" w:eastAsia="黑体" w:cs="黑体"/>
          <w:color w:val="000000"/>
          <w:sz w:val="36"/>
          <w:szCs w:val="36"/>
          <w:b w:val="1"/>
          <w:bCs w:val="1"/>
        </w:rPr>
        <w:t xml:space="preserve">第五篇：全县事业单位改革动员会上的领导讲话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继**乡事业单位机构改革试点后，对全县乡镇事业单位机构改革工作进行全面动员和部署的一次十分重要的会议，这次会议标志着我县乡镇事业单位改革序幕全面拉开。今年5月，**乡党委、政府按照县委、县政府要求，立足自身实际，坚持公正、公开、公平的原则，积极稳妥地完成了事业单位机构改革试点工作，从近期运行的情况看，效果较好，不仅精干了队伍，提高了办事效率，同时也减轻了财政和农民负担，巩固了税费改革成果，也为全县乡镇事业单位机构改革的全面实施提供了经验。这次会议上花园乡有一个专题书面交流，希望同志们回去后结合本单位实际情况认真消化和借鉴。这次会上还下发了乡镇事业单位改革的实施意见和一些配套文件，既有政策规定，又有具体操作要求，也希望大家认真学习和把握，并迅速抓好落实。下面，我根据县委、县政府研究的意见，重点讲三个方面问题。</w:t>
      </w:r>
    </w:p>
    <w:p>
      <w:pPr>
        <w:ind w:left="0" w:right="0" w:firstLine="560"/>
        <w:spacing w:before="450" w:after="450" w:line="312" w:lineRule="auto"/>
      </w:pPr>
      <w:r>
        <w:rPr>
          <w:rFonts w:ascii="宋体" w:hAnsi="宋体" w:eastAsia="宋体" w:cs="宋体"/>
          <w:color w:val="000"/>
          <w:sz w:val="28"/>
          <w:szCs w:val="28"/>
        </w:rPr>
        <w:t xml:space="preserve">一、审时度势，充分认识推进乡镇事业单位机构改革的重要意义</w:t>
      </w:r>
    </w:p>
    <w:p>
      <w:pPr>
        <w:ind w:left="0" w:right="0" w:firstLine="560"/>
        <w:spacing w:before="450" w:after="450" w:line="312" w:lineRule="auto"/>
      </w:pPr>
      <w:r>
        <w:rPr>
          <w:rFonts w:ascii="宋体" w:hAnsi="宋体" w:eastAsia="宋体" w:cs="宋体"/>
          <w:color w:val="000"/>
          <w:sz w:val="28"/>
          <w:szCs w:val="28"/>
        </w:rPr>
        <w:t xml:space="preserve">当前，我国正进入一个重要的历史转折时期，党的xx大为我们跨世纪发展指明了前进的方向，描绘了宏伟的蓝图。按照建立和完善社会主义市场经济体制的要求，必须深入进行经济和社会各个领域的改革，包括党政机构、企业单位和事业单位在内的全方位改革。乡镇事业单位是国家整个组织机构系统的一个组成部分，肩负着社会主义物质文明和精神文明建设的双重责任，对实现跨世纪的宏伟目标，起着十分重要的作用。在企业改革取得重大突破、党政机构改革迈出重要步伐之后，乡镇事业单位改革已势在必行。因此，必须站在全局的高度，立足体制创新，加快农业社会化服务体系建设，促进农村经济和社会事业的快速发展，充分认识乡镇事业单位机构改革的重要性和紧迫性。</w:t>
      </w:r>
    </w:p>
    <w:p>
      <w:pPr>
        <w:ind w:left="0" w:right="0" w:firstLine="560"/>
        <w:spacing w:before="450" w:after="450" w:line="312" w:lineRule="auto"/>
      </w:pPr>
      <w:r>
        <w:rPr>
          <w:rFonts w:ascii="宋体" w:hAnsi="宋体" w:eastAsia="宋体" w:cs="宋体"/>
          <w:color w:val="000"/>
          <w:sz w:val="28"/>
          <w:szCs w:val="28"/>
        </w:rPr>
        <w:t xml:space="preserve">（一）进行乡镇事业单位机构改革，是推进农业服务体系建设的必然要求</w:t>
      </w:r>
    </w:p>
    <w:p>
      <w:pPr>
        <w:ind w:left="0" w:right="0" w:firstLine="560"/>
        <w:spacing w:before="450" w:after="450" w:line="312" w:lineRule="auto"/>
      </w:pPr>
      <w:r>
        <w:rPr>
          <w:rFonts w:ascii="宋体" w:hAnsi="宋体" w:eastAsia="宋体" w:cs="宋体"/>
          <w:color w:val="000"/>
          <w:sz w:val="28"/>
          <w:szCs w:val="28"/>
        </w:rPr>
        <w:t xml:space="preserve">改革开放以来，我县各乡镇事业单位在农村两个文明建设中发挥了重要作用，乡镇事业单位的工作人员也为此付出了大量心血，这一点勿庸置疑。但我们也必须清醒地看到，现行的乡镇事业单位基本上是在传统的计划经济体制下建立和发展起来的，随着改革开放的不断深化，其职能配置和管理体制与市场经济体制的要求存在许多不相适应的地方。乡镇事业单位处在农村改革和农业现代化建设的第一线，是党和政府服务群众的载体，也是实践“xxxx”的前沿阵地，在贯彻落实党的农业和农村工作的方针政策方面负有重要责任。因此，按照社会主义市场经济要求，优化乡镇事业单位结构，对设置松散、任务相近的单位进行调整和撤并，对各自的主要职责和业务范围进行重新定位，对县业务部门与乡镇之间的关系进行重新理顺，精简人员和编制，强化为农服务功能，推进农业系列化服务等方面既显得十分重要，也显得十分必要。</w:t>
      </w:r>
    </w:p>
    <w:p>
      <w:pPr>
        <w:ind w:left="0" w:right="0" w:firstLine="560"/>
        <w:spacing w:before="450" w:after="450" w:line="312" w:lineRule="auto"/>
      </w:pPr>
      <w:r>
        <w:rPr>
          <w:rFonts w:ascii="宋体" w:hAnsi="宋体" w:eastAsia="宋体" w:cs="宋体"/>
          <w:color w:val="000"/>
          <w:sz w:val="28"/>
          <w:szCs w:val="28"/>
        </w:rPr>
        <w:t xml:space="preserve">（二）进行乡镇事业单位机构改革，是推进农村税费改革、减轻农民负担的重要措施</w:t>
      </w:r>
    </w:p>
    <w:p>
      <w:pPr>
        <w:ind w:left="0" w:right="0" w:firstLine="560"/>
        <w:spacing w:before="450" w:after="450" w:line="312" w:lineRule="auto"/>
      </w:pPr>
      <w:r>
        <w:rPr>
          <w:rFonts w:ascii="宋体" w:hAnsi="宋体" w:eastAsia="宋体" w:cs="宋体"/>
          <w:color w:val="000"/>
          <w:sz w:val="28"/>
          <w:szCs w:val="28"/>
        </w:rPr>
        <w:t xml:space="preserve">规范农村分配制度、减轻农民负担是农村税费改革的重要内容，也是促进农村经济持续健康发展，保持农村长久稳定的根本举措。随着农村税费改革工作的进一步深入，必然要求乡镇事业单位适应农村税费改革的要求。从现行的乡镇事业单位运行来看，竞争意识和风险意识不强的问题比较突出，机构臃肿、人浮于事、效率低下，有的还大量聘用临时人员，这既影响办事效率，又使财政不堪重负，这种“生之者寡、食之者众”的状况是造成当前农民和企业负担过重的一个重要原因。这些问题不仅广大人民群众很不满意，而且影响了农村税费改革的进程。所以必须下决心对乡镇事业单位进行机构改革，综合设置机构、撤并部分事业单位、精简人员编制、分流超编人员、转变职能，解决部份事业单位收费不服务、服务不到位的问题，切实减轻财政和农民负担，更好地促进全县农村经济快速健康的发展。</w:t>
      </w:r>
    </w:p>
    <w:p>
      <w:pPr>
        <w:ind w:left="0" w:right="0" w:firstLine="560"/>
        <w:spacing w:before="450" w:after="450" w:line="312" w:lineRule="auto"/>
      </w:pPr>
      <w:r>
        <w:rPr>
          <w:rFonts w:ascii="宋体" w:hAnsi="宋体" w:eastAsia="宋体" w:cs="宋体"/>
          <w:color w:val="000"/>
          <w:sz w:val="28"/>
          <w:szCs w:val="28"/>
        </w:rPr>
        <w:t xml:space="preserve">（三）进行乡镇事业单位机构改革，是促进农村地方经济发展的有效途径</w:t>
      </w:r>
    </w:p>
    <w:p>
      <w:pPr>
        <w:ind w:left="0" w:right="0" w:firstLine="560"/>
        <w:spacing w:before="450" w:after="450" w:line="312" w:lineRule="auto"/>
      </w:pPr>
      <w:r>
        <w:rPr>
          <w:rFonts w:ascii="宋体" w:hAnsi="宋体" w:eastAsia="宋体" w:cs="宋体"/>
          <w:color w:val="000"/>
          <w:sz w:val="28"/>
          <w:szCs w:val="28"/>
        </w:rPr>
        <w:t xml:space="preserve">乡镇事业单位所处的基础地位和担负的责任，都要求改进工作作风，增强为农业、农村和农民的服务意识，提高工作效率。农业在我县目前经济结构中占有突出位置，实现富民强县，增加农民收入，发展农村经济是重要的抓手，县委、县政府提出加大农业和农村经济结构调整力度，积极推进农业产业化经营，发展特色农业和生态农业，这对我县农业社会化服务体系建设提出了更高、更新的要求，通过社会事业产业化的运作方式，把创新思维和解放思想作为主动力，在经济发展和社会进步中争创新优势，再上新台阶，加快富民强县的步伐。因此，乡镇事业单位担负振兴地方经济、加快农业发展的任务将更重，为农服务的要求和标准将更高。只有通过改革，才能造就一支高素质的管理人员和专业技术人员队伍，壮大事业单位实力，增强事业单位活力，才能履行好事业单位所承担的重要职责，更好地促进农村经济快速健康地发展。</w:t>
      </w:r>
    </w:p>
    <w:p>
      <w:pPr>
        <w:ind w:left="0" w:right="0" w:firstLine="560"/>
        <w:spacing w:before="450" w:after="450" w:line="312" w:lineRule="auto"/>
      </w:pPr>
      <w:r>
        <w:rPr>
          <w:rFonts w:ascii="宋体" w:hAnsi="宋体" w:eastAsia="宋体" w:cs="宋体"/>
          <w:color w:val="000"/>
          <w:sz w:val="28"/>
          <w:szCs w:val="28"/>
        </w:rPr>
        <w:t xml:space="preserve">（四）进行乡镇事业单位机构改革，是单位求生存、求发展的必然选择</w:t>
      </w:r>
    </w:p>
    <w:p>
      <w:pPr>
        <w:ind w:left="0" w:right="0" w:firstLine="560"/>
        <w:spacing w:before="450" w:after="450" w:line="312" w:lineRule="auto"/>
      </w:pPr>
      <w:r>
        <w:rPr>
          <w:rFonts w:ascii="宋体" w:hAnsi="宋体" w:eastAsia="宋体" w:cs="宋体"/>
          <w:color w:val="000"/>
          <w:sz w:val="28"/>
          <w:szCs w:val="28"/>
        </w:rPr>
        <w:t xml:space="preserve">近几年来，随着我县农村经济的发展和农业产业结构的不断调整，乡镇事业单位存在的问题也日益突出：一是布局结构不够合理，发展与需求相脱节，对不断变化的农村社会需求缺少灵敏的反应，服务内容老化，服务对象单一等问题普遍存在；二是管理体制不够适应，政事、事企职责不清，管理体制、运行机制等方面计划经济的烙印很深，行政化的倾向严重，缺乏“找米下锅”的创业意识；三是内部机制不够健全，事业单位整体效益低下，单位缺乏生机和活力，纪律松驰，人浮于事等；四是分配机制不灵活，“有事没人干”和“有人没事干”的现象并存，长期吃“大锅饭”，干与不干一个样。对存在的这些突出矛盾和问题，必须运用市场经济的观念，运用改革的办法，从根本上进行突破和解决，以改革增加压力，以改革激发活力，以改革促进发展。如果还继续按老体制和原有的方式运行，最终将会在激烈竞争的市场经济中被淘汰。所以，改革已成为乡镇事业单位求生存、求发展的必然选择。</w:t>
      </w:r>
    </w:p>
    <w:p>
      <w:pPr>
        <w:ind w:left="0" w:right="0" w:firstLine="560"/>
        <w:spacing w:before="450" w:after="450" w:line="312" w:lineRule="auto"/>
      </w:pPr>
      <w:r>
        <w:rPr>
          <w:rFonts w:ascii="宋体" w:hAnsi="宋体" w:eastAsia="宋体" w:cs="宋体"/>
          <w:color w:val="000"/>
          <w:sz w:val="28"/>
          <w:szCs w:val="28"/>
        </w:rPr>
        <w:t xml:space="preserve">二、明确要求，充分把握乡镇事业单位机构改革的实质内容</w:t>
      </w:r>
    </w:p>
    <w:p>
      <w:pPr>
        <w:ind w:left="0" w:right="0" w:firstLine="560"/>
        <w:spacing w:before="450" w:after="450" w:line="312" w:lineRule="auto"/>
      </w:pPr>
      <w:r>
        <w:rPr>
          <w:rFonts w:ascii="宋体" w:hAnsi="宋体" w:eastAsia="宋体" w:cs="宋体"/>
          <w:color w:val="000"/>
          <w:sz w:val="28"/>
          <w:szCs w:val="28"/>
        </w:rPr>
        <w:t xml:space="preserve">这次我县乡镇事业单位机构改革是在认真贯彻落实党的xx大和县委工作会议精神，加强和改进党的作风建设，与时俱进，加快发展，解放思想的大背景下进行的。为此，这次的乡镇事业单位改革必须围绕大局，真抓实干，不折不扣地实施到位。根据这一要求，乡镇事业单位机构改革必须要以邓小平理论和xx同志“xxxx”重要思想为指导，从促进农村经济发展和维护社会稳定的大局出发，围绕建立社会主义市场经济体制的要求，加强和改善党的领导，加强农村基层政权建设。要结合农村税费改革，切实转变职能，理顺关系，优化结构，精简编制和人员，减轻财政和农民负担。从而达到建立符合乡镇事业单位自身发展规律的管理体制、运行机制和自我约束机制，建设高素质、高效能、专业化的事业单位工作人员队伍，推动农业社会化服务体系建设，促进乡镇经济和社会各项事业发展的具体目标。</w:t>
      </w:r>
    </w:p>
    <w:p>
      <w:pPr>
        <w:ind w:left="0" w:right="0" w:firstLine="560"/>
        <w:spacing w:before="450" w:after="450" w:line="312" w:lineRule="auto"/>
      </w:pPr>
      <w:r>
        <w:rPr>
          <w:rFonts w:ascii="宋体" w:hAnsi="宋体" w:eastAsia="宋体" w:cs="宋体"/>
          <w:color w:val="000"/>
          <w:sz w:val="28"/>
          <w:szCs w:val="28"/>
        </w:rPr>
        <w:t xml:space="preserve">县委、县政府根据省、市有关文件精神，借鉴了周边县的经验，紧紧结合我县实际，经过反复研究和论证，形成并出台了《灌南县乡镇事业单位机构改革实施意见》。可以说，这份文件是我县乡镇事业单位机构改革的主要政策依据。把握这个文件的精神实质就是把握了这次改革的重点，把握了这次机构改革的主动权。根据文件的内容，结合在文件形成过程中的一些具体情况，要求大家认真把握“八个必须”。</w:t>
      </w:r>
    </w:p>
    <w:p>
      <w:pPr>
        <w:ind w:left="0" w:right="0" w:firstLine="560"/>
        <w:spacing w:before="450" w:after="450" w:line="312" w:lineRule="auto"/>
      </w:pPr>
      <w:r>
        <w:rPr>
          <w:rFonts w:ascii="宋体" w:hAnsi="宋体" w:eastAsia="宋体" w:cs="宋体"/>
          <w:color w:val="000"/>
          <w:sz w:val="28"/>
          <w:szCs w:val="28"/>
        </w:rPr>
        <w:t xml:space="preserve">一是机构设置必须统一</w:t>
      </w:r>
    </w:p>
    <w:p>
      <w:pPr>
        <w:ind w:left="0" w:right="0" w:firstLine="560"/>
        <w:spacing w:before="450" w:after="450" w:line="312" w:lineRule="auto"/>
      </w:pPr>
      <w:r>
        <w:rPr>
          <w:rFonts w:ascii="宋体" w:hAnsi="宋体" w:eastAsia="宋体" w:cs="宋体"/>
          <w:color w:val="000"/>
          <w:sz w:val="28"/>
          <w:szCs w:val="28"/>
        </w:rPr>
        <w:t xml:space="preserve">根据省市有关文件要求，各乡镇要对现有事业单位进行逐一清理，乡镇自行设置的各类临时机构要一律撤销，对原经批准设置的事业单位要压缩机构，以适应农村经济结构调整和加快事业单位社会化进程的需要。根据市委、市政府的统一要求，将乡镇事业单位设置的个数由原来的16个调整为8个，具体的设置，人事局事先已和各有关部门进行了沟通，根据职能和工作的需要，乡镇事业单位作如下调整：撤销农技站、农机站、多种经营服务站、果树站、蚕桑站、林业站，组建农业技术服务中心；撤销农经站、企管站、农村社会养老保险所，组建农村经济服务中心；撤销水产站、兽医站，组建畜牧水产站；将原广播站更名为广播电视站；将原土地管理所更名为国土资源管理所，将原村镇建设管理所更名为规划建设管理所，与国土资源管理所合署办公；保留文化站，并增加宣传报道职能；保留水利站；保留计划生育服务站。</w:t>
      </w:r>
    </w:p>
    <w:p>
      <w:pPr>
        <w:ind w:left="0" w:right="0" w:firstLine="560"/>
        <w:spacing w:before="450" w:after="450" w:line="312" w:lineRule="auto"/>
      </w:pPr>
      <w:r>
        <w:rPr>
          <w:rFonts w:ascii="宋体" w:hAnsi="宋体" w:eastAsia="宋体" w:cs="宋体"/>
          <w:color w:val="000"/>
          <w:sz w:val="28"/>
          <w:szCs w:val="28"/>
        </w:rPr>
        <w:t xml:space="preserve">二是单位职能必须转变</w:t>
      </w:r>
    </w:p>
    <w:p>
      <w:pPr>
        <w:ind w:left="0" w:right="0" w:firstLine="560"/>
        <w:spacing w:before="450" w:after="450" w:line="312" w:lineRule="auto"/>
      </w:pPr>
      <w:r>
        <w:rPr>
          <w:rFonts w:ascii="宋体" w:hAnsi="宋体" w:eastAsia="宋体" w:cs="宋体"/>
          <w:color w:val="000"/>
          <w:sz w:val="28"/>
          <w:szCs w:val="28"/>
        </w:rPr>
        <w:t xml:space="preserve">按政事分开、事企分开的要求，改革后的乡镇事业单位主要面向农村、农业和农民，承担专项服务职责，不再承担行政管理职责和从事生产经营性业务，将原事业单位承担的执法、监督、管理等行政职能回归乡镇政府。对一时难以剥离的行政管理职能，可通过乡镇政府委托的形式，由相关的事业单位代行，但要积极创造条件，尽快实行政事分开。同时将原乡镇事业单位从事生产经营的业务转移到经营实体，实行事企分开。改革后的事业单位，要按照《事业单位管理暂行条例》的规定，及时到登记管理机关申请设立和变更登记，确立法人主体资格。</w:t>
      </w:r>
    </w:p>
    <w:p>
      <w:pPr>
        <w:ind w:left="0" w:right="0" w:firstLine="560"/>
        <w:spacing w:before="450" w:after="450" w:line="312" w:lineRule="auto"/>
      </w:pPr>
      <w:r>
        <w:rPr>
          <w:rFonts w:ascii="宋体" w:hAnsi="宋体" w:eastAsia="宋体" w:cs="宋体"/>
          <w:color w:val="000"/>
          <w:sz w:val="28"/>
          <w:szCs w:val="28"/>
        </w:rPr>
        <w:t xml:space="preserve">三是条块关系必须理顺</w:t>
      </w:r>
    </w:p>
    <w:p>
      <w:pPr>
        <w:ind w:left="0" w:right="0" w:firstLine="560"/>
        <w:spacing w:before="450" w:after="450" w:line="312" w:lineRule="auto"/>
      </w:pPr>
      <w:r>
        <w:rPr>
          <w:rFonts w:ascii="宋体" w:hAnsi="宋体" w:eastAsia="宋体" w:cs="宋体"/>
          <w:color w:val="000"/>
          <w:sz w:val="28"/>
          <w:szCs w:val="28"/>
        </w:rPr>
        <w:t xml:space="preserve">乡镇事业单位改革后，农业技术服务中心、农村经济服务中心、文化站、计划生育服务站、规划建设管理所由乡镇直接管理，业务上接受县主管部门指导；国土资源管理所、水利站、畜牧水产站、广播电视站实行县主管部门和乡镇双重管理，以县主管部门管理为主（其中畜牧水产站的经费纳入乡镇预算外资金统一管理，实行专款专用）。由乡镇直接管理的事业单位，其人、财、物均由乡镇管理。以县级主管部门管理为主的事业单位，其人财物以县级主管部门管理为主。所有乡镇事业单位的党组织关系一律实行属地管理。</w:t>
      </w:r>
    </w:p>
    <w:p>
      <w:pPr>
        <w:ind w:left="0" w:right="0" w:firstLine="560"/>
        <w:spacing w:before="450" w:after="450" w:line="312" w:lineRule="auto"/>
      </w:pPr>
      <w:r>
        <w:rPr>
          <w:rFonts w:ascii="宋体" w:hAnsi="宋体" w:eastAsia="宋体" w:cs="宋体"/>
          <w:color w:val="000"/>
          <w:sz w:val="28"/>
          <w:szCs w:val="28"/>
        </w:rPr>
        <w:t xml:space="preserve">四是人员精减必须到位</w:t>
      </w:r>
    </w:p>
    <w:p>
      <w:pPr>
        <w:ind w:left="0" w:right="0" w:firstLine="560"/>
        <w:spacing w:before="450" w:after="450" w:line="312" w:lineRule="auto"/>
      </w:pPr>
      <w:r>
        <w:rPr>
          <w:rFonts w:ascii="宋体" w:hAnsi="宋体" w:eastAsia="宋体" w:cs="宋体"/>
          <w:color w:val="000"/>
          <w:sz w:val="28"/>
          <w:szCs w:val="28"/>
        </w:rPr>
        <w:t xml:space="preserve">根据上级有关文件规定，在这次乡镇事业单位机构改革中，人员编制精减的幅度不得低于30%，根据这一要求，结合我县实际，我县乡镇事业单位总编制由原来的1462名，精减到975名，精简33.31%。精减人员编制是上级要求的一项刚性指标，也是衡量我县乡镇事业单位机构改革是否到位的准绳，各乡镇必须要确保完成。在操作中要注意把精简人员编制与转换职能、优化干部队伍结构结合起来，通过合理设置机构和职位，达到减员增效目的。需要强调的是在这次机构改革的具体实施过程中，各乡镇、各部门可根据各事业单位的定编情况、岗位设置及实有人员的现状，适当控制编制的使用。</w:t>
      </w:r>
    </w:p>
    <w:p>
      <w:pPr>
        <w:ind w:left="0" w:right="0" w:firstLine="560"/>
        <w:spacing w:before="450" w:after="450" w:line="312" w:lineRule="auto"/>
      </w:pPr>
      <w:r>
        <w:rPr>
          <w:rFonts w:ascii="宋体" w:hAnsi="宋体" w:eastAsia="宋体" w:cs="宋体"/>
          <w:color w:val="000"/>
          <w:sz w:val="28"/>
          <w:szCs w:val="28"/>
        </w:rPr>
        <w:t xml:space="preserve">五是岗位聘任必须公开公正</w:t>
      </w:r>
    </w:p>
    <w:p>
      <w:pPr>
        <w:ind w:left="0" w:right="0" w:firstLine="560"/>
        <w:spacing w:before="450" w:after="450" w:line="312" w:lineRule="auto"/>
      </w:pPr>
      <w:r>
        <w:rPr>
          <w:rFonts w:ascii="宋体" w:hAnsi="宋体" w:eastAsia="宋体" w:cs="宋体"/>
          <w:color w:val="000"/>
          <w:sz w:val="28"/>
          <w:szCs w:val="28"/>
        </w:rPr>
        <w:t xml:space="preserve">在这次改革实施过程中，新聘上岗人员必须采取公开、公正的原则，严格实施竞争上岗。为此县委组织部、县人事局专门下发了《灌南县乡镇事业单位机构改革中人员竞争上岗实施办法》，各乡镇、各部门要严格按照程序进行操作。各乡镇要在重新核定编制、科学合理设置职位的基础上，明确每个职位的职责和任职资格条件，合理选配人员，按照乡镇事业单位机构改革的要求，积极引入竞争机制，全面推行竞争上岗。具备竞争上岗条件的，采取笔试、测评、考核综合积分的办法，严格按从高分到低分的原则录用聘用人员。其中笔试成绩占50%，测评占30%，考核占20%，在测评和考核中主管方和协管方的权重为6：4。上岗后实行全员聘用管理，打破铁饭碗，废除终身制。竞争上岗工作要坚持党管干部、德才兼备、注重实绩、群众公认的原则，坚持平等、择优的原则，把竞争程序和结果公开，接受纪检监察等机关和社会群众的监督。</w:t>
      </w:r>
    </w:p>
    <w:p>
      <w:pPr>
        <w:ind w:left="0" w:right="0" w:firstLine="560"/>
        <w:spacing w:before="450" w:after="450" w:line="312" w:lineRule="auto"/>
      </w:pPr>
      <w:r>
        <w:rPr>
          <w:rFonts w:ascii="宋体" w:hAnsi="宋体" w:eastAsia="宋体" w:cs="宋体"/>
          <w:color w:val="000"/>
          <w:sz w:val="28"/>
          <w:szCs w:val="28"/>
        </w:rPr>
        <w:t xml:space="preserve">六是分流待遇必须保证</w:t>
      </w:r>
    </w:p>
    <w:p>
      <w:pPr>
        <w:ind w:left="0" w:right="0" w:firstLine="560"/>
        <w:spacing w:before="450" w:after="450" w:line="312" w:lineRule="auto"/>
      </w:pPr>
      <w:r>
        <w:rPr>
          <w:rFonts w:ascii="宋体" w:hAnsi="宋体" w:eastAsia="宋体" w:cs="宋体"/>
          <w:color w:val="000"/>
          <w:sz w:val="28"/>
          <w:szCs w:val="28"/>
        </w:rPr>
        <w:t xml:space="preserve">各类分流人员待遇的落实是这次乡镇事业单位改革的又一重要环节，也是检验改革成功与否的关键所在。在这次乡镇事业单位机构改革中，对分流人员坚持“谁主管谁负责”的原则，采取“谁家孩子谁抱走”的做法，来确定分流人员待遇落实主体，各有关部门必须坚决执行。各乡镇、各部门要设身处地地为分流人员着想，掌握分流人员的基本情况，采取切实可行的办法，在上级政策、乡镇和部门财力允许的情况下制定分流的各项优惠政策和补偿措施，最大限度地组织、引导和鼓励他们创办经济实体和公益性社会服务组织，尽量让分流人员各得其所，解决后顾之忧。</w:t>
      </w:r>
    </w:p>
    <w:p>
      <w:pPr>
        <w:ind w:left="0" w:right="0" w:firstLine="560"/>
        <w:spacing w:before="450" w:after="450" w:line="312" w:lineRule="auto"/>
      </w:pPr>
      <w:r>
        <w:rPr>
          <w:rFonts w:ascii="宋体" w:hAnsi="宋体" w:eastAsia="宋体" w:cs="宋体"/>
          <w:color w:val="000"/>
          <w:sz w:val="28"/>
          <w:szCs w:val="28"/>
        </w:rPr>
        <w:t xml:space="preserve">七是分配机制必须搞活</w:t>
      </w:r>
    </w:p>
    <w:p>
      <w:pPr>
        <w:ind w:left="0" w:right="0" w:firstLine="560"/>
        <w:spacing w:before="450" w:after="450" w:line="312" w:lineRule="auto"/>
      </w:pPr>
      <w:r>
        <w:rPr>
          <w:rFonts w:ascii="宋体" w:hAnsi="宋体" w:eastAsia="宋体" w:cs="宋体"/>
          <w:color w:val="000"/>
          <w:sz w:val="28"/>
          <w:szCs w:val="28"/>
        </w:rPr>
        <w:t xml:space="preserve">乡镇事业单位一律实行收支两条线管理。由乡镇管理的事业单位，其支出要列入乡镇财政综合预算，定额补助，包干使用。由条管为主的事业单位，其事业发展支出原则上由条管部门解决。各事业单位要通过技术转让、推广、服务等形式，组织合法、合理的创收，以减轻财政负担。乡镇事业单位不论采取何种经费渠道，都要遵守农村费税改革的规定，不得向农民乱收费，增加农民负担。各乡镇事业单位要结合自身行业特点，深化内部分配制度改革，实行档案和实际工资分离，建立多元化的内部分配机制，积极搞活内部分配，调动干部职工的积极性和创造性。</w:t>
      </w:r>
    </w:p>
    <w:p>
      <w:pPr>
        <w:ind w:left="0" w:right="0" w:firstLine="560"/>
        <w:spacing w:before="450" w:after="450" w:line="312" w:lineRule="auto"/>
      </w:pPr>
      <w:r>
        <w:rPr>
          <w:rFonts w:ascii="宋体" w:hAnsi="宋体" w:eastAsia="宋体" w:cs="宋体"/>
          <w:color w:val="000"/>
          <w:sz w:val="28"/>
          <w:szCs w:val="28"/>
        </w:rPr>
        <w:t xml:space="preserve">八是时间关口必须严把</w:t>
      </w:r>
    </w:p>
    <w:p>
      <w:pPr>
        <w:ind w:left="0" w:right="0" w:firstLine="560"/>
        <w:spacing w:before="450" w:after="450" w:line="312" w:lineRule="auto"/>
      </w:pPr>
      <w:r>
        <w:rPr>
          <w:rFonts w:ascii="宋体" w:hAnsi="宋体" w:eastAsia="宋体" w:cs="宋体"/>
          <w:color w:val="000"/>
          <w:sz w:val="28"/>
          <w:szCs w:val="28"/>
        </w:rPr>
        <w:t xml:space="preserve">周边县区的乡镇事业单位改革已基本结束，相比之下，我县的工作部署较晚，加之乡镇事业单位机构改革本身任务就很重，各乡镇回去后要抓紧时间落实。经县政府研究确定，具体的时间安排为： 8月31日前，各乡镇要核准参加笔试人员名单，并报县人事局； 9月7日，由纪检、组织、人事部门等组织竞岗人员文化和专业知识考试；9月10日前，各乡镇要将改革方案及有关配套政策措施上报县机构编制部门审核，由县委、县政府批复；9月20日前，按批复后的方案组织实施；9月25日前，公布实施结果，同时做好总结材料的上报；9月底，县将组织力量对各乡镇事业单位机构改革实施情况进行检查验收。</w:t>
      </w:r>
    </w:p>
    <w:p>
      <w:pPr>
        <w:ind w:left="0" w:right="0" w:firstLine="560"/>
        <w:spacing w:before="450" w:after="450" w:line="312" w:lineRule="auto"/>
      </w:pPr>
      <w:r>
        <w:rPr>
          <w:rFonts w:ascii="宋体" w:hAnsi="宋体" w:eastAsia="宋体" w:cs="宋体"/>
          <w:color w:val="000"/>
          <w:sz w:val="28"/>
          <w:szCs w:val="28"/>
        </w:rPr>
        <w:t xml:space="preserve">三、精心组织，确保乡镇事业单位改革的顺利进行</w:t>
      </w:r>
    </w:p>
    <w:p>
      <w:pPr>
        <w:ind w:left="0" w:right="0" w:firstLine="560"/>
        <w:spacing w:before="450" w:after="450" w:line="312" w:lineRule="auto"/>
      </w:pPr>
      <w:r>
        <w:rPr>
          <w:rFonts w:ascii="宋体" w:hAnsi="宋体" w:eastAsia="宋体" w:cs="宋体"/>
          <w:color w:val="000"/>
          <w:sz w:val="28"/>
          <w:szCs w:val="28"/>
        </w:rPr>
        <w:t xml:space="preserve">乡镇事业单位的改革政策性强，工作难度大，涉及各方面工作格局和利益关系的调整，关系到乡镇下一步各项工作的开展，关系到社会稳定。各乡镇和各有关部门必须高度重视，密切配合，积极稳妥地把改革任务完成好。</w:t>
      </w:r>
    </w:p>
    <w:p>
      <w:pPr>
        <w:ind w:left="0" w:right="0" w:firstLine="560"/>
        <w:spacing w:before="450" w:after="450" w:line="312" w:lineRule="auto"/>
      </w:pPr>
      <w:r>
        <w:rPr>
          <w:rFonts w:ascii="宋体" w:hAnsi="宋体" w:eastAsia="宋体" w:cs="宋体"/>
          <w:color w:val="000"/>
          <w:sz w:val="28"/>
          <w:szCs w:val="28"/>
        </w:rPr>
        <w:t xml:space="preserve">（一）切实加强领导，精心组织实施</w:t>
      </w:r>
    </w:p>
    <w:p>
      <w:pPr>
        <w:ind w:left="0" w:right="0" w:firstLine="560"/>
        <w:spacing w:before="450" w:after="450" w:line="312" w:lineRule="auto"/>
      </w:pPr>
      <w:r>
        <w:rPr>
          <w:rFonts w:ascii="宋体" w:hAnsi="宋体" w:eastAsia="宋体" w:cs="宋体"/>
          <w:color w:val="000"/>
          <w:sz w:val="28"/>
          <w:szCs w:val="28"/>
        </w:rPr>
        <w:t xml:space="preserve">就目前的情况看，全省的乡镇事业单位机构改革工作基本结束，连云港市其他县区也已基本结束，按照市委市政府要求，这项工作必须在三季度全面完成。因此，各乡镇要把这次改革作为统揽全局的一个重要方面，严格按照县委、县政府的统一要求和改革的实施意见进行操作。各乡镇、各部门都要成立乡镇事业单位机构改革领导小组，一把手要切实肩负起责任，亲自抓改革方案的制定，亲自抓组织实施，亲自抓人员的分流到位。县四套班包乡的领导将总揽这次改革，县里将派工作督查指导组全面参与，指导各乡镇和部门抓好改革工作的落实。乡镇事业单位改革涉及方方面面，县各业务主管部门要站在全局的高度，和各乡镇密切配合，积极支持和配合改革，要相互尊重、互相支持，共同做好工作，要根据事业单位的人员编制、领导职数和岗位设置的要求，做好事业单位负责人的选任和工作人员的聘任工作，促进社会稳定和各项事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2025-04-24T18:47:47+08:00</dcterms:created>
  <dcterms:modified xsi:type="dcterms:W3CDTF">2025-04-24T18:47:47+08:00</dcterms:modified>
</cp:coreProperties>
</file>

<file path=docProps/custom.xml><?xml version="1.0" encoding="utf-8"?>
<Properties xmlns="http://schemas.openxmlformats.org/officeDocument/2006/custom-properties" xmlns:vt="http://schemas.openxmlformats.org/officeDocument/2006/docPropsVTypes"/>
</file>