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市委书记在2024年全市严肃换届纪律集体谈话会议上的讲话[5篇材料]</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严肃换届纪律集体谈话会议上的讲话市委书记在2024年全市严肃换届纪律集体谈话会议上的讲话范文今天召开全市严肃换届纪律集体谈话会，主要任务是贯彻落实中央、省委关于加强换届风气监督的部署要求，督促、提醒、告诫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市委书记在2024年全市严肃换届纪律集体谈话会议上的讲话范文</w:t>
      </w:r>
    </w:p>
    <w:p>
      <w:pPr>
        <w:ind w:left="0" w:right="0" w:firstLine="560"/>
        <w:spacing w:before="450" w:after="450" w:line="312" w:lineRule="auto"/>
      </w:pPr>
      <w:r>
        <w:rPr>
          <w:rFonts w:ascii="宋体" w:hAnsi="宋体" w:eastAsia="宋体" w:cs="宋体"/>
          <w:color w:val="000"/>
          <w:sz w:val="28"/>
          <w:szCs w:val="28"/>
        </w:rPr>
        <w:t xml:space="preserve">今天召开全市严肃换届纪律集体谈话会，主要任务是贯彻落实中央、省委关于加强换届风气监督的部署要求，督促、提醒、告诫各级党员领导干部带头严守换届纪律，确保我市换届工作风清气正，圆满完成换届各项工作任务。下面，我就严肃换届纪律，强调三点意见：</w:t>
      </w:r>
    </w:p>
    <w:p>
      <w:pPr>
        <w:ind w:left="0" w:right="0" w:firstLine="560"/>
        <w:spacing w:before="450" w:after="450" w:line="312" w:lineRule="auto"/>
      </w:pPr>
      <w:r>
        <w:rPr>
          <w:rFonts w:ascii="宋体" w:hAnsi="宋体" w:eastAsia="宋体" w:cs="宋体"/>
          <w:color w:val="000"/>
          <w:sz w:val="28"/>
          <w:szCs w:val="28"/>
        </w:rPr>
        <w:t xml:space="preserve">一、要提高站位，把严肃换届纪律贯穿换届全过程</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这次市县乡换届，是在开启全面建设社会主义现代化国家新征程、向第二个百年奋斗目标进军的重要历史交汇点进行的一次集中换届，社会关注度高，干部群众寄予厚望。中央明确了“十个严禁、十个一律”的要求，省委结合我省实际，又进一步提出了“八个严格、八个不得”要求，这充分说明中央、省委要确保这次换届风清气正的坚定决心。全市上下务必从战略和全局高度，充分认识严肃换届纪律的重要性，努力营造风清气正的换届环境。</w:t>
      </w:r>
    </w:p>
    <w:p>
      <w:pPr>
        <w:ind w:left="0" w:right="0" w:firstLine="560"/>
        <w:spacing w:before="450" w:after="450" w:line="312" w:lineRule="auto"/>
      </w:pPr>
      <w:r>
        <w:rPr>
          <w:rFonts w:ascii="宋体" w:hAnsi="宋体" w:eastAsia="宋体" w:cs="宋体"/>
          <w:color w:val="000"/>
          <w:sz w:val="28"/>
          <w:szCs w:val="28"/>
        </w:rPr>
        <w:t xml:space="preserve">严肃换届纪律，直接关系换届工作成败。换届纪律是否严明、换届风气是否清正，事关换届工作的成败。从以往的教训来看，风气不正是换届工作的最大危险。XXX破坏选举案、XXXX拉票贿选案等案件，造成了恶劣的政治影响与社会影响，破坏了地方的政治生态，影响了地方的发展进步，影响了一大批干部的政治生命和家庭生活，案件触目惊心，教训极其深刻。对此，我们必须高度警觉，深刻汲取教训，切实增强纪律意识和规矩意识，把严肃换届纪律作为事关换届成败的大事要事来抓，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直接关系党风政风民风。换届期间是干部调整任用比较集中的时期，也是选人用人不正之风、违规违纪问题的易发多发期。大家要深刻认识到，如果对换届纪律失之以软、失之以宽，任由拉帮结派、拉票贿选、跑官要官、说情打招呼等行为发生，将在社会各界产生极大的不良影响，严重损坏党的威信和形象，败坏党风，影响政风民风。要坚持严的主基调，以零容忍的态度、坚决果断的措施狠刹歪风邪气，保证换届全过程清明清正清新。我代表市委再次重申，个人和组织可以按照干部管理权限，向党委和组织部门实名推荐干部，这是大家的权利。市委和我的态度很明确，凡是换届工作中拉关系、走门子、搞歪门邪道的干部，市委坚决不用。涉嫌违法违纪的，要依法依规严肃查处。</w:t>
      </w:r>
    </w:p>
    <w:p>
      <w:pPr>
        <w:ind w:left="0" w:right="0" w:firstLine="560"/>
        <w:spacing w:before="450" w:after="450" w:line="312" w:lineRule="auto"/>
      </w:pPr>
      <w:r>
        <w:rPr>
          <w:rFonts w:ascii="宋体" w:hAnsi="宋体" w:eastAsia="宋体" w:cs="宋体"/>
          <w:color w:val="000"/>
          <w:sz w:val="28"/>
          <w:szCs w:val="28"/>
        </w:rPr>
        <w:t xml:space="preserve">严肃换届纪律，直接关系新时代全市振兴发展。事业发展，关键在人。这次换届产生的县乡领导班子，任期与“十四五”高度契合，担负着开启全面建设社会主义现代化国家新征程的历史重任，迫切需要一支政治素质好、业务能力强、工作作风硬、敢于担当的干部队伍。要通过严肃换届纪律，真正实现中央提出的“绘出好蓝图、选出好干部、配出好班子、树立好导向、形成好气象”的目标要求，为加快推进全市高质量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二、要压实责任，将严肃换届纪律的要求落到实处</w:t>
      </w:r>
    </w:p>
    <w:p>
      <w:pPr>
        <w:ind w:left="0" w:right="0" w:firstLine="560"/>
        <w:spacing w:before="450" w:after="450" w:line="312" w:lineRule="auto"/>
      </w:pPr>
      <w:r>
        <w:rPr>
          <w:rFonts w:ascii="宋体" w:hAnsi="宋体" w:eastAsia="宋体" w:cs="宋体"/>
          <w:color w:val="000"/>
          <w:sz w:val="28"/>
          <w:szCs w:val="28"/>
        </w:rPr>
        <w:t xml:space="preserve">各级党委（党组）要把强化换届风气监督、落实换届纪律责任，作为党要管党、从严治党主体责任的重要内容。“一把手”要亲自抓好这项工作，加强领导和统筹，把工作部署到位，把责任落实到位，确保换届工作风清气正、顺利进行。</w:t>
      </w:r>
    </w:p>
    <w:p>
      <w:pPr>
        <w:ind w:left="0" w:right="0" w:firstLine="560"/>
        <w:spacing w:before="450" w:after="450" w:line="312" w:lineRule="auto"/>
      </w:pPr>
      <w:r>
        <w:rPr>
          <w:rFonts w:ascii="宋体" w:hAnsi="宋体" w:eastAsia="宋体" w:cs="宋体"/>
          <w:color w:val="000"/>
          <w:sz w:val="28"/>
          <w:szCs w:val="28"/>
        </w:rPr>
        <w:t xml:space="preserve">一要落实责任。各级党委（党组）既要履行好换届风气监督的主体责任，又要按照责任分工督促落实责任，发挥好领导和把关作用。各级党委书记是换届风气监督的第一责任人，要切实担负起第一责任人的责任，敢抓敢管、敢于碰硬，对重大问题要亲自研究部署、协调督办，真正把换届风气监督的责任扛在肩上、抓在手上，坚决维护换届工作的严肃性。在这里，我代表市委和我自己郑重承诺，一定带头讲规矩、守纪律，强化对换届工作的组织领导，严格落实换届风气监督的主体责任，确保换届风清气正。在座的各地各单位党组织主要负责同志，也要向市委、向本地本单位广大干部群众作出承诺，并严格兑现承诺。市委组织部将在《XX日报》、“XX先锋微课堂”等新闻媒介，开设“县委书记谈换届风气”栏目，就是要让县委书记作出承诺、接受监督。各级班子成员要认真落实“一岗双责”，切实将换届纪律监督责任落到实处。纪检监察机关担负着监督责任，要坚持严肃执纪、严格问责，确保换届纪律不折不扣执行。组织部门担负着直接责任，要精心组织、周密安排，把各项措施抓严抓实。人大常委会、政府、政协党组、统战部门和其他相关单位党组要按照职责分工，积极配合、齐抓共管、形成合力。前几天，市委组织部会同市纪委监委印发了《全市加强换届风气监督保证换届风清气正工作实施方案》，各县（市、区）也要制定实施方案，切实抓好工作落实，实现全方位、立体式监督。在加强对县（市、区）换届风气监督的督促指导方面，市纪委监委、市委组织部要主动履职，确保有关责任主体守土有责、守土负责、守土尽责。在这里也有言在先，如果哪个地方换届风气出了问题，尤其是出现性质严重、影响恶劣的问题，要倒查相关责任主体和责任人的责任。</w:t>
      </w:r>
    </w:p>
    <w:p>
      <w:pPr>
        <w:ind w:left="0" w:right="0" w:firstLine="560"/>
        <w:spacing w:before="450" w:after="450" w:line="312" w:lineRule="auto"/>
      </w:pPr>
      <w:r>
        <w:rPr>
          <w:rFonts w:ascii="宋体" w:hAnsi="宋体" w:eastAsia="宋体" w:cs="宋体"/>
          <w:color w:val="000"/>
          <w:sz w:val="28"/>
          <w:szCs w:val="28"/>
        </w:rPr>
        <w:t xml:space="preserve">二要从严把关。各级党委（党组）要把好“三道关”：一要把好“程序关”，严格履行选人用人程序。关于换届选人用人程序，党内法规国家法律政协章程中均作出了明确规定。各地要不折不扣地履行好这些程序规定，任何该有的程序和环节决不能少，该由上级决定或批复的事项决不能自行其是、擅作主张，该按规矩办的决不能搞例外，也不能随意变通。二要把好“人选关”，严格落实“凡提四必”要求。换届期间，各地要严把选人用人关口，坚持干部档案“凡提必审”、列入填报对象范围的个人有关事项报告“凡提必核”、纪检监察机关意见“凡提必听”、线索具体、有可查性的信访举报“凡提必查”。对“凡提四必”中有硬伤的一律排除在外，问题没有查清的不得作为提名、提拔人选上会研究，从选任源头上防止“带病提名”“带病提拔”。三要把好“制度关”，严格执行各项监督制度。中央新修订的《干部任用条例》《干部选拔任用工作监督检查和责任追究办法》等，明确规定了选人用人工作各项监督制度，换届中要认真把握、严格执行。要严格落实任前事项报告制度、全程纪实制度、离任检查制度、考察对象廉洁自律情况结论性意见“双签字”制度、干部交流制度、任职回避制度、干部选拔任用工作回避制度等，避免发生违规用人问题。</w:t>
      </w:r>
    </w:p>
    <w:p>
      <w:pPr>
        <w:ind w:left="0" w:right="0" w:firstLine="560"/>
        <w:spacing w:before="450" w:after="450" w:line="312" w:lineRule="auto"/>
      </w:pPr>
      <w:r>
        <w:rPr>
          <w:rFonts w:ascii="宋体" w:hAnsi="宋体" w:eastAsia="宋体" w:cs="宋体"/>
          <w:color w:val="000"/>
          <w:sz w:val="28"/>
          <w:szCs w:val="28"/>
        </w:rPr>
        <w:t xml:space="preserve">三要监督问责。各级党委（党组）从严从实开展精准有效的监督和实施严肃有力的问责，始终保持严肃换届纪律的高压态势。一要深入细致开展风险排查。坚持问题导向，聚焦换届中的苗头性倾向性问题，紧盯换届工作重要节点、时间进度等情况，加强对本地历次换届风气情况的分析研判，对换届风气问题进行风险排查，明确监督的重点地区、关键环节和薄弱部位，实施精准、高效监督。二要扎实有效进行督查督导。中纪委、中组部已经派出换届风气督查组，对我省各地换届纪律责任落实、宣传教育、执行干部选任和监督制度等情况进行督查，并抽查部分市、县和乡。省委也将派出督查组开展巡回督查。市纪委监委、市委组织部也要参照中央和省委的做法，会同有关部门，成立换届风气巡回督查组，盯住换届工作中的重点时段、关键环节和风险点，采取有效方式，对县乡换届风气及换届风气监督工作进行经常性巡回督查，发现问题及时反馈，提出整改要求。三要动真碰硬落实责任追究。动员千遍，不如问责一次。严肃追究违反换届纪律的责任，是严肃换届纪律最好的警示。要通过严肃追究责任，告诫广大党员干部换届纪律是“高压线”，违反换届纪律、干扰换届工作，就必将付出惨痛代价，最终弄得身败名裂。市委坚决支持纪检监察机关和组织部门，按规定从快从严查处违反换届纪律行为。对于违反换届纪律的行为，要发现一处、查处一处、曝光一处，无论涉及到谁，决不姑息迁就，以儆效尤，不仅要追究当事人的责任，还要追究党组织和有关领导干部的责任。</w:t>
      </w:r>
    </w:p>
    <w:p>
      <w:pPr>
        <w:ind w:left="0" w:right="0" w:firstLine="560"/>
        <w:spacing w:before="450" w:after="450" w:line="312" w:lineRule="auto"/>
      </w:pPr>
      <w:r>
        <w:rPr>
          <w:rFonts w:ascii="宋体" w:hAnsi="宋体" w:eastAsia="宋体" w:cs="宋体"/>
          <w:color w:val="000"/>
          <w:sz w:val="28"/>
          <w:szCs w:val="28"/>
        </w:rPr>
        <w:t xml:space="preserve">三、要带头示范，着力营造风清气正换届环境</w:t>
      </w:r>
    </w:p>
    <w:p>
      <w:pPr>
        <w:ind w:left="0" w:right="0" w:firstLine="560"/>
        <w:spacing w:before="450" w:after="450" w:line="312" w:lineRule="auto"/>
      </w:pPr>
      <w:r>
        <w:rPr>
          <w:rFonts w:ascii="宋体" w:hAnsi="宋体" w:eastAsia="宋体" w:cs="宋体"/>
          <w:color w:val="000"/>
          <w:sz w:val="28"/>
          <w:szCs w:val="28"/>
        </w:rPr>
        <w:t xml:space="preserve">严肃换届纪律、搞好换届工作，各级领导干部特别是“一把手”，要切实增强政治意识、大局意识、核心意识、看齐意识，做遵规守纪的表率，做严肃换届纪律的忠实践行者和坚定捍卫者。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严守纪律。各级领导干部尤其是“一把手”要结合党史学习教育，坚持以党章党规为镜，严以律己，以身作则，严守底线，不越红线，言行一致。要学懂学通纪律要求和政策规定，做到心中有数、了然于胸，不能一知半解或基本了解。要带头把纪律和规矩挺在前面，带头执行换届政策和干部选拔任用有关规定，坚持原则不动摇、执行标准不走样、履行程序不放松。特别是在干部动议、提名、推荐、考察、选举、任用等各个环节，坚决做到一切行为都符合组织原则、符合政策规定。同时，要带头管好家人、亲属和身边工作人员，常吹风、常提醒、常告诫，发现问题及时提醒、坚决纠正。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二要带头顾全大局。换届是因任期届满对领导班子的正常调整和补充，将涉及部分领导干部的进退留转。这个关键时刻，最能检验出一名领导干部的党性修养、思想境界、政治胸怀、作风品德。全市各级干部要从事业发展和战略全局的高度，正确对待职务上的进退留转，以责任心对待事业，以平常心对待名利，自觉接受组织的选择和安排。“进”的同志，要牢记职责使命，不负人民重托，在新的岗位上干出一番新成就。“退”的同志，要心情愉快、正确面对，退出岗位不退精神气节，继续发光发热、作出贡献。“留”的同志，要意志不衰，劲头不减，珍惜群众的信任和组织的认可，尽心尽责，努力创造新业绩。“转”的同志，要珍惜多岗锻炼的好机会，尽快适应新环境，迎接新挑战。</w:t>
      </w:r>
    </w:p>
    <w:p>
      <w:pPr>
        <w:ind w:left="0" w:right="0" w:firstLine="560"/>
        <w:spacing w:before="450" w:after="450" w:line="312" w:lineRule="auto"/>
      </w:pPr>
      <w:r>
        <w:rPr>
          <w:rFonts w:ascii="宋体" w:hAnsi="宋体" w:eastAsia="宋体" w:cs="宋体"/>
          <w:color w:val="000"/>
          <w:sz w:val="28"/>
          <w:szCs w:val="28"/>
        </w:rPr>
        <w:t xml:space="preserve">三要带头接受监督。监督是对干部最大的爱护。各级领导干部要善于和乐于在监督下工作、生活，带头接受监督，敢于接受群众的评判。要敢于坚持原则，敢于喊出“欢迎监督、向我监督”，自觉抵制拉票贿选、买官卖官、跑官要官等违纪违法行为，通过示范带动和典型引领，积极营造风清气正的换届环境。各级领导干部要端正思想，积极配合上级部门开展专门监督和巡视，主动接受监督检查。市委组织部已向大家发放了“一卡一信一书一函”（即《中央和省委“十个严禁、十个一律”“八个严格、八个不得”换届纪律要求宣传卡》《致市县乡党委书记的一封信》《严守换届纪律承诺书》《严肃换届纪律提醒函》），希望大家认真学习，严守纪律，自觉接受监督。市委组织部也在全市主要新闻媒体公布了中央、省委换届纪律要求和违反换届纪律行为的举报方式，进一步畅通了举报渠道，希望各级领导干部严于律己、率先垂范、警钟长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确保风清气正，意义深远、责任重大。各地各部门各单位要认真按照中央、省委部署和市委要求，各司其职，各负其责，严明纪律，严明措施，在清风正气中圆满完成换届各项工作任务，为纵深推进新时代振兴发展，深度融入粤港澳大湾区，奋力开创革命老区高质量跨越式发展新局面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市委书记在全市严肃换届纪律集体谈话会上的讲话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w:t>
      </w:r>
    </w:p>
    <w:p>
      <w:pPr>
        <w:ind w:left="0" w:right="0" w:firstLine="560"/>
        <w:spacing w:before="450" w:after="450" w:line="312" w:lineRule="auto"/>
      </w:pPr>
      <w:r>
        <w:rPr>
          <w:rFonts w:ascii="宋体" w:hAnsi="宋体" w:eastAsia="宋体" w:cs="宋体"/>
          <w:color w:val="000"/>
          <w:sz w:val="28"/>
          <w:szCs w:val="28"/>
        </w:rPr>
        <w:t xml:space="preserve">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w:t>
      </w:r>
    </w:p>
    <w:p>
      <w:pPr>
        <w:ind w:left="0" w:right="0" w:firstLine="560"/>
        <w:spacing w:before="450" w:after="450" w:line="312" w:lineRule="auto"/>
      </w:pPr>
      <w:r>
        <w:rPr>
          <w:rFonts w:ascii="宋体" w:hAnsi="宋体" w:eastAsia="宋体" w:cs="宋体"/>
          <w:color w:val="000"/>
          <w:sz w:val="28"/>
          <w:szCs w:val="28"/>
        </w:rPr>
        <w:t xml:space="preserve">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w:t>
      </w:r>
    </w:p>
    <w:p>
      <w:pPr>
        <w:ind w:left="0" w:right="0" w:firstLine="560"/>
        <w:spacing w:before="450" w:after="450" w:line="312" w:lineRule="auto"/>
      </w:pPr>
      <w:r>
        <w:rPr>
          <w:rFonts w:ascii="宋体" w:hAnsi="宋体" w:eastAsia="宋体" w:cs="宋体"/>
          <w:color w:val="000"/>
          <w:sz w:val="28"/>
          <w:szCs w:val="28"/>
        </w:rPr>
        <w:t xml:space="preserve">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（二）严肃换届纪律、保证换届风清气正，是推进XXX“十三五”跨越发展的客观要求。</w:t>
      </w:r>
    </w:p>
    <w:p>
      <w:pPr>
        <w:ind w:left="0" w:right="0" w:firstLine="560"/>
        <w:spacing w:before="450" w:after="450" w:line="312" w:lineRule="auto"/>
      </w:pPr>
      <w:r>
        <w:rPr>
          <w:rFonts w:ascii="宋体" w:hAnsi="宋体" w:eastAsia="宋体" w:cs="宋体"/>
          <w:color w:val="000"/>
          <w:sz w:val="28"/>
          <w:szCs w:val="28"/>
        </w:rPr>
        <w:t xml:space="preserve">十三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w:t>
      </w:r>
    </w:p>
    <w:p>
      <w:pPr>
        <w:ind w:left="0" w:right="0" w:firstLine="560"/>
        <w:spacing w:before="450" w:after="450" w:line="312" w:lineRule="auto"/>
      </w:pPr>
      <w:r>
        <w:rPr>
          <w:rFonts w:ascii="宋体" w:hAnsi="宋体" w:eastAsia="宋体" w:cs="宋体"/>
          <w:color w:val="000"/>
          <w:sz w:val="28"/>
          <w:szCs w:val="28"/>
        </w:rPr>
        <w:t xml:space="preserve">“十三五”跨越发展的关键所在。只有坚持在风清气正的环境下开展换届工作，真正把那些对事业有激情，对群众有感情，推动发展魄力大、有办法、能打开局面的干部用起来、用到重要岗位上，才能够激发广大党员</w:t>
      </w:r>
    </w:p>
    <w:p>
      <w:pPr>
        <w:ind w:left="0" w:right="0" w:firstLine="560"/>
        <w:spacing w:before="450" w:after="450" w:line="312" w:lineRule="auto"/>
      </w:pPr>
      <w:r>
        <w:rPr>
          <w:rFonts w:ascii="宋体" w:hAnsi="宋体" w:eastAsia="宋体" w:cs="宋体"/>
          <w:color w:val="000"/>
          <w:sz w:val="28"/>
          <w:szCs w:val="28"/>
        </w:rPr>
        <w:t xml:space="preserve">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w:t>
      </w:r>
    </w:p>
    <w:p>
      <w:pPr>
        <w:ind w:left="0" w:right="0" w:firstLine="560"/>
        <w:spacing w:before="450" w:after="450" w:line="312" w:lineRule="auto"/>
      </w:pPr>
      <w:r>
        <w:rPr>
          <w:rFonts w:ascii="宋体" w:hAnsi="宋体" w:eastAsia="宋体" w:cs="宋体"/>
          <w:color w:val="000"/>
          <w:sz w:val="28"/>
          <w:szCs w:val="28"/>
        </w:rPr>
        <w:t xml:space="preserve">从201*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4的三条规定》，各级党组织和广大党员干部必须严格遵守和执行。在此，我重申一下有关纪律要求。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w:t>
      </w:r>
    </w:p>
    <w:p>
      <w:pPr>
        <w:ind w:left="0" w:right="0" w:firstLine="560"/>
        <w:spacing w:before="450" w:after="450" w:line="312" w:lineRule="auto"/>
      </w:pPr>
      <w:r>
        <w:rPr>
          <w:rFonts w:ascii="宋体" w:hAnsi="宋体" w:eastAsia="宋体" w:cs="宋体"/>
          <w:color w:val="000"/>
          <w:sz w:val="28"/>
          <w:szCs w:val="28"/>
        </w:rPr>
        <w:t xml:space="preserve">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w:t>
      </w:r>
    </w:p>
    <w:p>
      <w:pPr>
        <w:ind w:left="0" w:right="0" w:firstLine="560"/>
        <w:spacing w:before="450" w:after="450" w:line="312" w:lineRule="auto"/>
      </w:pPr>
      <w:r>
        <w:rPr>
          <w:rFonts w:ascii="宋体" w:hAnsi="宋体" w:eastAsia="宋体" w:cs="宋体"/>
          <w:color w:val="000"/>
          <w:sz w:val="28"/>
          <w:szCs w:val="28"/>
        </w:rPr>
        <w:t xml:space="preserve">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w:t>
      </w:r>
    </w:p>
    <w:p>
      <w:pPr>
        <w:ind w:left="0" w:right="0" w:firstLine="560"/>
        <w:spacing w:before="450" w:after="450" w:line="312" w:lineRule="auto"/>
      </w:pPr>
      <w:r>
        <w:rPr>
          <w:rFonts w:ascii="宋体" w:hAnsi="宋体" w:eastAsia="宋体" w:cs="宋体"/>
          <w:color w:val="000"/>
          <w:sz w:val="28"/>
          <w:szCs w:val="28"/>
        </w:rPr>
        <w:t xml:space="preserve">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w:t>
      </w:r>
    </w:p>
    <w:p>
      <w:pPr>
        <w:ind w:left="0" w:right="0" w:firstLine="560"/>
        <w:spacing w:before="450" w:after="450" w:line="312" w:lineRule="auto"/>
      </w:pPr>
      <w:r>
        <w:rPr>
          <w:rFonts w:ascii="宋体" w:hAnsi="宋体" w:eastAsia="宋体" w:cs="宋体"/>
          <w:color w:val="000"/>
          <w:sz w:val="28"/>
          <w:szCs w:val="28"/>
        </w:rPr>
        <w:t xml:space="preserve">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w:t>
      </w:r>
    </w:p>
    <w:p>
      <w:pPr>
        <w:ind w:left="0" w:right="0" w:firstLine="560"/>
        <w:spacing w:before="450" w:after="450" w:line="312" w:lineRule="auto"/>
      </w:pPr>
      <w:r>
        <w:rPr>
          <w:rFonts w:ascii="宋体" w:hAnsi="宋体" w:eastAsia="宋体" w:cs="宋体"/>
          <w:color w:val="000"/>
          <w:sz w:val="28"/>
          <w:szCs w:val="28"/>
        </w:rPr>
        <w:t xml:space="preserve">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w:t>
      </w:r>
    </w:p>
    <w:p>
      <w:pPr>
        <w:ind w:left="0" w:right="0" w:firstLine="560"/>
        <w:spacing w:before="450" w:after="450" w:line="312" w:lineRule="auto"/>
      </w:pPr>
      <w:r>
        <w:rPr>
          <w:rFonts w:ascii="宋体" w:hAnsi="宋体" w:eastAsia="宋体" w:cs="宋体"/>
          <w:color w:val="000"/>
          <w:sz w:val="28"/>
          <w:szCs w:val="28"/>
        </w:rPr>
        <w:t xml:space="preserve">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各级党委要把换届工作摆上重</w:t>
      </w:r>
    </w:p>
    <w:p>
      <w:pPr>
        <w:ind w:left="0" w:right="0" w:firstLine="560"/>
        <w:spacing w:before="450" w:after="450" w:line="312" w:lineRule="auto"/>
      </w:pPr>
      <w:r>
        <w:rPr>
          <w:rFonts w:ascii="宋体" w:hAnsi="宋体" w:eastAsia="宋体" w:cs="宋体"/>
          <w:color w:val="000"/>
          <w:sz w:val="28"/>
          <w:szCs w:val="28"/>
        </w:rPr>
        <w:t xml:space="preserve">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w:t>
      </w:r>
    </w:p>
    <w:p>
      <w:pPr>
        <w:ind w:left="0" w:right="0" w:firstLine="560"/>
        <w:spacing w:before="450" w:after="450" w:line="312" w:lineRule="auto"/>
      </w:pPr>
      <w:r>
        <w:rPr>
          <w:rFonts w:ascii="宋体" w:hAnsi="宋体" w:eastAsia="宋体" w:cs="宋体"/>
          <w:color w:val="000"/>
          <w:sz w:val="28"/>
          <w:szCs w:val="28"/>
        </w:rPr>
        <w:t xml:space="preserve">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班子换届必然涉及一些领导干部的进退留转，这是对领导干部组织纪律、思想觉悟、党性修养的考验。在座各位作为换届工作的组织者和参与者，要自觉讲党性、10</w:t>
      </w:r>
    </w:p>
    <w:p>
      <w:pPr>
        <w:ind w:left="0" w:right="0" w:firstLine="560"/>
        <w:spacing w:before="450" w:after="450" w:line="312" w:lineRule="auto"/>
      </w:pPr>
      <w:r>
        <w:rPr>
          <w:rFonts w:ascii="宋体" w:hAnsi="宋体" w:eastAsia="宋体" w:cs="宋体"/>
          <w:color w:val="000"/>
          <w:sz w:val="28"/>
          <w:szCs w:val="28"/>
        </w:rPr>
        <w:t xml:space="preserve">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w:t>
      </w:r>
    </w:p>
    <w:p>
      <w:pPr>
        <w:ind w:left="0" w:right="0" w:firstLine="560"/>
        <w:spacing w:before="450" w:after="450" w:line="312" w:lineRule="auto"/>
      </w:pPr>
      <w:r>
        <w:rPr>
          <w:rFonts w:ascii="宋体" w:hAnsi="宋体" w:eastAsia="宋体" w:cs="宋体"/>
          <w:color w:val="000"/>
          <w:sz w:val="28"/>
          <w:szCs w:val="28"/>
        </w:rPr>
        <w:t xml:space="preserve">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w:t>
      </w:r>
    </w:p>
    <w:p>
      <w:pPr>
        <w:ind w:left="0" w:right="0" w:firstLine="560"/>
        <w:spacing w:before="450" w:after="450" w:line="312" w:lineRule="auto"/>
      </w:pPr>
      <w:r>
        <w:rPr>
          <w:rFonts w:ascii="宋体" w:hAnsi="宋体" w:eastAsia="宋体" w:cs="宋体"/>
          <w:color w:val="000"/>
          <w:sz w:val="28"/>
          <w:szCs w:val="28"/>
        </w:rPr>
        <w:t xml:space="preserve">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w:t>
      </w:r>
    </w:p>
    <w:p>
      <w:pPr>
        <w:ind w:left="0" w:right="0" w:firstLine="560"/>
        <w:spacing w:before="450" w:after="450" w:line="312" w:lineRule="auto"/>
      </w:pPr>
      <w:r>
        <w:rPr>
          <w:rFonts w:ascii="宋体" w:hAnsi="宋体" w:eastAsia="宋体" w:cs="宋体"/>
          <w:color w:val="000"/>
          <w:sz w:val="28"/>
          <w:szCs w:val="28"/>
        </w:rPr>
        <w:t xml:space="preserve">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w:t>
      </w:r>
    </w:p>
    <w:p>
      <w:pPr>
        <w:ind w:left="0" w:right="0" w:firstLine="560"/>
        <w:spacing w:before="450" w:after="450" w:line="312" w:lineRule="auto"/>
      </w:pPr>
      <w:r>
        <w:rPr>
          <w:rFonts w:ascii="宋体" w:hAnsi="宋体" w:eastAsia="宋体" w:cs="宋体"/>
          <w:color w:val="000"/>
          <w:sz w:val="28"/>
          <w:szCs w:val="28"/>
        </w:rPr>
        <w:t xml:space="preserve">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w:t>
      </w:r>
    </w:p>
    <w:p>
      <w:pPr>
        <w:ind w:left="0" w:right="0" w:firstLine="560"/>
        <w:spacing w:before="450" w:after="450" w:line="312" w:lineRule="auto"/>
      </w:pPr>
      <w:r>
        <w:rPr>
          <w:rFonts w:ascii="宋体" w:hAnsi="宋体" w:eastAsia="宋体" w:cs="宋体"/>
          <w:color w:val="000"/>
          <w:sz w:val="28"/>
          <w:szCs w:val="28"/>
        </w:rPr>
        <w:t xml:space="preserve">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w:t>
      </w:r>
    </w:p>
    <w:p>
      <w:pPr>
        <w:ind w:left="0" w:right="0" w:firstLine="560"/>
        <w:spacing w:before="450" w:after="450" w:line="312" w:lineRule="auto"/>
      </w:pPr>
      <w:r>
        <w:rPr>
          <w:rFonts w:ascii="宋体" w:hAnsi="宋体" w:eastAsia="宋体" w:cs="宋体"/>
          <w:color w:val="000"/>
          <w:sz w:val="28"/>
          <w:szCs w:val="28"/>
        </w:rPr>
        <w:t xml:space="preserve">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w:t>
      </w:r>
    </w:p>
    <w:p>
      <w:pPr>
        <w:ind w:left="0" w:right="0" w:firstLine="560"/>
        <w:spacing w:before="450" w:after="450" w:line="312" w:lineRule="auto"/>
      </w:pPr>
      <w:r>
        <w:rPr>
          <w:rFonts w:ascii="宋体" w:hAnsi="宋体" w:eastAsia="宋体" w:cs="宋体"/>
          <w:color w:val="000"/>
          <w:sz w:val="28"/>
          <w:szCs w:val="28"/>
        </w:rPr>
        <w:t xml:space="preserve">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宋体" w:hAnsi="宋体" w:eastAsia="宋体" w:cs="宋体"/>
          <w:color w:val="000"/>
          <w:sz w:val="28"/>
          <w:szCs w:val="28"/>
        </w:rPr>
        <w:t xml:space="preserve">在全县村级班子换届选举工作动员会上的讲话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根据会议安排，我就严肃全县村级班子换届选举纪律，保证村级班子换届选举风清气正，讲三点意见。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一、提高思想认识，不断增强执行村级班子换届纪律的能力</w:t>
      </w:r>
    </w:p>
    <w:p>
      <w:pPr>
        <w:ind w:left="0" w:right="0" w:firstLine="560"/>
        <w:spacing w:before="450" w:after="450" w:line="312" w:lineRule="auto"/>
      </w:pPr>
      <w:r>
        <w:rPr>
          <w:rFonts w:ascii="宋体" w:hAnsi="宋体" w:eastAsia="宋体" w:cs="宋体"/>
          <w:color w:val="000"/>
          <w:sz w:val="28"/>
          <w:szCs w:val="28"/>
        </w:rPr>
        <w:t xml:space="preserve">全县农村“两委”及村民监督委员会换届选举工作，是全县农村政治生活中的一件大事，是一项“民主、民意、民心、民权”工程。严肃村级班子换届纪律是村级换届工作平稳有序进行的必要条件，是确保农民群众正常行使民主权利的必要保障。各镇各部门以及所有参与村级班子换届的人员必须统一思想，高度重视，提高认识，做到思想到位、精力到位，吃透政策、掌握情况，深入一线、靠前指挥。要针对当前想加入村干部队伍的农村党员群众日益增多，竞争比以往会更加激烈，个别地方村级班子换届期间可能会出现贿选、拉票、破坏选举、拉帮结派搞小团体活动等问题，做到掌控全局、积极应对，对突发事件、棘手问题，要能冲得上、顶得住、有办法、会解决，确保村级班子换届选举工作圆满完成。</w:t>
      </w:r>
    </w:p>
    <w:p>
      <w:pPr>
        <w:ind w:left="0" w:right="0" w:firstLine="560"/>
        <w:spacing w:before="450" w:after="450" w:line="312" w:lineRule="auto"/>
      </w:pPr>
      <w:r>
        <w:rPr>
          <w:rFonts w:ascii="宋体" w:hAnsi="宋体" w:eastAsia="宋体" w:cs="宋体"/>
          <w:color w:val="000"/>
          <w:sz w:val="28"/>
          <w:szCs w:val="28"/>
        </w:rPr>
        <w:t xml:space="preserve">二、严肃换届纪律，为全县村级班子换届顺利进行提供有力保障。</w:t>
      </w:r>
    </w:p>
    <w:p>
      <w:pPr>
        <w:ind w:left="0" w:right="0" w:firstLine="560"/>
        <w:spacing w:before="450" w:after="450" w:line="312" w:lineRule="auto"/>
      </w:pPr>
      <w:r>
        <w:rPr>
          <w:rFonts w:ascii="宋体" w:hAnsi="宋体" w:eastAsia="宋体" w:cs="宋体"/>
          <w:color w:val="000"/>
          <w:sz w:val="28"/>
          <w:szCs w:val="28"/>
        </w:rPr>
        <w:t xml:space="preserve">村级班子换届选举工作是一项政治性、政策性、程序性很强的工作，严明换届纪律决定着换届工作的成败。一要认真组织学习。为确保村级班子换届工作风清气正，县纪委、县委组织部、县民政局联合下发了《关于严肃村级班子换届选举工作纪律的通知》，各镇各相关部门要组织干部职工和农村党员、群众认真学习，落实好“三全程”、“六个严禁”、“四个一律”的规定，做到换届纪律熟烂于心，警钟长鸣，为做好换届工作奠定良好基础。二要加大宣传力度。要积极利用报刊、网络、电视等新闻媒体和板报、宣传栏、《提醒卡》等方法，加大对村级班子换届工作纪律的宣传力度，提高全县干部群众的知晓率，为做好村级班子换届工作营造良好的社会氛围。三要保持高压态势。纪检、组织、民政部门要密切配合，及时了解和掌握全县工作动态，对不良倾向和苗头性问题采取果断措施，坚决予以制止。严格依法依纪办事，对利用宗族势力、拉票贿选等破坏选举工作的行为，从严查处，涉嫌违法犯罪的，移送司法机关处理。对违法违纪行为压案不查、查处不力，造成严重后果的，要实行责任追究，确保换届选举工作依法依纪、有序进行。</w:t>
      </w:r>
    </w:p>
    <w:p>
      <w:pPr>
        <w:ind w:left="0" w:right="0" w:firstLine="560"/>
        <w:spacing w:before="450" w:after="450" w:line="312" w:lineRule="auto"/>
      </w:pPr>
      <w:r>
        <w:rPr>
          <w:rFonts w:ascii="宋体" w:hAnsi="宋体" w:eastAsia="宋体" w:cs="宋体"/>
          <w:color w:val="000"/>
          <w:sz w:val="28"/>
          <w:szCs w:val="28"/>
        </w:rPr>
        <w:t xml:space="preserve">三、严格选举程序，做好村民监督委员会换届选举工作。</w:t>
      </w:r>
    </w:p>
    <w:p>
      <w:pPr>
        <w:ind w:left="0" w:right="0" w:firstLine="560"/>
        <w:spacing w:before="450" w:after="450" w:line="312" w:lineRule="auto"/>
      </w:pPr>
      <w:r>
        <w:rPr>
          <w:rFonts w:ascii="宋体" w:hAnsi="宋体" w:eastAsia="宋体" w:cs="宋体"/>
          <w:color w:val="000"/>
          <w:sz w:val="28"/>
          <w:szCs w:val="28"/>
        </w:rPr>
        <w:t xml:space="preserve">村民监督委员会是在村党支部领导下代表村民对村委会和村级班子成员行使监督权的专门机构，是群众的代言人，是密切党群干群关系的桥梁和纽带，是促进农村经济发展和社会稳定的“优化器”。因此，选好用好村民监督委员会班子，是保证农村经济健康发展的迫切需要，各级各部门要高度重视，认真搞好村民监督委员会班子的换届选举工作。一是做到“五个同步”。各镇各部门要把村民监督委员会换届选举工作作为本次村级班子换届选举工作的重要内容，做到与村党支部、村民委员会换届选举工作同安排、同部署、同监督、同指导、同要求，确保村民监督委员会选举工作顺利进行。二是严格用人标准。要尊重民意选好人、严格程序选准人、拓宽视野选能人，把德才兼备、公道正派、群众信赖、组织放心、能干成事的人选拔到监委会成员中来。三是严格选举程序。要严格按照村民监督委员会换届选举工作步骤，坚决做到法定程序不能变、规定步骤不能少，要不折不扣地按规定程序办事，各项操作程序必须环环相扣，确保选举公平、公正、透明。</w:t>
      </w:r>
    </w:p>
    <w:p>
      <w:pPr>
        <w:ind w:left="0" w:right="0" w:firstLine="560"/>
        <w:spacing w:before="450" w:after="450" w:line="312" w:lineRule="auto"/>
      </w:pPr>
      <w:r>
        <w:rPr>
          <w:rFonts w:ascii="宋体" w:hAnsi="宋体" w:eastAsia="宋体" w:cs="宋体"/>
          <w:color w:val="000"/>
          <w:sz w:val="28"/>
          <w:szCs w:val="28"/>
        </w:rPr>
        <w:t xml:space="preserve">同志们，全县村级班子换届选举工作，关系到我县农村基层民主政治建设和农村社会和谐稳定。希望大家以对党的事业高度负责的态度，认真落实严肃村级班子换届纪律的有关要求，以铁的纪律保证全县村级班子换届换届选举工作顺利进行。</w:t>
      </w:r>
    </w:p>
    <w:p>
      <w:pPr>
        <w:ind w:left="0" w:right="0" w:firstLine="560"/>
        <w:spacing w:before="450" w:after="450" w:line="312" w:lineRule="auto"/>
      </w:pPr>
      <w:r>
        <w:rPr>
          <w:rFonts w:ascii="宋体" w:hAnsi="宋体" w:eastAsia="宋体" w:cs="宋体"/>
          <w:color w:val="000"/>
          <w:sz w:val="28"/>
          <w:szCs w:val="28"/>
        </w:rPr>
        <w:t xml:space="preserve">“三个全程”：</w:t>
      </w:r>
    </w:p>
    <w:p>
      <w:pPr>
        <w:ind w:left="0" w:right="0" w:firstLine="560"/>
        <w:spacing w:before="450" w:after="450" w:line="312" w:lineRule="auto"/>
      </w:pPr>
      <w:r>
        <w:rPr>
          <w:rFonts w:ascii="宋体" w:hAnsi="宋体" w:eastAsia="宋体" w:cs="宋体"/>
          <w:color w:val="000"/>
          <w:sz w:val="28"/>
          <w:szCs w:val="28"/>
        </w:rPr>
        <w:t xml:space="preserve">一是坚持换届选举全程签字制度，每一个环节都要有参与竞争人员的签字认可；</w:t>
      </w:r>
    </w:p>
    <w:p>
      <w:pPr>
        <w:ind w:left="0" w:right="0" w:firstLine="560"/>
        <w:spacing w:before="450" w:after="450" w:line="312" w:lineRule="auto"/>
      </w:pPr>
      <w:r>
        <w:rPr>
          <w:rFonts w:ascii="宋体" w:hAnsi="宋体" w:eastAsia="宋体" w:cs="宋体"/>
          <w:color w:val="000"/>
          <w:sz w:val="28"/>
          <w:szCs w:val="28"/>
        </w:rPr>
        <w:t xml:space="preserve">二是坚持换届选举全程监督制度，在候选人提名、竞职演说、投票选举等关键环节，实行全程跟踪监督；</w:t>
      </w:r>
    </w:p>
    <w:p>
      <w:pPr>
        <w:ind w:left="0" w:right="0" w:firstLine="560"/>
        <w:spacing w:before="450" w:after="450" w:line="312" w:lineRule="auto"/>
      </w:pPr>
      <w:r>
        <w:rPr>
          <w:rFonts w:ascii="宋体" w:hAnsi="宋体" w:eastAsia="宋体" w:cs="宋体"/>
          <w:color w:val="000"/>
          <w:sz w:val="28"/>
          <w:szCs w:val="28"/>
        </w:rPr>
        <w:t xml:space="preserve">三是坚持换届选举全程指导制度，组织检查指导组、驻镇工作组、下派驻村指导员，检查、督促和指导换届选举全过程。</w:t>
      </w:r>
    </w:p>
    <w:p>
      <w:pPr>
        <w:ind w:left="0" w:right="0" w:firstLine="560"/>
        <w:spacing w:before="450" w:after="450" w:line="312" w:lineRule="auto"/>
      </w:pPr>
      <w:r>
        <w:rPr>
          <w:rFonts w:ascii="宋体" w:hAnsi="宋体" w:eastAsia="宋体" w:cs="宋体"/>
          <w:color w:val="000"/>
          <w:sz w:val="28"/>
          <w:szCs w:val="28"/>
        </w:rPr>
        <w:t xml:space="preserve">“六个严禁”：</w:t>
      </w:r>
    </w:p>
    <w:p>
      <w:pPr>
        <w:ind w:left="0" w:right="0" w:firstLine="560"/>
        <w:spacing w:before="450" w:after="450" w:line="312" w:lineRule="auto"/>
      </w:pPr>
      <w:r>
        <w:rPr>
          <w:rFonts w:ascii="宋体" w:hAnsi="宋体" w:eastAsia="宋体" w:cs="宋体"/>
          <w:color w:val="000"/>
          <w:sz w:val="28"/>
          <w:szCs w:val="28"/>
        </w:rPr>
        <w:t xml:space="preserve">一是严禁任何组织和个人以暴力、威胁、恐吓、欺骗、贿赂、伪造选票、虚报选票票数等不正当手段，妨害村民行使选举权和被选举权；</w:t>
      </w:r>
    </w:p>
    <w:p>
      <w:pPr>
        <w:ind w:left="0" w:right="0" w:firstLine="560"/>
        <w:spacing w:before="450" w:after="450" w:line="312" w:lineRule="auto"/>
      </w:pPr>
      <w:r>
        <w:rPr>
          <w:rFonts w:ascii="宋体" w:hAnsi="宋体" w:eastAsia="宋体" w:cs="宋体"/>
          <w:color w:val="000"/>
          <w:sz w:val="28"/>
          <w:szCs w:val="28"/>
        </w:rPr>
        <w:t xml:space="preserve">二是严禁砸毁票箱、撕毁选票、冲击选举会场等手段破坏和妨害选举；</w:t>
      </w:r>
    </w:p>
    <w:p>
      <w:pPr>
        <w:ind w:left="0" w:right="0" w:firstLine="560"/>
        <w:spacing w:before="450" w:after="450" w:line="312" w:lineRule="auto"/>
      </w:pPr>
      <w:r>
        <w:rPr>
          <w:rFonts w:ascii="宋体" w:hAnsi="宋体" w:eastAsia="宋体" w:cs="宋体"/>
          <w:color w:val="000"/>
          <w:sz w:val="28"/>
          <w:szCs w:val="28"/>
        </w:rPr>
        <w:t xml:space="preserve">三是严禁利用宗族、族派、宗教和黑恶势力参与或指使他人操纵选举、避会抵制、跟踪监视、虚假委托、张贴大字报、分发传单等不正当活动；</w:t>
      </w:r>
    </w:p>
    <w:p>
      <w:pPr>
        <w:ind w:left="0" w:right="0" w:firstLine="560"/>
        <w:spacing w:before="450" w:after="450" w:line="312" w:lineRule="auto"/>
      </w:pPr>
      <w:r>
        <w:rPr>
          <w:rFonts w:ascii="宋体" w:hAnsi="宋体" w:eastAsia="宋体" w:cs="宋体"/>
          <w:color w:val="000"/>
          <w:sz w:val="28"/>
          <w:szCs w:val="28"/>
        </w:rPr>
        <w:t xml:space="preserve">四是严禁用诬告陷害、诽谤中伤他人，或制造和传播小道消息扰乱换届工作；</w:t>
      </w:r>
    </w:p>
    <w:p>
      <w:pPr>
        <w:ind w:left="0" w:right="0" w:firstLine="560"/>
        <w:spacing w:before="450" w:after="450" w:line="312" w:lineRule="auto"/>
      </w:pPr>
      <w:r>
        <w:rPr>
          <w:rFonts w:ascii="宋体" w:hAnsi="宋体" w:eastAsia="宋体" w:cs="宋体"/>
          <w:color w:val="000"/>
          <w:sz w:val="28"/>
          <w:szCs w:val="28"/>
        </w:rPr>
        <w:t xml:space="preserve">五是严禁以请客吃饭、送钱送物等形式，在推荐和选举中搞拉票、贿选等非组织活动；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六是严禁在换届选举前频繁接转党员组织关系，突击发展党员。</w:t>
      </w:r>
    </w:p>
    <w:p>
      <w:pPr>
        <w:ind w:left="0" w:right="0" w:firstLine="560"/>
        <w:spacing w:before="450" w:after="450" w:line="312" w:lineRule="auto"/>
      </w:pPr>
      <w:r>
        <w:rPr>
          <w:rFonts w:ascii="宋体" w:hAnsi="宋体" w:eastAsia="宋体" w:cs="宋体"/>
          <w:color w:val="000"/>
          <w:sz w:val="28"/>
          <w:szCs w:val="28"/>
        </w:rPr>
        <w:t xml:space="preserve">“四个一律”：</w:t>
      </w:r>
    </w:p>
    <w:p>
      <w:pPr>
        <w:ind w:left="0" w:right="0" w:firstLine="560"/>
        <w:spacing w:before="450" w:after="450" w:line="312" w:lineRule="auto"/>
      </w:pPr>
      <w:r>
        <w:rPr>
          <w:rFonts w:ascii="宋体" w:hAnsi="宋体" w:eastAsia="宋体" w:cs="宋体"/>
          <w:color w:val="000"/>
          <w:sz w:val="28"/>
          <w:szCs w:val="28"/>
        </w:rPr>
        <w:t xml:space="preserve">正式候选人在选举过程中实施或者指使他人实施暴力、威胁、欺骗、贿赂、伪造选票、虚报选举票数等行为的，一经查实，一律取消其资格；已经当选的，一律宣布当选无效；选举委员会不作为或乱作为的，一律终止其资格；相关部门对违法违纪行为查处不力、造成严重后果的，一律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第三篇：在严肃换届纪律集体谈话会上的讲话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统一部署，我市市县乡三级党委换届选举工作将依次启动，为严格执行中央纪委、中央组织部以及省委、市委关于严肃换届纪律的要求，匡正选人用人风气，营造风清气正的换届环境，确保我市各级党委换届选举工作顺利进行，我按照换届纪律工作的要求，和同志们进行集体谈心谈话：</w:t>
      </w:r>
    </w:p>
    <w:p>
      <w:pPr>
        <w:ind w:left="0" w:right="0" w:firstLine="560"/>
        <w:spacing w:before="450" w:after="450" w:line="312" w:lineRule="auto"/>
      </w:pPr>
      <w:r>
        <w:rPr>
          <w:rFonts w:ascii="宋体" w:hAnsi="宋体" w:eastAsia="宋体" w:cs="宋体"/>
          <w:color w:val="000"/>
          <w:sz w:val="28"/>
          <w:szCs w:val="28"/>
        </w:rPr>
        <w:t xml:space="preserve">一、增强政治责任感，充分认识严肃换届纪律保证换届风清气正的重要性</w:t>
      </w:r>
    </w:p>
    <w:p>
      <w:pPr>
        <w:ind w:left="0" w:right="0" w:firstLine="560"/>
        <w:spacing w:before="450" w:after="450" w:line="312" w:lineRule="auto"/>
      </w:pPr>
      <w:r>
        <w:rPr>
          <w:rFonts w:ascii="宋体" w:hAnsi="宋体" w:eastAsia="宋体" w:cs="宋体"/>
          <w:color w:val="000"/>
          <w:sz w:val="28"/>
          <w:szCs w:val="28"/>
        </w:rPr>
        <w:t xml:space="preserve">这次我市各级党委集中换届工作，是全市人民政治生活中的一件大事。搞好这次换届选举工作，事关我市的领导班子和干部队伍建设，事关全市改革、发展和稳定大局，事关全市今后五年乃至更长一个时期的经济社会发展。同志们一定要从全局和战略的高度，充分地认识这次换届工作的重大意义，以高度的政治责任感和历史使命感，在思想和行动上自觉与市委保持高度一致，切实加强领导，搞好组织协调，一级对一级负责，严肃认真地组织好换届选举工作。换届期间，往往是用人上不正之风的易发多发期，必须坚持教育在先、警示在先、预防在先；实现换届目标，必须用铁的纪律，保证换届风清气正，维护换届工作的严肃性。这是对各级领导干部的纪律要求，也是各级领导干部应当承担的政治责任。市委对选好干部、配好班</w:t>
      </w:r>
    </w:p>
    <w:p>
      <w:pPr>
        <w:ind w:left="0" w:right="0" w:firstLine="560"/>
        <w:spacing w:before="450" w:after="450" w:line="312" w:lineRule="auto"/>
      </w:pPr>
      <w:r>
        <w:rPr>
          <w:rFonts w:ascii="宋体" w:hAnsi="宋体" w:eastAsia="宋体" w:cs="宋体"/>
          <w:color w:val="000"/>
          <w:sz w:val="28"/>
          <w:szCs w:val="28"/>
        </w:rPr>
        <w:t xml:space="preserve">子高度重视，希望营造一个风清气正的换届环境，把那些想干事、会干事、干成事、不出事的干部选拔到各级领导岗位上来。我们各级领导干部一定要以大局为重，自觉地把思想和行动统一到市委的统一部署和目标要求上来，把心思和精力集中到做好工作、维护团结、振奋精神上来，做识大体、顾大局的表率，确保换届换出干劲、换出活力，换出新形象、换出新面貌；一定要以党性为重，切实提高政治觉悟，增强组织观念，正确处理个人与组织的关系，无条件服从组织安排和事业需要，始终保持良好心态和豁达的胸怀，以感恩之心对待组织，以平常之心对待官位，以敬畏之心对待权力，坦然面对个人的职务变动和进退留转，在换届期间自觉做到思想上不波动、精神上不滑坡、工作上不松劲，尽职尽责做好工作，以实际行动支持和努力做好换届选举工作，形成有利于提高换届选举质量、促进工作发展的良好环境。</w:t>
      </w:r>
    </w:p>
    <w:p>
      <w:pPr>
        <w:ind w:left="0" w:right="0" w:firstLine="560"/>
        <w:spacing w:before="450" w:after="450" w:line="312" w:lineRule="auto"/>
      </w:pPr>
      <w:r>
        <w:rPr>
          <w:rFonts w:ascii="宋体" w:hAnsi="宋体" w:eastAsia="宋体" w:cs="宋体"/>
          <w:color w:val="000"/>
          <w:sz w:val="28"/>
          <w:szCs w:val="28"/>
        </w:rPr>
        <w:t xml:space="preserve">二、自觉做到五个严禁，确保换届政策规定和纪律要求落到实处</w:t>
      </w:r>
    </w:p>
    <w:p>
      <w:pPr>
        <w:ind w:left="0" w:right="0" w:firstLine="560"/>
        <w:spacing w:before="450" w:after="450" w:line="312" w:lineRule="auto"/>
      </w:pPr>
      <w:r>
        <w:rPr>
          <w:rFonts w:ascii="宋体" w:hAnsi="宋体" w:eastAsia="宋体" w:cs="宋体"/>
          <w:color w:val="000"/>
          <w:sz w:val="28"/>
          <w:szCs w:val="28"/>
        </w:rPr>
        <w:t xml:space="preserve">我市党委换届选举工作，必须严格执行中央和省委对组织人事纪律的一系列规定，坚决做到“5个严禁、17个不准、5个一律”，将中组部编印的典型案例作为警示材料，要求对照典型案例，自警自省。各单位要认真开展干部选拔任用工作政策法规和有关党委换届文件的专题学习和讨论。自觉做到5个严禁：</w:t>
      </w:r>
    </w:p>
    <w:p>
      <w:pPr>
        <w:ind w:left="0" w:right="0" w:firstLine="560"/>
        <w:spacing w:before="450" w:after="450" w:line="312" w:lineRule="auto"/>
      </w:pPr>
      <w:r>
        <w:rPr>
          <w:rFonts w:ascii="宋体" w:hAnsi="宋体" w:eastAsia="宋体" w:cs="宋体"/>
          <w:color w:val="000"/>
          <w:sz w:val="28"/>
          <w:szCs w:val="28"/>
        </w:rPr>
        <w:t xml:space="preserve">一是严禁拉票贿选。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w:t>
      </w:r>
    </w:p>
    <w:p>
      <w:pPr>
        <w:ind w:left="0" w:right="0" w:firstLine="560"/>
        <w:spacing w:before="450" w:after="450" w:line="312" w:lineRule="auto"/>
      </w:pPr>
      <w:r>
        <w:rPr>
          <w:rFonts w:ascii="宋体" w:hAnsi="宋体" w:eastAsia="宋体" w:cs="宋体"/>
          <w:color w:val="000"/>
          <w:sz w:val="28"/>
          <w:szCs w:val="28"/>
        </w:rPr>
        <w:t xml:space="preserve">二是严禁买官卖官。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三是严禁跑官要官。不准采取拉关系、走门子或者要挟等不正当手段，谋取职务或者职级待遇；不准封官许愿，或者为他人提拔调动说情、打招呼。</w:t>
      </w:r>
    </w:p>
    <w:p>
      <w:pPr>
        <w:ind w:left="0" w:right="0" w:firstLine="560"/>
        <w:spacing w:before="450" w:after="450" w:line="312" w:lineRule="auto"/>
      </w:pPr>
      <w:r>
        <w:rPr>
          <w:rFonts w:ascii="宋体" w:hAnsi="宋体" w:eastAsia="宋体" w:cs="宋体"/>
          <w:color w:val="000"/>
          <w:sz w:val="28"/>
          <w:szCs w:val="28"/>
        </w:rPr>
        <w:t xml:space="preserve">四是严禁违规用人。不准违反规定程序选拔任用干部；不准突击提拔调整干部；不准任人唯亲，指定提拔调整人选；不准违反规定超职数配备领导干部，或者违反规定提高干部的职级待遇；不准利用职务便利私自干预下级或者原任职地方、单位的干部选拔任用工作；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五是严禁干扰换届。不准以威胁、欺骗等手段妨害代表自由行使选举权、被选举权和表决权；不准编造、传播谣言，诬告陷害或者侮辱诽谤他人；不准在换届选举期间私自向代表赠</w:t>
      </w:r>
    </w:p>
    <w:p>
      <w:pPr>
        <w:ind w:left="0" w:right="0" w:firstLine="560"/>
        <w:spacing w:before="450" w:after="450" w:line="312" w:lineRule="auto"/>
      </w:pPr>
      <w:r>
        <w:rPr>
          <w:rFonts w:ascii="宋体" w:hAnsi="宋体" w:eastAsia="宋体" w:cs="宋体"/>
          <w:color w:val="000"/>
          <w:sz w:val="28"/>
          <w:szCs w:val="28"/>
        </w:rPr>
        <w:t xml:space="preserve">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三、认真执行五个一律，严肃查处违反换届纪律的行为 这次县乡换届选举工作，市委组织部和市纪委将加强联系配合，及时沟通情况，强化监督检查，形成监督合力，做到有案必查、有案必处、失责必究。对一些倾向性、苗头性问题，及时采取措施坚决纠正；对群众举报的违反组织人事纪律的人和事，及时调查，坚决查处。做到“五个一律”：一是对拉票贿选的，一律排除出考察人选，已列为候选人的取消候选人资格，已经提拔的责令辞职、免职、降职或者依法罢免，贿选的还要依纪依法处理；参与或者帮助他人拉票贿选的，比照为自己拉票贿选的行为给予相应处理。二是对买官卖官的，一律先予停职或者免职，再根据情节轻重进一步给予组织处理或者纪律处分；涉嫌违法犯罪的，移送司法机关依法处理；通过行贿手段获取的职务坚决予以撤销。三是对跑官要官的，一律不得提拔重用，视情节给予批评教育或者相应的组织处理，并记录在案；对封官许愿或者为跑官要官的人疏通关系、说情、打招呼的，要严肃批评，造成用人失察失误等严重后果的还要追究责任。四是对违反规定作出的干部任用决定，一律无效，并严肃追究相关人员的责任。五是对干扰破坏换届选举工作的，一律严肃查处，涉嫌违法犯罪的移送司法机关处理。以最坚决的态度和最有力的措施抵御用人上的不正之风，以铁的纪律、铁的手腕、铁的心肠来处理换届中出现的各种问题，让投机钻营者无机可乘，让心存侥幸者付出代价，让触犯法纪者受到惩处，确保全县的县乡两级党委换届风清气正。</w:t>
      </w:r>
    </w:p>
    <w:p>
      <w:pPr>
        <w:ind w:left="0" w:right="0" w:firstLine="560"/>
        <w:spacing w:before="450" w:after="450" w:line="312" w:lineRule="auto"/>
      </w:pPr>
      <w:r>
        <w:rPr>
          <w:rFonts w:ascii="宋体" w:hAnsi="宋体" w:eastAsia="宋体" w:cs="宋体"/>
          <w:color w:val="000"/>
          <w:sz w:val="28"/>
          <w:szCs w:val="28"/>
        </w:rPr>
        <w:t xml:space="preserve">同志们,我市三级党委集中换届工作时间紧、任务重、群众期待高，程序和要求也比以往更严格、更规范。同时，我市当前的各项工作任务十分繁重，必须统筹兼顾、有机结合，正确处理好换届与推动发展各项工作的关系，科学布局，狠抓工作落实，努力推动我市各级党委换届选举工作风清气正、平稳有序、健康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程习龙在全县严肃换届纪律集体谈话会议上的讲话</w:t>
      </w:r>
    </w:p>
    <w:p>
      <w:pPr>
        <w:ind w:left="0" w:right="0" w:firstLine="560"/>
        <w:spacing w:before="450" w:after="450" w:line="312" w:lineRule="auto"/>
      </w:pPr>
      <w:r>
        <w:rPr>
          <w:rFonts w:ascii="宋体" w:hAnsi="宋体" w:eastAsia="宋体" w:cs="宋体"/>
          <w:color w:val="000"/>
          <w:sz w:val="28"/>
          <w:szCs w:val="28"/>
        </w:rPr>
        <w:t xml:space="preserve">2024-06-07 作者：县委组织部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个多月前，在全县广大党员干部的共同努力下，我县镇党委换届取得了圆满成功。现在，我们又将面临县委换届，这是全县政治生活中的一件大事，也是关系全局、关系庐江长远发展的一件大事。做好换届工作，首要的前提是必须严肃换届纪律，确保风清气正。今年以来，中纪委、中组部多次召开会议部署，并下发文件，对换届纪律提出了明确要求；省、市、县委也对换届工作纪律高度重视，三令五申。今天，结合县委中心组学习，县委向与会人员专门进行严肃换届纪律集体谈话，目的就是进一步重申换届纪律，提醒大家严守思想防线。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一、提高思想认识，进一步增强严守换届纪律的自觉性和坚定性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李源潮同志曾指出，在换届中，各级领导干部要正确对待个人的进退留转。他说，干部进退留转，“进”是大家关注的焦点，但是，能提拔的毕竟是少数，因此，领导干部对工作要有进取心，对升迁要有平常心。他又说，干部的“退”，也是党的事业薪火相传的需要，但人退了，一定要做到退位不褪色，始终不忘共产党人的责任和追求，一辈子坚守共产党人的精神家园。他还说，干部的“留”，是保持领导班子稳定和工作连续性的需要。领导干部要正确对待留任，留要知足，留要自省，留要加油，留要奋进。他最后说，干部的“转”，是优化干部资源配</w:t>
      </w:r>
    </w:p>
    <w:p>
      <w:pPr>
        <w:ind w:left="0" w:right="0" w:firstLine="560"/>
        <w:spacing w:before="450" w:after="450" w:line="312" w:lineRule="auto"/>
      </w:pPr>
      <w:r>
        <w:rPr>
          <w:rFonts w:ascii="宋体" w:hAnsi="宋体" w:eastAsia="宋体" w:cs="宋体"/>
          <w:color w:val="000"/>
          <w:sz w:val="28"/>
          <w:szCs w:val="28"/>
        </w:rPr>
        <w:t xml:space="preserve">置、培养锻炼干部的需要。转岗干部要勇于接受新的挑战，扑下身子干实事，在新岗位上创造新的业绩。他还特别强调了换届过程中的纪律问题。他说，平时用人上出点问题，影响只是个别的、局部的；换届风气上出了问题，影响则是整体的、全局的。所以说，各级领导干部在换届中，不仅要做到淡泊名利、克己奉公，努力实践共产党人高尚的人生价值，而且要深刻领会严肃换届纪律、保证换届风清气正的极端重要性和紧迫性，切实增强政治意识、责任意识和大局意识。为此，请大家在县委换届期间，一定要做到以下“四个带头”：一是带头讲党性。要正确处理个人与组织的关系，无条件服从组织安排，要始终保持良好心态，坦然面对个人的职务变动和进退留转，自觉做到“进”者奋发有为，“退”者心情愉快，“留”者意志不衰，“转”者迎接挑战。二是带头顾大局。要带头树立正确的权力观、地位观、利益观，把党的事业和人民的利益放在第一位，自觉维护领导班子和干部队伍的团结稳定。三是带头守纪律。要带头坚决贯彻执行中央有关严肃换届纪律的工作要求，以最坚决的态度和最有力的措施同用人上的不正之风进行斗争，始终做到一身正气。四是带头干工作。要始终坚持以朴素的使命感对待工作，以高度的责任心对待事业，真正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二、严明换届纪律，确保县委换届工作健康顺利进行</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各级党组织和广大党员干部必须严格遵守和执行，用铁的纪律确保换届工作健康顺利进行。在此，我再重申一下“5个严禁、17个不准和5个一律”的纪律要求。“5个严禁”分别是：严禁拉票贿选，严禁买官卖官，严禁跑官要官，严禁违规用人，严禁干部干扰换届。</w:t>
      </w:r>
    </w:p>
    <w:p>
      <w:pPr>
        <w:ind w:left="0" w:right="0" w:firstLine="560"/>
        <w:spacing w:before="450" w:after="450" w:line="312" w:lineRule="auto"/>
      </w:pPr>
      <w:r>
        <w:rPr>
          <w:rFonts w:ascii="宋体" w:hAnsi="宋体" w:eastAsia="宋体" w:cs="宋体"/>
          <w:color w:val="000"/>
          <w:sz w:val="28"/>
          <w:szCs w:val="28"/>
        </w:rPr>
        <w:t xml:space="preserve">“17个不准”分别是：不准在民主推荐、民主测评、组织考察和选举中，通过宴请、打电话、发短信、当面拜访等形式拉票；不准贿赂代表；不准参与或者帮助他人拉票贿选；不准以谋取个人职务晋升、提高职级待遇等为目的，贿赂他人；不准利用职务上的便利，为他人谋取职务晋升等索取、收受贿赂；不准采取拉关系、走门子或者要挟等不正当手段，谋取职务或者职级待遇；不准封官许愿，或者为他人提拔调动说情、打招呼；不准违反规定程序选拔任用干部；不准突击提拔调整干部；不准任人唯亲；不准违反规定超职数配备领导干部，或者违反规定提高干部的职级待遇；不准利用职务便利私自干预下级或者原任职地区、单位的干部选拔任用工作；不准私自泄露民主推荐、民主测评、考察、酝酿、讨论决定干部等有关情况；不准以威胁、欺骗等手段妨害代表自主行使选举权、被选举权和表决权；不准编造、传播谣言，诬告陷害或者侮辱诽谤他人；不准在换届选举期间私自向代表赠送纪念品和散发各种宣传材料；不准阻挠对违反换届纪律问题的调查和处理。</w:t>
      </w:r>
    </w:p>
    <w:p>
      <w:pPr>
        <w:ind w:left="0" w:right="0" w:firstLine="560"/>
        <w:spacing w:before="450" w:after="450" w:line="312" w:lineRule="auto"/>
      </w:pPr>
      <w:r>
        <w:rPr>
          <w:rFonts w:ascii="宋体" w:hAnsi="宋体" w:eastAsia="宋体" w:cs="宋体"/>
          <w:color w:val="000"/>
          <w:sz w:val="28"/>
          <w:szCs w:val="28"/>
        </w:rPr>
        <w:t xml:space="preserve">“5个一律”分别是：对拉票贿选的，一律排除出考察人选；对买官卖官的，一律先予停职或者免职并给予相应处理，获取的职务坚决予以撤销；对跑官要官的，一律不得提拔重用并给予相应处理，对搞封官许愿或者为跑官要官的人疏通关系、说情、打招呼的，要严肃批评，造成用人失察失误等严重后果的还要追究责任；对违反规定作出的干部任用决定，一律无效，并严肃追究相关人员的责任；对干扰破坏换届选举工作的，一律严肃查处，涉嫌违法犯罪的移送司法机关处理。这“5个严禁、17个不准、5个一律”是换届工作的“高压线”，谁也触碰不得。山西省太原市原市长张兵生短信干扰选举被免职，湖南省怀化市溆浦县油洋乡干部严继红贿选被开除党籍，安徽省五河县头浦镇干部黄恩梅换届期间拉票被</w:t>
      </w:r>
    </w:p>
    <w:p>
      <w:pPr>
        <w:ind w:left="0" w:right="0" w:firstLine="560"/>
        <w:spacing w:before="450" w:after="450" w:line="312" w:lineRule="auto"/>
      </w:pPr>
      <w:r>
        <w:rPr>
          <w:rFonts w:ascii="宋体" w:hAnsi="宋体" w:eastAsia="宋体" w:cs="宋体"/>
          <w:color w:val="000"/>
          <w:sz w:val="28"/>
          <w:szCs w:val="28"/>
        </w:rPr>
        <w:t xml:space="preserve">严厉查处。在此特别强调的是，最近县直各单位正在组织推选县党代表工作，请大家在这过程当中，一定要讲政治、讲大局、讲风格，决不可出现拉票、说情等违规违纪行为，否则，一经发现，将严格对照“5个严禁、17个不准、5个一律”要求，给予严肃处理。这些都是生动的事例，我们要引以为戒。</w:t>
      </w:r>
    </w:p>
    <w:p>
      <w:pPr>
        <w:ind w:left="0" w:right="0" w:firstLine="560"/>
        <w:spacing w:before="450" w:after="450" w:line="312" w:lineRule="auto"/>
      </w:pPr>
      <w:r>
        <w:rPr>
          <w:rFonts w:ascii="宋体" w:hAnsi="宋体" w:eastAsia="宋体" w:cs="宋体"/>
          <w:color w:val="000"/>
          <w:sz w:val="28"/>
          <w:szCs w:val="28"/>
        </w:rPr>
        <w:t xml:space="preserve">三、注重惩防并举，坚决落实严肃换届纪律的各项措施</w:t>
      </w:r>
    </w:p>
    <w:p>
      <w:pPr>
        <w:ind w:left="0" w:right="0" w:firstLine="560"/>
        <w:spacing w:before="450" w:after="450" w:line="312" w:lineRule="auto"/>
      </w:pPr>
      <w:r>
        <w:rPr>
          <w:rFonts w:ascii="宋体" w:hAnsi="宋体" w:eastAsia="宋体" w:cs="宋体"/>
          <w:color w:val="000"/>
          <w:sz w:val="28"/>
          <w:szCs w:val="28"/>
        </w:rPr>
        <w:t xml:space="preserve">一是强化教育，筑牢严守换届纪律的思想防线。今年4月11日，中组部会同中纪委召开严肃换届纪律新闻发布会。会上提出：严肃换届纪律，不搞不教而诛，而要警钟长鸣。所以说，各级领导干部都要认真抓好换届纪律的学习教育，始终绷紧严守换届纪律这根弦。最近，县委通过电视台、网络、报纸等新闻媒体开展新一轮换届纪律宣传，并下发了严肃换届纪律文件、警示教育案例材料、换届纪律提醒卡等，对广大党员干部进行教育和提醒。5月20日，县四大班子负责人就严守换届纪律作率先作出公开承诺：带头遵守换届纪律，坚决按照“5个严禁、17个不准、5个一律”要求，从严规范自己的行为。我们要通过这些活动，使广大党员干部认真遵守换届纪律，主动摒弃违纪行为，自觉筑牢遵纪守法的思想防线，坚决做到不越“雷池”、不踩“红线”。二是加强监督，形成对违反换届纪律的强大威慑。换届期间，各级党组织都要畅通监督、举报渠道，对反映的问题要迅速受理。市、县纪委和组织部门均设立换届专用举报电话，在市、县政府网站、先锋网、电视台等媒体公布，并实行专人负责处理群众来信、来访。三是严厉查处，切实让违反换届纪律者付出代价。凡是涉及换届问题的举报，都将认真组织受理和办理，做到一件不漏，经查确属违反换届纪律行为的，即给予坚决惩处，决不姑息。总之，就是要在“5个一律”上动真格，让换届纪律成为“高压线”。同志们，在这次县委换届过程中，县委将以最坚决的态度，同用人上的不正</w:t>
      </w:r>
    </w:p>
    <w:p>
      <w:pPr>
        <w:ind w:left="0" w:right="0" w:firstLine="560"/>
        <w:spacing w:before="450" w:after="450" w:line="312" w:lineRule="auto"/>
      </w:pPr>
      <w:r>
        <w:rPr>
          <w:rFonts w:ascii="宋体" w:hAnsi="宋体" w:eastAsia="宋体" w:cs="宋体"/>
          <w:color w:val="000"/>
          <w:sz w:val="28"/>
          <w:szCs w:val="28"/>
        </w:rPr>
        <w:t xml:space="preserve">之风作斗争，用铁的纪律，来保证换届工作的顺利进行。我们一定要模范遵守换届纪律，带头净化换届风气，以实际行动，确保县委换届取得圆满成功！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2024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