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在2024年领导干部任前集体谈话会上的讲话[样例5]</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任前集体谈话会上的讲话在2024年领导干部任前集体谈话会上的讲话同志们：刚才，XXX部长宣读了X委的人事决定，XXX书记做了一个很X好的廉政谈话，对大家提出了具体要求，我完全同意。希望大家坚决贯彻、认真执行。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部长宣读了X委的人事决定，XXX书记做了一个很X好的廉政谈话，对大家提出了具体要求，我完全同意。希望大家坚决贯彻、认真执行。我们这次干部调整涉及的干部有XXX多人。其中，XX名同志退出了行政正副职领导岗位，如果加上事业干部，退出领导岗位的大概将近XXX人。同时，我们也新提拔了一批干部，其中，年龄最小的乡镇长XXXX年出生，副职里最小的有三名同志，是XX年出生的，今年XX岁。这次调整中，最重要的岗位，在座的各位位列其中。组织有要求，群众有期盼，社会有评论，舆论有监督，位置变了、权力变了、眼界变了，我们在座的各位应该怎么做?我强调三点意见:</w:t>
      </w:r>
    </w:p>
    <w:p>
      <w:pPr>
        <w:ind w:left="0" w:right="0" w:firstLine="560"/>
        <w:spacing w:before="450" w:after="450" w:line="312" w:lineRule="auto"/>
      </w:pPr>
      <w:r>
        <w:rPr>
          <w:rFonts w:ascii="宋体" w:hAnsi="宋体" w:eastAsia="宋体" w:cs="宋体"/>
          <w:color w:val="000"/>
          <w:sz w:val="28"/>
          <w:szCs w:val="28"/>
        </w:rPr>
        <w:t xml:space="preserve">第一，是讲规矩。</w:t>
      </w:r>
    </w:p>
    <w:p>
      <w:pPr>
        <w:ind w:left="0" w:right="0" w:firstLine="560"/>
        <w:spacing w:before="450" w:after="450" w:line="312" w:lineRule="auto"/>
      </w:pPr>
      <w:r>
        <w:rPr>
          <w:rFonts w:ascii="宋体" w:hAnsi="宋体" w:eastAsia="宋体" w:cs="宋体"/>
          <w:color w:val="000"/>
          <w:sz w:val="28"/>
          <w:szCs w:val="28"/>
        </w:rPr>
        <w:t xml:space="preserve">刚才，X强调了廉洁纪律。纪律红线就是规矩。</w:t>
      </w:r>
    </w:p>
    <w:p>
      <w:pPr>
        <w:ind w:left="0" w:right="0" w:firstLine="560"/>
        <w:spacing w:before="450" w:after="450" w:line="312" w:lineRule="auto"/>
      </w:pPr>
      <w:r>
        <w:rPr>
          <w:rFonts w:ascii="宋体" w:hAnsi="宋体" w:eastAsia="宋体" w:cs="宋体"/>
          <w:color w:val="000"/>
          <w:sz w:val="28"/>
          <w:szCs w:val="28"/>
        </w:rPr>
        <w:t xml:space="preserve">讲规矩是一个底线。讲规矩是对干部的基本要求。我们在体制内生活，首先要讲规矩。没有规矩，不成方圆。不懂规矩，不用规矩，不守规矩，无所顾忌，无视组织，目无法纪，任意妄为，退早会出问题。崔波大家都很熟悉，原XX镇党委书记，工作还是不错的，但就是因为廉洁出了问题，现在面临着牢狱之灾。谁愿意后半生在监狱中度过?所以，当干部首先要讲规矩、懂规矩、用规矩、守规矩。大家今天能走到这个位置都是不容易的，是饱经风霜雪雨、大汗淋漓之后换来的，饱含着组织的培养、领导们的关爱、家人们的付出。今天的拥有，来之不易，今天的拥有一定要珍惜。所以，讲规矩是一个底线，没有这个底线什么都没有。</w:t>
      </w:r>
    </w:p>
    <w:p>
      <w:pPr>
        <w:ind w:left="0" w:right="0" w:firstLine="560"/>
        <w:spacing w:before="450" w:after="450" w:line="312" w:lineRule="auto"/>
      </w:pPr>
      <w:r>
        <w:rPr>
          <w:rFonts w:ascii="宋体" w:hAnsi="宋体" w:eastAsia="宋体" w:cs="宋体"/>
          <w:color w:val="000"/>
          <w:sz w:val="28"/>
          <w:szCs w:val="28"/>
        </w:rPr>
        <w:t xml:space="preserve">讲规矩是一种素养。一个有修养的好干部，必定是明方向的干部，必定是懂大小的干部，必定是晓事理的干部，必定是知荣辱的干部，必定是讲规矩的干部。首先，是明方向的干部。明方向是说要做政治上的明白人。政治上的明白人就是要和党中央保持一致，坚持“四个意识”、做到“两个维护”，党中央要求我们干什么，我们就干什么，我们就是要做政治坚定的干部。第二，是懂大小的干部。作为基层一线，我们是在省委、市委、X委领导下的，对党忠诚，对党尽职，首先是要按省委、市委、X委的部署来落实我们的工作，不能阳奉阴违。市委书记、X委书记在上面讲，你在下面，心里打小九九。X委书记安排的就干，副X长安排的就不干，表面上答应干，私底下里面“绕圈儿”，这种干部就是不懂规矩的干部。第三，是晓事理的干部。晓事理就是工作一定要按程序来办，不能一个人说了算。现在，我们整个国家的运行制度都已经非常严谨和规范，包括资产的处理、干部的任用、三重一大事项等，都有严格程序・我看X案子很重要的一点，就是他不按规矩办事，不按程序办事，不晓事理、不守规矩。讲规矩是一种素养。</w:t>
      </w:r>
    </w:p>
    <w:p>
      <w:pPr>
        <w:ind w:left="0" w:right="0" w:firstLine="560"/>
        <w:spacing w:before="450" w:after="450" w:line="312" w:lineRule="auto"/>
      </w:pPr>
      <w:r>
        <w:rPr>
          <w:rFonts w:ascii="宋体" w:hAnsi="宋体" w:eastAsia="宋体" w:cs="宋体"/>
          <w:color w:val="000"/>
          <w:sz w:val="28"/>
          <w:szCs w:val="28"/>
        </w:rPr>
        <w:t xml:space="preserve">讲规矩是一种本分。我们说，当一名领导干部要有本事。但是，有本事和守本份是车之双轮、鸟之两翼。有本事不本份一定会出事，没本事光本份肯定会误事，有本事守本份才能成事，我们希望的干部是有本事守本分的。大家从今天开始就走上领导岗位了，原来是副职，现在成了正职，原来是乡长，现在成了书记。你是一把手，一把手往往容易失去监督。这个时候，一定要对自己严格要求，对蛆织、对纪律心存敬畏，心里要有一个规矩意识。刚才，XX讲的，廉洁自律准则、中央八项规定精神、党风廉政建设等一系列制度，包括刚才讲的主体责任和一岗双责，我们在这个位置就要坚决履职。我考虑，干部到位之后，我们要对乡镇党委书记和乡镇长进行相关制度的培训。自己现在搞不清的时候不要随便拍板，特别是刚下去的年轻人没有当过一把手，先不要随便发表意见，底下清示过来，先放一放、了解一下，不丢人，谁都是从不懂到懂的。谁都不是天生下来就是做乡镇长、乡镇党委书记，不懂没有关系。自己不清楚的时候，要多向老同志清教，向专业人士清教，向懂规矩的人请教，不要盲目决策、盲目拍板，在不懂的情况下触犯纪律。同时，大家还要管住自己和亲属以及身边的工作人员。现在你当了乡镇党委书记乡镇长了，手中有权力了，在这种情况下一定要管住自己，管住自己的亲属，管住自己身边的工作人员。真正的铁哥们，你的亲爹亲妈，绝对不会让你违规冒风险、自己去赚钱。大家脑子一定要清楚，什么时候都不要把自己置于危险的境地，这是当干部的底线。</w:t>
      </w:r>
    </w:p>
    <w:p>
      <w:pPr>
        <w:ind w:left="0" w:right="0" w:firstLine="560"/>
        <w:spacing w:before="450" w:after="450" w:line="312" w:lineRule="auto"/>
      </w:pPr>
      <w:r>
        <w:rPr>
          <w:rFonts w:ascii="宋体" w:hAnsi="宋体" w:eastAsia="宋体" w:cs="宋体"/>
          <w:color w:val="000"/>
          <w:sz w:val="28"/>
          <w:szCs w:val="28"/>
        </w:rPr>
        <w:t xml:space="preserve">第二，是讲情怀。</w:t>
      </w:r>
    </w:p>
    <w:p>
      <w:pPr>
        <w:ind w:left="0" w:right="0" w:firstLine="560"/>
        <w:spacing w:before="450" w:after="450" w:line="312" w:lineRule="auto"/>
      </w:pPr>
      <w:r>
        <w:rPr>
          <w:rFonts w:ascii="宋体" w:hAnsi="宋体" w:eastAsia="宋体" w:cs="宋体"/>
          <w:color w:val="000"/>
          <w:sz w:val="28"/>
          <w:szCs w:val="28"/>
        </w:rPr>
        <w:t xml:space="preserve">当干部还是要讲情怀的。一届政府有一届政府的使命，一任干部有一任干部的职责。现在，XX发展的接力棒，已经交到我们这一任的手上。从我的来讲，XX书记漂亮地完成了自己的任期，已经把接力棒交到我的手上，从大家的角度来讲，上一任也把接力棒交到你们的手中。我记得我父亲临终的时候，和我说过一句话，他说：XXXX万人，一人当一年X长的话还得XX万年，所以可得好好干了。我们在座的各位都一样，如果你只是一个家长的话，一家老婆孩子生活好不好，和你是有关系的。现在我们当了乡镇党委书记、乡镇长，整个这方土地上几万老百姓的身家安稳都系于你身上，老百姓生活的好不好和我们息息相关。</w:t>
      </w:r>
    </w:p>
    <w:p>
      <w:pPr>
        <w:ind w:left="0" w:right="0" w:firstLine="560"/>
        <w:spacing w:before="450" w:after="450" w:line="312" w:lineRule="auto"/>
      </w:pPr>
      <w:r>
        <w:rPr>
          <w:rFonts w:ascii="宋体" w:hAnsi="宋体" w:eastAsia="宋体" w:cs="宋体"/>
          <w:color w:val="000"/>
          <w:sz w:val="28"/>
          <w:szCs w:val="28"/>
        </w:rPr>
        <w:t xml:space="preserve">我在XX微信公众号看到，我来XX任职的新闻，点击率有X。X万次，底下网友有很多留言，我确实是感到自己身上背员着沉甸甸的责任，在这个位置上如果不好好干，耽误了XX的发展，愧对这个位置啊，所以，我很珍惜这个岗位。在座的各位也一样，群众对我们有很高的期盼，如果我们在这个位置上什么事情都不干，耽误了XX的发展，还不如不做这个官。现在，XX发展的接力棒共同交到我们这一任的手中，我们以什么样的答卷向XX人民交账，向XX的历史和未来交账，需要我们用行动来回答。</w:t>
      </w:r>
    </w:p>
    <w:p>
      <w:pPr>
        <w:ind w:left="0" w:right="0" w:firstLine="560"/>
        <w:spacing w:before="450" w:after="450" w:line="312" w:lineRule="auto"/>
      </w:pPr>
      <w:r>
        <w:rPr>
          <w:rFonts w:ascii="宋体" w:hAnsi="宋体" w:eastAsia="宋体" w:cs="宋体"/>
          <w:color w:val="000"/>
          <w:sz w:val="28"/>
          <w:szCs w:val="28"/>
        </w:rPr>
        <w:t xml:space="preserve">我们现在干什么事，干成什么事，是要记入左枳历史的。这_届X委书记和X长带领这帮乡镇党委书记、乡镇长，在未来有限的几年之内，干了哪些事情，我们今天做的每件事情，都要写入X志的。再过百年干年以后，大家翻开史志看看这些人，如果什么也没做成，我们如何向XX人民交账?如何向XX的历史和未来交账，这不是空话和大话，需要我们用行动来回答。</w:t>
      </w:r>
    </w:p>
    <w:p>
      <w:pPr>
        <w:ind w:left="0" w:right="0" w:firstLine="560"/>
        <w:spacing w:before="450" w:after="450" w:line="312" w:lineRule="auto"/>
      </w:pPr>
      <w:r>
        <w:rPr>
          <w:rFonts w:ascii="宋体" w:hAnsi="宋体" w:eastAsia="宋体" w:cs="宋体"/>
          <w:color w:val="000"/>
          <w:sz w:val="28"/>
          <w:szCs w:val="28"/>
        </w:rPr>
        <w:t xml:space="preserve">这次在干部的任用方面，X委下决心提拔了一批有潜力的年轻干部，就是想为XX未来发展做人才储备。同时，一批老领导积极配合X委，退出领导岗位。刚才我讲了，光行政切下XX个人来，加企事业的话将近XXX人。这些老同志高风亮节，支持配合X委工作，在整个谈话的过程中非常令人感动。X委想通过这次干部调整，激发起全X干部干事创业的激情和活力。同志们，今天这样的干部结构是来之不易的，饱含着社会的期盼、组织的厚望和老干部们的奉献，所以我们今天走上这个岗位，要珍惜这样一个平台，珍惜这样一个为XX人民服务的机会。</w:t>
      </w:r>
    </w:p>
    <w:p>
      <w:pPr>
        <w:ind w:left="0" w:right="0" w:firstLine="560"/>
        <w:spacing w:before="450" w:after="450" w:line="312" w:lineRule="auto"/>
      </w:pPr>
      <w:r>
        <w:rPr>
          <w:rFonts w:ascii="宋体" w:hAnsi="宋体" w:eastAsia="宋体" w:cs="宋体"/>
          <w:color w:val="000"/>
          <w:sz w:val="28"/>
          <w:szCs w:val="28"/>
        </w:rPr>
        <w:t xml:space="preserve">毛主席讲，“人总是要有点精神的。”艾青有一句诗，“为什么我们眼中常含泪水?因为我们对这块土地爱的深沉。”在座的各位都是土生土长的XX人，我们曾经为XX取得的成绩叫好，我们脱贫攻坚实现了，民歌汇全国都知道了，我们为家乡骄傲，也曾经为XX的贫困而落泪。</w:t>
      </w:r>
    </w:p>
    <w:p>
      <w:pPr>
        <w:ind w:left="0" w:right="0" w:firstLine="560"/>
        <w:spacing w:before="450" w:after="450" w:line="312" w:lineRule="auto"/>
      </w:pPr>
      <w:r>
        <w:rPr>
          <w:rFonts w:ascii="宋体" w:hAnsi="宋体" w:eastAsia="宋体" w:cs="宋体"/>
          <w:color w:val="000"/>
          <w:sz w:val="28"/>
          <w:szCs w:val="28"/>
        </w:rPr>
        <w:t xml:space="preserve">人一生的时间是非常有限的，工作的时间也是非常有限的。我当乡长的时候XX岁，现在眨眼已经是XX岁了。大家算一算，你现在XX岁的人、XX岁的人，未来工作的时间还有多长时间，满打满算，没有几年了。我们一定要珍惜人生有限的工作机会，在岗一天就要尽责XX小时。我经常想到《钢铁是怎样炼成的》主人公保尔•柯察金说的那句话，当他回首往事的时候，不会因为虚度年华而悔恨，也不会因为碌碌无为而羞愧，这绝对不是空话和大话。人活着是为了啥呢?总得有点事情干。大家想一想，一年XXX天，法定节假日就XXX天，真正一年干活的时间就XXX天，现在三个月已经过去了，你想想，你在XX镇的党委书记岗位上也好，XX镇的镇长岗位上也好，你能干几年?满打满算也没有多少时间。到时候，我们回过头来看的时候，在XX镇这个岗位上给人家干啥了?老百姓是怎么评价你的?我们现在面临着非常繁重的发展任务和发展机会，XX脱贫攻坚刚刚完成，乡村振兴衔接马上就要开始。实事求是地讲，我们在整个经济社会发展的过程中，还有很多差距和短板，所以我想和大家说一句话就是，落后的XX不能再落后了。我希望，等新的局长和乡镇党委书记到位之后，XX部长要分期分批组织走出去，去东部沿海发达地X看一看，外面已经发展到什么样的情况，去XX的农村去看一看，去XX学院和XX大学去学一学，去看看外面的世界。</w:t>
      </w:r>
    </w:p>
    <w:p>
      <w:pPr>
        <w:ind w:left="0" w:right="0" w:firstLine="560"/>
        <w:spacing w:before="450" w:after="450" w:line="312" w:lineRule="auto"/>
      </w:pPr>
      <w:r>
        <w:rPr>
          <w:rFonts w:ascii="宋体" w:hAnsi="宋体" w:eastAsia="宋体" w:cs="宋体"/>
          <w:color w:val="000"/>
          <w:sz w:val="28"/>
          <w:szCs w:val="28"/>
        </w:rPr>
        <w:t xml:space="preserve">我希望在座的各位，要有一种只争朝夕的工作状态，一种激情四射的精神状态，一种只争当第一、不甘落后的精神状态。我今天和大家讲，各个局的局长要保证XX任何一项工作，不能在XX市排名到后三位，排名后三位的话你要说清楚情况。第一次要说明情况，第二次常委会做检查，第三次还是排名倒数后三位，要就地免职。各个乡镇党委书记和乡镇长，每年都要交账，年底大家都拉出来，看看你今年干了什么，观摩观摩，让大家去看一看，看完以后要述职，随后进行整体的一个社会评价，就是要看哪个乡镇党委书记和哪个乡镇长干得最好，哪个乡镇党委书记和乡镇长干得最差，大家真正有本事没本事拉出来溜溜，以后的任职就是按实绩来说话。所以，希望大家尽快进入角色，抓紧有限的时间，用自己的行动证明自己。</w:t>
      </w:r>
    </w:p>
    <w:p>
      <w:pPr>
        <w:ind w:left="0" w:right="0" w:firstLine="560"/>
        <w:spacing w:before="450" w:after="450" w:line="312" w:lineRule="auto"/>
      </w:pPr>
      <w:r>
        <w:rPr>
          <w:rFonts w:ascii="宋体" w:hAnsi="宋体" w:eastAsia="宋体" w:cs="宋体"/>
          <w:color w:val="000"/>
          <w:sz w:val="28"/>
          <w:szCs w:val="28"/>
        </w:rPr>
        <w:t xml:space="preserve">第三，是讲担当。</w:t>
      </w:r>
    </w:p>
    <w:p>
      <w:pPr>
        <w:ind w:left="0" w:right="0" w:firstLine="560"/>
        <w:spacing w:before="450" w:after="450" w:line="312" w:lineRule="auto"/>
      </w:pPr>
      <w:r>
        <w:rPr>
          <w:rFonts w:ascii="宋体" w:hAnsi="宋体" w:eastAsia="宋体" w:cs="宋体"/>
          <w:color w:val="000"/>
          <w:sz w:val="28"/>
          <w:szCs w:val="28"/>
        </w:rPr>
        <w:t xml:space="preserve">干部干部，干字当先。干部就是干活的，不干活我们有什么资格当干部?所以我们这次换届把大家放到领导岗位，是让你来干活的，不是让你来享受待遇，不是让你做太平官的。我记得楼书记曾经讲过，省委书记是施工队长。省委书记都是施工队长，我们乡镇党委书记、乡镇长是干嘛的?就是一个搬砖的、干活的。今天，在这个场合要和大家说清楚，XX不允许有不干活的干部、不担当的干部、不负责的干部，你绝不能既享受这个位置带给你的荣光，又不承担该承担的责任。不想干活可以，大家提出来，可以把你安排到不担责的岗位，在重要部门和重要岗位就要承担应该承担的责任。</w:t>
      </w:r>
    </w:p>
    <w:p>
      <w:pPr>
        <w:ind w:left="0" w:right="0" w:firstLine="560"/>
        <w:spacing w:before="450" w:after="450" w:line="312" w:lineRule="auto"/>
      </w:pPr>
      <w:r>
        <w:rPr>
          <w:rFonts w:ascii="宋体" w:hAnsi="宋体" w:eastAsia="宋体" w:cs="宋体"/>
          <w:color w:val="000"/>
          <w:sz w:val="28"/>
          <w:szCs w:val="28"/>
        </w:rPr>
        <w:t xml:space="preserve">这次，我们在干部调整的过程中，了解到有一个乡镇的纪检书记，怕得罪人，不干活，不作为，纪检书记怕得罪人，纪检书记不查案，要你有什么用?所以我们直接拿回来，放到干部周转池里面去，多会想清楚，多会再说。这种干部，XX不需要。多镇党委书记、乡镇长和局长们也这样，不想干活，不作为，怕承担责任就不要在这个岗位，以后我们就要建立起干部的流动周转制度，不行的干部先参回来、先晾起来，不管你的素质再高，不管你是什么样的关系，不干活要你有什么用?现在我们在经济社会发展过程中也面临着一些问题。比如在教育质量上，不要说是和XX地X相比、和XXX比，XX、XX都比不过。新任的教育局局长首先在这个问题上必须要有说法，要认真琢磨这个事情，要动大手术，教学质量上不去，怎么和老百姓交账?还有卫体局局长，XXX人民医院是全省最差的人民医院，新任卫体局局长就要担起责任来，拿出整个提升我们人民医院质量的方案。人民群众对XX的经济发展满怀企盼，工信局局长在工业经济、招商引资上还要再下功夫。还有文旅产业，文旅产业承载着XX的未来和希望，一定要有扎扎实实的市场思维・这一块，接下来几个局要一个一个的研究，如果要是干不了、不敢担责的干部，及早提出来。</w:t>
      </w:r>
    </w:p>
    <w:p>
      <w:pPr>
        <w:ind w:left="0" w:right="0" w:firstLine="560"/>
        <w:spacing w:before="450" w:after="450" w:line="312" w:lineRule="auto"/>
      </w:pPr>
      <w:r>
        <w:rPr>
          <w:rFonts w:ascii="宋体" w:hAnsi="宋体" w:eastAsia="宋体" w:cs="宋体"/>
          <w:color w:val="000"/>
          <w:sz w:val="28"/>
          <w:szCs w:val="28"/>
        </w:rPr>
        <w:t xml:space="preserve">同志们，一年之计在于春。今天已经是XXX。崭新的一年、崭新的岗位摆在大家面前。大家是新人，我也是新人，新人要有新气象，新年要有新气象，让我们大家一起努力，给XX人民共同展示一个新的气象。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第三篇：在领导干部任前谈话会上的讲话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一、牢记职责，不辱使命</w:t>
      </w:r>
    </w:p>
    <w:p>
      <w:pPr>
        <w:ind w:left="0" w:right="0" w:firstLine="560"/>
        <w:spacing w:before="450" w:after="450" w:line="312" w:lineRule="auto"/>
      </w:pPr>
      <w:r>
        <w:rPr>
          <w:rFonts w:ascii="宋体" w:hAnsi="宋体" w:eastAsia="宋体" w:cs="宋体"/>
          <w:color w:val="000"/>
          <w:sz w:val="28"/>
          <w:szCs w:val="28"/>
        </w:rPr>
        <w:t xml:space="preserve">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常委会上进行了信任度测评。在市委常委会上，各位常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二、以身作则，当好表率</w:t>
      </w:r>
    </w:p>
    <w:p>
      <w:pPr>
        <w:ind w:left="0" w:right="0" w:firstLine="560"/>
        <w:spacing w:before="450" w:after="450" w:line="312" w:lineRule="auto"/>
      </w:pPr>
      <w:r>
        <w:rPr>
          <w:rFonts w:ascii="宋体" w:hAnsi="宋体" w:eastAsia="宋体" w:cs="宋体"/>
          <w:color w:val="000"/>
          <w:sz w:val="28"/>
          <w:szCs w:val="28"/>
        </w:rPr>
        <w:t xml:space="preserve">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560"/>
        <w:spacing w:before="450" w:after="450" w:line="312" w:lineRule="auto"/>
      </w:pPr>
      <w:r>
        <w:rPr>
          <w:rFonts w:ascii="宋体" w:hAnsi="宋体" w:eastAsia="宋体" w:cs="宋体"/>
          <w:color w:val="000"/>
          <w:sz w:val="28"/>
          <w:szCs w:val="28"/>
        </w:rPr>
        <w:t xml:space="preserve">3、始终树立与时俱进的理念，在平凡的岗位上争创一流的工作业绩。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4、始终保持人民公仆的本色，努力树立正确的权力观、地位观、利益观。君子坦荡荡，小人长戚戚。有权力的地方，就有腐败的可能。只有不为私欲，才能处理好个人利益与国家、集体和他人利益的关系，真正做到国家、集体和人民的利益高于一切。希望你们坚持从我做起，带头廉洁自律，自觉接受监督，不违背初衷，不动摇信念，政治上不贪官、经济上不贪财、生活上不贪色，不该去的地方坚决不去，不该吃的饭坚决不吃，公务时间、到基层、公共场所坚决不能打麻将。同时，对党风廉政建设和反腐败斗争要敢抓敢管，大力弘扬正气，抵制歪风，促进党风、政风、民风的根本好转。</w:t>
      </w:r>
    </w:p>
    <w:p>
      <w:pPr>
        <w:ind w:left="0" w:right="0" w:firstLine="560"/>
        <w:spacing w:before="450" w:after="450" w:line="312" w:lineRule="auto"/>
      </w:pPr>
      <w:r>
        <w:rPr>
          <w:rFonts w:ascii="宋体" w:hAnsi="宋体" w:eastAsia="宋体" w:cs="宋体"/>
          <w:color w:val="000"/>
          <w:sz w:val="28"/>
          <w:szCs w:val="28"/>
        </w:rPr>
        <w:t xml:space="preserve">三、改进作风，推进发展</w:t>
      </w:r>
    </w:p>
    <w:p>
      <w:pPr>
        <w:ind w:left="0" w:right="0" w:firstLine="560"/>
        <w:spacing w:before="450" w:after="450" w:line="312" w:lineRule="auto"/>
      </w:pPr>
      <w:r>
        <w:rPr>
          <w:rFonts w:ascii="宋体" w:hAnsi="宋体" w:eastAsia="宋体" w:cs="宋体"/>
          <w:color w:val="000"/>
          <w:sz w:val="28"/>
          <w:szCs w:val="28"/>
        </w:rPr>
        <w:t xml:space="preserve">党的作风，是全党在实践过程中形成的比较稳定的反映党的特征和品格的整体风貌，是党的性质和世界观的综合体现。我们党自诞生之日起，就一贯重视作风建设，形成了一整套优良的传统和作风。党的作风最直接地体现在干部的工作作风上，“说一千道一万，不如做出实绩看一看”。作为领导干部，一定要深入实际、心系群众、认真工作、身体力行，腾出时间和精力深入实际、调查研究，解决实际问题，把群众迫切期待的事情满腔热情地抓在手上。忠实践行党的宗旨，树立良好执政形象。立党为公、执政为民是“三个代表”重要思想的本质要求，也是我们党执政的核心理念。始终把实现好、维护好、发展好人民群众的根本利益摆在最重要的位置，作为一切工作的出发点和落脚点。以“亲民、爱民、为民”为主题，争当“农民的好儿子”。高度重视和维护群众最现实最关心最直接的利益，坚决纠正各种损害群众利益的行为。这里，我特别强调两点，一是要继续扎实开展先进性教育活动，开展好“回头看”，始终紧密联系实际，坚决克服一般化、防止走过场。积极构建“让党员受教育、让群众得实惠”的长效机制，使先进性教育活动真正成为“群众满意工程”。二是要促进发展，抓好执政的第一要务。发展是党执政兴国的第一要务。执政能力建设的成效，归根结底要用发展来检验。强化发展意识，增强发展紧迫感和责任感。更新发展理念，用科学发展观统领经济社会发展全局。创新发展思路，大力推进市场化配置资源。狠抓发展保障，切实增强工作执行力。执行是工作的生命线，是事业成败的关键。要把强化执行力作为加强执政能力建设的重要内容，树立强烈的执行意识，有敢抓敢管的魄力、旗帜鲜明的态度、一抓到底的精神，真正把抓落实贯穿到工作的各个环节和全过程。坚持把执行力强弱作为评价干部的一个重要标准，强调考察干部不是看谁说得好，而是看谁干得好，最终用执行和落实的效果来评判。围绕强化执行力，建立督促、检查、考核和责任追究等一系列制度，对执行不力、弄虚作假、隐报瞒报等进行严肃处理。通过狠抓执行力建设，大力弘扬求真务实精神，有效推动干部作风转变，使各项决策部署得以落到实处、取得实效。为落实温家宝总理的指示，建设和谐巴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第五篇：全县科级领导干部任前集体谈话会上讲话（九页）</w:t>
      </w:r>
    </w:p>
    <w:p>
      <w:pPr>
        <w:ind w:left="0" w:right="0" w:firstLine="560"/>
        <w:spacing w:before="450" w:after="450" w:line="312" w:lineRule="auto"/>
      </w:pPr>
      <w:r>
        <w:rPr>
          <w:rFonts w:ascii="宋体" w:hAnsi="宋体" w:eastAsia="宋体" w:cs="宋体"/>
          <w:color w:val="000"/>
          <w:sz w:val="28"/>
          <w:szCs w:val="28"/>
        </w:rPr>
        <w:t xml:space="preserve">在全县科级领导干部任前集体谈话会上的讲话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按照《党政领导干部选拔任用工作条例》规定和县委的安排，今天召开本次调整任用干部任前集体谈话会，通报有关情况，重申有关要求，以便使大家更好地适应新岗位工作，履行好新岗位职责。</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了县直部门实际、领导空缺、班子现状和干部个人的特长，反复权衡、充分酝酿、通盘考虑，报市委组织部审核同意、县委常委会议和县委全会研究，作出的决定。调整任用工作坚持了三个原则：一是坚持发展为要、工作急需的原则。本次只围绕县纪委、县工商联、县政府办、县农林科技局、县扶贫局、县审计局、县文广旅游局、县统计局、县招商局等单位进行联动调整。这些单位都是承担从严治党、追赶超越、脱贫攻坚重任，急需加强干部力量的单位。二是坚持运用“三项机制”、树立正确导向的原则。这次干部调整任用，严格按照“三项机制”规定酝酿拟任人选。这些人选，既有长期担任乡镇党政正职，调回县直部门后又较长时间在副职岗位上兢兢业业、忠实履职的干部；也有长期担任副科级领导，在本职岗位踏实工作，做出显著成绩的干部；还有业务工作能力强、专业技术水平高的一般干部。三是坚持用人所长、人岗相适的原则。这次干部调整任用，重点考虑部门领导班子结构状况需要，考虑加强工作、事业发展需要，考虑干部自身素养专长和个人发展需要，统筹兼顾、合理调配，人尽其才、人岗相适，努力做到把合适的干部用到合适的岗位上来。</w:t>
      </w:r>
    </w:p>
    <w:p>
      <w:pPr>
        <w:ind w:left="0" w:right="0" w:firstLine="560"/>
        <w:spacing w:before="450" w:after="450" w:line="312" w:lineRule="auto"/>
      </w:pPr>
      <w:r>
        <w:rPr>
          <w:rFonts w:ascii="宋体" w:hAnsi="宋体" w:eastAsia="宋体" w:cs="宋体"/>
          <w:color w:val="000"/>
          <w:sz w:val="28"/>
          <w:szCs w:val="28"/>
        </w:rPr>
        <w:t xml:space="preserve">总之，希望大家从讲政治的高度出发，在涉及个人职务变动问题上，正确对待进退留转，正确对待组织决定，正确理解县委意图，识大体、顾大局、守纪律，不计个人得失，自觉做到个人服从组织，愉快地接受组织安排，真正把思想和行动统一到县委决定精神上来。希望大家倍加珍惜组织的信任和培养，严字当头、真字为本，在新的岗位上展现新作为、做出新成绩。下面，我讲五点要求，与大家共勉。</w:t>
      </w:r>
    </w:p>
    <w:p>
      <w:pPr>
        <w:ind w:left="0" w:right="0" w:firstLine="560"/>
        <w:spacing w:before="450" w:after="450" w:line="312" w:lineRule="auto"/>
      </w:pPr>
      <w:r>
        <w:rPr>
          <w:rFonts w:ascii="宋体" w:hAnsi="宋体" w:eastAsia="宋体" w:cs="宋体"/>
          <w:color w:val="000"/>
          <w:sz w:val="28"/>
          <w:szCs w:val="28"/>
        </w:rPr>
        <w:t xml:space="preserve">（一）政治上从严，真正做到坚决坚定，对标看齐不偏向 对党忠诚是党的事业顺利发展的坚强政治保证，也是党员领导干部必须坚守的政治品格。大家作为党培养教育多年的领导干部，一定要提高政治站位，保持政治定力，坚定政治立场，筑牢信仰之基、补足精神之钙、把稳思想之舵，无论在什么情况下，都要始终忠诚于党的信仰、忠诚于党和人民的事业。一要对党忠诚。旗帜鲜明讲政治，切实增强“四个意识”，带头做到思想上认同核心、政治上维护核心、行动上紧跟核心，坚决维护以习近平同志为核心的党中央的权威，自觉经常同党中央对标，校准自己的思想和行动，自觉在思想上、政治上、行动上与党中央和省市县委保持高度一致，言行一致、表里如一。要严肃党内政治生活，贯彻民主集中制原则，严格党的组织生活制度，自觉维护班子团结，形成加快发展的强大合力。要始终牢记自己的第一职责是为党工作、为党尽责，自觉服从组织安排，尽快适应角色转换，全力抓好各项工作，确保县委县政府各项决策部署落地落实。二要对人民忠诚。始终站稳群众立场，牢记党的宗旨，坚持群众路线，把群众摆在心中最高位置，任何时候任何情况下都要坚持以人民为中心，把保障改善民生作为一切工作的出发点和落脚点，多深入基层、深入群众“接地气”，多做得人心、暖人心、稳人心的工作，千方百计为群众排忧解难，以自己的实际行动在群众中留下好口碑、好政声。三要对事业忠诚。要始终牢记习近平总书记关于“做发展的开路人”的教诲，担起抓发展、促改革的责任，紧紧围绕县第十五次党代会描绘的发展蓝图，担当干事、激情干事、创新干事、干净干事，勇做发展“开路人”，争当改革“急先锋”，扎实推进“五大战略”，为紫阳决战脱贫攻坚、决胜全面小康、加快追赶超越、实现绿色崛起不懈奋斗。</w:t>
      </w:r>
    </w:p>
    <w:p>
      <w:pPr>
        <w:ind w:left="0" w:right="0" w:firstLine="560"/>
        <w:spacing w:before="450" w:after="450" w:line="312" w:lineRule="auto"/>
      </w:pPr>
      <w:r>
        <w:rPr>
          <w:rFonts w:ascii="宋体" w:hAnsi="宋体" w:eastAsia="宋体" w:cs="宋体"/>
          <w:color w:val="000"/>
          <w:sz w:val="28"/>
          <w:szCs w:val="28"/>
        </w:rPr>
        <w:t xml:space="preserve">（二）学习上从严，真正做到常学深学，头脑清醒不迷路 本领不足、本领恐慌、本领落后是制约我县加快发展、追赶超越目标实现的重大障碍。党员领导干部要带头学理论、学政策、学业务、学方法，提高工作能力和领导水平。一要养成自觉学习的习惯。面对新的领导岗位和新的工作领域，新任领导干部要切实加强学习、加紧学习，尽快掌握业务知识，熟悉工作流程，努力做到工作学习化、学习工作化，通过坚持不懈的学习、深入细致的思考和知行合一的实践，不断提高自己的专业化水平和科学决策能力，努力使自己真正成为行家里手、内行领导。二要扛起持续学习的责任。党员领导干部要深刻认识到不断学习是加强党性修养、坚定理想信念、提高精神境界的重要途径，是获取知识、提升能力、增长本领的必经之路，更是一种政治责任和一种政治要求。要切实把学习的出发点放在增强本领、解决实际问题上，着眼于新的实践和发展，注重理论知识的实际运用，把学习成果转化为谋划工作的思路、推动落实的措施，体现在促进经济发展、社会和谐稳定的成效上，真正做到学以致用、用以促学、学用相长。三要当好带头学习的表率。党员领导干部要带头学习，同时组织本单位本部门干部常态化、制度化开展“两学一做”学习教育，引导干部职工把学习作为一种政治自觉、精神追求和一种生活方式，组织干部加强政策理论的学习，加强党性锤炼，坚定理想信念，增强对中央和省、市党委、政府各项决策部署的理解力和执行力，着力提高发现问题、分析问题、研究问题、解决问题的能力和水平；按照“干什么学什么、缺什么补什么”的原则，组织干部学习与岗位职责相关的知识、技能，做到学一行、专一行、精一行，努力成为熟悉专业、精通业务的“活字典”。通过学习，使党员干部在党性修养、政策理论、业务水平等方面都有一个新的提高。</w:t>
      </w:r>
    </w:p>
    <w:p>
      <w:pPr>
        <w:ind w:left="0" w:right="0" w:firstLine="560"/>
        <w:spacing w:before="450" w:after="450" w:line="312" w:lineRule="auto"/>
      </w:pPr>
      <w:r>
        <w:rPr>
          <w:rFonts w:ascii="宋体" w:hAnsi="宋体" w:eastAsia="宋体" w:cs="宋体"/>
          <w:color w:val="000"/>
          <w:sz w:val="28"/>
          <w:szCs w:val="28"/>
        </w:rPr>
        <w:t xml:space="preserve">（三）自律上从严，真正做到慎独慎微，站稳脚跟不失足 清廉是党员干部的立身之本、立德之基、从政底线。守住清廉，才有做人的底气、做事的硬气、做官的正气。作为一名领导干部，手中或多或少掌握着一定的权力，面对工作、生活中的诱惑，大家一定要管好自己，始终把干净清廉作为人生信条，严以修身、严以用权、严以律己，守住廉洁底线、不碰道德红线。一要修身律己。习近平总书记强调，党员干部要“不断加强自律，做到台上台下一个样，人前人后一个样，尤其是在私底下、无人时、细微处，更要</w:t>
      </w:r>
    </w:p>
    <w:p>
      <w:pPr>
        <w:ind w:left="0" w:right="0" w:firstLine="560"/>
        <w:spacing w:before="450" w:after="450" w:line="312" w:lineRule="auto"/>
      </w:pPr>
      <w:r>
        <w:rPr>
          <w:rFonts w:ascii="宋体" w:hAnsi="宋体" w:eastAsia="宋体" w:cs="宋体"/>
          <w:color w:val="000"/>
          <w:sz w:val="28"/>
          <w:szCs w:val="28"/>
        </w:rPr>
        <w:t xml:space="preserve">如履薄冰、如临深渊，始终不放纵、不越轨、不逾矩”。大家在独处之时一定要反躬自省、谨言慎行，不做有违道德、纪律和法律的事情，要在细微之处保持警惕、警觉、警醒，从思想上筑起拒腐防变的防线，自架“高压线”、自设“防火墙”、自套“紧箍咒”。要做到自重、自省、自警、自励，爱护自己的人格，珍视党员干部的身份，切实做到不为金钱所动、不为“灯红”所迷、不为“酒绿”所醉、不为娱乐所误、不为嘴馋所伤，强化自我监督，加强自我约束。要自觉净化社交圈、生活圈、朋友圈，绝不能什么人都交、什么饭都吃、什么酒都喝，自觉拒绝“小意思”、节制“小爱好”、远离“小圈子”，真正做到人前人后一个样，台上台下一个样，工作生活一个样。二要严以用权。习近平总书记指出，“当官发财两条路，大路朝天、各走一边”。党和人民把大家放到领导岗位上，是一种信任、一种重托，更是一种责任。要时刻把权力当作一种责任，把岗位当作干事创业的平台，坚守干净干事的为官底线，严格按照法律规定的权限、程序和责任行使权力，做到法无授权不可为，严格遵守领导班子议事规则和决策程序，依法用权、秉公用权、廉洁用权，努力做到办事不离“章”、行为不越“轨”，带头清清白白做人、干干净净做事、堂堂正正做官。同时，要认真落实党风廉政建设责任制，管好家属、管好亲属、管好下属。三要守牢底线。党的政治纪律、组织纪律、廉洁纪律、群众纪律、工作纪律和生活纪律，条条是红线、条条是底线、条条是带电高压线，决不能闯、决不能踩、决不能碰。要带头认真落实中央八项规定精神，驰而不</w:t>
      </w:r>
    </w:p>
    <w:p>
      <w:pPr>
        <w:ind w:left="0" w:right="0" w:firstLine="560"/>
        <w:spacing w:before="450" w:after="450" w:line="312" w:lineRule="auto"/>
      </w:pPr>
      <w:r>
        <w:rPr>
          <w:rFonts w:ascii="宋体" w:hAnsi="宋体" w:eastAsia="宋体" w:cs="宋体"/>
          <w:color w:val="000"/>
          <w:sz w:val="28"/>
          <w:szCs w:val="28"/>
        </w:rPr>
        <w:t xml:space="preserve">息纠正“四风”，坚持落实个人重大事项报告、外出报备、婚丧嫁娶事宜报告登记等制度。要守纪律，更要带头讲规矩，把遵守六大纪律尤其是政治纪律和政治规矩贯穿履职尽责、推进工作、做人从政的全过程。要坚持不懈加强党章党规、党风廉政建设有关规定的学习，锤炼党性、涵养德行、示范品行，带头做到重法笃行、明礼知耻、崇德向善，注重个人政治品德、职业道德、社会公德、家庭美德的修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（四）管理上从严，真正做到敢管敢严，挺直腰杆不妥协 当前，我们个别干部对从严治党的新常态仍不适应，混日子、不作为、慢作为的现象还一定程度存在。存在这些问题，一方面是个别党员干部缺乏管党治党越往后越严越紧的警醒，另一方面也表明少数单位领导存在“不愿意管”、“怕得罪人”、“当老好人”的思想，对干部管理还存在着不够严格的问题。正如习近平总书记所指出的，“我们现在对党员、干部的要求不是过严了，很多要求早就有了，是最基本的要求。现在的主要倾向不是严了，而是失之于宽、失之于软，不存在严过头的问题”。一要从严履行责任。这次交流调整的干部大多是单位主要领导，要自觉担负起抓班子、带队伍的主体责任，切实抓在日常、严在经常，确保干部队伍始终朝气蓬勃、能打硬仗。要切实履行好从严治党的主体责任和“一岗双责”，工作上严格要求，措施上严格管理，问责上加大力度，着力真管真严，敢管敢严，常管常严，推动管党治党从“宽松软”走向“严紧硬”。二要从严管理干部。要把思想教育作为新常态，经常</w:t>
      </w:r>
    </w:p>
    <w:p>
      <w:pPr>
        <w:ind w:left="0" w:right="0" w:firstLine="560"/>
        <w:spacing w:before="450" w:after="450" w:line="312" w:lineRule="auto"/>
      </w:pPr>
      <w:r>
        <w:rPr>
          <w:rFonts w:ascii="宋体" w:hAnsi="宋体" w:eastAsia="宋体" w:cs="宋体"/>
          <w:color w:val="000"/>
          <w:sz w:val="28"/>
          <w:szCs w:val="28"/>
        </w:rPr>
        <w:t xml:space="preserve">抓、反复抓，有针对性地解决干部队伍存在的能力不足“不能为”、动力不足“不想为”、担当不足“不敢为”等问题；要把政治纪律和政治规矩挺在前面，把握运用“四种形态”，抓早抓小抓苗头，防微杜渐，督促干部用心干事，多扯扯袖子、提提领子，防止小毛病演变成大问题。要用典型案例教育干部敬畏法纪、敬畏组织、敬畏人民，以高度的自律和忠诚履行岗位职责。三要从严执行制度。既要着眼单位和部门管理的难点、焦点，建立完善管理制度，明确倡导什么、反对什么，鼓励什么、禁止什么，要求什么、限制什么，使广大党员干部清清楚楚、明明白白，做到事事有遵循、件件有依规，又要严格执行制度，对有规不依、有令不行、有禁不止的，对推动不力、落实不力、执行不力的，对不作为、慢作为、乱作为的，要从严问责追责，切实做到按制度管权、管事、管人。</w:t>
      </w:r>
    </w:p>
    <w:p>
      <w:pPr>
        <w:ind w:left="0" w:right="0" w:firstLine="560"/>
        <w:spacing w:before="450" w:after="450" w:line="312" w:lineRule="auto"/>
      </w:pPr>
      <w:r>
        <w:rPr>
          <w:rFonts w:ascii="宋体" w:hAnsi="宋体" w:eastAsia="宋体" w:cs="宋体"/>
          <w:color w:val="000"/>
          <w:sz w:val="28"/>
          <w:szCs w:val="28"/>
        </w:rPr>
        <w:t xml:space="preserve">（五）履职上从严，真正做到担责尽责，甩开膀子不懈怠 决战脱贫攻坚、决胜全面小康，加快追赶超越、实现绿色崛起是党和人民交给我们的一份沉甸甸的责任。不流几把汗、不掉几斤肉、不脱几层皮，是实现不了的，迫切需要大家忠诚履职、担当尽责，使出洪荒之力、拿出冲天干劲，顶着压力冲、放开手脚干，奋力实现全面建成小康紫阳的目标。一要带头担当尽责，敢于攻坚克难。“顺境逆境看胸怀，大事难事看担当”。习近平总书记提出要做到“五个面对、五个敢于”，即面对大是大非敢于亮剑，面对矛盾敢于迎难而上，面对危机敢于挺身而出，面对失误敢于承担责任，面对歪风邪气敢于坚决斗争。作为领导干部，就要敢于面对问题，不能对存在的诸多问题视而不见或避重就轻，不能用低标准应对新要求。当前，随着经济结构调整、产业转型升级和改革深入推进，工作中面临越来越多的新情况、新问题。尤其是紫阳作为国家重点扶贫开发县，要保持经济快速增长的难度不断加大，人民群众的期盼要求越来越高，摆在我们面前的任务异常艰巨繁重。作为一名领导干部，一定要以强烈的发展意识，担负起加快发展的责任，以新官要理旧账的胸怀和气魄，知难而进、迎难而上，敢抓敢管、真抓真管，不推诿、不回避，直面矛盾、勇破难题，盘活项目、搞活企业，大力发展实体经济，努力实现县域经济发展速度和质量的双提升。二要带头团结干事，全力追赶超越。团结出生产力、战斗力。</w:t>
      </w:r>
    </w:p>
    <w:p>
      <w:pPr>
        <w:ind w:left="0" w:right="0" w:firstLine="560"/>
        <w:spacing w:before="450" w:after="450" w:line="312" w:lineRule="auto"/>
      </w:pPr>
      <w:r>
        <w:rPr>
          <w:rFonts w:ascii="宋体" w:hAnsi="宋体" w:eastAsia="宋体" w:cs="宋体"/>
          <w:color w:val="000"/>
          <w:sz w:val="28"/>
          <w:szCs w:val="28"/>
        </w:rPr>
        <w:t xml:space="preserve">搞好团结是干好工作的重要前提。班子成员之间要团结，上下级之间要团结，部门之间要配合，真正共同谋事、干事、成事、担事。今年是实施追赶超越季度考核点评的第一年，经济发展、社会事业、生态环保、党的建设各行各业工作都要追赶超越。面对艰巨的任务、超常的压力、追赶的目标，需要我们团结一心、共同担当，把心思和精力集中到冲刺目标任务上来，在工作上同心同力，落实上同步同频，齐心协力强措施、补短板，全力以赴抓进度、追赶超，确保追赶目标的全面完成。三要带头奋勇争先，加快紫阳发展。紫阳目前正处于爬坡过坎的关键时期，各项工作都面临挑战，稍有懈怠就有掉队的危险。全县经济社会发展的任务非常艰巨、压力非常大。大家都是土生土长的紫阳人，都是肩负加快紫阳发展重任的“关键少数”，大家到了新的岗位，如果一段时间后分管的工作没</w:t>
      </w:r>
    </w:p>
    <w:p>
      <w:pPr>
        <w:ind w:left="0" w:right="0" w:firstLine="560"/>
        <w:spacing w:before="450" w:after="450" w:line="312" w:lineRule="auto"/>
      </w:pPr>
      <w:r>
        <w:rPr>
          <w:rFonts w:ascii="宋体" w:hAnsi="宋体" w:eastAsia="宋体" w:cs="宋体"/>
          <w:color w:val="000"/>
          <w:sz w:val="28"/>
          <w:szCs w:val="28"/>
        </w:rPr>
        <w:t xml:space="preserve">有明显变化，还是“山河依旧”，我们就无法向紫阳人民交代，无法向组织交代。大家一定要增强责任意识、担当意识，任何时候都要做到想担当、敢担当、能担当，认真履职尽责，尽快打开局面，为加快各项工作追赶超越奠定坚实基础。要主动协调聚合力，围绕全县追赶超越的目标任务，积极加强对上沟通争取支持，注重对下协调搞好服务，强化相互配合紧密协作，真抓实干，争创一流，不断把紫阳改革发展各项事业推向前进。</w:t>
      </w:r>
    </w:p>
    <w:p>
      <w:pPr>
        <w:ind w:left="0" w:right="0" w:firstLine="560"/>
        <w:spacing w:before="450" w:after="450" w:line="312" w:lineRule="auto"/>
      </w:pPr>
      <w:r>
        <w:rPr>
          <w:rFonts w:ascii="宋体" w:hAnsi="宋体" w:eastAsia="宋体" w:cs="宋体"/>
          <w:color w:val="000"/>
          <w:sz w:val="28"/>
          <w:szCs w:val="28"/>
        </w:rPr>
        <w:t xml:space="preserve">退出现职领导干部具有坚强的党性、扎实的作风、丰富的经验和过硬的本领，新任领导干部要自觉尊重、切实发挥这些干部的作用。这些干部要继续保持共产党人本色，自觉遵守党规党纪和政策法规制度，真正发挥好传帮带作用，尽其所能，干好新岗位的工作。</w:t>
      </w:r>
    </w:p>
    <w:p>
      <w:pPr>
        <w:ind w:left="0" w:right="0" w:firstLine="560"/>
        <w:spacing w:before="450" w:after="450" w:line="312" w:lineRule="auto"/>
      </w:pPr>
      <w:r>
        <w:rPr>
          <w:rFonts w:ascii="宋体" w:hAnsi="宋体" w:eastAsia="宋体" w:cs="宋体"/>
          <w:color w:val="000"/>
          <w:sz w:val="28"/>
          <w:szCs w:val="28"/>
        </w:rPr>
        <w:t xml:space="preserve">岗位就是责任，履新就是“赶考”。祝愿同志们上任后工作顺利、奋发有为，展示新形象，再创新业绩，不辜负县委的信任和人民的重托。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