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小学语文教学研究论文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学语文教学研究论文3篇【篇一】【摘要】随着小学语文教育与小学教育专业的不断进步，研究其语文课程设计凸显出重要意义。本文首先对相关内容做了概述，分析了当前小学语文教育存在的问题。最后结合实践经验，从放飞学生的思维，让学生在互动中学习等方面，...</w:t>
      </w:r>
    </w:p>
    <w:p>
      <w:pPr>
        <w:ind w:left="0" w:right="0" w:firstLine="560"/>
        <w:spacing w:before="450" w:after="450" w:line="312" w:lineRule="auto"/>
      </w:pPr>
      <w:r>
        <w:rPr>
          <w:rFonts w:ascii="宋体" w:hAnsi="宋体" w:eastAsia="宋体" w:cs="宋体"/>
          <w:color w:val="000"/>
          <w:sz w:val="28"/>
          <w:szCs w:val="28"/>
        </w:rPr>
        <w:t xml:space="preserve">小学语文教学研究论文3篇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随着小学语文教育与小学教育专业的不断进步，研究其语文课程设计凸显出重要意义。本文首先对相关内容做了概述，分析了当前小学语文教育存在的问题。最后结合实践经验，从放飞学生的思维，让学生在互动中学习等方面，对该课题进行了深入研究。</w:t>
      </w:r>
    </w:p>
    <w:p>
      <w:pPr>
        <w:ind w:left="0" w:right="0" w:firstLine="560"/>
        <w:spacing w:before="450" w:after="450" w:line="312" w:lineRule="auto"/>
      </w:pPr>
      <w:r>
        <w:rPr>
          <w:rFonts w:ascii="宋体" w:hAnsi="宋体" w:eastAsia="宋体" w:cs="宋体"/>
          <w:color w:val="000"/>
          <w:sz w:val="28"/>
          <w:szCs w:val="28"/>
        </w:rPr>
        <w:t xml:space="preserve">【关键词】小学语文教育；小学教育专业；语文；课程设计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作为小学教育中的一项重要学科，语文教学在近期得到了长足的发展和进步。该项课题的研究，将会更好地提升小学语文教育与小学教育专业语文课程设计的整体水平。本文从概述相关内容着手本课题的研究。</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语文可以帮助学生更好地掌握和运用我们的语言，可以帮助学生了解更多的文化，语文教育不仅仅是知识的学习，更是学生自身素质养成的一个过程。随着课程改革的进行，小学语文教育也需要在原有的基础上进行不断的改革、创新，紧跟时代步伐，以更适合的方式对小学生进行教育，帮助他们更好地学习、进步。</w:t>
      </w:r>
    </w:p>
    <w:p>
      <w:pPr>
        <w:ind w:left="0" w:right="0" w:firstLine="560"/>
        <w:spacing w:before="450" w:after="450" w:line="312" w:lineRule="auto"/>
      </w:pPr>
      <w:r>
        <w:rPr>
          <w:rFonts w:ascii="宋体" w:hAnsi="宋体" w:eastAsia="宋体" w:cs="宋体"/>
          <w:color w:val="000"/>
          <w:sz w:val="28"/>
          <w:szCs w:val="28"/>
        </w:rPr>
        <w:t xml:space="preserve">无论是对人的发展还是社会的进步，创新都是必不可少的要素。只有进行不断的改革、创新，社会才能更好地发展，人类才能真正进步。小学语文教育同样需要改革，需要创新，需要紧跟时代步伐。要想使小学语文教育更有效地开展，就必须结合学生的个性特点，结合教育事业发展的现状进行不断的实践探索，以更开放、更有效的方式来提高教学质量、加强教学效果。</w:t>
      </w:r>
    </w:p>
    <w:p>
      <w:pPr>
        <w:ind w:left="0" w:right="0" w:firstLine="560"/>
        <w:spacing w:before="450" w:after="450" w:line="312" w:lineRule="auto"/>
      </w:pPr>
      <w:r>
        <w:rPr>
          <w:rFonts w:ascii="宋体" w:hAnsi="宋体" w:eastAsia="宋体" w:cs="宋体"/>
          <w:color w:val="000"/>
          <w:sz w:val="28"/>
          <w:szCs w:val="28"/>
        </w:rPr>
        <w:t xml:space="preserve">高师小学教育专业本科是我国高等师范教育刚刚出现的一个新的专业，它是为了适应日益发展的基础教育需要而设置的，它的培养目标是高素质、高学历的小学教师。目前，很多高师院校在小学教育专业本科的课程设置上分理科方向和文科方向等，其中文科方向的学生大部分将成为小学语文教师。</w:t>
      </w:r>
    </w:p>
    <w:p>
      <w:pPr>
        <w:ind w:left="0" w:right="0" w:firstLine="560"/>
        <w:spacing w:before="450" w:after="450" w:line="312" w:lineRule="auto"/>
      </w:pPr>
      <w:r>
        <w:rPr>
          <w:rFonts w:ascii="宋体" w:hAnsi="宋体" w:eastAsia="宋体" w:cs="宋体"/>
          <w:color w:val="000"/>
          <w:sz w:val="28"/>
          <w:szCs w:val="28"/>
        </w:rPr>
        <w:t xml:space="preserve">小学语文教育的目的是借助富有语言创造力的文学作品的作用，丰富小学生的语言技巧，并且将语文精神遗产传承下去。当前小学语文面临着新大纲的要求，更加注重小学语文的主体地位，培养小学生的语文感悟，体现了小学语文的规律性，便于小学生的形成语言的记忆力，同时，还能够加强小学生的语言感知力，提高小学生语文的鉴赏能力。因此，小学语文的教育具有重要的地位和作用，必须要引起教育界的足够重视。通过对当前小学语文教育的不断反思，实现小学语文的教育水平。</w:t>
      </w:r>
    </w:p>
    <w:p>
      <w:pPr>
        <w:ind w:left="0" w:right="0" w:firstLine="560"/>
        <w:spacing w:before="450" w:after="450" w:line="312" w:lineRule="auto"/>
      </w:pPr>
      <w:r>
        <w:rPr>
          <w:rFonts w:ascii="宋体" w:hAnsi="宋体" w:eastAsia="宋体" w:cs="宋体"/>
          <w:color w:val="000"/>
          <w:sz w:val="28"/>
          <w:szCs w:val="28"/>
        </w:rPr>
        <w:t xml:space="preserve">三、当前小学语文教育存在的问题</w:t>
      </w:r>
    </w:p>
    <w:p>
      <w:pPr>
        <w:ind w:left="0" w:right="0" w:firstLine="560"/>
        <w:spacing w:before="450" w:after="450" w:line="312" w:lineRule="auto"/>
      </w:pPr>
      <w:r>
        <w:rPr>
          <w:rFonts w:ascii="宋体" w:hAnsi="宋体" w:eastAsia="宋体" w:cs="宋体"/>
          <w:color w:val="000"/>
          <w:sz w:val="28"/>
          <w:szCs w:val="28"/>
        </w:rPr>
        <w:t xml:space="preserve">接受教育是每个人一生中学习知识的主要途径，其中，小学教育更是对初高中的教育起到了奠定基础的作用，语文教育又是重中之重，但是当前的小学语文教育面临着一定的威胁和挑战，特别是当前的语文教学方式和学习方式。传统学习方式是从古代一直延续到现在的学习形式以及渗透其中的方法。它虽然也在不断演变，但根本点变化不大。随着时代的发展，传统学习逐渐暴露出缺陷。这些缺陷来自于它本身固有的过于保守的性质。</w:t>
      </w:r>
    </w:p>
    <w:p>
      <w:pPr>
        <w:ind w:left="0" w:right="0" w:firstLine="560"/>
        <w:spacing w:before="450" w:after="450" w:line="312" w:lineRule="auto"/>
      </w:pPr>
      <w:r>
        <w:rPr>
          <w:rFonts w:ascii="宋体" w:hAnsi="宋体" w:eastAsia="宋体" w:cs="宋体"/>
          <w:color w:val="000"/>
          <w:sz w:val="28"/>
          <w:szCs w:val="28"/>
        </w:rPr>
        <w:t xml:space="preserve">首先，传统学习方式是把既定的知识程序化，而不是把人的心理的发展规律、社会发展规律作为根据和需要，过分强调了语文的工具性和传统性，而忽视了它的社会性、实践性、进步性、发展性以及世界性。</w:t>
      </w:r>
    </w:p>
    <w:p>
      <w:pPr>
        <w:ind w:left="0" w:right="0" w:firstLine="560"/>
        <w:spacing w:before="450" w:after="450" w:line="312" w:lineRule="auto"/>
      </w:pPr>
      <w:r>
        <w:rPr>
          <w:rFonts w:ascii="宋体" w:hAnsi="宋体" w:eastAsia="宋体" w:cs="宋体"/>
          <w:color w:val="000"/>
          <w:sz w:val="28"/>
          <w:szCs w:val="28"/>
        </w:rPr>
        <w:t xml:space="preserve">其次，传统语文教学获取知识比较死板，手段僵化，再生性、可迁移性差，局限于已有的确定的知识，漠视不断涌现的新知识、新问题，不利于大面积获取未来所需的知识养料。</w:t>
      </w:r>
    </w:p>
    <w:p>
      <w:pPr>
        <w:ind w:left="0" w:right="0" w:firstLine="560"/>
        <w:spacing w:before="450" w:after="450" w:line="312" w:lineRule="auto"/>
      </w:pPr>
      <w:r>
        <w:rPr>
          <w:rFonts w:ascii="宋体" w:hAnsi="宋体" w:eastAsia="宋体" w:cs="宋体"/>
          <w:color w:val="000"/>
          <w:sz w:val="28"/>
          <w:szCs w:val="28"/>
        </w:rPr>
        <w:t xml:space="preserve">最后，传统的小学语文教学容易排斥学习中的个性意识和创作因素，不利于发现探索问题和培养学生广泛的兴趣。传统语文教育基本是面向过去的适应性、维持性学习。它以人类知识呈匀速平缓发展，教学手段结构变化不大，知识对个性和社会发展的未来性功能不够突出，作为自己占据优势的前提一旦条件急剧变化，不适应性和趋变性就显现出来了。</w:t>
      </w:r>
    </w:p>
    <w:p>
      <w:pPr>
        <w:ind w:left="0" w:right="0" w:firstLine="560"/>
        <w:spacing w:before="450" w:after="450" w:line="312" w:lineRule="auto"/>
      </w:pPr>
      <w:r>
        <w:rPr>
          <w:rFonts w:ascii="宋体" w:hAnsi="宋体" w:eastAsia="宋体" w:cs="宋体"/>
          <w:color w:val="000"/>
          <w:sz w:val="28"/>
          <w:szCs w:val="28"/>
        </w:rPr>
        <w:t xml:space="preserve">四、放飞学生的思维，让学生在互动中学习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老树的故事》一文时，我问学生：</w:t>
      </w:r>
    </w:p>
    <w:p>
      <w:pPr>
        <w:ind w:left="0" w:right="0" w:firstLine="560"/>
        <w:spacing w:before="450" w:after="450" w:line="312" w:lineRule="auto"/>
      </w:pPr>
      <w:r>
        <w:rPr>
          <w:rFonts w:ascii="宋体" w:hAnsi="宋体" w:eastAsia="宋体" w:cs="宋体"/>
          <w:color w:val="000"/>
          <w:sz w:val="28"/>
          <w:szCs w:val="28"/>
        </w:rPr>
        <w:t xml:space="preserve">“学了这个故事你们明白了什么道理？”大部分学生都回答了只有耐心、虚心、认真地学习，才能学到真本领。可有一个学生却回答的不同，她说我们要保护环境。他的回答激起千层浪，学生们展开了激烈的讨论，并列举了一些好的学习方法。最后，我在学生们讨论的基础上作了全面的总结，使他们对课文的寓意有了比较正确的理解。这样做，保护了学生独立思考的积极性，让他们的个性在课堂里得到了充分张扬。</w:t>
      </w:r>
    </w:p>
    <w:p>
      <w:pPr>
        <w:ind w:left="0" w:right="0" w:firstLine="560"/>
        <w:spacing w:before="450" w:after="450" w:line="312" w:lineRule="auto"/>
      </w:pPr>
      <w:r>
        <w:rPr>
          <w:rFonts w:ascii="宋体" w:hAnsi="宋体" w:eastAsia="宋体" w:cs="宋体"/>
          <w:color w:val="000"/>
          <w:sz w:val="28"/>
          <w:szCs w:val="28"/>
        </w:rPr>
        <w:t xml:space="preserve">五、小学语文教师必须拥有创设教学情境的能力</w:t>
      </w:r>
    </w:p>
    <w:p>
      <w:pPr>
        <w:ind w:left="0" w:right="0" w:firstLine="560"/>
        <w:spacing w:before="450" w:after="450" w:line="312" w:lineRule="auto"/>
      </w:pPr>
      <w:r>
        <w:rPr>
          <w:rFonts w:ascii="宋体" w:hAnsi="宋体" w:eastAsia="宋体" w:cs="宋体"/>
          <w:color w:val="000"/>
          <w:sz w:val="28"/>
          <w:szCs w:val="28"/>
        </w:rPr>
        <w:t xml:space="preserve">情境教学，对于语文课而言，不但能够激发兴趣，并且能够帮助学生更好地理解课文，如果每位小学语文教师都能把握好这一环节，那么语文课堂教学效果将会大放异彩。这样就必须要求教师以实际行为关心全体学生成长，深入了解他们的内心世界，了解他们的兴趣爱好，与学生建立深厚的师生感情。在教育教学中努力做到以充沛的精力、专注的感情、豁达的想象、微妙的语言、正确的概括，使学生耳闻目染，激发他们学好语文的自信心和求知欲。</w:t>
      </w:r>
    </w:p>
    <w:p>
      <w:pPr>
        <w:ind w:left="0" w:right="0" w:firstLine="560"/>
        <w:spacing w:before="450" w:after="450" w:line="312" w:lineRule="auto"/>
      </w:pPr>
      <w:r>
        <w:rPr>
          <w:rFonts w:ascii="宋体" w:hAnsi="宋体" w:eastAsia="宋体" w:cs="宋体"/>
          <w:color w:val="000"/>
          <w:sz w:val="28"/>
          <w:szCs w:val="28"/>
        </w:rPr>
        <w:t xml:space="preserve">六、小学语文教师必须拥有调兵遣将的能力</w:t>
      </w:r>
    </w:p>
    <w:p>
      <w:pPr>
        <w:ind w:left="0" w:right="0" w:firstLine="560"/>
        <w:spacing w:before="450" w:after="450" w:line="312" w:lineRule="auto"/>
      </w:pPr>
      <w:r>
        <w:rPr>
          <w:rFonts w:ascii="宋体" w:hAnsi="宋体" w:eastAsia="宋体" w:cs="宋体"/>
          <w:color w:val="000"/>
          <w:sz w:val="28"/>
          <w:szCs w:val="28"/>
        </w:rPr>
        <w:t xml:space="preserve">在小学语文课堂教学中，提问是必不可少的教学环节。但问题要适中，如果太容易，学生就会觉得没意思，如果太难，学生会感到莫名的恐惧，无处下手，从而失去自信心。提问要紧扣课文内容，难易适中，能使学生抓住课文重点，一锤定音。学生都有求知欲和好胜心理，是愿意回答教师提出的问题的，关键在于教师怎样调动学生思维，开拓学生的思维空间，让学生的才华得到展现。</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通过对小学语文教育与小学教育专业语文课程设计的相关研究，我们可以发现，该项工作的开展有赖于对多项优势因素的掌控，有关人员应该从小学语文教育与小学教育专业的实际出发，研究制定最为符合实际的课程设计实施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汉语拼音在小学语文教学中是帮助识字、正音、学习普通话的工具，也是阅读写话的工具。它不仅能帮助识字，也能促进读写。在发展儿童的语言、促进儿童早期智力开发方面，具有重大的现实意义。那么，教师如何进行汉语拼音教学帮助学生成长，主要从这几方面入手：第一，激发兴趣，引导学生积极参与拼音学习；第二，倡导自主、合作、探究的学习方式，为学生奠定综合学习的基础；第三，联姻课外，为学生提供学拼音的机会。</w:t>
      </w:r>
    </w:p>
    <w:p>
      <w:pPr>
        <w:ind w:left="0" w:right="0" w:firstLine="560"/>
        <w:spacing w:before="450" w:after="450" w:line="312" w:lineRule="auto"/>
      </w:pPr>
      <w:r>
        <w:rPr>
          <w:rFonts w:ascii="宋体" w:hAnsi="宋体" w:eastAsia="宋体" w:cs="宋体"/>
          <w:color w:val="000"/>
          <w:sz w:val="28"/>
          <w:szCs w:val="28"/>
        </w:rPr>
        <w:t xml:space="preserve">【关键词】小学语文汉语拼音教学兴趣自主课外</w:t>
      </w:r>
    </w:p>
    <w:p>
      <w:pPr>
        <w:ind w:left="0" w:right="0" w:firstLine="560"/>
        <w:spacing w:before="450" w:after="450" w:line="312" w:lineRule="auto"/>
      </w:pPr>
      <w:r>
        <w:rPr>
          <w:rFonts w:ascii="宋体" w:hAnsi="宋体" w:eastAsia="宋体" w:cs="宋体"/>
          <w:color w:val="000"/>
          <w:sz w:val="28"/>
          <w:szCs w:val="28"/>
        </w:rPr>
        <w:t xml:space="preserve">汉语拼音是认读汉字和学习普通话的工具。进行汉语拼音教学，使学生掌握汉语拼音，对于提高他们的语文水平有十分重要的作用。但是汉语拼音学起来比较枯燥，罗马字母对中国孩子来说也显得陌生，不易掌握。加上学生讲粤语方言居多，学起普通话来更加难。怎样进行汉语拼音教学，怎样从刚入学学生的年龄、心理特点和教材的实际出发，去引导、帮助学生，调动学生学习的积极性呢？</w:t>
      </w:r>
    </w:p>
    <w:p>
      <w:pPr>
        <w:ind w:left="0" w:right="0" w:firstLine="560"/>
        <w:spacing w:before="450" w:after="450" w:line="312" w:lineRule="auto"/>
      </w:pPr>
      <w:r>
        <w:rPr>
          <w:rFonts w:ascii="宋体" w:hAnsi="宋体" w:eastAsia="宋体" w:cs="宋体"/>
          <w:color w:val="000"/>
          <w:sz w:val="28"/>
          <w:szCs w:val="28"/>
        </w:rPr>
        <w:t xml:space="preserve">一、激发兴趣，引导学生积极参与拼音学习</w:t>
      </w:r>
    </w:p>
    <w:p>
      <w:pPr>
        <w:ind w:left="0" w:right="0" w:firstLine="560"/>
        <w:spacing w:before="450" w:after="450" w:line="312" w:lineRule="auto"/>
      </w:pPr>
      <w:r>
        <w:rPr>
          <w:rFonts w:ascii="宋体" w:hAnsi="宋体" w:eastAsia="宋体" w:cs="宋体"/>
          <w:color w:val="000"/>
          <w:sz w:val="28"/>
          <w:szCs w:val="28"/>
        </w:rPr>
        <w:t xml:space="preserve">“兴趣是成才的起点”，“是最好的老师”。它在人的生活和学生的智力开发方面具有重要意义。兴趣是儿童感知事物、发展思维的内在动力。没有丝毫兴趣的强制性学习，将会扼杀学生探索真理的欲望。</w:t>
      </w:r>
    </w:p>
    <w:p>
      <w:pPr>
        <w:ind w:left="0" w:right="0" w:firstLine="560"/>
        <w:spacing w:before="450" w:after="450" w:line="312" w:lineRule="auto"/>
      </w:pPr>
      <w:r>
        <w:rPr>
          <w:rFonts w:ascii="宋体" w:hAnsi="宋体" w:eastAsia="宋体" w:cs="宋体"/>
          <w:color w:val="000"/>
          <w:sz w:val="28"/>
          <w:szCs w:val="28"/>
        </w:rPr>
        <w:t xml:space="preserve">只有激发了学生的学习兴趣，才能更好地使学生学好拼音、用好拼音。</w:t>
      </w:r>
    </w:p>
    <w:p>
      <w:pPr>
        <w:ind w:left="0" w:right="0" w:firstLine="560"/>
        <w:spacing w:before="450" w:after="450" w:line="312" w:lineRule="auto"/>
      </w:pPr>
      <w:r>
        <w:rPr>
          <w:rFonts w:ascii="宋体" w:hAnsi="宋体" w:eastAsia="宋体" w:cs="宋体"/>
          <w:color w:val="000"/>
          <w:sz w:val="28"/>
          <w:szCs w:val="28"/>
        </w:rPr>
        <w:t xml:space="preserve">拼音字母是抽象的符号，刚入学的儿童要在三周时间里记住符号的形象和正确的发音是有一定困难的。为了使学生积极而有趣地学习掌握声母、韵母、声调，可以采用游戏、自编儿歌、口诀等教学方法。利用实物、自制图片、录音等学生喜闻乐见的形式进行教学，使教学内容具体化、生动化、形象化。着力于激发起儿童学习的主动性和积极性，让儿童在轻松愉快的气氛中学到知识、获得能力。</w:t>
      </w:r>
    </w:p>
    <w:p>
      <w:pPr>
        <w:ind w:left="0" w:right="0" w:firstLine="560"/>
        <w:spacing w:before="450" w:after="450" w:line="312" w:lineRule="auto"/>
      </w:pPr>
      <w:r>
        <w:rPr>
          <w:rFonts w:ascii="宋体" w:hAnsi="宋体" w:eastAsia="宋体" w:cs="宋体"/>
          <w:color w:val="000"/>
          <w:sz w:val="28"/>
          <w:szCs w:val="28"/>
        </w:rPr>
        <w:t xml:space="preserve">（一）结合游戏开展愉快教学</w:t>
      </w:r>
    </w:p>
    <w:p>
      <w:pPr>
        <w:ind w:left="0" w:right="0" w:firstLine="560"/>
        <w:spacing w:before="450" w:after="450" w:line="312" w:lineRule="auto"/>
      </w:pPr>
      <w:r>
        <w:rPr>
          <w:rFonts w:ascii="宋体" w:hAnsi="宋体" w:eastAsia="宋体" w:cs="宋体"/>
          <w:color w:val="000"/>
          <w:sz w:val="28"/>
          <w:szCs w:val="28"/>
        </w:rPr>
        <w:t xml:space="preserve">游戏具有娱乐性，可以消除儿童的紧张感受，容易激发他们的学习兴趣。游戏具有竞争性，能引起儿童的高度注意，做游戏正合儿童活泼好动、好奇要强的天性。因此，用游戏法教汉语拼音能收到较好的教学效果。</w:t>
      </w:r>
    </w:p>
    <w:p>
      <w:pPr>
        <w:ind w:left="0" w:right="0" w:firstLine="560"/>
        <w:spacing w:before="450" w:after="450" w:line="312" w:lineRule="auto"/>
      </w:pPr>
      <w:r>
        <w:rPr>
          <w:rFonts w:ascii="宋体" w:hAnsi="宋体" w:eastAsia="宋体" w:cs="宋体"/>
          <w:color w:val="000"/>
          <w:sz w:val="28"/>
          <w:szCs w:val="28"/>
        </w:rPr>
        <w:t xml:space="preserve">一年级学生入学还保留不少幼儿园阶段的特征，要充分利用他们对游戏的兴趣，有目的、有计划采用游戏形式，引起学生学习的兴趣，增强学习的动力，巩固新学知识。如采用“采蘑菇、摘桃子、降落伞、踩地雷、找朋友、小邮递员传信、开火车</w:t>
      </w:r>
    </w:p>
    <w:p>
      <w:pPr>
        <w:ind w:left="0" w:right="0" w:firstLine="560"/>
        <w:spacing w:before="450" w:after="450" w:line="312" w:lineRule="auto"/>
      </w:pPr>
      <w:r>
        <w:rPr>
          <w:rFonts w:ascii="宋体" w:hAnsi="宋体" w:eastAsia="宋体" w:cs="宋体"/>
          <w:color w:val="000"/>
          <w:sz w:val="28"/>
          <w:szCs w:val="28"/>
        </w:rPr>
        <w:t xml:space="preserve">”等一系列的游戏，让他们寓学于乐。</w:t>
      </w:r>
    </w:p>
    <w:p>
      <w:pPr>
        <w:ind w:left="0" w:right="0" w:firstLine="560"/>
        <w:spacing w:before="450" w:after="450" w:line="312" w:lineRule="auto"/>
      </w:pPr>
      <w:r>
        <w:rPr>
          <w:rFonts w:ascii="宋体" w:hAnsi="宋体" w:eastAsia="宋体" w:cs="宋体"/>
          <w:color w:val="000"/>
          <w:sz w:val="28"/>
          <w:szCs w:val="28"/>
        </w:rPr>
        <w:t xml:space="preserve">（二）编写儿歌记发音</w:t>
      </w:r>
    </w:p>
    <w:p>
      <w:pPr>
        <w:ind w:left="0" w:right="0" w:firstLine="560"/>
        <w:spacing w:before="450" w:after="450" w:line="312" w:lineRule="auto"/>
      </w:pPr>
      <w:r>
        <w:rPr>
          <w:rFonts w:ascii="宋体" w:hAnsi="宋体" w:eastAsia="宋体" w:cs="宋体"/>
          <w:color w:val="000"/>
          <w:sz w:val="28"/>
          <w:szCs w:val="28"/>
        </w:rPr>
        <w:t xml:space="preserve">儿歌的特点是工整押韵，琅琅上口，浅显易懂，很适合儿童的语言特点。在拼音教学中，编写一首首儿歌，学生边读儿歌边拍手边识记，学起来生动活泼。</w:t>
      </w:r>
    </w:p>
    <w:p>
      <w:pPr>
        <w:ind w:left="0" w:right="0" w:firstLine="560"/>
        <w:spacing w:before="450" w:after="450" w:line="312" w:lineRule="auto"/>
      </w:pPr>
      <w:r>
        <w:rPr>
          <w:rFonts w:ascii="宋体" w:hAnsi="宋体" w:eastAsia="宋体" w:cs="宋体"/>
          <w:color w:val="000"/>
          <w:sz w:val="28"/>
          <w:szCs w:val="28"/>
        </w:rPr>
        <w:t xml:space="preserve">儿歌的编写不是教师一个人的事，在教师的引导和启发下，学生的创作欲望很高，学生的作品生动活泼、富有新意。在创编儿歌的过程中，学生的语言和思维能力同时得到了发展，并且初步尝到了成功的喜悦，增强了学好语文的信心。</w:t>
      </w:r>
    </w:p>
    <w:p>
      <w:pPr>
        <w:ind w:left="0" w:right="0" w:firstLine="560"/>
        <w:spacing w:before="450" w:after="450" w:line="312" w:lineRule="auto"/>
      </w:pPr>
      <w:r>
        <w:rPr>
          <w:rFonts w:ascii="宋体" w:hAnsi="宋体" w:eastAsia="宋体" w:cs="宋体"/>
          <w:color w:val="000"/>
          <w:sz w:val="28"/>
          <w:szCs w:val="28"/>
        </w:rPr>
        <w:t xml:space="preserve">23个声母，有的外形很相似，对于分辨能力较差的一年级学生来说，更容易弄混，把学生熟知的事物编入声母儿歌，使抽象思维形象化，有助于学生记忆。如教学声母n和m，就可以用自编的口诀：单门n，双门m。此口决既帮助学生记住了发音又记住了字形特点。</w:t>
      </w:r>
    </w:p>
    <w:p>
      <w:pPr>
        <w:ind w:left="0" w:right="0" w:firstLine="560"/>
        <w:spacing w:before="450" w:after="450" w:line="312" w:lineRule="auto"/>
      </w:pPr>
      <w:r>
        <w:rPr>
          <w:rFonts w:ascii="宋体" w:hAnsi="宋体" w:eastAsia="宋体" w:cs="宋体"/>
          <w:color w:val="000"/>
          <w:sz w:val="28"/>
          <w:szCs w:val="28"/>
        </w:rPr>
        <w:t xml:space="preserve">除此之外，还可以利用实物、自制图片、录音等视听教具进行拼音教学，使教学直观、形象，从而激发学生学习汉语拼音的兴趣。</w:t>
      </w:r>
    </w:p>
    <w:p>
      <w:pPr>
        <w:ind w:left="0" w:right="0" w:firstLine="560"/>
        <w:spacing w:before="450" w:after="450" w:line="312" w:lineRule="auto"/>
      </w:pPr>
      <w:r>
        <w:rPr>
          <w:rFonts w:ascii="宋体" w:hAnsi="宋体" w:eastAsia="宋体" w:cs="宋体"/>
          <w:color w:val="000"/>
          <w:sz w:val="28"/>
          <w:szCs w:val="28"/>
        </w:rPr>
        <w:t xml:space="preserve">二、倡导自主、合作学习，为学生奠定综合学习的基础</w:t>
      </w:r>
    </w:p>
    <w:p>
      <w:pPr>
        <w:ind w:left="0" w:right="0" w:firstLine="560"/>
        <w:spacing w:before="450" w:after="450" w:line="312" w:lineRule="auto"/>
      </w:pPr>
      <w:r>
        <w:rPr>
          <w:rFonts w:ascii="宋体" w:hAnsi="宋体" w:eastAsia="宋体" w:cs="宋体"/>
          <w:color w:val="000"/>
          <w:sz w:val="28"/>
          <w:szCs w:val="28"/>
        </w:rPr>
        <w:t xml:space="preserve">在教学活动中，我们以学生为主体，充分地利用教材资源，通过各种教学方式，促使学生自主地学习汉语拼音，培养学生自主探究能力，养成自主性学习的习惯。</w:t>
      </w:r>
    </w:p>
    <w:p>
      <w:pPr>
        <w:ind w:left="0" w:right="0" w:firstLine="560"/>
        <w:spacing w:before="450" w:after="450" w:line="312" w:lineRule="auto"/>
      </w:pPr>
      <w:r>
        <w:rPr>
          <w:rFonts w:ascii="宋体" w:hAnsi="宋体" w:eastAsia="宋体" w:cs="宋体"/>
          <w:color w:val="000"/>
          <w:sz w:val="28"/>
          <w:szCs w:val="28"/>
        </w:rPr>
        <w:t xml:space="preserve">（一）与教材深交，激发自主学习的意识</w:t>
      </w:r>
    </w:p>
    <w:p>
      <w:pPr>
        <w:ind w:left="0" w:right="0" w:firstLine="560"/>
        <w:spacing w:before="450" w:after="450" w:line="312" w:lineRule="auto"/>
      </w:pPr>
      <w:r>
        <w:rPr>
          <w:rFonts w:ascii="宋体" w:hAnsi="宋体" w:eastAsia="宋体" w:cs="宋体"/>
          <w:color w:val="000"/>
          <w:sz w:val="28"/>
          <w:szCs w:val="28"/>
        </w:rPr>
        <w:t xml:space="preserve">汉语拼音是掌握识字的一把金钥匙，但它是一套抽象的符号，在冗长的拼读中，儿童学起来枯燥乏味。人教版实验教材中的汉语拼音部分充分体现了课程标准所要求的综合性、科学性、启发性等特点。教材中安排了意境优美的情境图，把学习内容进行了有效的整合。因此，与其一遍遍地要学生读、拼、写，不如把主动权交给学生，充分利用教材中的情境图，让他们主动地发现，创造性地学习，体验成功的快乐。</w:t>
      </w:r>
    </w:p>
    <w:p>
      <w:pPr>
        <w:ind w:left="0" w:right="0" w:firstLine="560"/>
        <w:spacing w:before="450" w:after="450" w:line="312" w:lineRule="auto"/>
      </w:pPr>
      <w:r>
        <w:rPr>
          <w:rFonts w:ascii="宋体" w:hAnsi="宋体" w:eastAsia="宋体" w:cs="宋体"/>
          <w:color w:val="000"/>
          <w:sz w:val="28"/>
          <w:szCs w:val="28"/>
        </w:rPr>
        <w:t xml:space="preserve">1.联系图画想象</w:t>
      </w:r>
    </w:p>
    <w:p>
      <w:pPr>
        <w:ind w:left="0" w:right="0" w:firstLine="560"/>
        <w:spacing w:before="450" w:after="450" w:line="312" w:lineRule="auto"/>
      </w:pPr>
      <w:r>
        <w:rPr>
          <w:rFonts w:ascii="宋体" w:hAnsi="宋体" w:eastAsia="宋体" w:cs="宋体"/>
          <w:color w:val="000"/>
          <w:sz w:val="28"/>
          <w:szCs w:val="28"/>
        </w:rPr>
        <w:t xml:space="preserve">教材中的情境图多以字母的形状呈现，学生通过“找一找、想一想”，加深了对字母的印象。如，在教学“gkh时，学生就说“g”就像和平鸽嘴里衔着的那个橄榄枝；“k”就像两只小蝌蚪在吃水草；“h”就像小朋友喝水时坐的椅子。而且还有学生自编了儿歌来记忆字形：“一只鸽子ggg，两只蝌蚪kkk，长长椅子hhh。”</w:t>
      </w:r>
    </w:p>
    <w:p>
      <w:pPr>
        <w:ind w:left="0" w:right="0" w:firstLine="560"/>
        <w:spacing w:before="450" w:after="450" w:line="312" w:lineRule="auto"/>
      </w:pPr>
      <w:r>
        <w:rPr>
          <w:rFonts w:ascii="宋体" w:hAnsi="宋体" w:eastAsia="宋体" w:cs="宋体"/>
          <w:color w:val="000"/>
          <w:sz w:val="28"/>
          <w:szCs w:val="28"/>
        </w:rPr>
        <w:t xml:space="preserve">2.从生活中搜索</w:t>
      </w:r>
    </w:p>
    <w:p>
      <w:pPr>
        <w:ind w:left="0" w:right="0" w:firstLine="560"/>
        <w:spacing w:before="450" w:after="450" w:line="312" w:lineRule="auto"/>
      </w:pPr>
      <w:r>
        <w:rPr>
          <w:rFonts w:ascii="宋体" w:hAnsi="宋体" w:eastAsia="宋体" w:cs="宋体"/>
          <w:color w:val="000"/>
          <w:sz w:val="28"/>
          <w:szCs w:val="28"/>
        </w:rPr>
        <w:t xml:space="preserve">在教学拼音部件的字形时，除了让学生联系课文中的情境图找出与拼音部件相似之处外，我还让孩子们找一找自己家里、在幼儿园、在街上等实际生活中与拼音字母形似的事物，孩子有的说：“m”像麦当劳的标记；“l”像老师的粉笔；“k”像柯达彩色胶卷的标记……</w:t>
      </w:r>
    </w:p>
    <w:p>
      <w:pPr>
        <w:ind w:left="0" w:right="0" w:firstLine="560"/>
        <w:spacing w:before="450" w:after="450" w:line="312" w:lineRule="auto"/>
      </w:pPr>
      <w:r>
        <w:rPr>
          <w:rFonts w:ascii="宋体" w:hAnsi="宋体" w:eastAsia="宋体" w:cs="宋体"/>
          <w:color w:val="000"/>
          <w:sz w:val="28"/>
          <w:szCs w:val="28"/>
        </w:rPr>
        <w:t xml:space="preserve">（二）构筑舞台，让学生“互动”</w:t>
      </w:r>
    </w:p>
    <w:p>
      <w:pPr>
        <w:ind w:left="0" w:right="0" w:firstLine="560"/>
        <w:spacing w:before="450" w:after="450" w:line="312" w:lineRule="auto"/>
      </w:pPr>
      <w:r>
        <w:rPr>
          <w:rFonts w:ascii="宋体" w:hAnsi="宋体" w:eastAsia="宋体" w:cs="宋体"/>
          <w:color w:val="000"/>
          <w:sz w:val="28"/>
          <w:szCs w:val="28"/>
        </w:rPr>
        <w:t xml:space="preserve">学生是学习的主人，在课堂教学中，要调动学生的积极性，挖掘每个学生的潜能，关键还在于打破传统的“独立作战”，变单一的个体型为互动的合作型，在合作中探究学习。那么，如何在一年级学生中开展有效的小组合作学习，培养自主探究能力，我认为找准合作点是关键，细化合作的要求是重点。</w:t>
      </w:r>
    </w:p>
    <w:p>
      <w:pPr>
        <w:ind w:left="0" w:right="0" w:firstLine="560"/>
        <w:spacing w:before="450" w:after="450" w:line="312" w:lineRule="auto"/>
      </w:pPr>
      <w:r>
        <w:rPr>
          <w:rFonts w:ascii="宋体" w:hAnsi="宋体" w:eastAsia="宋体" w:cs="宋体"/>
          <w:color w:val="000"/>
          <w:sz w:val="28"/>
          <w:szCs w:val="28"/>
        </w:rPr>
        <w:t xml:space="preserve">1.组内互助，共同提高</w:t>
      </w:r>
    </w:p>
    <w:p>
      <w:pPr>
        <w:ind w:left="0" w:right="0" w:firstLine="560"/>
        <w:spacing w:before="450" w:after="450" w:line="312" w:lineRule="auto"/>
      </w:pPr>
      <w:r>
        <w:rPr>
          <w:rFonts w:ascii="宋体" w:hAnsi="宋体" w:eastAsia="宋体" w:cs="宋体"/>
          <w:color w:val="000"/>
          <w:sz w:val="28"/>
          <w:szCs w:val="28"/>
        </w:rPr>
        <w:t xml:space="preserve">在每个合作小组中，可以安排一优二中一差的学生，旨在通过小组成员的互相帮助，实施“小老师”制，全面地提高拼音教学效率。如学生容易弄懂aieiui怎么书写，难的是读音。教师就以“ai”为例，让学生看口型，掌握要领，自己琢磨发音。再请已经学会的小朋友做小老师，在小组内教一教其他的同学，这样实现了小组成员的共同提高。</w:t>
      </w:r>
    </w:p>
    <w:p>
      <w:pPr>
        <w:ind w:left="0" w:right="0" w:firstLine="560"/>
        <w:spacing w:before="450" w:after="450" w:line="312" w:lineRule="auto"/>
      </w:pPr>
      <w:r>
        <w:rPr>
          <w:rFonts w:ascii="宋体" w:hAnsi="宋体" w:eastAsia="宋体" w:cs="宋体"/>
          <w:color w:val="000"/>
          <w:sz w:val="28"/>
          <w:szCs w:val="28"/>
        </w:rPr>
        <w:t xml:space="preserve">2.开展竞赛，体验成功</w:t>
      </w:r>
    </w:p>
    <w:p>
      <w:pPr>
        <w:ind w:left="0" w:right="0" w:firstLine="560"/>
        <w:spacing w:before="450" w:after="450" w:line="312" w:lineRule="auto"/>
      </w:pPr>
      <w:r>
        <w:rPr>
          <w:rFonts w:ascii="宋体" w:hAnsi="宋体" w:eastAsia="宋体" w:cs="宋体"/>
          <w:color w:val="000"/>
          <w:sz w:val="28"/>
          <w:szCs w:val="28"/>
        </w:rPr>
        <w:t xml:space="preserve">儿童好胜心、进取心特别强烈，在拼音教学中，适当引入地竞争机制，对调动学生的学习积极性有很大的促进作用，学生从竞赛中体验成功，维持自主学习的动力。如aieiui一课中，学生已初步掌握发音的基础上，小组内开展“玩转盘/拼读音节“的竞赛活动，一人读，大家评，比一比谁拼得对、谁读得准、谁进步最大，使每个学生都有自主体验和自我表现的机会。</w:t>
      </w:r>
    </w:p>
    <w:p>
      <w:pPr>
        <w:ind w:left="0" w:right="0" w:firstLine="560"/>
        <w:spacing w:before="450" w:after="450" w:line="312" w:lineRule="auto"/>
      </w:pPr>
      <w:r>
        <w:rPr>
          <w:rFonts w:ascii="宋体" w:hAnsi="宋体" w:eastAsia="宋体" w:cs="宋体"/>
          <w:color w:val="000"/>
          <w:sz w:val="28"/>
          <w:szCs w:val="28"/>
        </w:rPr>
        <w:t xml:space="preserve">三、联姻课外，为学生提供学拼音的机会</w:t>
      </w:r>
    </w:p>
    <w:p>
      <w:pPr>
        <w:ind w:left="0" w:right="0" w:firstLine="560"/>
        <w:spacing w:before="450" w:after="450" w:line="312" w:lineRule="auto"/>
      </w:pPr>
      <w:r>
        <w:rPr>
          <w:rFonts w:ascii="宋体" w:hAnsi="宋体" w:eastAsia="宋体" w:cs="宋体"/>
          <w:color w:val="000"/>
          <w:sz w:val="28"/>
          <w:szCs w:val="28"/>
        </w:rPr>
        <w:t xml:space="preserve">（一）整合其他学科</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与美术课的结合。绘画和语言一样，都是儿童表达思想的工具。美术和语文教学要尽量的配合。例如在“随意画”教学中，可尽量用汉语拼音做课题，来引导学生随意地制作课题要求的自由画，一方面小学生可以接受汉语拼音的音、形的启发，另一方面也能起到巩固汉语拼音的教学效果。</w:t>
      </w:r>
    </w:p>
    <w:p>
      <w:pPr>
        <w:ind w:left="0" w:right="0" w:firstLine="560"/>
        <w:spacing w:before="450" w:after="450" w:line="312" w:lineRule="auto"/>
      </w:pPr>
      <w:r>
        <w:rPr>
          <w:rFonts w:ascii="宋体" w:hAnsi="宋体" w:eastAsia="宋体" w:cs="宋体"/>
          <w:color w:val="000"/>
          <w:sz w:val="28"/>
          <w:szCs w:val="28"/>
        </w:rPr>
        <w:t xml:space="preserve">（二）结合学生生活</w:t>
      </w:r>
    </w:p>
    <w:p>
      <w:pPr>
        <w:ind w:left="0" w:right="0" w:firstLine="560"/>
        <w:spacing w:before="450" w:after="450" w:line="312" w:lineRule="auto"/>
      </w:pPr>
      <w:r>
        <w:rPr>
          <w:rFonts w:ascii="宋体" w:hAnsi="宋体" w:eastAsia="宋体" w:cs="宋体"/>
          <w:color w:val="000"/>
          <w:sz w:val="28"/>
          <w:szCs w:val="28"/>
        </w:rPr>
        <w:t xml:space="preserve">小朋友喜欢新奇有趣的东西，例如玩游戏、打电脑、听录音等。课外可引导小朋友听录音读课文中的汉语拼音，也可以让他们听听故事类的录音带，并让他们想想听到了什么，这样可以培养他们听的能力。玩电脑也是小朋友十分感兴趣的，有条件的可让他们通过键盘的字母，教他们用拼音输入法，让他们亲自操作，感受电脑的乐趣性，从电脑中学习拼音，熟悉拼音。使小朋友的课余生活更加丰富。拼音是一个基础内容，拼音学习的质量直接影响到学生今后的学习生活。虽然其内容乏味，但书是死的，人是活的，只要能积极合理地用教学方法和教学手段来弥补内容的缺陷，同样能让枯燥乏味的拼音教学成为欢乐的海洋。</w:t>
      </w:r>
    </w:p>
    <w:p>
      <w:pPr>
        <w:ind w:left="0" w:right="0" w:firstLine="560"/>
        <w:spacing w:before="450" w:after="450" w:line="312" w:lineRule="auto"/>
      </w:pPr>
      <w:r>
        <w:rPr>
          <w:rFonts w:ascii="宋体" w:hAnsi="宋体" w:eastAsia="宋体" w:cs="宋体"/>
          <w:color w:val="000"/>
          <w:sz w:val="28"/>
          <w:szCs w:val="28"/>
        </w:rPr>
        <w:t xml:space="preserve">语文教学就是要最大限度的调动学生学习的积极性、主动性、激活学生的思维，驰骋学生的想象力，开掘学生的创造潜能，拼音教学也不例外。其实，汉语拼音教学有法而无定法，在教学中要用联系的观点，发展的观点把拼音教学和语言训练结合起来，把汉语拼音纳入到整个语文教学体系中去认识、去定位，使汉语拼音教学真正能为整个语文教学奠基铺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万事贵乎始”，课堂教学也不例外。一堂好课应该是教师传授知识，学生积极参与并有所得，是师生在配合默契的基础上快乐学习的过程。刚上课，学生的心理准备与老师有一定的距离，而且参差不齐，因此，一节成功的课堂教学必须在导入这个环节精心设计，巧妙夺人，对学生产生强烈的吸引力，使学生欲罢不能，不得不听，整个课堂气氛活跃起来，教学也就不难进入最佳境界。</w:t>
      </w:r>
    </w:p>
    <w:p>
      <w:pPr>
        <w:ind w:left="0" w:right="0" w:firstLine="560"/>
        <w:spacing w:before="450" w:after="450" w:line="312" w:lineRule="auto"/>
      </w:pPr>
      <w:r>
        <w:rPr>
          <w:rFonts w:ascii="宋体" w:hAnsi="宋体" w:eastAsia="宋体" w:cs="宋体"/>
          <w:color w:val="000"/>
          <w:sz w:val="28"/>
          <w:szCs w:val="28"/>
        </w:rPr>
        <w:t xml:space="preserve">明白了新课导入的重要性，我们该如何把握这一环节呢？我认为，导入应从引起学生注意，激活学习兴趣这个角度入手。因为兴趣是求知的先导，浓厚的学习兴趣和强烈的求知欲望，能激发学生愉快而主动地学习。我国古代教育家孔子说：“知之者不如好之者，好之者不如乐之者”。现代教育学之父夸美纽斯说：“兴趣是创造一个欢乐和光明的教学途径”。因此，教师的新课导入应该使学生如沐春风，如饮甘露，让学生不知不觉中“神入”到整个教学中去，主动地学习。做到这一点，对整个课堂教学的成功是大有裨益的。</w:t>
      </w:r>
    </w:p>
    <w:p>
      <w:pPr>
        <w:ind w:left="0" w:right="0" w:firstLine="560"/>
        <w:spacing w:before="450" w:after="450" w:line="312" w:lineRule="auto"/>
      </w:pPr>
      <w:r>
        <w:rPr>
          <w:rFonts w:ascii="宋体" w:hAnsi="宋体" w:eastAsia="宋体" w:cs="宋体"/>
          <w:color w:val="000"/>
          <w:sz w:val="28"/>
          <w:szCs w:val="28"/>
        </w:rPr>
        <w:t xml:space="preserve">这样，我们就应该依据语文学科的特点，并结合中学生的心理认知年龄特点，科学地设计新课导入。下面我就结合平时的教学，谈几种新课导入法及实践体会。</w:t>
      </w:r>
    </w:p>
    <w:p>
      <w:pPr>
        <w:ind w:left="0" w:right="0" w:firstLine="560"/>
        <w:spacing w:before="450" w:after="450" w:line="312" w:lineRule="auto"/>
      </w:pPr>
      <w:r>
        <w:rPr>
          <w:rFonts w:ascii="宋体" w:hAnsi="宋体" w:eastAsia="宋体" w:cs="宋体"/>
          <w:color w:val="000"/>
          <w:sz w:val="28"/>
          <w:szCs w:val="28"/>
        </w:rPr>
        <w:t xml:space="preserve">一、故事导入法</w:t>
      </w:r>
    </w:p>
    <w:p>
      <w:pPr>
        <w:ind w:left="0" w:right="0" w:firstLine="560"/>
        <w:spacing w:before="450" w:after="450" w:line="312" w:lineRule="auto"/>
      </w:pPr>
      <w:r>
        <w:rPr>
          <w:rFonts w:ascii="宋体" w:hAnsi="宋体" w:eastAsia="宋体" w:cs="宋体"/>
          <w:color w:val="000"/>
          <w:sz w:val="28"/>
          <w:szCs w:val="28"/>
        </w:rPr>
        <w:t xml:space="preserve">喜欢听故事是人的天性，男女老幼，古今中外，莫不如是。因此，在上课前给学生讲一个或几个小故事，一定能很快吸引学生的注意力。当然，我们并不为讲故事而讲故事，目的是把学生的思维和注意力引到新课上来，所以，故事要精心选择，首先要和本课内容有关，其次要有吸引力，再有就是新颖。</w:t>
      </w:r>
    </w:p>
    <w:p>
      <w:pPr>
        <w:ind w:left="0" w:right="0" w:firstLine="560"/>
        <w:spacing w:before="450" w:after="450" w:line="312" w:lineRule="auto"/>
      </w:pPr>
      <w:r>
        <w:rPr>
          <w:rFonts w:ascii="宋体" w:hAnsi="宋体" w:eastAsia="宋体" w:cs="宋体"/>
          <w:color w:val="000"/>
          <w:sz w:val="28"/>
          <w:szCs w:val="28"/>
        </w:rPr>
        <w:t xml:space="preserve">例如我在复习“语言运用得体”这一知识点时，先讲了两个小故事，一是秀才买柴的故事：从前有个秀才，有一次到集市上去买柴。他远远看见有一个卖柴的人站着，就大声喊道：‘‘荷薪者过来！’’卖柴的人听着莫名其妙，但‘‘过来’’两字还是听懂了，又看到秀才招手，便挑着柴走过来。秀才问：“价格几何？”卖柴的人糊涂了，但“价”字还是听懂了，于是说了价钱。秀才嫌贵，便说：“外实而内虚，烟多而焰少，请损之。”卖柴的人听了这句话，不知道秀才说的是什么，只好走了。第二个故事是某饭店，一老先生生日宴会，老友热情地点歌祝贺。掌声响过，歌声骤起，“西边的太阳快要落山了，鬼子的末日就要来到……”顿时主人容颜大变！尽管及时制止了乐曲继续演奏，但整个现场的气氛已十分尴尬。故事讲完以后我问学生，为什么会出现这样的结果，学生纷纷回答“因为秀才讲话没有注意对象，而老先生的朋友点歌没有注意场合”，由此，我顺理成章地带着学生进入本课教学，学生也表现出很强的求知欲。</w:t>
      </w:r>
    </w:p>
    <w:p>
      <w:pPr>
        <w:ind w:left="0" w:right="0" w:firstLine="560"/>
        <w:spacing w:before="450" w:after="450" w:line="312" w:lineRule="auto"/>
      </w:pPr>
      <w:r>
        <w:rPr>
          <w:rFonts w:ascii="宋体" w:hAnsi="宋体" w:eastAsia="宋体" w:cs="宋体"/>
          <w:color w:val="000"/>
          <w:sz w:val="28"/>
          <w:szCs w:val="28"/>
        </w:rPr>
        <w:t xml:space="preserve">二、情境导入法</w:t>
      </w:r>
    </w:p>
    <w:p>
      <w:pPr>
        <w:ind w:left="0" w:right="0" w:firstLine="560"/>
        <w:spacing w:before="450" w:after="450" w:line="312" w:lineRule="auto"/>
      </w:pPr>
      <w:r>
        <w:rPr>
          <w:rFonts w:ascii="宋体" w:hAnsi="宋体" w:eastAsia="宋体" w:cs="宋体"/>
          <w:color w:val="000"/>
          <w:sz w:val="28"/>
          <w:szCs w:val="28"/>
        </w:rPr>
        <w:t xml:space="preserve">现实生活是酸甜苦辣咸的综合体，人的情感也是丰富而多样的，语文课文重在引导学生进入某个作家的内心世界，一起了解感受许多美好的东西，从而上升我们的情感，提高我们的文学素养。但每篇文章的情感并不总是符合学习时的心境，作为教师，就应创设一种特殊的情境氛围，使之与课文情境合拍，让学生尽快进入角色，从而进入课文内容的赏析。</w:t>
      </w:r>
    </w:p>
    <w:p>
      <w:pPr>
        <w:ind w:left="0" w:right="0" w:firstLine="560"/>
        <w:spacing w:before="450" w:after="450" w:line="312" w:lineRule="auto"/>
      </w:pPr>
      <w:r>
        <w:rPr>
          <w:rFonts w:ascii="宋体" w:hAnsi="宋体" w:eastAsia="宋体" w:cs="宋体"/>
          <w:color w:val="000"/>
          <w:sz w:val="28"/>
          <w:szCs w:val="28"/>
        </w:rPr>
        <w:t xml:space="preserve">我上《在马克思墓前的讲话》一课时，设计了一个场景：在黑板前面竖放一块长条形的小木板，用粉笔写上“×××之墓”，另外准备了一束菊花。上课后，我请学生们先酝酿情绪，然后在我设置的场景中为自己逝去的亲人、朋友或心中的伟人扫墓，向他们表达内心的哀思。刚开始，没有学生敢上台，因为那节是公开课，学生比较紧张，不敢轻易表现自己，后来有大胆的学生带动以后，就陆续有学生上台，带着真正悲痛的心情说了很多心里话，有两个学生还当场哭出了声，一时全场气氛凝重，在这种气氛中，我请全班起立，带着感情朗读课文，一起祭奠伟大思想家马克思，了解他的生平和对人类作出的伟大贡献，课后师生反响不错，说明这节课的情境设置是成功的。</w:t>
      </w:r>
    </w:p>
    <w:p>
      <w:pPr>
        <w:ind w:left="0" w:right="0" w:firstLine="560"/>
        <w:spacing w:before="450" w:after="450" w:line="312" w:lineRule="auto"/>
      </w:pPr>
      <w:r>
        <w:rPr>
          <w:rFonts w:ascii="宋体" w:hAnsi="宋体" w:eastAsia="宋体" w:cs="宋体"/>
          <w:color w:val="000"/>
          <w:sz w:val="28"/>
          <w:szCs w:val="28"/>
        </w:rPr>
        <w:t xml:space="preserve">三、音乐导入法</w:t>
      </w:r>
    </w:p>
    <w:p>
      <w:pPr>
        <w:ind w:left="0" w:right="0" w:firstLine="560"/>
        <w:spacing w:before="450" w:after="450" w:line="312" w:lineRule="auto"/>
      </w:pPr>
      <w:r>
        <w:rPr>
          <w:rFonts w:ascii="宋体" w:hAnsi="宋体" w:eastAsia="宋体" w:cs="宋体"/>
          <w:color w:val="000"/>
          <w:sz w:val="28"/>
          <w:szCs w:val="28"/>
        </w:rPr>
        <w:t xml:space="preserve">托尔斯泰说：“音乐的魔力，足以使一个人对未能感受的事有所感受，对理解不了的事有所理解”。高中生正处在情感变化的年龄，大部分学生对音乐很感兴趣，特别是流行音乐，因此，用适宜的音乐导入新课，对营造氛围，激发情感等大有裨益。</w:t>
      </w:r>
    </w:p>
    <w:p>
      <w:pPr>
        <w:ind w:left="0" w:right="0" w:firstLine="560"/>
        <w:spacing w:before="450" w:after="450" w:line="312" w:lineRule="auto"/>
      </w:pPr>
      <w:r>
        <w:rPr>
          <w:rFonts w:ascii="宋体" w:hAnsi="宋体" w:eastAsia="宋体" w:cs="宋体"/>
          <w:color w:val="000"/>
          <w:sz w:val="28"/>
          <w:szCs w:val="28"/>
        </w:rPr>
        <w:t xml:space="preserve">例如，可用歌曲《过雪山草地》导入王愿坚《七根火柴》，用歌曲《回延安》或《延安颂》导入贺敬之《回延安》，用小提琴协奏曲《梁山伯与祝英台》导入《孔雀东南飞》，用《月满西楼》导入李清照《一剪梅》，用《葬花吟》导入《红楼梦》，用《懂你》导入关于母爱的作文主题，用《感恩的心》导入关于感恩的作文主题，等等等等，学生会觉得，老师是站在他们的角度来教学，充分考虑他们的兴趣和内心的感受，这样，师生的心理距离就缩短了，接下来的课堂交流也会变得很自然。</w:t>
      </w:r>
    </w:p>
    <w:p>
      <w:pPr>
        <w:ind w:left="0" w:right="0" w:firstLine="560"/>
        <w:spacing w:before="450" w:after="450" w:line="312" w:lineRule="auto"/>
      </w:pPr>
      <w:r>
        <w:rPr>
          <w:rFonts w:ascii="宋体" w:hAnsi="宋体" w:eastAsia="宋体" w:cs="宋体"/>
          <w:color w:val="000"/>
          <w:sz w:val="28"/>
          <w:szCs w:val="28"/>
        </w:rPr>
        <w:t xml:space="preserve">四、表演导入法</w:t>
      </w:r>
    </w:p>
    <w:p>
      <w:pPr>
        <w:ind w:left="0" w:right="0" w:firstLine="560"/>
        <w:spacing w:before="450" w:after="450" w:line="312" w:lineRule="auto"/>
      </w:pPr>
      <w:r>
        <w:rPr>
          <w:rFonts w:ascii="宋体" w:hAnsi="宋体" w:eastAsia="宋体" w:cs="宋体"/>
          <w:color w:val="000"/>
          <w:sz w:val="28"/>
          <w:szCs w:val="28"/>
        </w:rPr>
        <w:t xml:space="preserve">每个学生都有展现自己能力的渴望，只是有些人的愿望更强烈，表现更大胆些罢了。所以，作为教师，应当抓住学生这一特殊心理，引导他们把握机会，大胆表现自己，锻炼各方面的能力，从中获得自我价值的肯定。这一方法也可用在新课导入上，因为很多课文内容本身就是一个生动的故事，我们完全可以把它变成剧情，搬到教室的舞台上演。</w:t>
      </w:r>
    </w:p>
    <w:p>
      <w:pPr>
        <w:ind w:left="0" w:right="0" w:firstLine="560"/>
        <w:spacing w:before="450" w:after="450" w:line="312" w:lineRule="auto"/>
      </w:pPr>
      <w:r>
        <w:rPr>
          <w:rFonts w:ascii="宋体" w:hAnsi="宋体" w:eastAsia="宋体" w:cs="宋体"/>
          <w:color w:val="000"/>
          <w:sz w:val="28"/>
          <w:szCs w:val="28"/>
        </w:rPr>
        <w:t xml:space="preserve">在教授《雷雨》、《欧也妮•葛朗台》、《西门豹治邺》等课文时，我提前一个星期布置学生把课文改写成剧本，然后请那些想参加表演的同学报名，角色确定以后，学生根据改编的剧本自己找时间排练，有疑问时师生一起讨论解决，准备好以后，在正式讲新课那天向全班同学展示，然后请学生点评，提出宝贵意见，自然过渡到课文内容的讲解与领悟当中。我认为这种方法很好，虽然要花去不少时间和精力，但可以培养学生思考、探究与合作的能力，让他们在参与的过程中体会到学习语文的快乐，收获是巨大的，当然，不可能每篇文章都这样做，一个学期有两到三次就很好。</w:t>
      </w:r>
    </w:p>
    <w:p>
      <w:pPr>
        <w:ind w:left="0" w:right="0" w:firstLine="560"/>
        <w:spacing w:before="450" w:after="450" w:line="312" w:lineRule="auto"/>
      </w:pPr>
      <w:r>
        <w:rPr>
          <w:rFonts w:ascii="宋体" w:hAnsi="宋体" w:eastAsia="宋体" w:cs="宋体"/>
          <w:color w:val="000"/>
          <w:sz w:val="28"/>
          <w:szCs w:val="28"/>
        </w:rPr>
        <w:t xml:space="preserve">五、图画导入法</w:t>
      </w:r>
    </w:p>
    <w:p>
      <w:pPr>
        <w:ind w:left="0" w:right="0" w:firstLine="560"/>
        <w:spacing w:before="450" w:after="450" w:line="312" w:lineRule="auto"/>
      </w:pPr>
      <w:r>
        <w:rPr>
          <w:rFonts w:ascii="宋体" w:hAnsi="宋体" w:eastAsia="宋体" w:cs="宋体"/>
          <w:color w:val="000"/>
          <w:sz w:val="28"/>
          <w:szCs w:val="28"/>
        </w:rPr>
        <w:t xml:space="preserve">随着科学技术的发展和电脑的普及，课堂上使用ppt教学已经是很平常的事情，因此，我们可以充分利用这一教学资源为我们的课堂效率添砖加瓦，特别是生动形象的图片、动人心弦的音乐等，能给学生最直观的印象和最深切的感受，在这些感受带动下，他们会发自内心地想要了解更多的知识，积极性和主动性就会大大提升，课堂效果由此可见一斑。</w:t>
      </w:r>
    </w:p>
    <w:p>
      <w:pPr>
        <w:ind w:left="0" w:right="0" w:firstLine="560"/>
        <w:spacing w:before="450" w:after="450" w:line="312" w:lineRule="auto"/>
      </w:pPr>
      <w:r>
        <w:rPr>
          <w:rFonts w:ascii="宋体" w:hAnsi="宋体" w:eastAsia="宋体" w:cs="宋体"/>
          <w:color w:val="000"/>
          <w:sz w:val="28"/>
          <w:szCs w:val="28"/>
        </w:rPr>
        <w:t xml:space="preserve">除了用课件展示图片，我们还可以利用课本上的插图、教学挂图、水彩画甚至粉笔简笔画等导入新课，生动形象，深受学生喜欢。例如在学习契科夫《装在套子里的人》一文之前，我先让学生仔细观察课文前的插图，并思考这个人有哪些特点，为什么会有这些特点，学生回答时教师及时引导点拨，即使不看课文我们也对课文内容有了大致的理解和把握，后面的学习难度就大大降低了。</w:t>
      </w:r>
    </w:p>
    <w:p>
      <w:pPr>
        <w:ind w:left="0" w:right="0" w:firstLine="560"/>
        <w:spacing w:before="450" w:after="450" w:line="312" w:lineRule="auto"/>
      </w:pPr>
      <w:r>
        <w:rPr>
          <w:rFonts w:ascii="宋体" w:hAnsi="宋体" w:eastAsia="宋体" w:cs="宋体"/>
          <w:color w:val="000"/>
          <w:sz w:val="28"/>
          <w:szCs w:val="28"/>
        </w:rPr>
        <w:t xml:space="preserve">以上都是我在教学实践中总结出的一些新课导入方法和体会，这些方法并不孤立存在，有时可以综合运用，而且除此之外，还有很多很好的新课导入法比如设疑导入、温故导入、实验导入、竞赛导入等，无法一一阐述，但无论怎样，我们的教学都应充分考虑学生的感受，在此基础上，使学生在学习过程中身临其境，感同身受，意识不到在上课，从而在潜移默化中受到教育获得知识，让课堂导入起到“随风潜入夜，润物细无声”的效果，但要掌握好度，控制好时间，毕竟，导入只是课堂的一个环节，并不是课堂的主体，不能顾此失彼，轻重不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2025-01-19T08:21:41+08:00</dcterms:created>
  <dcterms:modified xsi:type="dcterms:W3CDTF">2025-01-19T08:21:41+08:00</dcterms:modified>
</cp:coreProperties>
</file>

<file path=docProps/custom.xml><?xml version="1.0" encoding="utf-8"?>
<Properties xmlns="http://schemas.openxmlformats.org/officeDocument/2006/custom-properties" xmlns:vt="http://schemas.openxmlformats.org/officeDocument/2006/docPropsVTypes"/>
</file>