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乡镇干部2024年工作打算（推荐阅读）</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 乡镇干部2024年工作打算乡镇干部2024年工作打算范文xxxx年，是脱贫攻坚决战决胜、收官之年，也是决胜全面建成小康社会之年。做好xxxx年工作使命光荣、意义重大，我们将认真贯彻落实县委、政府的各项工作部署，始终坚持党的领导，...</w:t>
      </w:r>
    </w:p>
    <w:p>
      <w:pPr>
        <w:ind w:left="0" w:right="0" w:firstLine="560"/>
        <w:spacing w:before="450" w:after="450" w:line="312" w:lineRule="auto"/>
      </w:pPr>
      <w:r>
        <w:rPr>
          <w:rFonts w:ascii="黑体" w:hAnsi="黑体" w:eastAsia="黑体" w:cs="黑体"/>
          <w:color w:val="000000"/>
          <w:sz w:val="36"/>
          <w:szCs w:val="36"/>
          <w:b w:val="1"/>
          <w:bCs w:val="1"/>
        </w:rPr>
        <w:t xml:space="preserve">第一篇： 乡镇干部2024年工作打算</w:t>
      </w:r>
    </w:p>
    <w:p>
      <w:pPr>
        <w:ind w:left="0" w:right="0" w:firstLine="560"/>
        <w:spacing w:before="450" w:after="450" w:line="312" w:lineRule="auto"/>
      </w:pPr>
      <w:r>
        <w:rPr>
          <w:rFonts w:ascii="宋体" w:hAnsi="宋体" w:eastAsia="宋体" w:cs="宋体"/>
          <w:color w:val="000"/>
          <w:sz w:val="28"/>
          <w:szCs w:val="28"/>
        </w:rPr>
        <w:t xml:space="preserve">乡镇干部2024年工作打算范文</w:t>
      </w:r>
    </w:p>
    <w:p>
      <w:pPr>
        <w:ind w:left="0" w:right="0" w:firstLine="560"/>
        <w:spacing w:before="450" w:after="450" w:line="312" w:lineRule="auto"/>
      </w:pPr>
      <w:r>
        <w:rPr>
          <w:rFonts w:ascii="宋体" w:hAnsi="宋体" w:eastAsia="宋体" w:cs="宋体"/>
          <w:color w:val="000"/>
          <w:sz w:val="28"/>
          <w:szCs w:val="28"/>
        </w:rPr>
        <w:t xml:space="preserve">xxxx年，是脱贫攻坚决战决胜、收官之年，也是决胜全面建成小康社会之年。做好xxxx年工作使命光荣、意义重大，我们将认真贯彻落实县委、政府的各项工作部署，始终坚持党的领导，以必胜的信心、精准的举措、务实的作为，夯实基础保障，立足实际、突出重点、狠抓落实，力促全镇经济社会平稳发展，重点抓好以下工作:</w:t>
      </w:r>
    </w:p>
    <w:p>
      <w:pPr>
        <w:ind w:left="0" w:right="0" w:firstLine="560"/>
        <w:spacing w:before="450" w:after="450" w:line="312" w:lineRule="auto"/>
      </w:pPr>
      <w:r>
        <w:rPr>
          <w:rFonts w:ascii="宋体" w:hAnsi="宋体" w:eastAsia="宋体" w:cs="宋体"/>
          <w:color w:val="000"/>
          <w:sz w:val="28"/>
          <w:szCs w:val="28"/>
        </w:rPr>
        <w:t xml:space="preserve">一、围绕激发内生动力，坚持综合施策、全面发力，在乡村振兴发展上实现新突破</w:t>
      </w:r>
    </w:p>
    <w:p>
      <w:pPr>
        <w:ind w:left="0" w:right="0" w:firstLine="560"/>
        <w:spacing w:before="450" w:after="450" w:line="312" w:lineRule="auto"/>
      </w:pPr>
      <w:r>
        <w:rPr>
          <w:rFonts w:ascii="宋体" w:hAnsi="宋体" w:eastAsia="宋体" w:cs="宋体"/>
          <w:color w:val="000"/>
          <w:sz w:val="28"/>
          <w:szCs w:val="28"/>
        </w:rPr>
        <w:t xml:space="preserve">一是重点突出改善人居环境，全面推进人居环境整治工作。以创建美丽乡村整域推进示范镇为契机，在全镇全面开展以拆除废旧杂房，整治空心村改水改厕、移风易俗、乡风文明等工作，进一步改善人居环境，提升老百姓的生活质量；二是重点抓好规范农村建房工作，全力推进按照标准图集建房，进一步改善农村基础设施面貌，全面建设完成通村公路升级改造。努力打造西河风光带沿线“特色村寨”；三是大力发展乡村旅游。重点打造和谐村休闲旅游、夜宿梨山红色旅游、xx故居、西水游客集散地等一批特色旅游项目；</w:t>
      </w:r>
    </w:p>
    <w:p>
      <w:pPr>
        <w:ind w:left="0" w:right="0" w:firstLine="560"/>
        <w:spacing w:before="450" w:after="450" w:line="312" w:lineRule="auto"/>
      </w:pPr>
      <w:r>
        <w:rPr>
          <w:rFonts w:ascii="宋体" w:hAnsi="宋体" w:eastAsia="宋体" w:cs="宋体"/>
          <w:color w:val="000"/>
          <w:sz w:val="28"/>
          <w:szCs w:val="28"/>
        </w:rPr>
        <w:t xml:space="preserve">二、围绕增强竞争实力，坚持创新驱动、转型升级，在产业发展方式上实现新突破</w:t>
      </w:r>
    </w:p>
    <w:p>
      <w:pPr>
        <w:ind w:left="0" w:right="0" w:firstLine="560"/>
        <w:spacing w:before="450" w:after="450" w:line="312" w:lineRule="auto"/>
      </w:pPr>
      <w:r>
        <w:rPr>
          <w:rFonts w:ascii="宋体" w:hAnsi="宋体" w:eastAsia="宋体" w:cs="宋体"/>
          <w:color w:val="000"/>
          <w:sz w:val="28"/>
          <w:szCs w:val="28"/>
        </w:rPr>
        <w:t xml:space="preserve">一是服务全县产业发展大局，优化发展环境。重点抓好东江引水、气化x、神农蜂二期、西水变电站系列电网建设、展辉民办学校、珍珠山家具产业园商住配套开发等重点项目的发展环境；二是完成西河沿线和谐休闲农业、官溪蔬菜、极乐花卉苗木等产业布局；三是加大招商引资力度。依托地域优势，重点引进新型企业落地，承接发达地区产业、资金、技术转移，搭建产业转型平台。</w:t>
      </w:r>
    </w:p>
    <w:p>
      <w:pPr>
        <w:ind w:left="0" w:right="0" w:firstLine="560"/>
        <w:spacing w:before="450" w:after="450" w:line="312" w:lineRule="auto"/>
      </w:pPr>
      <w:r>
        <w:rPr>
          <w:rFonts w:ascii="宋体" w:hAnsi="宋体" w:eastAsia="宋体" w:cs="宋体"/>
          <w:color w:val="000"/>
          <w:sz w:val="28"/>
          <w:szCs w:val="28"/>
        </w:rPr>
        <w:t xml:space="preserve">三、围绕彰显特色魅力，坚持规划引领、建管并重，在提升基层治理上实现新突破</w:t>
      </w:r>
    </w:p>
    <w:p>
      <w:pPr>
        <w:ind w:left="0" w:right="0" w:firstLine="560"/>
        <w:spacing w:before="450" w:after="450" w:line="312" w:lineRule="auto"/>
      </w:pPr>
      <w:r>
        <w:rPr>
          <w:rFonts w:ascii="宋体" w:hAnsi="宋体" w:eastAsia="宋体" w:cs="宋体"/>
          <w:color w:val="000"/>
          <w:sz w:val="28"/>
          <w:szCs w:val="28"/>
        </w:rPr>
        <w:t xml:space="preserve">一是巩固全国文明镇、全省休闲农业示范镇、x省省级卫生镇等荣誉，用足、用活、用好特色小城镇建设各项政策及资金支持，按照镇区总体规划，积极编制申报建设项目，争取实施镇区生态环境、垃圾处理、环境绿化等建设项目，努力提高镇区的公共服务能力；二是加强社会治理，实现社会治理多元化服务。加强和创新社会治理，充分利用新时代文明实践中心所、站建设功能作用，加大源头预防和信访矛盾积案化解力度；切实保障信访问题件件有回音、事事有着落；三是健全基层管理和服务体系，加强村级民主治理，完善村规民约，切实提高村级自治能力；加强重点人群管控，进一步加大扫黑除恶工作，依法严厉打击各类违法犯罪活动，确保全镇x久安；四是加大污染综合治理力度，实施两端三清，督促证照齐全企业进行环保综合整治，确保达标、规范运行。五是深入推进综合治理，强化道路交通、食品药品等安全监管，完善突发事件应急处理机制，切实提高人民群众的安全感、幸福感和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第二篇：乡镇干部工作职责</w:t>
      </w:r>
    </w:p>
    <w:p>
      <w:pPr>
        <w:ind w:left="0" w:right="0" w:firstLine="560"/>
        <w:spacing w:before="450" w:after="450" w:line="312" w:lineRule="auto"/>
      </w:pPr>
      <w:r>
        <w:rPr>
          <w:rFonts w:ascii="宋体" w:hAnsi="宋体" w:eastAsia="宋体" w:cs="宋体"/>
          <w:color w:val="000"/>
          <w:sz w:val="28"/>
          <w:szCs w:val="28"/>
        </w:rPr>
        <w:t xml:space="preserve">乡镇干部工作职责</w:t>
      </w:r>
    </w:p>
    <w:p>
      <w:pPr>
        <w:ind w:left="0" w:right="0" w:firstLine="560"/>
        <w:spacing w:before="450" w:after="450" w:line="312" w:lineRule="auto"/>
      </w:pPr>
      <w:r>
        <w:rPr>
          <w:rFonts w:ascii="宋体" w:hAnsi="宋体" w:eastAsia="宋体" w:cs="宋体"/>
          <w:color w:val="000"/>
          <w:sz w:val="28"/>
          <w:szCs w:val="28"/>
        </w:rPr>
        <w:t xml:space="preserve">负责考察镇场办事处党委、人大、政府、政协的领导班子，并对其调整配备提出建议;</w:t>
      </w:r>
    </w:p>
    <w:p>
      <w:pPr>
        <w:ind w:left="0" w:right="0" w:firstLine="560"/>
        <w:spacing w:before="450" w:after="450" w:line="312" w:lineRule="auto"/>
      </w:pPr>
      <w:r>
        <w:rPr>
          <w:rFonts w:ascii="宋体" w:hAnsi="宋体" w:eastAsia="宋体" w:cs="宋体"/>
          <w:color w:val="000"/>
          <w:sz w:val="28"/>
          <w:szCs w:val="28"/>
        </w:rPr>
        <w:t xml:space="preserve">负责考察镇场办事处中市委管理和委托管理的干部，并对其职务任免、调动、交流、工资、待遇及退(离)休等问题提出审核意见和建议;了解、掌握镇场办事处党政领导班子思想作风建设和民-主生活会情况，就加强领导班子思想作风建设提山建议;考察镇场办事处后备干部并提出培养使用意见;</w:t>
      </w:r>
    </w:p>
    <w:p>
      <w:pPr>
        <w:ind w:left="0" w:right="0" w:firstLine="560"/>
        <w:spacing w:before="450" w:after="450" w:line="312" w:lineRule="auto"/>
      </w:pPr>
      <w:r>
        <w:rPr>
          <w:rFonts w:ascii="宋体" w:hAnsi="宋体" w:eastAsia="宋体" w:cs="宋体"/>
          <w:color w:val="000"/>
          <w:sz w:val="28"/>
          <w:szCs w:val="28"/>
        </w:rPr>
        <w:t xml:space="preserve">负责承办市管干部政策性工资的审批;负责办理省管干部的考核和工资调整的报批手续;办理部分出国人员的审批手续;负责指导全市干部档案管理工作，负责市管干部的档案管理工作和计算机的应用管理;负责综合、协调、组织、指导全市机关事业单位考核工作和党群、人大、政协机关的参照管理工作，乡镇干部工作职责。</w:t>
      </w:r>
    </w:p>
    <w:p>
      <w:pPr>
        <w:ind w:left="0" w:right="0" w:firstLine="560"/>
        <w:spacing w:before="450" w:after="450" w:line="312" w:lineRule="auto"/>
      </w:pPr>
      <w:r>
        <w:rPr>
          <w:rFonts w:ascii="宋体" w:hAnsi="宋体" w:eastAsia="宋体" w:cs="宋体"/>
          <w:color w:val="000"/>
          <w:sz w:val="28"/>
          <w:szCs w:val="28"/>
        </w:rPr>
        <w:t xml:space="preserve">破解乡镇干部“走读”现象，要深入分析乡镇干部“走读”现象产生的根源。近年来，随着农村改革的逐步深入，土地联产承包到户，农民进城务工，农村城镇化进程加快，加之村民自治、农业税免除，农村经济社会呈现多元化发展趋势，乡镇干部的工作性质、工作对象、工作环境也发生了重大变化，工作总结《乡镇干部工作职责》。新形势下，乡镇干部的职能转型不够快，其工作方法上还不相适应，到了村里，也只是“传令兵”、“传话筒”，乡镇干部也逐步淡出了人们的视线。在此情况之下，乡镇干部放松对自身要求，忘记自己的责任而出现“走读”现象就有其必然性了。笔者认为，需要综合治理。</w:t>
      </w:r>
    </w:p>
    <w:p>
      <w:pPr>
        <w:ind w:left="0" w:right="0" w:firstLine="560"/>
        <w:spacing w:before="450" w:after="450" w:line="312" w:lineRule="auto"/>
      </w:pPr>
      <w:r>
        <w:rPr>
          <w:rFonts w:ascii="宋体" w:hAnsi="宋体" w:eastAsia="宋体" w:cs="宋体"/>
          <w:color w:val="000"/>
          <w:sz w:val="28"/>
          <w:szCs w:val="28"/>
        </w:rPr>
        <w:t xml:space="preserve">首先，要重新明确乡镇干部职责定位。充分发挥乡镇干部在服务农村经济、公共事业、基础建设、环境保护、维护稳定、计划生育等方面的服务职能，使乡镇干部岗位在村，监督村务，服务群众，积极投身新农村建设，初步实现从“通讯员”、“传声筒”到新农村建设领导者、决策者、指导者和参与者的转变。其次，要明确乡镇工作职责。重点明确乡镇干部的联村、联民、联事三项主要职责。联村，就是发动乡镇干部扶持村中能人，发展致富项目，树立致富典型，带富全村群众，把乡镇干部“政策引导、典型示范、市场服务”的工作职责具体化。联民，就是乡镇干部了解民情、关注民生、增加民智、保证民稳、促民守法，做好联系群众工作。联事，就是乡镇干部抓好上级安排的各项中心工作，依法协助消化处理重大信访案件、刑事案件等具体事务，做到“小事不出村，大事不出乡”。此外，要强化日常管理。年终，乡镇干部把一年来的工作情况，分别向所驻村群众和乡镇党委述职，接受群众和党委的评议，将考评结果作为评价乡镇干部工作实绩的重要依据。</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第三篇：乡镇干部工作体会</w:t>
      </w:r>
    </w:p>
    <w:p>
      <w:pPr>
        <w:ind w:left="0" w:right="0" w:firstLine="560"/>
        <w:spacing w:before="450" w:after="450" w:line="312" w:lineRule="auto"/>
      </w:pPr>
      <w:r>
        <w:rPr>
          <w:rFonts w:ascii="宋体" w:hAnsi="宋体" w:eastAsia="宋体" w:cs="宋体"/>
          <w:color w:val="000"/>
          <w:sz w:val="28"/>
          <w:szCs w:val="28"/>
        </w:rPr>
        <w:t xml:space="preserve">凝心聚力 加快发展 扎实工作 力争上游</w:t>
      </w:r>
    </w:p>
    <w:p>
      <w:pPr>
        <w:ind w:left="0" w:right="0" w:firstLine="560"/>
        <w:spacing w:before="450" w:after="450" w:line="312" w:lineRule="auto"/>
      </w:pPr>
      <w:r>
        <w:rPr>
          <w:rFonts w:ascii="宋体" w:hAnsi="宋体" w:eastAsia="宋体" w:cs="宋体"/>
          <w:color w:val="000"/>
          <w:sz w:val="28"/>
          <w:szCs w:val="28"/>
        </w:rPr>
        <w:t xml:space="preserve">我是一名乡镇干部，工作在基层，将近一年来的基层组织工作，让我深深体会到，认真作好本职工作，加强全乡基层组织建设对于促进全乡经济发展的重要性和必要性。去年五月份我被组织安排到组织办工作，到新的岗位后首先是思想认识上的不适应，同时对于基层组织工作自己又完全是个门外汉。及时的加强学习，积极的转变思想认识，尽早进入角色成为当务之急。在工作中，我结合自身工作，在积极参加本部门集中学习同时坚持抓时间、挤时间个人自学，有针对性的加强对邓小平理论、“三个代表”重要思想等理论和业务知识的学习，随着学习的深入，不仅增强了我的理论修养，也推动了我思想认识上的转变，彻底打消了过去抓基层组织建设不重要的认识，清醒的认识到抓好基层组织建设的重要性和必要性，更体会到基层组织建设是一个动态的过程，变化性强，反复性大，必须树立常抓不懈思想，按照乡党委提出的经常抓，抓经常；反复抓，抓反复；及时抓，抓及时；重点抓，抓重点的工作思路，全身心的投入到其中，竭尽全力为全乡发展创造强有力的组织保证。</w:t>
      </w:r>
    </w:p>
    <w:p>
      <w:pPr>
        <w:ind w:left="0" w:right="0" w:firstLine="560"/>
        <w:spacing w:before="450" w:after="450" w:line="312" w:lineRule="auto"/>
      </w:pPr>
      <w:r>
        <w:rPr>
          <w:rFonts w:ascii="宋体" w:hAnsi="宋体" w:eastAsia="宋体" w:cs="宋体"/>
          <w:color w:val="000"/>
          <w:sz w:val="28"/>
          <w:szCs w:val="28"/>
        </w:rPr>
        <w:t xml:space="preserve">讲求团结是干好工作的基础。只有营造团结的良好氛围才能凝聚人心，汇聚力量，才能实现加快发展的目标。在工作和生活上我从心底尊敬老同志，团结年轻同志，想问题和干事情都从是不是有利于维护团结大局出发，和大家共同致力于营造讲求团结的良好环境，力争事事想在前面，更做在前面，用自己的实际行动做讲求团结的表率。我在作好本职工作的同时还承担着包村任务，在包村过程中，我在和村街干部建立良好的工作关系的同时，注意和村街干部群众的感情培养，在思想上、行动上，真正把自己当做村里的一员，千方百计的帮助村街想点子，找路子，设身处地的解决群众的实际问题。去年春季，群众植树的热情相当高，我所包村街的机井突然坏了，正是植树用水的关键时期，更换水泵，保证用水刻不容缓，但当时村集体只有不到100元的现金，看到这，我就动员村干部凑钱，并带头拿出了200元，很快钱就凑齐了，不到半天时间机井就修好了，保证了植树期间的正常供水。尤其是去年全乡支部换届取得的成绩更得益于大家团结一心干工作的良好氛围，工作中我和组织员办的同事心往一块想，劲往一块使，克服时间紧、任务重、人手少的困难，突出四抓，即抓思想、抓制度、抓督导、抓后续，使换届工作得以圆满完成，我个人的工作也得到领导的表扬和同事的认可。大家都说：“在这种讲求团结的良好环境下，大家相互鼓励、相互支持，干起工作来气顺心平，再苦再累再难也不怕”。</w:t>
      </w:r>
    </w:p>
    <w:p>
      <w:pPr>
        <w:ind w:left="0" w:right="0" w:firstLine="560"/>
        <w:spacing w:before="450" w:after="450" w:line="312" w:lineRule="auto"/>
      </w:pPr>
      <w:r>
        <w:rPr>
          <w:rFonts w:ascii="宋体" w:hAnsi="宋体" w:eastAsia="宋体" w:cs="宋体"/>
          <w:color w:val="000"/>
          <w:sz w:val="28"/>
          <w:szCs w:val="28"/>
        </w:rPr>
        <w:t xml:space="preserve">新的时期，新的形势，新的问题，新的任务。对于我们提出了更高的要求，完成好新时期的新答卷，在强化学习，解放思想的同时更要树立与时俱进、勇与实践、锐意创新的工作精神，树立爱岗敬业、埋头苦干、艰苦奋斗的工作态度。在今后的工作中我将高举起“树正气、讲团结、求发展”的大旗，以与时俱进、开拓创新的精神风貌，以扎实工作、力争上游的精神状态，用理想作船，信念作帆，借助“树讲求”活动开展的东风，奋力拼搏，勤奋工作，不断开创基层组织工作的新局面，开创**区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第四篇：乡镇干部工作经验交流</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乡镇干部工作经验交流</w:t>
      </w:r>
    </w:p>
    <w:p>
      <w:pPr>
        <w:ind w:left="0" w:right="0" w:firstLine="560"/>
        <w:spacing w:before="450" w:after="450" w:line="312" w:lineRule="auto"/>
      </w:pPr>
      <w:r>
        <w:rPr>
          <w:rFonts w:ascii="宋体" w:hAnsi="宋体" w:eastAsia="宋体" w:cs="宋体"/>
          <w:color w:val="000"/>
          <w:sz w:val="28"/>
          <w:szCs w:val="28"/>
        </w:rPr>
        <w:t xml:space="preserve">时光如梭，光阴似箭，转眼我已经在社区工作了两年，这两年的锻炼，使我学到了很多，成长了很多。如今，我光荣的成为一名乡镇干部。过去的两年中，尽管我积累了一些基层工作经验，但是比起社区，乡镇工作更为复杂，难度也更大，对我来说是一个陌生的环境，这就要求我尽快学习，熟悉环境，加强自省，思考自己在工</w:t>
      </w:r>
    </w:p>
    <w:p>
      <w:pPr>
        <w:ind w:left="0" w:right="0" w:firstLine="560"/>
        <w:spacing w:before="450" w:after="450" w:line="312" w:lineRule="auto"/>
      </w:pPr>
      <w:r>
        <w:rPr>
          <w:rFonts w:ascii="宋体" w:hAnsi="宋体" w:eastAsia="宋体" w:cs="宋体"/>
          <w:color w:val="000"/>
          <w:sz w:val="28"/>
          <w:szCs w:val="28"/>
        </w:rPr>
        <w:t xml:space="preserve">作如何切实做好一名乡镇干部。下面就结合我自身浅谈几点认识：</w:t>
      </w:r>
    </w:p>
    <w:p>
      <w:pPr>
        <w:ind w:left="0" w:right="0" w:firstLine="560"/>
        <w:spacing w:before="450" w:after="450" w:line="312" w:lineRule="auto"/>
      </w:pPr>
      <w:r>
        <w:rPr>
          <w:rFonts w:ascii="宋体" w:hAnsi="宋体" w:eastAsia="宋体" w:cs="宋体"/>
          <w:color w:val="000"/>
          <w:sz w:val="28"/>
          <w:szCs w:val="28"/>
        </w:rPr>
        <w:t xml:space="preserve">乡镇是我国最基层的政权组织，起着承上启下的桥梁和纽带作用，是党在农村全部工作和战斗力的基础，是贯彻落实党的路线、方针、政策，推动农村经济和社会各项事业发展的指挥者、组织者和实施者。乡镇工作关系纷繁复杂，真正体现了对上要为组织负责，对下要为人民群众负责，乡镇干部负有造福一方百姓、维护一方稳定的重要任务。</w:t>
      </w:r>
    </w:p>
    <w:p>
      <w:pPr>
        <w:ind w:left="0" w:right="0" w:firstLine="560"/>
        <w:spacing w:before="450" w:after="450" w:line="312" w:lineRule="auto"/>
      </w:pPr>
      <w:r>
        <w:rPr>
          <w:rFonts w:ascii="宋体" w:hAnsi="宋体" w:eastAsia="宋体" w:cs="宋体"/>
          <w:color w:val="000"/>
          <w:sz w:val="28"/>
          <w:szCs w:val="28"/>
        </w:rPr>
        <w:t xml:space="preserve">一、坚持不懈地加强学习，努力提高自身素质。当今社会，知识更新日新月异，不更新知识，反过来就会被知识所更新掉、被时代所淘汰。我认为做好农村工作需要不断地提高自身理论知识与实践能力，掌握全面的知识结构，上至天文地理政策、法律，下至农时民俗民风都应懂一点，只有这样才能与农民谈得来，使自己真正融入到农民群众中。尤其是大家都说乡镇干部“上面千根线，下面一根针”是“万金油”，因此乡镇干部对各口子工作都应熟悉，只要做到情况熟就不怕，不管是办公室还是包村工作都如此。比如办公室干部，经常接待来乡政府办事的各类群众，各口子的都有，他们向你了解，你不能说：“不知道，去找某某”，这样老百姓就会觉得乡镇干部不是为老百姓办事的，当然更不能信口开河的乱讲。所有说不断学习、增强自身素质是胜任乡镇工作的前提。</w:t>
      </w:r>
    </w:p>
    <w:p>
      <w:pPr>
        <w:ind w:left="0" w:right="0" w:firstLine="560"/>
        <w:spacing w:before="450" w:after="450" w:line="312" w:lineRule="auto"/>
      </w:pPr>
      <w:r>
        <w:rPr>
          <w:rFonts w:ascii="宋体" w:hAnsi="宋体" w:eastAsia="宋体" w:cs="宋体"/>
          <w:color w:val="000"/>
          <w:sz w:val="28"/>
          <w:szCs w:val="28"/>
        </w:rPr>
        <w:t xml:space="preserve">如何学习，学习什么，怎样学习，我认为有三点：一是要坚持认真学习党在农村的各项路线方针政策，学习市场经济知识、农业科技知识、法律知识和现代信息网络知识，增强认识问题、分析问题和解决问题的能力，不断提高做好乡镇工作的水平。二是善于调查研究，虚心向群众请教问计，及时发现总结群众创造的新经验、新办法;同时作为一个新同事年轻人，也要虚心向老同志老干部学习好的工作经验和方法，努力在实践中提高工作本领。三是利用空闲多读书，增强自身素质，提高自身修养，及时转变观念。通过学习，进一步提高认识，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解放思想，开拓视野，增强本领，真正达到学以致用，学用相长的目的。</w:t>
      </w:r>
    </w:p>
    <w:p>
      <w:pPr>
        <w:ind w:left="0" w:right="0" w:firstLine="560"/>
        <w:spacing w:before="450" w:after="450" w:line="312" w:lineRule="auto"/>
      </w:pPr>
      <w:r>
        <w:rPr>
          <w:rFonts w:ascii="宋体" w:hAnsi="宋体" w:eastAsia="宋体" w:cs="宋体"/>
          <w:color w:val="000"/>
          <w:sz w:val="28"/>
          <w:szCs w:val="28"/>
        </w:rPr>
        <w:t xml:space="preserve">二、注重干部团结，营造和谐快乐的工作氛围。“团结才能出成绩、团结才能出战斗力”，每个人都有自己的长处和短处，不见得样样都精通，乡镇工作千头万绪、纷繁复杂，一个人纵有三头六臂，也难以把工作抓好。俗话说得好“相互补台、好戏连台，相互拆台、共同跨台”，所以乡镇干部之间要有团结协作的氛围。与此同时，也要团结好村组干部，加强交流联系，培养深厚感情，村组干部是农村全部工作落实的基础，和村组干部联系不够，做好农村工作只能是一句空话。村干部土生土长，对村情民情了如指掌，这种身份优势是我们乡镇干部所无法替代的。因此，做好一名的乡镇干部要善于与村组干部打交道、交朋友，与村组干部工作有默契，落实工作就会事半功倍，反之则事倍功半。</w:t>
      </w:r>
    </w:p>
    <w:p>
      <w:pPr>
        <w:ind w:left="0" w:right="0" w:firstLine="560"/>
        <w:spacing w:before="450" w:after="450" w:line="312" w:lineRule="auto"/>
      </w:pPr>
      <w:r>
        <w:rPr>
          <w:rFonts w:ascii="宋体" w:hAnsi="宋体" w:eastAsia="宋体" w:cs="宋体"/>
          <w:color w:val="000"/>
          <w:sz w:val="28"/>
          <w:szCs w:val="28"/>
        </w:rPr>
        <w:t xml:space="preserve">三、脚踏实地、热爱工作，竭尽全力为老百姓多办实事、办好事。乡镇工作说到底就是群众工作，就是要办好群众的事。因此，在工作中，我们要把在农村工作看成是自己的一份事业，真正热爱农村工作，做事多些换位思考。始终坚持群众利益无小事，经常深入农户，走进田间地头，倾听群众呼声和意见，帮助群众解决实际困难和问题，时刻把群众的安危冷暖放在心上，急群众之所急，想群众之所想，竭尽全力地为老百姓谋利益。为群众多办实事、多办好事，以实际行动取信于民，树立基层干部的良好形象。</w:t>
      </w:r>
    </w:p>
    <w:p>
      <w:pPr>
        <w:ind w:left="0" w:right="0" w:firstLine="560"/>
        <w:spacing w:before="450" w:after="450" w:line="312" w:lineRule="auto"/>
      </w:pPr>
      <w:r>
        <w:rPr>
          <w:rFonts w:ascii="宋体" w:hAnsi="宋体" w:eastAsia="宋体" w:cs="宋体"/>
          <w:color w:val="000"/>
          <w:sz w:val="28"/>
          <w:szCs w:val="28"/>
        </w:rPr>
        <w:t xml:space="preserve">四、乐于吃苦、甘于奉献，始终保持积极进取的精神状态。农村工作任务繁杂，难度大，工作条件艰苦，因此，作为一名基层干部，首先要能吃若。要有奉献精神，能耐得住寂寞，安心在基层工作，始终保持积极进取的良好精神状态，高质量、高水平地完成好组织安排的各项工作任务。</w:t>
      </w:r>
    </w:p>
    <w:p>
      <w:pPr>
        <w:ind w:left="0" w:right="0" w:firstLine="560"/>
        <w:spacing w:before="450" w:after="450" w:line="312" w:lineRule="auto"/>
      </w:pPr>
      <w:r>
        <w:rPr>
          <w:rFonts w:ascii="宋体" w:hAnsi="宋体" w:eastAsia="宋体" w:cs="宋体"/>
          <w:color w:val="000"/>
          <w:sz w:val="28"/>
          <w:szCs w:val="28"/>
        </w:rPr>
        <w:t xml:space="preserve">首先要做到三不怕：一要不怕吃亏。乡镇干部是基层干部，时刻与群众打交道，上面千条线，下面一根针，线线都重要，因此，乡镇工作十分繁重，硬任务一个接一个，忙起来没白没黑，大多是异地工作，无时顾家务，如果没有不怕吃亏的精神，就干不好工作，也得不到群众的认可。二要不怕吃苦。乡镇干部要为群众服务，替群众办他们办不了、办不好的事，没有不怕吃苦的精神是干不好的。三不怕受气。当乡镇干部气量一定要大。当前，农民群众的主体意识增强了，对集体的依赖性降低了：有吃有喝不求你，有了问题就找你，解决不了就骂你。在这种情况下，乡镇干部被误解，被埋怨肯定是难免的，对此，乡镇干部一</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定要具备服务意识，摆正自身位置，做到正确对待。</w:t>
      </w:r>
    </w:p>
    <w:p>
      <w:pPr>
        <w:ind w:left="0" w:right="0" w:firstLine="560"/>
        <w:spacing w:before="450" w:after="450" w:line="312" w:lineRule="auto"/>
      </w:pPr>
      <w:r>
        <w:rPr>
          <w:rFonts w:ascii="宋体" w:hAnsi="宋体" w:eastAsia="宋体" w:cs="宋体"/>
          <w:color w:val="000"/>
          <w:sz w:val="28"/>
          <w:szCs w:val="28"/>
        </w:rPr>
        <w:t xml:space="preserve">其次要做到三勤：一是腿勤，不怕多跑路，不怕多流汗，舍得花力气，把工作做实做细;二是脑勤，勤学善思，注重研究剖析矛盾，解决工作中的难点问题;三是嘴勤，多向领导汇报工作情况，多与同志们交流，团结共事，密切协作。</w:t>
      </w:r>
    </w:p>
    <w:p>
      <w:pPr>
        <w:ind w:left="0" w:right="0" w:firstLine="560"/>
        <w:spacing w:before="450" w:after="450" w:line="312" w:lineRule="auto"/>
      </w:pPr>
      <w:r>
        <w:rPr>
          <w:rFonts w:ascii="宋体" w:hAnsi="宋体" w:eastAsia="宋体" w:cs="宋体"/>
          <w:color w:val="000"/>
          <w:sz w:val="28"/>
          <w:szCs w:val="28"/>
        </w:rPr>
        <w:t xml:space="preserve">总之，如何做好一名乡镇干部是一门很深的学问，以上只是我一点浅薄的认识，不妥之处还需领导多多指教。“纸上谈来中觉浅，绝知此事要躬行”，在以后的工作中，需要我学习实践的还很多很多，我会听从领导安排，竭尽全力，踏实工作，为本乡发展做出自己应有的贡献。</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560"/>
        <w:spacing w:before="450" w:after="450" w:line="312" w:lineRule="auto"/>
      </w:pPr>
      <w:r>
        <w:rPr>
          <w:rFonts w:ascii="黑体" w:hAnsi="黑体" w:eastAsia="黑体" w:cs="黑体"/>
          <w:color w:val="000000"/>
          <w:sz w:val="36"/>
          <w:szCs w:val="36"/>
          <w:b w:val="1"/>
          <w:bCs w:val="1"/>
        </w:rPr>
        <w:t xml:space="preserve">第五篇：乡镇干部工作经验交流</w:t>
      </w:r>
    </w:p>
    <w:p>
      <w:pPr>
        <w:ind w:left="0" w:right="0" w:firstLine="560"/>
        <w:spacing w:before="450" w:after="450" w:line="312" w:lineRule="auto"/>
      </w:pPr>
      <w:r>
        <w:rPr>
          <w:rFonts w:ascii="宋体" w:hAnsi="宋体" w:eastAsia="宋体" w:cs="宋体"/>
          <w:color w:val="000"/>
          <w:sz w:val="28"/>
          <w:szCs w:val="28"/>
        </w:rPr>
        <w:t xml:space="preserve">时光如梭，光阴似箭，转眼我已经在社区工作了两年，这两年的锻炼，使我学到了很多，成长了很多。如今，我光荣的成为一名乡镇干部。过去的两年中，尽管我积累了一些基层工作经验，但是比起社区，乡镇工作更为复杂，难度也更大，对我来说是一个陌生的环境，这就要求我尽快学习，熟悉环境，加强自省，思考自己在工作如何切实做好一名乡镇干部。下面就结合我自身浅谈几点认识：</w:t>
      </w:r>
    </w:p>
    <w:p>
      <w:pPr>
        <w:ind w:left="0" w:right="0" w:firstLine="560"/>
        <w:spacing w:before="450" w:after="450" w:line="312" w:lineRule="auto"/>
      </w:pPr>
      <w:r>
        <w:rPr>
          <w:rFonts w:ascii="宋体" w:hAnsi="宋体" w:eastAsia="宋体" w:cs="宋体"/>
          <w:color w:val="000"/>
          <w:sz w:val="28"/>
          <w:szCs w:val="28"/>
        </w:rPr>
        <w:t xml:space="preserve">乡镇是我国最基层的政权组织，起着承上启下的桥梁和纽带作用，是党在农村全部工作和战斗力的基础，是贯彻落实党的路线、方针、政策，推动农村经济和社会各项事业发展的指挥者、组织者和实施者。乡镇工作关系纷繁复杂，真正体现了对上要为组织负责，对下要为人民群众负责，乡镇干部负有造福一方百姓、维护一方稳定的重要任务。</w:t>
      </w:r>
    </w:p>
    <w:p>
      <w:pPr>
        <w:ind w:left="0" w:right="0" w:firstLine="560"/>
        <w:spacing w:before="450" w:after="450" w:line="312" w:lineRule="auto"/>
      </w:pPr>
      <w:r>
        <w:rPr>
          <w:rFonts w:ascii="宋体" w:hAnsi="宋体" w:eastAsia="宋体" w:cs="宋体"/>
          <w:color w:val="000"/>
          <w:sz w:val="28"/>
          <w:szCs w:val="28"/>
        </w:rPr>
        <w:t xml:space="preserve">一、坚持不懈地加强学习，努力提高自身素质。当今社会，知识更新日新月异，不更新知识，反过来就会被知识所更新掉、被时代所淘汰。我认为做好农村工作需要不断地提高自身理论知识与实践能力，掌握全面的知识结构，上至天文地理政策、法律，下至农时民俗民风都应懂一点，只有这样才能与农民谈得来，使自己真正融入到农民群众中。尤其是大家都说乡镇干部“上面千根线，下面一根针”是“万金油”，因此乡镇干部对各口子工作都应熟悉，只要做到情况熟就不怕，不管是办公室还是包村工作都如此。比如办公室干部，经常接待来乡政府办事的各类群众，各口子的都有，他们向你了解，你不能说：“不知道，去找某某”，这样老百姓就会觉得乡镇干部不是为老百姓办事的，当然更不能信口开河的乱讲。所有说不断学习、增强自身素质是胜任乡镇工作的前提。</w:t>
      </w:r>
    </w:p>
    <w:p>
      <w:pPr>
        <w:ind w:left="0" w:right="0" w:firstLine="560"/>
        <w:spacing w:before="450" w:after="450" w:line="312" w:lineRule="auto"/>
      </w:pPr>
      <w:r>
        <w:rPr>
          <w:rFonts w:ascii="宋体" w:hAnsi="宋体" w:eastAsia="宋体" w:cs="宋体"/>
          <w:color w:val="000"/>
          <w:sz w:val="28"/>
          <w:szCs w:val="28"/>
        </w:rPr>
        <w:t xml:space="preserve">如何学习，学习什么，怎样学习，我认为有三点：一是要坚持认真学习党在农村的各项路线方针政策，学习市场经济知识、农业科技知识、法律知识和现代信息网络知识，增强认识问题、分析问题和解决问题的能力，不断提高做好乡镇工作的水平。二是善于调查研究，虚心向群众请教问计，及时发现总结群众创造的新经验、新办法；同时作为一个新同事年轻人，也要虚心向老同志老干部学习好的工作经验和方法，努力在实践中提高工作本领。三是利用空闲多读书，增强自身素质，提高自身修养，及时转变观念。通过学习，进一步提高认识，解放思想，开拓视野，增强本领，真正达到学以致用，学用相长的目的。</w:t>
      </w:r>
    </w:p>
    <w:p>
      <w:pPr>
        <w:ind w:left="0" w:right="0" w:firstLine="560"/>
        <w:spacing w:before="450" w:after="450" w:line="312" w:lineRule="auto"/>
      </w:pPr>
      <w:r>
        <w:rPr>
          <w:rFonts w:ascii="宋体" w:hAnsi="宋体" w:eastAsia="宋体" w:cs="宋体"/>
          <w:color w:val="000"/>
          <w:sz w:val="28"/>
          <w:szCs w:val="28"/>
        </w:rPr>
        <w:t xml:space="preserve">二、注重干部团结，营造和谐快乐的工作氛围。“团结才能出成绩、团结才能出战斗力”，每个人都有自己的长处和短处，不见得样样都精通，乡镇工作千头万绪、纷繁复杂，一个人纵有三头六臂，也难以把工作抓好。俗话说得好“相互补台、好戏连台，相互拆台、共同跨台”，所以乡镇干部之间要有团结协作的氛围。与此同时，也要团结好村组干部，加强交流联系，培养深厚感情，村组干部是农村全部工作落实的基础，和村组干部联系不够，做好农村工作只能是一句空话。村干部土生土长，对村情民情了如指掌，这种身份优势是我们乡镇干部所无法替代的。因此，做好一名的乡镇干部要善于与村组干部打交道、交朋友，与村组干部工作有默契，落实工作就会事半功倍，反之则事倍功半。</w:t>
      </w:r>
    </w:p>
    <w:p>
      <w:pPr>
        <w:ind w:left="0" w:right="0" w:firstLine="560"/>
        <w:spacing w:before="450" w:after="450" w:line="312" w:lineRule="auto"/>
      </w:pPr>
      <w:r>
        <w:rPr>
          <w:rFonts w:ascii="宋体" w:hAnsi="宋体" w:eastAsia="宋体" w:cs="宋体"/>
          <w:color w:val="000"/>
          <w:sz w:val="28"/>
          <w:szCs w:val="28"/>
        </w:rPr>
        <w:t xml:space="preserve">三、脚踏实地、热爱工作，竭尽全力为老百姓多办实事、办好事。乡镇工作说到底就是群众工作，就是要办好群众的事。因此，在工作中，我们要把在农村工作看成是自己的一份事业，真正热爱农村工作，做事多些换位思考。始终坚持群众利益无小事，经常深入农户，走进田间地头，倾听群众呼声和意见，帮助群众解决实际困难和问题，时刻把群众的安危冷暖放在心上，急群众之所急，想群众之所想，竭尽全力地为老百姓谋利益。为群众多办实事、多办好事，以实际行动取信于民，树立基层干部的良好形象。</w:t>
      </w:r>
    </w:p>
    <w:p>
      <w:pPr>
        <w:ind w:left="0" w:right="0" w:firstLine="560"/>
        <w:spacing w:before="450" w:after="450" w:line="312" w:lineRule="auto"/>
      </w:pPr>
      <w:r>
        <w:rPr>
          <w:rFonts w:ascii="宋体" w:hAnsi="宋体" w:eastAsia="宋体" w:cs="宋体"/>
          <w:color w:val="000"/>
          <w:sz w:val="28"/>
          <w:szCs w:val="28"/>
        </w:rPr>
        <w:t xml:space="preserve">四、乐于吃苦、甘于奉献，始终保持积极进取的精神状态。农村工作任务繁杂，难度大，工作条件艰苦，因此，作为一名基层干部，首先要能吃若。要有奉献精神，能耐得住寂寞，安心在基层工作，始终保持积极进取的良好精神状态，高质量、高水平地完成好组织安排的各项工作任务。</w:t>
      </w:r>
    </w:p>
    <w:p>
      <w:pPr>
        <w:ind w:left="0" w:right="0" w:firstLine="560"/>
        <w:spacing w:before="450" w:after="450" w:line="312" w:lineRule="auto"/>
      </w:pPr>
      <w:r>
        <w:rPr>
          <w:rFonts w:ascii="宋体" w:hAnsi="宋体" w:eastAsia="宋体" w:cs="宋体"/>
          <w:color w:val="000"/>
          <w:sz w:val="28"/>
          <w:szCs w:val="28"/>
        </w:rPr>
        <w:t xml:space="preserve">首先要做到三不怕：一要不怕吃亏。乡镇干部是基层干部，时刻与群众打交道，上面千条线，下面一根针，线线都重要，因此，乡镇工作十分繁重，硬任务一个接一个，忙起来没白没黑，大多是异地工作，无时顾家务，如果没有不怕吃亏的精神，就干不好工作，也得不到群众的认可。二要不怕吃苦。乡镇干部要为群众服务，替群众办他们办不了、办不好的事，没有不怕吃苦的精神是干不好的。三不怕受气。当乡镇干部气量一定要大。当前，农民群众的主体意识增强了，对集体的依赖性降低了：有吃有喝不求你，有了问题就找你，解决不了就骂你。在这种情况下，乡镇干部被误解，被埋怨肯定是难免的，对此，乡镇干部一定要具备服务意识，摆正自身位置，做到正确对待。</w:t>
      </w:r>
    </w:p>
    <w:p>
      <w:pPr>
        <w:ind w:left="0" w:right="0" w:firstLine="560"/>
        <w:spacing w:before="450" w:after="450" w:line="312" w:lineRule="auto"/>
      </w:pPr>
      <w:r>
        <w:rPr>
          <w:rFonts w:ascii="宋体" w:hAnsi="宋体" w:eastAsia="宋体" w:cs="宋体"/>
          <w:color w:val="000"/>
          <w:sz w:val="28"/>
          <w:szCs w:val="28"/>
        </w:rPr>
        <w:t xml:space="preserve">其次要做到三勤：一是腿勤，不怕多跑路，不怕多流汗，舍得花力气，把工作做实做细；二是脑勤，勤学善思，注重研究剖析矛盾，解决工作中的难点问题；三是嘴勤，多向领导汇报工作情况，多与同志们交流，团结共事，密切协作。</w:t>
      </w:r>
    </w:p>
    <w:p>
      <w:pPr>
        <w:ind w:left="0" w:right="0" w:firstLine="560"/>
        <w:spacing w:before="450" w:after="450" w:line="312" w:lineRule="auto"/>
      </w:pPr>
      <w:r>
        <w:rPr>
          <w:rFonts w:ascii="宋体" w:hAnsi="宋体" w:eastAsia="宋体" w:cs="宋体"/>
          <w:color w:val="000"/>
          <w:sz w:val="28"/>
          <w:szCs w:val="28"/>
        </w:rPr>
        <w:t xml:space="preserve">总之，如何做好一名乡镇干部是一门很深的学问，以上只是我一点浅薄的认识，不妥之处还需领导多多指教。“纸上谈来中觉浅，绝知此事要躬行”，在以后的工作中，需要我学习实践的还很多很多，我会听从领导安排，竭尽全力，踏实工作，为本乡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2025-04-05T01:17:01+08:00</dcterms:created>
  <dcterms:modified xsi:type="dcterms:W3CDTF">2025-04-05T01:17:01+08:00</dcterms:modified>
</cp:coreProperties>
</file>

<file path=docProps/custom.xml><?xml version="1.0" encoding="utf-8"?>
<Properties xmlns="http://schemas.openxmlformats.org/officeDocument/2006/custom-properties" xmlns:vt="http://schemas.openxmlformats.org/officeDocument/2006/docPropsVTypes"/>
</file>