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2024年参观红色教育基地感悟文本（大全5篇）</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参观红色教育基地感悟文本开展参观红色教育基地活动，缅怀革命先辈，接受革命传统教育，接受了一次心灵的洗礼。下面是由小文档下载网网小编为大家整理的“2024年参观红色教育基地感悟文本”，仅供参考，欢迎大家阅读。2024年参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第一篇：2024年参观红色教育基地感悟文本</w:t>
      </w:r>
    </w:p>
    <w:p>
      <w:pPr>
        <w:ind w:left="0" w:right="0" w:firstLine="560"/>
        <w:spacing w:before="450" w:after="450" w:line="312" w:lineRule="auto"/>
      </w:pPr>
      <w:r>
        <w:rPr>
          <w:rFonts w:ascii="宋体" w:hAnsi="宋体" w:eastAsia="宋体" w:cs="宋体"/>
          <w:color w:val="000"/>
          <w:sz w:val="28"/>
          <w:szCs w:val="28"/>
        </w:rPr>
        <w:t xml:space="preserve">开展参观红色教育基地活动，缅怀革命先辈，接受革命传统教育，接受了一次心灵的洗礼。下面是由小文档下载网网小编为大家整理的“2024年参观红色教育基地感悟文本”，仅供参考，欢迎大家阅读。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2024年参观红色教育基地感悟文本【一】</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2024年参观红色教育基地感悟文本【二】</w:t>
      </w:r>
    </w:p>
    <w:p>
      <w:pPr>
        <w:ind w:left="0" w:right="0" w:firstLine="560"/>
        <w:spacing w:before="450" w:after="450" w:line="312" w:lineRule="auto"/>
      </w:pPr>
      <w:r>
        <w:rPr>
          <w:rFonts w:ascii="宋体" w:hAnsi="宋体" w:eastAsia="宋体" w:cs="宋体"/>
          <w:color w:val="000"/>
          <w:sz w:val="28"/>
          <w:szCs w:val="28"/>
        </w:rPr>
        <w:t xml:space="preserve">最美的课堂在路上，最美的成长在踏寻红色遗迹。我们全校教师参观学校五楼红色教育基地——缅怀革命先烈，传承革命精神。通过讲解员的讲解、观看图片，受到一次深刻的思想教育，感受很深，收获很大。</w:t>
      </w:r>
    </w:p>
    <w:p>
      <w:pPr>
        <w:ind w:left="0" w:right="0" w:firstLine="560"/>
        <w:spacing w:before="450" w:after="450" w:line="312" w:lineRule="auto"/>
      </w:pPr>
      <w:r>
        <w:rPr>
          <w:rFonts w:ascii="宋体" w:hAnsi="宋体" w:eastAsia="宋体" w:cs="宋体"/>
          <w:color w:val="000"/>
          <w:sz w:val="28"/>
          <w:szCs w:val="28"/>
        </w:rPr>
        <w:t xml:space="preserve">今天的幸福生活是无数革命先烈用生命换来的，应倍加珍惜。在参观过程中，随着讲解员的讲解与我们认真倾听杨靖宇、李兆林、赵一曼、冷云等同志的革命事迹，通过瞻仰先烈们的事迹图片，我仿佛被带回了那烽火连天的战争岁月，耳边仿佛又听到了人民解放军战士与敌人的厮杀声，我的心灵又经历了一次洗礼。在红色光辉的沐浴下，我们认真学习着先烈们的每一个事迹，在每一个事迹中深切感受到他们为解放全中国所付出的心血。全身心投入到革命的战斗中。哪怕是背负刑场，面对敌人的刀枪，给这个世界留下了振聋发聩的时代强音“中国共产党万岁”。在这样一个特定的环境里，更让我深刻的理解了革命年代他们不畏牺牲的斗志，让我深深的认识到，引领社会进行革新，正是因为他们有理想和信念的支撑。我更应该学习他们的精神，理解他们的精神，弘扬他们的精神。</w:t>
      </w:r>
    </w:p>
    <w:p>
      <w:pPr>
        <w:ind w:left="0" w:right="0" w:firstLine="560"/>
        <w:spacing w:before="450" w:after="450" w:line="312" w:lineRule="auto"/>
      </w:pPr>
      <w:r>
        <w:rPr>
          <w:rFonts w:ascii="宋体" w:hAnsi="宋体" w:eastAsia="宋体" w:cs="宋体"/>
          <w:color w:val="000"/>
          <w:sz w:val="28"/>
          <w:szCs w:val="28"/>
        </w:rPr>
        <w:t xml:space="preserve">通过这次参观学习，给我感触很深，为革命先烈抛头颅洒热血、不畏牺牲的精神感染，为他们无私奉献的精神感动。我们每个青年都要明白时代赋予我们的历史使命，革命年代虽然成为了历史，可是革命精神没有离我们远去，也没有被尘封，他就在我们的身边，仍在潜移默化的影响教育着我们。参观了这些革命遗迹，让我认为，作为新时代的教师，革命先烈的光辉事迹深深地触动着我的内心，“高举旗帜跟党走，我与祖国共奋进”，这不仅是一句发自内心的口号，更是一盏指我奋进的“明灯”。在深切表达缅怀之情的同时，进一步了解了革命先烈为中华民族的解放、新中国的建立、建设呕心沥血的丰功伟绩，感受革命先辈们浴血奋战，开辟红色热土，不怕牺牲、顽强拼搏的英雄气概；独立自主，开拓进取的创新勇气和从实际出发，与群众密切联系着。继承先烈遗志，紧跟党的旗帜，我将以一名合格的教师，饱满的姿态来肩负社会给予我的重任。当代的我们更应该把这些作为一种名族精神弘扬，他们是我们学习的最好的榜样。</w:t>
      </w:r>
    </w:p>
    <w:p>
      <w:pPr>
        <w:ind w:left="0" w:right="0" w:firstLine="560"/>
        <w:spacing w:before="450" w:after="450" w:line="312" w:lineRule="auto"/>
      </w:pPr>
      <w:r>
        <w:rPr>
          <w:rFonts w:ascii="宋体" w:hAnsi="宋体" w:eastAsia="宋体" w:cs="宋体"/>
          <w:color w:val="000"/>
          <w:sz w:val="28"/>
          <w:szCs w:val="28"/>
        </w:rPr>
        <w:t xml:space="preserve">参观学习是短暂的，可以说大家用万分之一的时间看完走完了杨靖宇、李兆林、赵一曼、冷云等同志的革命事迹，但是留在每个人心中的记忆却是永恒的。作为革命的后继者，我们要珍惜今天的幸福生活，我们要把红色的革命传统带回自己的教育岗位矜矜业业，从小事做起，从点滴做起，从身边事做起，我将以一个合格的共产党员来践行我的教育事业！</w:t>
      </w:r>
    </w:p>
    <w:p>
      <w:pPr>
        <w:ind w:left="0" w:right="0" w:firstLine="560"/>
        <w:spacing w:before="450" w:after="450" w:line="312" w:lineRule="auto"/>
      </w:pPr>
      <w:r>
        <w:rPr>
          <w:rFonts w:ascii="宋体" w:hAnsi="宋体" w:eastAsia="宋体" w:cs="宋体"/>
          <w:color w:val="000"/>
          <w:sz w:val="28"/>
          <w:szCs w:val="28"/>
        </w:rPr>
        <w:t xml:space="preserve">2024年参观红色教育基地感悟文本【三】</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北京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2024年参观红色教育基地感悟文本【四】</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2024年参观红色教育基地感悟文本【五】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第二篇：关于参观红色教育基地感悟范本</w:t>
      </w:r>
    </w:p>
    <w:p>
      <w:pPr>
        <w:ind w:left="0" w:right="0" w:firstLine="560"/>
        <w:spacing w:before="450" w:after="450" w:line="312" w:lineRule="auto"/>
      </w:pPr>
      <w:r>
        <w:rPr>
          <w:rFonts w:ascii="宋体" w:hAnsi="宋体" w:eastAsia="宋体" w:cs="宋体"/>
          <w:color w:val="000"/>
          <w:sz w:val="28"/>
          <w:szCs w:val="28"/>
        </w:rPr>
        <w:t xml:space="preserve">红色教育是以红色作为时代精神内涵的象征、务实的落点在于教育。呼唤有志青年忧国忧民、挑战自我、超越自我、挑战极限、奉献社会的崇高精神。下面是由小文档下载网网小编为大家整理的“关于参观红色教育基地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关于参观红色教育基地感悟范本【一】</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关于参观红色教育基地感悟范本【二】</w:t>
      </w:r>
    </w:p>
    <w:p>
      <w:pPr>
        <w:ind w:left="0" w:right="0" w:firstLine="560"/>
        <w:spacing w:before="450" w:after="450" w:line="312" w:lineRule="auto"/>
      </w:pPr>
      <w:r>
        <w:rPr>
          <w:rFonts w:ascii="宋体" w:hAnsi="宋体" w:eastAsia="宋体" w:cs="宋体"/>
          <w:color w:val="000"/>
          <w:sz w:val="28"/>
          <w:szCs w:val="28"/>
        </w:rPr>
        <w:t xml:space="preserve">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参观红色革命教育基地心得体会二</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参观红色革命教育基地心得体会三</w:t>
      </w:r>
    </w:p>
    <w:p>
      <w:pPr>
        <w:ind w:left="0" w:right="0" w:firstLine="560"/>
        <w:spacing w:before="450" w:after="450" w:line="312" w:lineRule="auto"/>
      </w:pPr>
      <w:r>
        <w:rPr>
          <w:rFonts w:ascii="宋体" w:hAnsi="宋体" w:eastAsia="宋体" w:cs="宋体"/>
          <w:color w:val="000"/>
          <w:sz w:val="28"/>
          <w:szCs w:val="28"/>
        </w:rPr>
        <w:t xml:space="preserve">4月28日，公司党委组织预备党员到烈士陵园扫墓。此行我感受非常深刻！</w:t>
      </w:r>
    </w:p>
    <w:p>
      <w:pPr>
        <w:ind w:left="0" w:right="0" w:firstLine="560"/>
        <w:spacing w:before="450" w:after="450" w:line="312" w:lineRule="auto"/>
      </w:pPr>
      <w:r>
        <w:rPr>
          <w:rFonts w:ascii="宋体" w:hAnsi="宋体" w:eastAsia="宋体" w:cs="宋体"/>
          <w:color w:val="000"/>
          <w:sz w:val="28"/>
          <w:szCs w:val="28"/>
        </w:rPr>
        <w:t xml:space="preserve">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如其分。</w:t>
      </w:r>
    </w:p>
    <w:p>
      <w:pPr>
        <w:ind w:left="0" w:right="0" w:firstLine="560"/>
        <w:spacing w:before="450" w:after="450" w:line="312" w:lineRule="auto"/>
      </w:pPr>
      <w:r>
        <w:rPr>
          <w:rFonts w:ascii="宋体" w:hAnsi="宋体" w:eastAsia="宋体" w:cs="宋体"/>
          <w:color w:val="000"/>
          <w:sz w:val="28"/>
          <w:szCs w:val="28"/>
        </w:rPr>
        <w:t xml:space="preserve">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工作中、生活中遇到的困难又算什么?可是在他们的背后，我们所谓的付出显得那么的微不足道。回想起以前，生活中或工作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联想自己，在以后的工作里，更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我、超越自我，真正发挥党员干部的模范代头作用，为公司又好又快发展贡献自己的力量。</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关于参观红色教育基地感悟范本【三】</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第三篇：红色教育基地参观感悟参考</w:t>
      </w:r>
    </w:p>
    <w:p>
      <w:pPr>
        <w:ind w:left="0" w:right="0" w:firstLine="560"/>
        <w:spacing w:before="450" w:after="450" w:line="312" w:lineRule="auto"/>
      </w:pPr>
      <w:r>
        <w:rPr>
          <w:rFonts w:ascii="宋体" w:hAnsi="宋体" w:eastAsia="宋体" w:cs="宋体"/>
          <w:color w:val="000"/>
          <w:sz w:val="28"/>
          <w:szCs w:val="28"/>
        </w:rPr>
        <w:t xml:space="preserve">寻访红色记忆 传承红色基因”活动，接受党史教育和精神洗礼。下面是由小文档下载网网小编为大家整理的“精选红色教育基地参观感悟参考五篇”，仅供参考，欢迎大家阅读。</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精选红色教育基地参观感悟参考五篇【一】</w:t>
      </w:r>
    </w:p>
    <w:p>
      <w:pPr>
        <w:ind w:left="0" w:right="0" w:firstLine="560"/>
        <w:spacing w:before="450" w:after="450" w:line="312" w:lineRule="auto"/>
      </w:pPr>
      <w:r>
        <w:rPr>
          <w:rFonts w:ascii="宋体" w:hAnsi="宋体" w:eastAsia="宋体" w:cs="宋体"/>
          <w:color w:val="000"/>
          <w:sz w:val="28"/>
          <w:szCs w:val="28"/>
        </w:rPr>
        <w:t xml:space="preserve">**上午，我们按照委里“不忘初心、牢记使命”主题教育的活动安排，早早地就出发去**参观中国共产党纪律建设历史陈列馆，接受党性教育。作为一名纪检人，参观我所在单位的“前世今生”是一件庄严而有意义的事情。进入纪念馆，总体划分为“创立与探索”“推进与曲折”“恢复与发展”“新时代新征程”四个主题展馆，而打动我最深的还是建国之前党的纪律建设的艰辛历程。</w:t>
      </w:r>
    </w:p>
    <w:p>
      <w:pPr>
        <w:ind w:left="0" w:right="0" w:firstLine="560"/>
        <w:spacing w:before="450" w:after="450" w:line="312" w:lineRule="auto"/>
      </w:pPr>
      <w:r>
        <w:rPr>
          <w:rFonts w:ascii="宋体" w:hAnsi="宋体" w:eastAsia="宋体" w:cs="宋体"/>
          <w:color w:val="000"/>
          <w:sz w:val="28"/>
          <w:szCs w:val="28"/>
        </w:rPr>
        <w:t xml:space="preserve">第一段故事是：首届监察委员会成员无一人叛党投敌的故事。1927年**，在**举行的中国共产党第五次全国代表大会选举产生了首届中央监察委员会，共10名委员，王荷波为首任主席。不久由于叛徒出卖，王荷波在北京被捕，被捕后，他严守党的机密，受尽严刑拷打，仍然坚贞不屈，最后被秘密杀害。在血雨腥风的斗争中，在生死抉择的考验前，10名中央监察委员会委员无一人叛党，其中8人英勇牺牲，用生命诠释了忠诚。</w:t>
      </w:r>
    </w:p>
    <w:p>
      <w:pPr>
        <w:ind w:left="0" w:right="0" w:firstLine="560"/>
        <w:spacing w:before="450" w:after="450" w:line="312" w:lineRule="auto"/>
      </w:pPr>
      <w:r>
        <w:rPr>
          <w:rFonts w:ascii="宋体" w:hAnsi="宋体" w:eastAsia="宋体" w:cs="宋体"/>
          <w:color w:val="000"/>
          <w:sz w:val="28"/>
          <w:szCs w:val="28"/>
        </w:rPr>
        <w:t xml:space="preserve">第二个故事是：人民军队露宿街头不扰民。1949年**解放上海后，解放军进入上海，陈毅司令员命令“不准解放军任何人员住民房”，正是这道命令，在上海受到战争惊吓的老百姓们一大早便发现，刚刚结束战斗的人民解放军都在上海的大街上睡着了。而也是这道命令让上海的人民看到了一支严守纪律、真正为了人民的军队。</w:t>
      </w:r>
    </w:p>
    <w:p>
      <w:pPr>
        <w:ind w:left="0" w:right="0" w:firstLine="560"/>
        <w:spacing w:before="450" w:after="450" w:line="312" w:lineRule="auto"/>
      </w:pPr>
      <w:r>
        <w:rPr>
          <w:rFonts w:ascii="宋体" w:hAnsi="宋体" w:eastAsia="宋体" w:cs="宋体"/>
          <w:color w:val="000"/>
          <w:sz w:val="28"/>
          <w:szCs w:val="28"/>
        </w:rPr>
        <w:t xml:space="preserve">这样的故事不胜枚举，感受却只有一个，那就是严明的纪律是我们党能得民心、受人民拥护多年的重要法宝，让我对“纪律建设永远在路上”有了更深的见解。</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精选红色教育基地参观感悟参考五篇【二】</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精选红色教育基地参观感悟参考五篇【三】</w:t>
      </w:r>
    </w:p>
    <w:p>
      <w:pPr>
        <w:ind w:left="0" w:right="0" w:firstLine="560"/>
        <w:spacing w:before="450" w:after="450" w:line="312" w:lineRule="auto"/>
      </w:pPr>
      <w:r>
        <w:rPr>
          <w:rFonts w:ascii="宋体" w:hAnsi="宋体" w:eastAsia="宋体" w:cs="宋体"/>
          <w:color w:val="000"/>
          <w:sz w:val="28"/>
          <w:szCs w:val="28"/>
        </w:rPr>
        <w:t xml:space="preserve">机关全体党员干部赴**参观中国共产党纪律建设历史陈列馆和五大会址，参观学习完成后本人有三点心得与大家分享：</w:t>
      </w:r>
    </w:p>
    <w:p>
      <w:pPr>
        <w:ind w:left="0" w:right="0" w:firstLine="560"/>
        <w:spacing w:before="450" w:after="450" w:line="312" w:lineRule="auto"/>
      </w:pPr>
      <w:r>
        <w:rPr>
          <w:rFonts w:ascii="宋体" w:hAnsi="宋体" w:eastAsia="宋体" w:cs="宋体"/>
          <w:color w:val="000"/>
          <w:sz w:val="28"/>
          <w:szCs w:val="28"/>
        </w:rPr>
        <w:t xml:space="preserve">一是永远要坚持人民立场。人民立场是中国共产党的根本政治立场，是马克思主义政党区别于其他政党的显著标志。走进中国共产党纪律建设历史陈列馆，这样的一段话深深吸引着我们，“最后一碗米拿去当军粮，最后一尺布缝在军装上，最后一个娃送去上战场，最后一床被盖在了担架上。”这首当年的歌谣，连同如林的担架、如流的推车，一起见证了亿万人民一心跟党走的历程。党与人民风雨同舟、生死与共，始终保持血肉联系，是党战胜一切困难和风险的根本保证。纪检监察工作要把人民放在心中最高位置，坚持全心全意为人民服务的根本宗旨，多到实地调查研究，了解百姓生活状况，把握群众思想脉搏，着眼群众需要做好监督执纪问责工作，让惩恶扬善的利剑永不蒙尘。</w:t>
      </w:r>
    </w:p>
    <w:p>
      <w:pPr>
        <w:ind w:left="0" w:right="0" w:firstLine="560"/>
        <w:spacing w:before="450" w:after="450" w:line="312" w:lineRule="auto"/>
      </w:pPr>
      <w:r>
        <w:rPr>
          <w:rFonts w:ascii="宋体" w:hAnsi="宋体" w:eastAsia="宋体" w:cs="宋体"/>
          <w:color w:val="000"/>
          <w:sz w:val="28"/>
          <w:szCs w:val="28"/>
        </w:rPr>
        <w:t xml:space="preserve">二是永远要坚持自我革命。这次主题教育要求坚持问题导向，以刀刃向内的自我革命精神，坚守初心，勇担使命。学军同志经常讲，我们纪检干部是打铁的人，必须要做铁打的人，这与纪委创立之初原则立场一脉相承。1927年**1**，由于叛徒出卖，中共中央监察委员会（中央纪委前身）首任主席王荷波在北京被捕。被捕后，他严守党的机密，受尽严刑拷打，仍然坚贞不屈，同年被秘密杀害，时年45岁。在血雨腥风的斗争中，在生死抉择的考验前，10名首届中央监察委员会委员无一人叛党，其中8人英勇牺牲，用生命诠释了何谓打铁的人。十八大以来，纪委工作得到各级党组织和人民群众的高度肯定，无须扬鞭自奋蹄，我们要时刻与党中央对标看齐，在繁忙的工作中，沉下心来找差距，静下心来找根源，按照党中央的统一部署要求，扎扎实实抓落实，创造条件抓落实，不断提高纪检监察干部队伍能力和水平。</w:t>
      </w:r>
    </w:p>
    <w:p>
      <w:pPr>
        <w:ind w:left="0" w:right="0" w:firstLine="560"/>
        <w:spacing w:before="450" w:after="450" w:line="312" w:lineRule="auto"/>
      </w:pPr>
      <w:r>
        <w:rPr>
          <w:rFonts w:ascii="宋体" w:hAnsi="宋体" w:eastAsia="宋体" w:cs="宋体"/>
          <w:color w:val="000"/>
          <w:sz w:val="28"/>
          <w:szCs w:val="28"/>
        </w:rPr>
        <w:t xml:space="preserve">三是永远要坚持绝对忠诚。忠诚是共产党人必须具备的优秀品格，是每个党员入党宣誓时的庄严承诺。习近平总书记多次指出，共产党员要对党绝对忠诚，对党绝对忠诚要害在“绝对”两个字，就是唯一的、彻底的、无条件的、不掺任何杂质的、没有任何水分的忠诚。血的教训告诫我们，对党绝对忠诚，既是政治标准，更是实践标准。1931年，时任中共中央政治局候补委员的顾顺章在汉口被国民党特务逮捕，随即叛变，他的叛变给党组织造成了极为惨重的损失；</w:t>
      </w:r>
    </w:p>
    <w:p>
      <w:pPr>
        <w:ind w:left="0" w:right="0" w:firstLine="560"/>
        <w:spacing w:before="450" w:after="450" w:line="312" w:lineRule="auto"/>
      </w:pPr>
      <w:r>
        <w:rPr>
          <w:rFonts w:ascii="宋体" w:hAnsi="宋体" w:eastAsia="宋体" w:cs="宋体"/>
          <w:color w:val="000"/>
          <w:sz w:val="28"/>
          <w:szCs w:val="28"/>
        </w:rPr>
        <w:t xml:space="preserve">1948年，曾任中共重庆市委书记的刘国定叛变，导致重庆地下党遭受大破坏……。习近平总书记强调，中华民族伟大复兴，绝不是轻轻松松、敲锣打鼓就能实现的。党员领导干部要做到绝对忠诚就要发扬斗争精神增强斗争本领，经受严格的思想淬炼、政治历练、实践锻炼，在复杂严峻的斗争中经风雨、见世面、壮筋骨，培养和保持顽强的斗争精神、坚韧的斗争意志、高超的斗争本领，真正锻造成为烈火真金。</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精选红色教育基地参观感悟参考五篇【四】</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第四篇：红色教育基地参观感悟优选参考</w:t>
      </w:r>
    </w:p>
    <w:p>
      <w:pPr>
        <w:ind w:left="0" w:right="0" w:firstLine="560"/>
        <w:spacing w:before="450" w:after="450" w:line="312" w:lineRule="auto"/>
      </w:pPr>
      <w:r>
        <w:rPr>
          <w:rFonts w:ascii="宋体" w:hAnsi="宋体" w:eastAsia="宋体" w:cs="宋体"/>
          <w:color w:val="000"/>
          <w:sz w:val="28"/>
          <w:szCs w:val="28"/>
        </w:rPr>
        <w:t xml:space="preserve">参观红色教育基地，瞻仰红色遗迹，缅怀先烈遗志，下面是由小文档下载网网小编为大家整理的“红色教育基地参观感悟优选参考模板”，仅供参考，欢迎大家阅读。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红色教育基地参观感悟优选参考模板【一】</w:t>
      </w:r>
    </w:p>
    <w:p>
      <w:pPr>
        <w:ind w:left="0" w:right="0" w:firstLine="560"/>
        <w:spacing w:before="450" w:after="450" w:line="312" w:lineRule="auto"/>
      </w:pPr>
      <w:r>
        <w:rPr>
          <w:rFonts w:ascii="宋体" w:hAnsi="宋体" w:eastAsia="宋体" w:cs="宋体"/>
          <w:color w:val="000"/>
          <w:sz w:val="28"/>
          <w:szCs w:val="28"/>
        </w:rPr>
        <w:t xml:space="preserve">2024年3月23日，在XX书记班子的带领下，与其他党员同志共赴中共x第一次代表大会会址—蒙自市查尼皮参观了陈列室中党的历史故事、英烈及遗留文物，观看回顾了1928年发生在蒙自地区的党的武装斗争历史，并重温了入党誓词，感想颇多，触及颇深。</w:t>
      </w:r>
    </w:p>
    <w:p>
      <w:pPr>
        <w:ind w:left="0" w:right="0" w:firstLine="560"/>
        <w:spacing w:before="450" w:after="450" w:line="312" w:lineRule="auto"/>
      </w:pPr>
      <w:r>
        <w:rPr>
          <w:rFonts w:ascii="宋体" w:hAnsi="宋体" w:eastAsia="宋体" w:cs="宋体"/>
          <w:color w:val="000"/>
          <w:sz w:val="28"/>
          <w:szCs w:val="28"/>
        </w:rPr>
        <w:t xml:space="preserve">一、学习优秀党员不畏艰难，忠诚党的事业的精神品质 回想当年，全省17名代表为全省党的事业发展，克服交通不便、经济不力、通讯不畅的压力，冒着生命危险在查尼皮秘密胜利召开了中共x第一次代表大会，顺利选举出省临委委员，认真分析了当时的省内形势及明确了党的工作任务，通过了多项与党的发展密切相关的决议，对x省党组织的发展奠定了第一块基石。由此事件，值得学习之处有二：一是为党砥砺奋斗的决心。17名党员为健全全省党的领导组织，确保x省党组织的大局稳定和循序发展，克服各种艰难，如履薄冰地从全省各地赶赴查尼皮召开会议，研究党的工作，把生死置之度外，体现了共产党员为党的事业奋斗的坚定，透露了优秀共产党员的精神品质，其目标之强、决心之坚定，确让人肃然起敬，深思熟悟。二是对党坚定不移的忠诚。为人民群众谋出路、谋福址，为了党的事业发展，将会址选于人烟稀疏、偏僻难行的查尼皮，17名党员没有对党组织、对人民的绝对忠诚之心，没有对共产主义事业的信仰，难以齐聚谋业、义无反顾、心神一致。置身当年的情境历历在目，每名党员须克服的困难之多、压力之大，难以想象。此般所行，堪为优秀党员之先驱，延续全省党的事业之星火，开启党的历史之新篇。</w:t>
      </w:r>
    </w:p>
    <w:p>
      <w:pPr>
        <w:ind w:left="0" w:right="0" w:firstLine="560"/>
        <w:spacing w:before="450" w:after="450" w:line="312" w:lineRule="auto"/>
      </w:pPr>
      <w:r>
        <w:rPr>
          <w:rFonts w:ascii="宋体" w:hAnsi="宋体" w:eastAsia="宋体" w:cs="宋体"/>
          <w:color w:val="000"/>
          <w:sz w:val="28"/>
          <w:szCs w:val="28"/>
        </w:rPr>
        <w:t xml:space="preserve">二、扭转轻飘浮躁的作风，传承和发扬党的优良传统 以此红色基地为参照，反观当前不良风气，令人瞠目。一些党员领导干部脱离群众、信仰缺失，宗旨意识淡薄，奢靡浮躁、颐指气使、甚嚣尘上，形式主义滋生、享乐之风盛行、官僚主义蔓延，红色优良基因遗传受阻，党的优良传统作风被遗弃，败坏了党的光辉形象，影响了党的事业发展。为此，党组织高度重视，力求彻底扭转不良风气，以维护党的纪律改进工作作风为始，中央政治局出台了密切联系群众改进工作作风八项规定，省委、州委相继出台相关规定严肃工作作风，继而开展了党的群众路线教育实践活动反对“四风”，今年又重点在处级领导干部中开展“三严三实”教育实践活动，习近平总书记结合x实际又对x领导干部提出“忠诚干净担当”的新要求，全省上下扎实落实，认真贯彻。党的纪律检查委员会又以典型的查处立威，严阵警示。和平年代易腐易败已成常态，为实现中华民族的伟大复兴，党以坚强的决心，强硬的手段全面从严治党，全力清除发展道路中的荆棘，为全面建成小康社会、全面深化改革铺平道路，创造条件。传承了党的优良作风，振作了国人忠心护党的信心，坚定了走中国特色社会主义道路的信心，坚持在中国共产党的领导下奋力实现小康社会的决心更加坚固。</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x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x发表《甲申三百年祭》，叙述李自成农民起义军攻入x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第五篇：关于红色教育基地参观感悟范本</w:t>
      </w:r>
    </w:p>
    <w:p>
      <w:pPr>
        <w:ind w:left="0" w:right="0" w:firstLine="560"/>
        <w:spacing w:before="450" w:after="450" w:line="312" w:lineRule="auto"/>
      </w:pPr>
      <w:r>
        <w:rPr>
          <w:rFonts w:ascii="宋体" w:hAnsi="宋体" w:eastAsia="宋体" w:cs="宋体"/>
          <w:color w:val="000"/>
          <w:sz w:val="28"/>
          <w:szCs w:val="28"/>
        </w:rPr>
        <w:t xml:space="preserve">开展参观红色教育基地活动，缅怀革命先辈，接受革命传统教育，接受了一次心灵的洗礼。下面是由小文档下载网网小编为大家整理的“关于红色教育基地参观感悟范本”，仅供参考，欢迎大家阅读。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关于红色教育基地参观感悟范本【一】</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北京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重庆发表《甲申三百年祭》，叙述李自成农民起义军攻入北京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2025-04-05T01:56:52+08:00</dcterms:created>
  <dcterms:modified xsi:type="dcterms:W3CDTF">2025-04-05T01:56:52+08:00</dcterms:modified>
</cp:coreProperties>
</file>

<file path=docProps/custom.xml><?xml version="1.0" encoding="utf-8"?>
<Properties xmlns="http://schemas.openxmlformats.org/officeDocument/2006/custom-properties" xmlns:vt="http://schemas.openxmlformats.org/officeDocument/2006/docPropsVTypes"/>
</file>