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家风是一种综合教育力量</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家风是一种综合教育力量新时代，是一个机遇与挑战并存的时代，是一个竞争空前激烈的社会。要想在这样的社会中成人成才，自己的努力成果和坚持奋进的精神是起决定性作用的，只有自己才是命运的主人。但我们也应该知道，家庭教育是一个人成长、成才过程中不可忽...</w:t>
      </w:r>
    </w:p>
    <w:p>
      <w:pPr>
        <w:ind w:left="0" w:right="0" w:firstLine="560"/>
        <w:spacing w:before="450" w:after="450" w:line="312" w:lineRule="auto"/>
      </w:pPr>
      <w:r>
        <w:rPr>
          <w:rFonts w:ascii="宋体" w:hAnsi="宋体" w:eastAsia="宋体" w:cs="宋体"/>
          <w:color w:val="000"/>
          <w:sz w:val="28"/>
          <w:szCs w:val="28"/>
        </w:rPr>
        <w:t xml:space="preserve">家风是一种综合教育力量</w:t>
      </w:r>
    </w:p>
    <w:p>
      <w:pPr>
        <w:ind w:left="0" w:right="0" w:firstLine="560"/>
        <w:spacing w:before="450" w:after="450" w:line="312" w:lineRule="auto"/>
      </w:pPr>
      <w:r>
        <w:rPr>
          <w:rFonts w:ascii="宋体" w:hAnsi="宋体" w:eastAsia="宋体" w:cs="宋体"/>
          <w:color w:val="000"/>
          <w:sz w:val="28"/>
          <w:szCs w:val="28"/>
        </w:rPr>
        <w:t xml:space="preserve">新时代，是一个机遇与挑战并存的时代，是一个竞争空前激烈的社会。要想在这样的社会中成人成才，自己的努力成果和坚持奋进的精神是起决定性作用的，只有自己才是命运的主人。但我们也应该知道，家庭教育是一个人成长、成才过程中不可忽视的因素，优良的家庭教育是孩子成才的“助推器”。</w:t>
      </w:r>
    </w:p>
    <w:p>
      <w:pPr>
        <w:ind w:left="0" w:right="0" w:firstLine="560"/>
        <w:spacing w:before="450" w:after="450" w:line="312" w:lineRule="auto"/>
      </w:pPr>
      <w:r>
        <w:rPr>
          <w:rFonts w:ascii="宋体" w:hAnsi="宋体" w:eastAsia="宋体" w:cs="宋体"/>
          <w:color w:val="000"/>
          <w:sz w:val="28"/>
          <w:szCs w:val="28"/>
        </w:rPr>
        <w:t xml:space="preserve">一、家庭家风对孩子人生的影响</w:t>
      </w:r>
    </w:p>
    <w:p>
      <w:pPr>
        <w:ind w:left="0" w:right="0" w:firstLine="560"/>
        <w:spacing w:before="450" w:after="450" w:line="312" w:lineRule="auto"/>
      </w:pPr>
      <w:r>
        <w:rPr>
          <w:rFonts w:ascii="宋体" w:hAnsi="宋体" w:eastAsia="宋体" w:cs="宋体"/>
          <w:color w:val="000"/>
          <w:sz w:val="28"/>
          <w:szCs w:val="28"/>
        </w:rPr>
        <w:t xml:space="preserve">（一）良好的家教有利于培养与扩展孩子远大的志向和目标。</w:t>
      </w:r>
    </w:p>
    <w:p>
      <w:pPr>
        <w:ind w:left="0" w:right="0" w:firstLine="560"/>
        <w:spacing w:before="450" w:after="450" w:line="312" w:lineRule="auto"/>
      </w:pPr>
      <w:r>
        <w:rPr>
          <w:rFonts w:ascii="宋体" w:hAnsi="宋体" w:eastAsia="宋体" w:cs="宋体"/>
          <w:color w:val="000"/>
          <w:sz w:val="28"/>
          <w:szCs w:val="28"/>
        </w:rPr>
        <w:t xml:space="preserve">如果父母是一个爱学习、爱看书的人，小孩子也会对看书产生极其浓厚的兴趣，知识面也会日益扩大的；如果父母是个爱接触新鲜事物的人，那么他的孩子也将快乐的成长；而如果父母是个只会闷在家里，不出去接受新的事物的人，那他的孩子就会错过很多机遇。如果父母是一个热爱生活的人，小孩子也会对生活充满热爱；如果父母是生活在灰暗的人生中，小孩的天空就不会阳光灿烂。父母坚定的追求和事业心、责任感对孩子有着榜样的作用。正如德莱赛在《嘉丽妹妹》中所说的：“和睦的家庭空气是世上的一种花朵，没有东西比它更温柔，没有东西比它更优美，没有东西比它更适宜于把一家人的天性培养得坚强、正直。”孟母三迁，有了她正确地引导，才会有一代奇才孟子的雄辩；岳母刺字，有了她的殷切期望，才会有威震胡虏的岳飞；苏洵立志，有了他的勤学示范，才会有“一门三父子，皆是大文豪”的美谈。良好的家教，让孩子飞得更高更远。总之，不论古今还是中外，父母的家教是极其重要的，也是对孩子深情的爱。</w:t>
      </w:r>
    </w:p>
    <w:p>
      <w:pPr>
        <w:ind w:left="0" w:right="0" w:firstLine="560"/>
        <w:spacing w:before="450" w:after="450" w:line="312" w:lineRule="auto"/>
      </w:pPr>
      <w:r>
        <w:rPr>
          <w:rFonts w:ascii="宋体" w:hAnsi="宋体" w:eastAsia="宋体" w:cs="宋体"/>
          <w:color w:val="000"/>
          <w:sz w:val="28"/>
          <w:szCs w:val="28"/>
        </w:rPr>
        <w:t xml:space="preserve">（二）良好的家教有利于形成孩子开朗的性格。</w:t>
      </w:r>
    </w:p>
    <w:p>
      <w:pPr>
        <w:ind w:left="0" w:right="0" w:firstLine="560"/>
        <w:spacing w:before="450" w:after="450" w:line="312" w:lineRule="auto"/>
      </w:pPr>
      <w:r>
        <w:rPr>
          <w:rFonts w:ascii="宋体" w:hAnsi="宋体" w:eastAsia="宋体" w:cs="宋体"/>
          <w:color w:val="000"/>
          <w:sz w:val="28"/>
          <w:szCs w:val="28"/>
        </w:rPr>
        <w:t xml:space="preserve">行为决定性格，性格决定命运。一个乐观、开朗、热情、勇敢的人，在工作中总给人认真负责、积极热枕的感觉，而一个沉默、内向、孤独、胆怯的人，在工作中却只会给人一种畏畏缩缩、无精打采的感觉，工作的效率与质量也就可想而知了。而良好的性格又是需要父母用爱、用关怀去塑造的。鼓励、赞扬、肯定、支持，定会让孩子充满自信；批评、指责、打骂、否定，只会让孩子变得无所适从。海伦·凯勒不是在家庭的阳光下获得乐观的人生态度的么？史铁生不是在母亲默默的忍受中感悟人生的价值的么？勃朗特姊妹不是在父母的文学影响下形成写作的兴趣的么？家教是塑造孩子性格的重要一环，也是不可缺少的一环！</w:t>
      </w:r>
    </w:p>
    <w:p>
      <w:pPr>
        <w:ind w:left="0" w:right="0" w:firstLine="560"/>
        <w:spacing w:before="450" w:after="450" w:line="312" w:lineRule="auto"/>
      </w:pPr>
      <w:r>
        <w:rPr>
          <w:rFonts w:ascii="宋体" w:hAnsi="宋体" w:eastAsia="宋体" w:cs="宋体"/>
          <w:color w:val="000"/>
          <w:sz w:val="28"/>
          <w:szCs w:val="28"/>
        </w:rPr>
        <w:t xml:space="preserve">（三）良好的家教有利于形成孩子健康的美好的心灵。</w:t>
      </w:r>
    </w:p>
    <w:p>
      <w:pPr>
        <w:ind w:left="0" w:right="0" w:firstLine="560"/>
        <w:spacing w:before="450" w:after="450" w:line="312" w:lineRule="auto"/>
      </w:pPr>
      <w:r>
        <w:rPr>
          <w:rFonts w:ascii="宋体" w:hAnsi="宋体" w:eastAsia="宋体" w:cs="宋体"/>
          <w:color w:val="000"/>
          <w:sz w:val="28"/>
          <w:szCs w:val="28"/>
        </w:rPr>
        <w:t xml:space="preserve">时下有很多关于刚成年，甚至未成年人行为荒谬、残暴的新闻、电视报道，如逃课进网吧；以打人找刺激；结伙抢劫寻乐子等等。而经过记者实际调查发现，这些少年大多父母离异，而这些恶劣的行为则直接与他们缺少父母的关爱或长期受虐待相关联，他们还未完全成熟的心灵因为没有了父母的关爱而严重扭曲，仇视一切。所以，良好的家教是形成孩子健康心灵的一片沃土，有了它，才利于孩子健康心理的生长；有了它，才便于孩子走好成才的新一步。</w:t>
      </w:r>
    </w:p>
    <w:p>
      <w:pPr>
        <w:ind w:left="0" w:right="0" w:firstLine="560"/>
        <w:spacing w:before="450" w:after="450" w:line="312" w:lineRule="auto"/>
      </w:pPr>
      <w:r>
        <w:rPr>
          <w:rFonts w:ascii="宋体" w:hAnsi="宋体" w:eastAsia="宋体" w:cs="宋体"/>
          <w:color w:val="000"/>
          <w:sz w:val="28"/>
          <w:szCs w:val="28"/>
        </w:rPr>
        <w:t xml:space="preserve">（四）良好的家教有利于形成孩子正确的人生观、世界观和价值观。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人生观和世界观决定了一个人的人生价值取向，而家长对孩子的人生观和世界观有着潜移默化的影响，虽然有的在今后的学习和工作中会有改变，但父母最初的影响却是深远的，如果从小就形成了好逸恶劳、弄虚作假、欺瞒哄骗、金钱至上等观念，那他的人生就是危险的。而良好的家教就是要从小培养孩子对世界人生的正确看法，“子不教，父之过”，父母在此有着不可推卸、责无旁贷的责任。</w:t>
      </w:r>
    </w:p>
    <w:p>
      <w:pPr>
        <w:ind w:left="0" w:right="0" w:firstLine="560"/>
        <w:spacing w:before="450" w:after="450" w:line="312" w:lineRule="auto"/>
      </w:pPr>
      <w:r>
        <w:rPr>
          <w:rFonts w:ascii="宋体" w:hAnsi="宋体" w:eastAsia="宋体" w:cs="宋体"/>
          <w:color w:val="000"/>
          <w:sz w:val="28"/>
          <w:szCs w:val="28"/>
        </w:rPr>
        <w:t xml:space="preserve">所以说良好的家教就像“指南针”，永远指引着孩子向正确的方向航行；就像一片“沃土”，永远滋生着健康的人格；就像一只“助推器”，将孩子送上起飞、远行的跑道。如今我们的总书记提出这样的要求，重点建设家庭、家风、家教，提高我们的全民素质，就是要我们懂得家教的重要性，与国家的命运是紧紧相连的，“千家万户都好，国家才能好，民族才能好”。风吹日晒，字迹或会模糊，但好家风却会如化雨春风，护着家、护着国。</w:t>
      </w:r>
    </w:p>
    <w:p>
      <w:pPr>
        <w:ind w:left="0" w:right="0" w:firstLine="560"/>
        <w:spacing w:before="450" w:after="450" w:line="312" w:lineRule="auto"/>
      </w:pPr>
      <w:r>
        <w:rPr>
          <w:rFonts w:ascii="宋体" w:hAnsi="宋体" w:eastAsia="宋体" w:cs="宋体"/>
          <w:color w:val="000"/>
          <w:sz w:val="28"/>
          <w:szCs w:val="28"/>
        </w:rPr>
        <w:t xml:space="preserve">二、家庭教育存在的诸多误区</w:t>
      </w:r>
    </w:p>
    <w:p>
      <w:pPr>
        <w:ind w:left="0" w:right="0" w:firstLine="560"/>
        <w:spacing w:before="450" w:after="450" w:line="312" w:lineRule="auto"/>
      </w:pPr>
      <w:r>
        <w:rPr>
          <w:rFonts w:ascii="宋体" w:hAnsi="宋体" w:eastAsia="宋体" w:cs="宋体"/>
          <w:color w:val="000"/>
          <w:sz w:val="28"/>
          <w:szCs w:val="28"/>
        </w:rPr>
        <w:t xml:space="preserve">（一）家庭教育不仅仅是辅导孩子学习</w:t>
      </w:r>
    </w:p>
    <w:p>
      <w:pPr>
        <w:ind w:left="0" w:right="0" w:firstLine="560"/>
        <w:spacing w:before="450" w:after="450" w:line="312" w:lineRule="auto"/>
      </w:pPr>
      <w:r>
        <w:rPr>
          <w:rFonts w:ascii="宋体" w:hAnsi="宋体" w:eastAsia="宋体" w:cs="宋体"/>
          <w:color w:val="000"/>
          <w:sz w:val="28"/>
          <w:szCs w:val="28"/>
        </w:rPr>
        <w:t xml:space="preserve">通过对本校个别班的学生的家长调查显示，１０％的家长对“只要孩子的学习好，其他什么都不重要”持完全同意的态度，大部分家长对此观点总体上倾向于认同，只有２７％的家长完全不同意此说。对“孩子有健康的身体、良好的情绪比学习还重要”这项调查，完全同意的家长仅占５％，有３２％的家长完全持反对态度。在家庭教育中，有２６％的家长主要是辅导孩子学习，对学习以外的内容很少过问。许多家长表示，现在即使培养孩子某项技能和特长也是为了能让孩子在将来的升学中比别的孩子有优势。</w:t>
      </w:r>
    </w:p>
    <w:p>
      <w:pPr>
        <w:ind w:left="0" w:right="0" w:firstLine="560"/>
        <w:spacing w:before="450" w:after="450" w:line="312" w:lineRule="auto"/>
      </w:pPr>
      <w:r>
        <w:rPr>
          <w:rFonts w:ascii="宋体" w:hAnsi="宋体" w:eastAsia="宋体" w:cs="宋体"/>
          <w:color w:val="000"/>
          <w:sz w:val="28"/>
          <w:szCs w:val="28"/>
        </w:rPr>
        <w:t xml:space="preserve">这种只关注孩子学习，而忽视了孩子思想品德、生活能力、劳动技能等方面培养的家教方式，不利于孩子正确人生观、道德观、价值观的形成，不利于孩子全面发展。</w:t>
      </w:r>
    </w:p>
    <w:p>
      <w:pPr>
        <w:ind w:left="0" w:right="0" w:firstLine="560"/>
        <w:spacing w:before="450" w:after="450" w:line="312" w:lineRule="auto"/>
      </w:pPr>
      <w:r>
        <w:rPr>
          <w:rFonts w:ascii="宋体" w:hAnsi="宋体" w:eastAsia="宋体" w:cs="宋体"/>
          <w:color w:val="000"/>
          <w:sz w:val="28"/>
          <w:szCs w:val="28"/>
        </w:rPr>
        <w:t xml:space="preserve">（二）儿童教育中父亲参与程度低</w:t>
      </w:r>
    </w:p>
    <w:p>
      <w:pPr>
        <w:ind w:left="0" w:right="0" w:firstLine="560"/>
        <w:spacing w:before="450" w:after="450" w:line="312" w:lineRule="auto"/>
      </w:pPr>
      <w:r>
        <w:rPr>
          <w:rFonts w:ascii="宋体" w:hAnsi="宋体" w:eastAsia="宋体" w:cs="宋体"/>
          <w:color w:val="000"/>
          <w:sz w:val="28"/>
          <w:szCs w:val="28"/>
        </w:rPr>
        <w:t xml:space="preserve">调查表明，持有“教育孩子是女人的事”传统观念的父亲大有人在。接受调查的家庭中，６０％的母亲在孩子的家庭教育中独当一面，有１５％的家庭家教任务由祖父母承担，父亲真正起主导作用的不过２５％。很多父亲对孩子或不闻不问，或是态度简单粗暴，缺少耐心。</w:t>
      </w:r>
    </w:p>
    <w:p>
      <w:pPr>
        <w:ind w:left="0" w:right="0" w:firstLine="560"/>
        <w:spacing w:before="450" w:after="450" w:line="312" w:lineRule="auto"/>
      </w:pPr>
      <w:r>
        <w:rPr>
          <w:rFonts w:ascii="宋体" w:hAnsi="宋体" w:eastAsia="宋体" w:cs="宋体"/>
          <w:color w:val="000"/>
          <w:sz w:val="28"/>
          <w:szCs w:val="28"/>
        </w:rPr>
        <w:t xml:space="preserve">父亲在儿童个性形成的关键时期起着重要作用。父母双方都参与家庭教育，父母行为方式互补，孩子能从父母双方身上吸取优点，有利于孩子完善的人格的形成。父亲游离于家庭教育之外，对儿童性格的培养也不利。儿童在通过模仿进行性格学习阶段，由于缺少了父亲的影响，会导致男孩子言谈举止像女孩子，胆小柔弱，缺少男子气。</w:t>
      </w:r>
    </w:p>
    <w:p>
      <w:pPr>
        <w:ind w:left="0" w:right="0" w:firstLine="560"/>
        <w:spacing w:before="450" w:after="450" w:line="312" w:lineRule="auto"/>
      </w:pPr>
      <w:r>
        <w:rPr>
          <w:rFonts w:ascii="宋体" w:hAnsi="宋体" w:eastAsia="宋体" w:cs="宋体"/>
          <w:color w:val="000"/>
          <w:sz w:val="28"/>
          <w:szCs w:val="28"/>
        </w:rPr>
        <w:t xml:space="preserve">（三）父母缺少科学系统的家教知识</w:t>
      </w:r>
    </w:p>
    <w:p>
      <w:pPr>
        <w:ind w:left="0" w:right="0" w:firstLine="560"/>
        <w:spacing w:before="450" w:after="450" w:line="312" w:lineRule="auto"/>
      </w:pPr>
      <w:r>
        <w:rPr>
          <w:rFonts w:ascii="宋体" w:hAnsi="宋体" w:eastAsia="宋体" w:cs="宋体"/>
          <w:color w:val="000"/>
          <w:sz w:val="28"/>
          <w:szCs w:val="28"/>
        </w:rPr>
        <w:t xml:space="preserve">调查问卷中有“家长列举自己读过的有关儿童教育方面的书”这项内容，只有５％的家长读过儿童心理学、教育学方面的书；２５％的家长读过《卡尔·威特》和《哈佛女孩刘亦婷》；２３％的家长在这一项中列出的是《唐诗三百首》、《育儿家典》一类书籍；１７％的家长的教育知识是从报刊杂志、电视节目中获得的；２５％的家长在这项调查中留下空白。</w:t>
      </w:r>
    </w:p>
    <w:p>
      <w:pPr>
        <w:ind w:left="0" w:right="0" w:firstLine="560"/>
        <w:spacing w:before="450" w:after="450" w:line="312" w:lineRule="auto"/>
      </w:pPr>
      <w:r>
        <w:rPr>
          <w:rFonts w:ascii="宋体" w:hAnsi="宋体" w:eastAsia="宋体" w:cs="宋体"/>
          <w:color w:val="000"/>
          <w:sz w:val="28"/>
          <w:szCs w:val="28"/>
        </w:rPr>
        <w:t xml:space="preserve">由此可见广大家长在教育子女方面虽有较高的积极性，但还缺乏科学系统的家庭教育知识、方法，处于盲从状态。每个孩子的性格特点不同，智力水平也不同，兴趣爱好也有差异，家长应以科学的态度，根据孩子的自身情况及年龄阶段采取不同的家教方法，这样的家教才能成功，优良的家风才能树立。</w:t>
      </w:r>
    </w:p>
    <w:p>
      <w:pPr>
        <w:ind w:left="0" w:right="0" w:firstLine="560"/>
        <w:spacing w:before="450" w:after="450" w:line="312" w:lineRule="auto"/>
      </w:pPr>
      <w:r>
        <w:rPr>
          <w:rFonts w:ascii="宋体" w:hAnsi="宋体" w:eastAsia="宋体" w:cs="宋体"/>
          <w:color w:val="000"/>
          <w:sz w:val="28"/>
          <w:szCs w:val="28"/>
        </w:rPr>
        <w:t xml:space="preserve">儿童健康成长，这对于做父母的来说，是一项长久又综合系统的工程，正可谓：十年树木，百年树人。要想孩子成为明事理、有爱心、知感恩、对社会有贡献的人才，做父母的首先就要时刻注意创建良好和谐的家庭环境、用健康文明的言行给儿童予以良好的影响。</w:t>
      </w:r>
    </w:p>
    <w:p>
      <w:pPr>
        <w:ind w:left="0" w:right="0" w:firstLine="560"/>
        <w:spacing w:before="450" w:after="450" w:line="312" w:lineRule="auto"/>
      </w:pPr>
      <w:r>
        <w:rPr>
          <w:rFonts w:ascii="宋体" w:hAnsi="宋体" w:eastAsia="宋体" w:cs="宋体"/>
          <w:color w:val="000"/>
          <w:sz w:val="28"/>
          <w:szCs w:val="28"/>
        </w:rPr>
        <w:t xml:space="preserve">希望每一位父母，都能给自己的孩子最好的爱，愿每个孩子都被温柔相待！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2025-01-19T11:15:55+08:00</dcterms:created>
  <dcterms:modified xsi:type="dcterms:W3CDTF">2025-01-19T11:15:55+08:00</dcterms:modified>
</cp:coreProperties>
</file>

<file path=docProps/custom.xml><?xml version="1.0" encoding="utf-8"?>
<Properties xmlns="http://schemas.openxmlformats.org/officeDocument/2006/custom-properties" xmlns:vt="http://schemas.openxmlformats.org/officeDocument/2006/docPropsVTypes"/>
</file>