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在军转干部座谈会上的发言</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军转干部座谈会上的发言3篇篇一各位领导、同志们：大家上午好！今天，我们在这里欢聚一堂，隆重庆祝中国人民解放军建军90周年。在此，我向在座的各位致以节日的祝贺！向我镇全镇退伍军人、革命伤残军人、转业复员军人、和军烈属表示亲切的慰问！感谢大家...</w:t>
      </w:r>
    </w:p>
    <w:p>
      <w:pPr>
        <w:ind w:left="0" w:right="0" w:firstLine="560"/>
        <w:spacing w:before="450" w:after="450" w:line="312" w:lineRule="auto"/>
      </w:pPr>
      <w:r>
        <w:rPr>
          <w:rFonts w:ascii="宋体" w:hAnsi="宋体" w:eastAsia="宋体" w:cs="宋体"/>
          <w:color w:val="000"/>
          <w:sz w:val="28"/>
          <w:szCs w:val="28"/>
        </w:rPr>
        <w:t xml:space="preserve">在军转干部座谈会上的发言3篇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中国人民解放军建军90周年。在此，我向在座的各位致以节日的祝贺！向我镇全镇退伍军人、革命伤残军人、转业复员军人、和军烈属表示亲切的慰问！感谢大家对岑川镇社会的稳定团结和经济的快速发展付出的汗水辛劳。并对光临会场指导的张书记、唐镇长致以深深的敬意和衷心的感谢！</w:t>
      </w:r>
    </w:p>
    <w:p>
      <w:pPr>
        <w:ind w:left="0" w:right="0" w:firstLine="560"/>
        <w:spacing w:before="450" w:after="450" w:line="312" w:lineRule="auto"/>
      </w:pPr>
      <w:r>
        <w:rPr>
          <w:rFonts w:ascii="宋体" w:hAnsi="宋体" w:eastAsia="宋体" w:cs="宋体"/>
          <w:color w:val="000"/>
          <w:sz w:val="28"/>
          <w:szCs w:val="28"/>
        </w:rPr>
        <w:t xml:space="preserve">1927年８月１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政权，赢得了最后的胜利。新中国成立后，人民解放军继承革命优秀传统，弘扬革命精神，捍卫了国家的独立、主权和尊严，积极支持、参与国家</w:t>
      </w:r>
    </w:p>
    <w:p>
      <w:pPr>
        <w:ind w:left="0" w:right="0" w:firstLine="560"/>
        <w:spacing w:before="450" w:after="450" w:line="312" w:lineRule="auto"/>
      </w:pPr>
      <w:r>
        <w:rPr>
          <w:rFonts w:ascii="宋体" w:hAnsi="宋体" w:eastAsia="宋体" w:cs="宋体"/>
          <w:color w:val="000"/>
          <w:sz w:val="28"/>
          <w:szCs w:val="28"/>
        </w:rPr>
        <w:t xml:space="preserve">经济建设，为维护祖国和平统一和社会稳定，为推动我国三个文明建设，做出了重要贡献。历史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我们要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同时，还要切实做好优抚安置工作，依法维护军人及其家属的合法权益。不断巩固和发展军政军民团结的大好局面，努力为发展社会生产力、提高部队战斗力和增强民族凝聚力，作出新的贡献，努力把全乡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近年来，我镇广大现退役军人、军烈属在投资创业、富农增收、产业结构调整以及各项社会事业发展中，贡献出了自己的智慧和力量，做出了较大的成绩，取得了良好的社会效益。在大家的共同努力下，全镇经济社会呈现出加快发展的良好势头。如民生工程的实施；实事项目的承办；招商引资的落地。我县最早、规模最大、标准最高的农综开发项目，解决了全镇水旱无忧的问题；全镇14个村农网改造项目，在全县率先彻底解决了用电贵问题；廉租安置房主题工程项目，将长期为无房户提供方便。</w:t>
      </w:r>
    </w:p>
    <w:p>
      <w:pPr>
        <w:ind w:left="0" w:right="0" w:firstLine="560"/>
        <w:spacing w:before="450" w:after="450" w:line="312" w:lineRule="auto"/>
      </w:pPr>
      <w:r>
        <w:rPr>
          <w:rFonts w:ascii="宋体" w:hAnsi="宋体" w:eastAsia="宋体" w:cs="宋体"/>
          <w:color w:val="000"/>
          <w:sz w:val="28"/>
          <w:szCs w:val="28"/>
        </w:rPr>
        <w:t xml:space="preserve">今年是是挑战最严峻之年，我们压力很大，但我们力求在创新中求突破、在困境中求跨越、力破坚冰，奋进推进经济快速发展。今年，我们严抓作风建设，实行指纹机考勤，提振了作风，践行了勤于学习、维护团结、真抓实干、作风建设的四个表率，坚守安全生产、计划生育、综治维稳、国土城建四条底线不动摇。立足实际，提出推进十件实事工程规划。这些工作都离不开你们的支持。</w:t>
      </w:r>
    </w:p>
    <w:p>
      <w:pPr>
        <w:ind w:left="0" w:right="0" w:firstLine="560"/>
        <w:spacing w:before="450" w:after="450" w:line="312" w:lineRule="auto"/>
      </w:pPr>
      <w:r>
        <w:rPr>
          <w:rFonts w:ascii="宋体" w:hAnsi="宋体" w:eastAsia="宋体" w:cs="宋体"/>
          <w:color w:val="000"/>
          <w:sz w:val="28"/>
          <w:szCs w:val="28"/>
        </w:rPr>
        <w:t xml:space="preserve">今后，我们要坚持深入十八大精神，坚定党的信念，实践党的宗旨，牢记党的使命，发扬党的传统，为早日实现我们秀美富裕的岑川梦为一起努力。</w:t>
      </w:r>
    </w:p>
    <w:p>
      <w:pPr>
        <w:ind w:left="0" w:right="0" w:firstLine="560"/>
        <w:spacing w:before="450" w:after="450" w:line="312" w:lineRule="auto"/>
      </w:pPr>
      <w:r>
        <w:rPr>
          <w:rFonts w:ascii="宋体" w:hAnsi="宋体" w:eastAsia="宋体" w:cs="宋体"/>
          <w:color w:val="000"/>
          <w:sz w:val="28"/>
          <w:szCs w:val="28"/>
        </w:rPr>
        <w:t xml:space="preserve">最后，衷心的祝愿在座各位工作顺利，节日快乐，身体健康，合家幸福，万事如意！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2024年转业分配至检察机关的，2024年军校毕业后分配至XX军区服役，先后任职排长、连长、机关参谋等，虽在部队任职时间不算长，转业时级别较低，但我仍为我曾经当兵的经历感到自豪，我人生中最美好的十余年光景留在了部队，它教给了我责任与担当、荣辱与使命、挫折与奋进，能不值得珍惜么？在今天八一建军节这个难忘又特殊的节日里，我衷心地向在座的各位领导表示感谢！</w:t>
      </w:r>
    </w:p>
    <w:p>
      <w:pPr>
        <w:ind w:left="0" w:right="0" w:firstLine="560"/>
        <w:spacing w:before="450" w:after="450" w:line="312" w:lineRule="auto"/>
      </w:pPr>
      <w:r>
        <w:rPr>
          <w:rFonts w:ascii="宋体" w:hAnsi="宋体" w:eastAsia="宋体" w:cs="宋体"/>
          <w:color w:val="000"/>
          <w:sz w:val="28"/>
          <w:szCs w:val="28"/>
        </w:rPr>
        <w:t xml:space="preserve">俗话说铁打的硬盘流水的兵，其实从穿上军装那天起就知道迟早要离开部队，心里明白，也有思想准备，可是当这一天真真切切的面临到自己身上的时候，还是感觉心里很无助。那一刻，对于这个社会，我突然发现，自己是那么的陌生，先前转业时幻想的种种憧憬，一切又都是那么的不真实，在转业求职的过程中真是一波三折，但是终有柳暗花明的时刻，我深信我是幸运的，能够加入到一个团结和睦的团队汉川市检察院。在这里我庆幸能够遇到对我关怀备至的领导，不仅给予我生活中的帮助，解决我的后顾之忧，还给予我这样一个机会展现自己；我庆幸拥有这么多亲切热情的同事，在我刚刚步入地方工作的初期给予我无私的帮助，使我迅速摆脱陌生的岗位，陌生的环境所带来的恐惧和困惑，小到安排我的生活起居，介绍单位的情况、周围的环境；大到在工作中手把手的传授业务技能，介绍工作经验，让我受益匪浅，较快的适应了工作。这一切的一切，我都铭记在心，大家互助友爱的和谐氛围，让我更深切地感受到这是一个团结温暖的大家庭。</w:t>
      </w:r>
    </w:p>
    <w:p>
      <w:pPr>
        <w:ind w:left="0" w:right="0" w:firstLine="560"/>
        <w:spacing w:before="450" w:after="450" w:line="312" w:lineRule="auto"/>
      </w:pPr>
      <w:r>
        <w:rPr>
          <w:rFonts w:ascii="宋体" w:hAnsi="宋体" w:eastAsia="宋体" w:cs="宋体"/>
          <w:color w:val="000"/>
          <w:sz w:val="28"/>
          <w:szCs w:val="28"/>
        </w:rPr>
        <w:t xml:space="preserve">屈指算来，我在单位上班已近半年余，通过这几个月来的亲身接触、倾听和感受，我深深地明白检察机关既有着与军队相同的一面，具有准军事化的特征，但同时又有着高度职业化的法律特性。对于成长于部队的我来说，陌生的不仅是工作环境，更真切的是本领恐慌，困难远比想象中要大。我给自己定下决心，要把心沉下去，保持一份平和的心态去面对工作，以真心换诚心，以善意换真情，这是做好检察工作的第一步。其次，要继续加强学习。根据业务工作的需要，完善自己的知识结构，在掌握业务知识的基础上不断汲取新的知识充实自己，在干中学、学中干，在实践中提高自己的业务水平和发现问题、解决问题的能力。转业是人生的重要转折，是人生前行的又一个起点，而不是终点。生命里有了当兵的历史，记忆中就无法抹去熔炉锻铸的印记，骨骼里也有了坚忍不拔吃苦耐劳的品质。无论人在军旅还是步入社会，光阴流转不改军人信念，角色变换不减军人本色，我要把做好本职工作作为回报人生的满意答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八一建军节来临之际，衷心地向在座的各位领导给予我的关心、爱护和帮助表示感谢！向在座曾经当过兵的战友们致以节日的祝贺！祝大家身体健康、事事顺心！我汇报的题目是《全心全意干事业无怨无悔写春秋》。</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然而对一份事业的热情与热爱，任何一个人都不是天生的或是一挥而就的，它更多的是需要用心的积累和岁月的历练。满怀着军人的激情，2024年12月从部队转业之后，我毅然选择回到了生养我的故乡光荣地成为了汉川检察院的一名干警。曾经迷茫，曾经无措，如何才能立足本职，做一名合格的检察干警，配得起胸前这灼灼的检徽？带着这样的思索，在各级领导和同志们的关心帮助下，较好地完成了从一名军转干部到检察干警的角色转变。从事检察工作六年多来，我时刻以一个军转干部、共产党员的身份牢记人民至上、法律至上的宗旨，时时处处严格要求自己，工作中勤勤恳恳，任劳任怨，忠于职守，爱岗敬业，出色地完成了院领导和院党组交给的各项工作任务，受到了各级的充分肯定，先后四次被孝感市院荣记个人三等功，一次被市委政法委授予十佳政法干警荣誉称号。</w:t>
      </w:r>
    </w:p>
    <w:p>
      <w:pPr>
        <w:ind w:left="0" w:right="0" w:firstLine="560"/>
        <w:spacing w:before="450" w:after="450" w:line="312" w:lineRule="auto"/>
      </w:pPr>
      <w:r>
        <w:rPr>
          <w:rFonts w:ascii="宋体" w:hAnsi="宋体" w:eastAsia="宋体" w:cs="宋体"/>
          <w:color w:val="000"/>
          <w:sz w:val="28"/>
          <w:szCs w:val="28"/>
        </w:rPr>
        <w:t xml:space="preserve">一、刻苦学习自励精进。</w:t>
      </w:r>
    </w:p>
    <w:p>
      <w:pPr>
        <w:ind w:left="0" w:right="0" w:firstLine="560"/>
        <w:spacing w:before="450" w:after="450" w:line="312" w:lineRule="auto"/>
      </w:pPr>
      <w:r>
        <w:rPr>
          <w:rFonts w:ascii="宋体" w:hAnsi="宋体" w:eastAsia="宋体" w:cs="宋体"/>
          <w:color w:val="000"/>
          <w:sz w:val="28"/>
          <w:szCs w:val="28"/>
        </w:rPr>
        <w:t xml:space="preserve">讲学习，强素质，练内功，树形象是我进入检察院以来一直追寻的从检之路，六年多来。我始终把学习当作立身之本，做人之道的一件大事，放在首位。坚持把学习作为促进工作的永恒主题，注重自身理论素质和知识水平的提高。不仅自觉学习了党的创新理论，还认真学习了各级政法工作会议、检察工作会议精神，相关法律法规和检察业务、检察实务知识。在学习中采用剪贴、摘抄、记学习笔记等方法增强学习效果。坚持做到学以致用，虚心向领导、向身边干警请教学习，把学到的知识用于指导自己日常工作的实践，并体现到文字材料中，使文字材料主题突出，观点鲜明，言语朴实，文字严谨，既符合上级精神，又符合本院实际，具有较强的针对性和操作性，使自己的业务水平和工作能力都有了很大的提高。</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从工作任务上来说，头绪繁杂，任务艰巨，是承上启下、沟通左右、协调各方的纽带，担负着后勤保障及维持机关正常运转的重大职责。一直以来我和在座的各位战友一样，在自己的岗位上默默耕耘，用自己的实际行动诠释着爱岗敬业、无私奉献的精神。自20103月到办公室工作以来,我始终以高度的工作责任感认真处理好每一份文件，接好每一个电话，安排好每一次会务，尽心尽力写好每一份材料。良好的工作业绩是一个人人生价值的体现。从事文字工作是一件辛苦、枯燥的事情，但我始终能够做到沉下心来，深入进去，经常在八小时以外利用休息时间和节假日加班加点，从不计较个人得失，全身心地投入到工作中，并从枯燥、辛苦的工作中找到乐趣，从来没有因个人原因而耽误工作的情形，各种文字材料基本上能做到高质量、高效率的完成。六年多来，经过我起草的会议讲话、工作总结、工作报告、经验交流及应由办公室起草的文电、通知等近百余份材料，没有出现任何纰漏；撰写调研文章、宣传报道稿件、编发检察信息500余篇，先后被各级各类媒体和刊物采用258篇。</w:t>
      </w:r>
    </w:p>
    <w:p>
      <w:pPr>
        <w:ind w:left="0" w:right="0" w:firstLine="560"/>
        <w:spacing w:before="450" w:after="450" w:line="312" w:lineRule="auto"/>
      </w:pPr>
      <w:r>
        <w:rPr>
          <w:rFonts w:ascii="宋体" w:hAnsi="宋体" w:eastAsia="宋体" w:cs="宋体"/>
          <w:color w:val="000"/>
          <w:sz w:val="28"/>
          <w:szCs w:val="28"/>
        </w:rPr>
        <w:t xml:space="preserve">三、主动服务高效求精。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人员的主动性。工作中，我时刻警示自己要善于在被动中求主动，变被动为主动。对一些常规性、规律性、阶段性等确定性工作，从不消极等待，总是主动着手，提前准备。对领导临时交办的任务、应急事件和突发事件等非确定性工作，凭借自己灵活的应变能力，做到忙而不乱。同时积极适应领导的工作思路，把问题想在前面，把工作做在前头，主动做好超前服务。我在办公室除了做好文秘工作、检察调研外，还负责文印、会务接</w:t>
      </w:r>
    </w:p>
    <w:p>
      <w:pPr>
        <w:ind w:left="0" w:right="0" w:firstLine="560"/>
        <w:spacing w:before="450" w:after="450" w:line="312" w:lineRule="auto"/>
      </w:pPr>
      <w:r>
        <w:rPr>
          <w:rFonts w:ascii="宋体" w:hAnsi="宋体" w:eastAsia="宋体" w:cs="宋体"/>
          <w:color w:val="000"/>
          <w:sz w:val="28"/>
          <w:szCs w:val="28"/>
        </w:rPr>
        <w:t xml:space="preserve">待、会场布置、重大活动的安排等其他管理和服务工作，不论是哪项工作，我都本着负责的态度，接受任务不讲条件、执行任务不找借口、完成任务追求圆满，从没有出现因工作责任心不强、工作做的不到位、不及时而导致贻误工作或出现重大差错失误的现象。我和办公室的全体干警以一颗真诚的心为大家提供服务，回报的是全院干警的支持与肯定。近年来，我们办公室也多次被上级表彰为先进科处（室）、十佳政法单位等荣誉称号。</w:t>
      </w:r>
    </w:p>
    <w:p>
      <w:pPr>
        <w:ind w:left="0" w:right="0" w:firstLine="560"/>
        <w:spacing w:before="450" w:after="450" w:line="312" w:lineRule="auto"/>
      </w:pPr>
      <w:r>
        <w:rPr>
          <w:rFonts w:ascii="宋体" w:hAnsi="宋体" w:eastAsia="宋体" w:cs="宋体"/>
          <w:color w:val="000"/>
          <w:sz w:val="28"/>
          <w:szCs w:val="28"/>
        </w:rPr>
        <w:t xml:space="preserve">我的工作是平凡的，没有惊天动地的大事，也没有振奋人心的豪言壮语，作为一名普通的检察人，我在平凡的岗位上，无私地为热爱的检察事业奉献着自己的光与热，不断地用实际行动践行着自己当初的誓言：愿做革命一块砖，哪里需要哪里搬；愿做革命一块泥，甩在哪里都不起皮；站好一班岗、尽好一份责，为检察事业增光添彩而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2024-11-22T12:07:24+08:00</dcterms:created>
  <dcterms:modified xsi:type="dcterms:W3CDTF">2024-11-22T12:07:24+08:00</dcterms:modified>
</cp:coreProperties>
</file>

<file path=docProps/custom.xml><?xml version="1.0" encoding="utf-8"?>
<Properties xmlns="http://schemas.openxmlformats.org/officeDocument/2006/custom-properties" xmlns:vt="http://schemas.openxmlformats.org/officeDocument/2006/docPropsVTypes"/>
</file>