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心理学与生活----论文[精选合集]</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心理学与生活----论文一心理学是个宽广的话题，覆盖的范围深入各个角落。衣食住行均离不开它，只是在我们平时没有仔细去讨论和在意这个问题。小时候基本就不懂这个，大学的话能明白有这么回事，但真要谁能说出个所以然...</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第三篇：普通心理学论文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