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卫健局主要工作职责范文合集</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卫健局主要工作职责卫健局主要工作职责（一）办公室负责拟订全县卫生和计划生育事业中长期发展规划和年度计划、总结；负责文电、会务、机要、档案、督查督办等机关日常运转工作；承担重要文稿起草、政务公开等工作；组织实施局、系统目标责任制考核...</w:t>
      </w:r>
    </w:p>
    <w:p>
      <w:pPr>
        <w:ind w:left="0" w:right="0" w:firstLine="560"/>
        <w:spacing w:before="450" w:after="450" w:line="312" w:lineRule="auto"/>
      </w:pPr>
      <w:r>
        <w:rPr>
          <w:rFonts w:ascii="黑体" w:hAnsi="黑体" w:eastAsia="黑体" w:cs="黑体"/>
          <w:color w:val="000000"/>
          <w:sz w:val="36"/>
          <w:szCs w:val="36"/>
          <w:b w:val="1"/>
          <w:bCs w:val="1"/>
        </w:rPr>
        <w:t xml:space="preserve">第一篇：卫健局主要工作职责</w:t>
      </w:r>
    </w:p>
    <w:p>
      <w:pPr>
        <w:ind w:left="0" w:right="0" w:firstLine="560"/>
        <w:spacing w:before="450" w:after="450" w:line="312" w:lineRule="auto"/>
      </w:pPr>
      <w:r>
        <w:rPr>
          <w:rFonts w:ascii="宋体" w:hAnsi="宋体" w:eastAsia="宋体" w:cs="宋体"/>
          <w:color w:val="000"/>
          <w:sz w:val="28"/>
          <w:szCs w:val="28"/>
        </w:rPr>
        <w:t xml:space="preserve">卫健局主要工作职责</w:t>
      </w:r>
    </w:p>
    <w:p>
      <w:pPr>
        <w:ind w:left="0" w:right="0" w:firstLine="560"/>
        <w:spacing w:before="450" w:after="450" w:line="312" w:lineRule="auto"/>
      </w:pPr>
      <w:r>
        <w:rPr>
          <w:rFonts w:ascii="宋体" w:hAnsi="宋体" w:eastAsia="宋体" w:cs="宋体"/>
          <w:color w:val="000"/>
          <w:sz w:val="28"/>
          <w:szCs w:val="28"/>
        </w:rPr>
        <w:t xml:space="preserve">（一）办公室</w:t>
      </w:r>
    </w:p>
    <w:p>
      <w:pPr>
        <w:ind w:left="0" w:right="0" w:firstLine="560"/>
        <w:spacing w:before="450" w:after="450" w:line="312" w:lineRule="auto"/>
      </w:pPr>
      <w:r>
        <w:rPr>
          <w:rFonts w:ascii="宋体" w:hAnsi="宋体" w:eastAsia="宋体" w:cs="宋体"/>
          <w:color w:val="000"/>
          <w:sz w:val="28"/>
          <w:szCs w:val="28"/>
        </w:rPr>
        <w:t xml:space="preserve">负责拟订全县卫生和计划生育事业中长期发展规划和年度计划、总结；负责文电、会务、机要、档案、督查督办等机关日常运转工作；承担重要文稿起草、政务公开等工作；组织实施局、系统目标责任制考核工作；负责机关党支部的思想建设、组织建设、精神文明建设、党风廉政建设工作；负责局机关后勤事务管理工作；负责全县卫生和计划生育系统的信访稳定、安全生产、保密、消防、反恐等工作；负责局机关退休人员的服务管理工作；负责局机关和所属单位的群团、妇女工作。</w:t>
      </w:r>
    </w:p>
    <w:p>
      <w:pPr>
        <w:ind w:left="0" w:right="0" w:firstLine="560"/>
        <w:spacing w:before="450" w:after="450" w:line="312" w:lineRule="auto"/>
      </w:pPr>
      <w:r>
        <w:rPr>
          <w:rFonts w:ascii="宋体" w:hAnsi="宋体" w:eastAsia="宋体" w:cs="宋体"/>
          <w:color w:val="000"/>
          <w:sz w:val="28"/>
          <w:szCs w:val="28"/>
        </w:rPr>
        <w:t xml:space="preserve">（二）人事股</w:t>
      </w:r>
    </w:p>
    <w:p>
      <w:pPr>
        <w:ind w:left="0" w:right="0" w:firstLine="560"/>
        <w:spacing w:before="450" w:after="450" w:line="312" w:lineRule="auto"/>
      </w:pPr>
      <w:r>
        <w:rPr>
          <w:rFonts w:ascii="宋体" w:hAnsi="宋体" w:eastAsia="宋体" w:cs="宋体"/>
          <w:color w:val="000"/>
          <w:sz w:val="28"/>
          <w:szCs w:val="28"/>
        </w:rPr>
        <w:t xml:space="preserve">拟订全县卫生和计划生育人才发展规划并组织实施；负责卫生计生人事分配制度工作；承担机关和所属单位机构编制、人事管理、劳动工资、社会保险工作；负责卫计系统人员招录、调配、安置和考核工作；组织全县卫计系统专业技术职称（业）考试和评聘认定、工人等级等上报工作及干部职工的工资等福利申报工作；按照干部管理权限，协助和搞好下属单位股组级领导干部的考察、测评、任免和考核工作，并对其业务建设、职工队伍建设实施宏观管理；负责搞好卫生系统离退休老干部的管理、协调工作；负责本系统人事档案管理工作；负责组织指导卫生和计划生育管理干部培训工作。</w:t>
      </w:r>
    </w:p>
    <w:p>
      <w:pPr>
        <w:ind w:left="0" w:right="0" w:firstLine="560"/>
        <w:spacing w:before="450" w:after="450" w:line="312" w:lineRule="auto"/>
      </w:pPr>
      <w:r>
        <w:rPr>
          <w:rFonts w:ascii="宋体" w:hAnsi="宋体" w:eastAsia="宋体" w:cs="宋体"/>
          <w:color w:val="000"/>
          <w:sz w:val="28"/>
          <w:szCs w:val="28"/>
        </w:rPr>
        <w:t xml:space="preserve">（三）规划资金管理股</w:t>
      </w:r>
    </w:p>
    <w:p>
      <w:pPr>
        <w:ind w:left="0" w:right="0" w:firstLine="560"/>
        <w:spacing w:before="450" w:after="450" w:line="312" w:lineRule="auto"/>
      </w:pPr>
      <w:r>
        <w:rPr>
          <w:rFonts w:ascii="宋体" w:hAnsi="宋体" w:eastAsia="宋体" w:cs="宋体"/>
          <w:color w:val="000"/>
          <w:sz w:val="28"/>
          <w:szCs w:val="28"/>
        </w:rPr>
        <w:t xml:space="preserve">健全卫生计生财务管理制度；编制全县卫生计生事业财务预、决算；对卫生计生事业费及专款的使用进行监督管理；负责全县卫生计生的基本建设规划、协调、监督检查及资料管理；负责大型医用装备配置管理办法和标准的组织实施；对直属单位的财务活动、国有资产、物价工作进行监督管理；协调监督世行卫生贷款的使用；负责系统内部审计工作；负责局机关的财务及资产管理；协助办公室作好会务接待工作；负责会计档案的保管工作。</w:t>
      </w:r>
    </w:p>
    <w:p>
      <w:pPr>
        <w:ind w:left="0" w:right="0" w:firstLine="560"/>
        <w:spacing w:before="450" w:after="450" w:line="312" w:lineRule="auto"/>
      </w:pPr>
      <w:r>
        <w:rPr>
          <w:rFonts w:ascii="宋体" w:hAnsi="宋体" w:eastAsia="宋体" w:cs="宋体"/>
          <w:color w:val="000"/>
          <w:sz w:val="28"/>
          <w:szCs w:val="28"/>
        </w:rPr>
        <w:t xml:space="preserve">（四）医政医管股（县卫生应急指挥办公室）</w:t>
      </w:r>
    </w:p>
    <w:p>
      <w:pPr>
        <w:ind w:left="0" w:right="0" w:firstLine="560"/>
        <w:spacing w:before="450" w:after="450" w:line="312" w:lineRule="auto"/>
      </w:pPr>
      <w:r>
        <w:rPr>
          <w:rFonts w:ascii="宋体" w:hAnsi="宋体" w:eastAsia="宋体" w:cs="宋体"/>
          <w:color w:val="000"/>
          <w:sz w:val="28"/>
          <w:szCs w:val="28"/>
        </w:rPr>
        <w:t xml:space="preserve">统筹规划全县卫生和计划生育服务资源配置工作，承担区域卫生和计划生育规划的编制和实施；组织实施医疗机构、医疗技术应用、医疗质量、医疗安全、医疗服务等有关地方规范和标准；监督实施医务人员执业标准和服务规范；指导临床护理、医院药事、医院感染控制、临床实验室管理等工作；监督指导全县医疗机构评审评价工作；拟订实施全县公立医院运行监管、绩效评价和考核制度。贯彻落实国家、省药物政策和国家基本药物制度；落实药品、医疗器械采购使用政策措施。负责制定实施医疗事故和计划生育手术技术鉴定的管理制度，协调、指导、监督医疗事故的处理；监督管理全县血液工作和临床用血质量，组织协调全县无偿献血工作。拟订全县中医药事业发展规划并组织实施；承担中医药政策调查研究、中医药资源普查、继承和发展中医药文化的相关工作；组织实施中医药标准；监督执行中医、中西医结合、民族医疗机构和保健机构及其技术应用的管理规范、标准；指导组织实施农村卫生和社区卫生等服务中的中医药工作；承担中医医疗机构的日常监管工作；指导中医医疗机构的有关药事工作。参与拟订全县医学教育发展规划，组织指导毕业后医学教育、继续医学教育、住院医师规范化培训和专科医师培训；组织指导卫生和计划生育专业技术人员岗位培训工作。拟订卫生应急和紧急医学救援政策、制度、规划、预案和规范措施，指导和推进全县卫生应急体系和能力建设，指导、协调突发公共卫生事件的预防准备、监测预警、处置救援、总结评估等工作；协调指导突发公共卫生事件和其他突发事件预防控制和紧急医学救援工作；组织实施对突发急性传染病防控和应急措施；对重大灾害、恐怖、中毒事件及核事故、辐射事故等组织实施紧急医学救援。负责管理政府和民间渠道开展医疗卫生技术对外交流与合作活动。</w:t>
      </w:r>
    </w:p>
    <w:p>
      <w:pPr>
        <w:ind w:left="0" w:right="0" w:firstLine="560"/>
        <w:spacing w:before="450" w:after="450" w:line="312" w:lineRule="auto"/>
      </w:pPr>
      <w:r>
        <w:rPr>
          <w:rFonts w:ascii="宋体" w:hAnsi="宋体" w:eastAsia="宋体" w:cs="宋体"/>
          <w:color w:val="000"/>
          <w:sz w:val="28"/>
          <w:szCs w:val="28"/>
        </w:rPr>
        <w:t xml:space="preserve">（五）疾病预防控制股（基层卫生管理股）</w:t>
      </w:r>
    </w:p>
    <w:p>
      <w:pPr>
        <w:ind w:left="0" w:right="0" w:firstLine="560"/>
        <w:spacing w:before="450" w:after="450" w:line="312" w:lineRule="auto"/>
      </w:pPr>
      <w:r>
        <w:rPr>
          <w:rFonts w:ascii="宋体" w:hAnsi="宋体" w:eastAsia="宋体" w:cs="宋体"/>
          <w:color w:val="000"/>
          <w:sz w:val="28"/>
          <w:szCs w:val="28"/>
        </w:rPr>
        <w:t xml:space="preserve">负责拟定全县农村卫生发展规划并指导实施；监督指导各项基层卫生政策的落实；指导管理乡村两级卫生服务体系建设；拟定农村初级卫生保健规划、指导实施并组织评估；负责乡村医生职业资格准入、业务培训、教育、考评等管理工作；负责新型农村合作医疗机构的监督管理及规范新型农村合作医疗政策、制度并指导实施；负责新合疗定点单位的督促检查。制定全县计划免疫工作规划；负责传染病、地方病、慢性非传染病及其他严重危害人体健康疾病的综合防治、监测、控制措施和疫情报告管理工作；完善疾病预防控制体系，防止和控制疾病发生和疫情蔓延；指导县地方病防治领导小组、县防治艾滋病领导小组的日常工作。</w:t>
      </w:r>
    </w:p>
    <w:p>
      <w:pPr>
        <w:ind w:left="0" w:right="0" w:firstLine="560"/>
        <w:spacing w:before="450" w:after="450" w:line="312" w:lineRule="auto"/>
      </w:pPr>
      <w:r>
        <w:rPr>
          <w:rFonts w:ascii="宋体" w:hAnsi="宋体" w:eastAsia="宋体" w:cs="宋体"/>
          <w:color w:val="000"/>
          <w:sz w:val="28"/>
          <w:szCs w:val="28"/>
        </w:rPr>
        <w:t xml:space="preserve">（六）妇幼社区和公共卫生项目管理股</w:t>
      </w:r>
    </w:p>
    <w:p>
      <w:pPr>
        <w:ind w:left="0" w:right="0" w:firstLine="560"/>
        <w:spacing w:before="450" w:after="450" w:line="312" w:lineRule="auto"/>
      </w:pPr>
      <w:r>
        <w:rPr>
          <w:rFonts w:ascii="宋体" w:hAnsi="宋体" w:eastAsia="宋体" w:cs="宋体"/>
          <w:color w:val="000"/>
          <w:sz w:val="28"/>
          <w:szCs w:val="28"/>
        </w:rPr>
        <w:t xml:space="preserve">贯彻《母婴保健法》《妇女儿童发展纲要》，负责拟定全县妇幼卫生、社区卫生发展规划并指导实施；监督指导各项基层卫生政策的落实；指导妇幼机构做好妇女儿童保健工作；组织实施妇幼卫生和计划生育技术服务政策、规划、技术标准和规范；推进全县妇幼卫生和计划生育技术服务体系建设；承担妇幼卫生、出生缺陷防治、人类辅助生殖技术管理和计划生育技术服务工作；依法规范计划生育药具管理工作；依法管理婚前医学检查、卫生指导与咨询。深化医药卫生体制改革，加强公共卫生服务均等化水平；负责全县基本公共卫生服务项目和重点公共卫生服务项目的规划、编报、组织实施及监督管理工作。</w:t>
      </w:r>
    </w:p>
    <w:p>
      <w:pPr>
        <w:ind w:left="0" w:right="0" w:firstLine="560"/>
        <w:spacing w:before="450" w:after="450" w:line="312" w:lineRule="auto"/>
      </w:pPr>
      <w:r>
        <w:rPr>
          <w:rFonts w:ascii="宋体" w:hAnsi="宋体" w:eastAsia="宋体" w:cs="宋体"/>
          <w:color w:val="000"/>
          <w:sz w:val="28"/>
          <w:szCs w:val="28"/>
        </w:rPr>
        <w:t xml:space="preserve">（七）信息网络统计股</w:t>
      </w:r>
    </w:p>
    <w:p>
      <w:pPr>
        <w:ind w:left="0" w:right="0" w:firstLine="560"/>
        <w:spacing w:before="450" w:after="450" w:line="312" w:lineRule="auto"/>
      </w:pPr>
      <w:r>
        <w:rPr>
          <w:rFonts w:ascii="宋体" w:hAnsi="宋体" w:eastAsia="宋体" w:cs="宋体"/>
          <w:color w:val="000"/>
          <w:sz w:val="28"/>
          <w:szCs w:val="28"/>
        </w:rPr>
        <w:t xml:space="preserve">负责全县卫生计生系统网络综合平台建设工作；做好卫生计生机构信息、卫生统计信息、计划生育统计信息、新农合信息、药品电子监管信息、卫生监督信息、居民健康档案信息、医院内部电子病历信息、疾控妇幼公共卫生等信息管理工作；承担卫生计生的信息化建设工作，做好全县人口基础信息库、人口信息资源共享平台建设工作。</w:t>
      </w:r>
    </w:p>
    <w:p>
      <w:pPr>
        <w:ind w:left="0" w:right="0" w:firstLine="560"/>
        <w:spacing w:before="450" w:after="450" w:line="312" w:lineRule="auto"/>
      </w:pPr>
      <w:r>
        <w:rPr>
          <w:rFonts w:ascii="宋体" w:hAnsi="宋体" w:eastAsia="宋体" w:cs="宋体"/>
          <w:color w:val="000"/>
          <w:sz w:val="28"/>
          <w:szCs w:val="28"/>
        </w:rPr>
        <w:t xml:space="preserve">（八）计划生育管理服务股（统筹解决县人口和计划生育领导小组办公室）</w:t>
      </w:r>
    </w:p>
    <w:p>
      <w:pPr>
        <w:ind w:left="0" w:right="0" w:firstLine="560"/>
        <w:spacing w:before="450" w:after="450" w:line="312" w:lineRule="auto"/>
      </w:pPr>
      <w:r>
        <w:rPr>
          <w:rFonts w:ascii="宋体" w:hAnsi="宋体" w:eastAsia="宋体" w:cs="宋体"/>
          <w:color w:val="000"/>
          <w:sz w:val="28"/>
          <w:szCs w:val="28"/>
        </w:rPr>
        <w:t xml:space="preserve">负责计划生育基础管理和服务工作，贯彻落实计划生育政策，贯彻落实计划生育一票否决制。负责流动人口计划生育数据统计，落实流动人口计划生育服务管理工作规划、政策，指导基层建立流动人口和计划生育信息共享和公共服务工作机制，推进流动人口计划生育基本公共服务均等化。负责出生实名登记工作；承担出生人口性别比综合治理工作；负责计划生育优质服务先进单位评审工作；承办统筹解决县人口和计划生育领导小组办公室的具体工作。</w:t>
      </w:r>
    </w:p>
    <w:p>
      <w:pPr>
        <w:ind w:left="0" w:right="0" w:firstLine="560"/>
        <w:spacing w:before="450" w:after="450" w:line="312" w:lineRule="auto"/>
      </w:pPr>
      <w:r>
        <w:rPr>
          <w:rFonts w:ascii="宋体" w:hAnsi="宋体" w:eastAsia="宋体" w:cs="宋体"/>
          <w:color w:val="000"/>
          <w:sz w:val="28"/>
          <w:szCs w:val="28"/>
        </w:rPr>
        <w:t xml:space="preserve">（九）计划生育家庭发展股</w:t>
      </w:r>
    </w:p>
    <w:p>
      <w:pPr>
        <w:ind w:left="0" w:right="0" w:firstLine="560"/>
        <w:spacing w:before="450" w:after="450" w:line="312" w:lineRule="auto"/>
      </w:pPr>
      <w:r>
        <w:rPr>
          <w:rFonts w:ascii="宋体" w:hAnsi="宋体" w:eastAsia="宋体" w:cs="宋体"/>
          <w:color w:val="000"/>
          <w:sz w:val="28"/>
          <w:szCs w:val="28"/>
        </w:rPr>
        <w:t xml:space="preserve">负责落实促进计划生育家庭发展的政策；落实计划生育利益导向机制及特殊困难家庭扶助制度；负责计划生育奖励扶助优惠政策的审核落实。</w:t>
      </w:r>
    </w:p>
    <w:p>
      <w:pPr>
        <w:ind w:left="0" w:right="0" w:firstLine="560"/>
        <w:spacing w:before="450" w:after="450" w:line="312" w:lineRule="auto"/>
      </w:pPr>
      <w:r>
        <w:rPr>
          <w:rFonts w:ascii="宋体" w:hAnsi="宋体" w:eastAsia="宋体" w:cs="宋体"/>
          <w:color w:val="000"/>
          <w:sz w:val="28"/>
          <w:szCs w:val="28"/>
        </w:rPr>
        <w:t xml:space="preserve">（十）法规与科教宣传股（行政审批股）</w:t>
      </w:r>
    </w:p>
    <w:p>
      <w:pPr>
        <w:ind w:left="0" w:right="0" w:firstLine="560"/>
        <w:spacing w:before="450" w:after="450" w:line="312" w:lineRule="auto"/>
      </w:pPr>
      <w:r>
        <w:rPr>
          <w:rFonts w:ascii="宋体" w:hAnsi="宋体" w:eastAsia="宋体" w:cs="宋体"/>
          <w:color w:val="000"/>
          <w:sz w:val="28"/>
          <w:szCs w:val="28"/>
        </w:rPr>
        <w:t xml:space="preserve">组织拟定卫生和计划生育规范性文件并监督执行；负责规范性文件的管理工作；负责组织重大处罚事项的听证，承担依法行政复议、行政诉讼等工作；负责普法宣传和相关法律法规咨询等工作；负责全县卫生和计划生育行政执法工作；负责领导干部提拔任用计生鉴定工作；监督检查卫生和计划生育工作的方针、政策、法律、法规的贯彻执行情况；负责承办计生信访案件的查处工作；做好干部职工生育状况的清查清理工作；违法生育对象社会抚养费征收工作；承担卫生和计划生育科学普及、新闻宣传和信息发布工作；拟订卫生和计划生育科技发展规划及相关政策；依法监督管理全县传染病防治、职业病防治和职业环境、职业卫生监察（含矿山卫生监察）、公共场所卫生、放射卫生、学校卫生、生活饮用水卫生、消毒产品等的监督管理；负责卫生监督人员资格认证、证件发放和队伍管理；负责医疗市场的监管；负责全县健康教育工作；</w:t>
      </w:r>
    </w:p>
    <w:p>
      <w:pPr>
        <w:ind w:left="0" w:right="0" w:firstLine="560"/>
        <w:spacing w:before="450" w:after="450" w:line="312" w:lineRule="auto"/>
      </w:pPr>
      <w:r>
        <w:rPr>
          <w:rFonts w:ascii="宋体" w:hAnsi="宋体" w:eastAsia="宋体" w:cs="宋体"/>
          <w:color w:val="000"/>
          <w:sz w:val="28"/>
          <w:szCs w:val="28"/>
        </w:rPr>
        <w:t xml:space="preserve">负责部门行政审批制度改革工作，制定并公开公示部门行政审批事项清单目录及其审批规程。根据法律法规和中、省、市规定及时承接、取消或者下放有关行政审批事项，实行审批事项清单动态管理；负责对下放的审批事项的业务指导及后续监督管理；负责部门进驻县行政服务中心行政许可及其它办事项目的统一受理、办理和反馈工作。</w:t>
      </w:r>
    </w:p>
    <w:p>
      <w:pPr>
        <w:ind w:left="0" w:right="0" w:firstLine="560"/>
        <w:spacing w:before="450" w:after="450" w:line="312" w:lineRule="auto"/>
      </w:pPr>
      <w:r>
        <w:rPr>
          <w:rFonts w:ascii="宋体" w:hAnsi="宋体" w:eastAsia="宋体" w:cs="宋体"/>
          <w:color w:val="000"/>
          <w:sz w:val="28"/>
          <w:szCs w:val="28"/>
        </w:rPr>
        <w:t xml:space="preserve">（十一）体制改革办公室（县医药卫生体制改革领导小组办公室）</w:t>
      </w:r>
    </w:p>
    <w:p>
      <w:pPr>
        <w:ind w:left="0" w:right="0" w:firstLine="560"/>
        <w:spacing w:before="450" w:after="450" w:line="312" w:lineRule="auto"/>
      </w:pPr>
      <w:r>
        <w:rPr>
          <w:rFonts w:ascii="宋体" w:hAnsi="宋体" w:eastAsia="宋体" w:cs="宋体"/>
          <w:color w:val="000"/>
          <w:sz w:val="28"/>
          <w:szCs w:val="28"/>
        </w:rPr>
        <w:t xml:space="preserve">贯彻落实中、省、市深化医药卫生体制改革重大方针、政策，研究提出深化全县医药卫生体制改革政策、措施的建议；督促落实领导小组会议议定事项；承担组织推进公立医院改革和卫生综合改革工作；承办县深化医药卫生体制改革领导小组及其办公室的具体工作；承办县委全面深化改革领导小组及其办公室安排的相关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第二篇：卫健局工作总结</w:t>
      </w:r>
    </w:p>
    <w:p>
      <w:pPr>
        <w:ind w:left="0" w:right="0" w:firstLine="560"/>
        <w:spacing w:before="450" w:after="450" w:line="312" w:lineRule="auto"/>
      </w:pPr>
      <w:r>
        <w:rPr>
          <w:rFonts w:ascii="宋体" w:hAnsi="宋体" w:eastAsia="宋体" w:cs="宋体"/>
          <w:color w:val="000"/>
          <w:sz w:val="28"/>
          <w:szCs w:val="28"/>
        </w:rPr>
        <w:t xml:space="preserve">卫健局工作总结范文</w:t>
      </w:r>
    </w:p>
    <w:p>
      <w:pPr>
        <w:ind w:left="0" w:right="0" w:firstLine="560"/>
        <w:spacing w:before="450" w:after="450" w:line="312" w:lineRule="auto"/>
      </w:pPr>
      <w:r>
        <w:rPr>
          <w:rFonts w:ascii="宋体" w:hAnsi="宋体" w:eastAsia="宋体" w:cs="宋体"/>
          <w:color w:val="000"/>
          <w:sz w:val="28"/>
          <w:szCs w:val="28"/>
        </w:rPr>
        <w:t xml:space="preserve">xxxx年，我们在县委、县政府的正确领导和市卫健委的有力指导下，紧扣“健康兰陵建设”中心任务，突出疫情防控、健康扶贫两项重点工作，加压奋进、创新突破、改革发展，全县卫生健康工作再上新台阶、实现新跨越。成功创建“全国基层中医药工作先进单位”“省级健康促进示范县”，顺利通过国家卫生县城、“省级慢性病综合防控示范区”复审。</w:t>
      </w:r>
    </w:p>
    <w:p>
      <w:pPr>
        <w:ind w:left="0" w:right="0" w:firstLine="560"/>
        <w:spacing w:before="450" w:after="450" w:line="312" w:lineRule="auto"/>
      </w:pPr>
      <w:r>
        <w:rPr>
          <w:rFonts w:ascii="宋体" w:hAnsi="宋体" w:eastAsia="宋体" w:cs="宋体"/>
          <w:color w:val="000"/>
          <w:sz w:val="28"/>
          <w:szCs w:val="28"/>
        </w:rPr>
        <w:t xml:space="preserve">（一）坚持同心同向，疫情防控稳步推进。</w:t>
      </w:r>
    </w:p>
    <w:p>
      <w:pPr>
        <w:ind w:left="0" w:right="0" w:firstLine="560"/>
        <w:spacing w:before="450" w:after="450" w:line="312" w:lineRule="auto"/>
      </w:pPr>
      <w:r>
        <w:rPr>
          <w:rFonts w:ascii="宋体" w:hAnsi="宋体" w:eastAsia="宋体" w:cs="宋体"/>
          <w:color w:val="000"/>
          <w:sz w:val="28"/>
          <w:szCs w:val="28"/>
        </w:rPr>
        <w:t xml:space="preserve">一是迅速行动，全力投入。自疫情爆发以来，全系统广大干部职工迅速集结、广泛参与，先后组建入境检查点、疫情流调队、医疗救治队、援鄂医疗队、隔离管控服务队等众多队伍，坚守岗位，阻源追源，为全县人民群众筑起了防疫抗疫的铜墙铁壁，党和政府及人民群众为我们高高树起大拇指。二是强化指挥，完善队伍。成立县委重大疾病和传染病防治工作领导小组，办公室设在县疾控中心，并实体化运行。组建疫情处置机动队x支，全面做好疫情突发应急准备工作。三是提升能力，枕戈待旦。实施县疾控中心能力和县人民医院传染病能力救治等两个提升项目，新建疾控中心办公场所x处，改扩建负压病房x间，购置负压救护车x辆。新建县中医医院、县妇幼保健院发热门诊两处，基层医疗机构和民营医院全部建成发热哨点诊室，并达到建设标准。完成县人民医院等x处核酸检测实验室建设，添置核酸检测设备xx套，日检能力达xxxxx份。四是严管严控，应检尽检。按照“四早”工作要求，去年，共救治输入性确诊患者x例，流调xxx人，集中服务管控xxx人，切实强化源头管控，预防疫情扩散。全面落实应检尽检，针对xx类重点人员和冷冻食品，共开展xx轮常规检测，检测xxxxxx人次、外环境及物品表面样品xxxx份，检测结果全部阴性。五是人文关怀，典型引领。开通疫情心理热线和咨询电话，线上解决群众心理健康和政策咨询xxx人次。对援鄂医疗队、疫情防控一线人员及其家属开展走访慰问，增强工作斗志，解除后顾之忧。县人民医院等x个单位被授予“x省抗击新冠肺炎疫情先进集体”，张雪岷、柴艳峰等xx名荣获“x省抗击新冠肺炎疫情先进个人”“x市抗击新冠肺炎疫情先进个人”荣誉称号。</w:t>
      </w:r>
    </w:p>
    <w:p>
      <w:pPr>
        <w:ind w:left="0" w:right="0" w:firstLine="560"/>
        <w:spacing w:before="450" w:after="450" w:line="312" w:lineRule="auto"/>
      </w:pPr>
      <w:r>
        <w:rPr>
          <w:rFonts w:ascii="宋体" w:hAnsi="宋体" w:eastAsia="宋体" w:cs="宋体"/>
          <w:color w:val="000"/>
          <w:sz w:val="28"/>
          <w:szCs w:val="28"/>
        </w:rPr>
        <w:t xml:space="preserve">（二）坚持强基固本，管党治党科学有序。</w:t>
      </w:r>
    </w:p>
    <w:p>
      <w:pPr>
        <w:ind w:left="0" w:right="0" w:firstLine="560"/>
        <w:spacing w:before="450" w:after="450" w:line="312" w:lineRule="auto"/>
      </w:pPr>
      <w:r>
        <w:rPr>
          <w:rFonts w:ascii="宋体" w:hAnsi="宋体" w:eastAsia="宋体" w:cs="宋体"/>
          <w:color w:val="000"/>
          <w:sz w:val="28"/>
          <w:szCs w:val="28"/>
        </w:rPr>
        <w:t xml:space="preserve">一是抓学习教育，筑牢思想根基。围绕___习近平新时代中国特色社会主义思想和党的__精神，持续深化“___、___”主题教育和县委专项教育，全面落实“三会一课”、理论学习中心组学习等学习活动，切实提升全系统党员干部政治理论素养。全年共开展意识形态党课x次、集中学习研讨xx次，形成调研报告xx余篇。举办援鄂医务队员先进事迹报告会，用身边事教育身边人，全面激发党员干部“敬佑生命、救死扶伤、甘于奉献、大爱无_”的职业精神。二是抓管理服务，稳固党员队伍。充分发挥党员干部先锋模范作用，先后在县人民医院、各交通站点、集中隔离点等疫情最前线建成“党员服务站”“党员先锋岗”“党员采样服务队”等xx余支党员示范团队。去年全系统共发展党员xx名，其中火线发展党员x名。举办党支部书记和党务工作者素质能力提升班。开展“初心体检”“红黄榜”等活动，全系统xxxx余名党员公示互检和红黄榜结果，找短板，明不足，签订“服务承诺书”，进一步坚定服务群众理念。三是抓规范提升，夯实阵地堡垒。全年撤销党支部x个，成立联合党支部x个，完成支部换届xx个，重点打造标准化党建阵地x处，为疫情期间党员教育打下坚实基础。对全系统xx个党支部进行综合排序，对后进的x个党支部，分别明确帮扶责任人进行跟踪帮扶提升，全面提升党支部整体形象。四是抓帮扶共建，促进协同发展。与县政府办公室联建“片区化机关党建联盟”，与xx镇xxxx村签订城乡文明共建活动协议书，投资xxxx余元帮助打造“蒲公英夜校”，提升群众精神文化生活。选派x名党员担任“红领书记”和“农村基层党组织服务队”，推动共同发展。五是抓巡察整改，提升治党能力。针对省委巡视和县委巡察整改检查反馈的问题，进行再整改、再落实，进一步提升工作能力，弥补工作漏洞。</w:t>
      </w:r>
    </w:p>
    <w:p>
      <w:pPr>
        <w:ind w:left="0" w:right="0" w:firstLine="560"/>
        <w:spacing w:before="450" w:after="450" w:line="312" w:lineRule="auto"/>
      </w:pPr>
      <w:r>
        <w:rPr>
          <w:rFonts w:ascii="宋体" w:hAnsi="宋体" w:eastAsia="宋体" w:cs="宋体"/>
          <w:color w:val="000"/>
          <w:sz w:val="28"/>
          <w:szCs w:val="28"/>
        </w:rPr>
        <w:t xml:space="preserve">（三）坚持创新发展，综合改革扎实有力。</w:t>
      </w:r>
    </w:p>
    <w:p>
      <w:pPr>
        <w:ind w:left="0" w:right="0" w:firstLine="560"/>
        <w:spacing w:before="450" w:after="450" w:line="312" w:lineRule="auto"/>
      </w:pPr>
      <w:r>
        <w:rPr>
          <w:rFonts w:ascii="宋体" w:hAnsi="宋体" w:eastAsia="宋体" w:cs="宋体"/>
          <w:color w:val="000"/>
          <w:sz w:val="28"/>
          <w:szCs w:val="28"/>
        </w:rPr>
        <w:t xml:space="preserve">一是县域医改稳步推进。县人民医院、县中医医院两个医疗服务共同体组织架构建设基本完成，影像检查、医学检验、病理诊断、消毒供应、远程医疗等医疗服务中心建设有序推进，县域医疗服务“一盘棋”工作格局初步建立。积极推进“一票制”改革，全面落实国家基本药物制度新政策，在基本药物配备使用、上下级医疗机构用药衔接等x个方面进行探索创新，形成了符合兰陵实际的药物管理使用新制度。二是医养结合精彩纷呈。县级医院分别成立老年健康科，老年健康床位总数达到xxx张。探索开展了乡镇卫生院与敬老院医养合作新模式，提升集中供养老人健康服务供给。康华、颐年、二庙等医养中心升级完善，仁和医养中心投入使用，全县医养健康工作呈现蒸蒸日上发展势头。三是人才队伍充实完备。招录xxx名专业技术人员充实到基层，有效解决了基层医务人员短缺的现状。县级医院充分利用人员控制总量备案管理制度，自主招聘xxx余名专业技术人员，其中硕士xx人，进一步夯实人才储备。设立疾控首席专家x名，评定中级职称xxx人，高级职称xx人，组织xx名基层医生参加全市全科医生转岗培训，对xxxx名乡医开展岗位培训，全县基层医务工作能力得到持续提升。四是信息支撑成效突显。完成全民健康信息平台二期改造提升，县域医疗信息共享共用“一键直达”。先后启用“健康兰陵”“百灵健康”等移动端APP，实现家庭医生签约、随访工作线上“直通车”服务。扎实推进电子健康卡普及使用，县妇幼保健院在全市县级妇幼机构中率先上线，全县推广实现全覆盖并走在全市前列，受到市卫健委多次表扬。去年，全县共发卡xx.x万人，用卡xx.x万人次。</w:t>
      </w:r>
    </w:p>
    <w:p>
      <w:pPr>
        <w:ind w:left="0" w:right="0" w:firstLine="560"/>
        <w:spacing w:before="450" w:after="450" w:line="312" w:lineRule="auto"/>
      </w:pPr>
      <w:r>
        <w:rPr>
          <w:rFonts w:ascii="宋体" w:hAnsi="宋体" w:eastAsia="宋体" w:cs="宋体"/>
          <w:color w:val="000"/>
          <w:sz w:val="28"/>
          <w:szCs w:val="28"/>
        </w:rPr>
        <w:t xml:space="preserve">（四）坚持完善提升，健康服务质优可及。</w:t>
      </w:r>
    </w:p>
    <w:p>
      <w:pPr>
        <w:ind w:left="0" w:right="0" w:firstLine="560"/>
        <w:spacing w:before="450" w:after="450" w:line="312" w:lineRule="auto"/>
      </w:pPr>
      <w:r>
        <w:rPr>
          <w:rFonts w:ascii="宋体" w:hAnsi="宋体" w:eastAsia="宋体" w:cs="宋体"/>
          <w:color w:val="000"/>
          <w:sz w:val="28"/>
          <w:szCs w:val="28"/>
        </w:rPr>
        <w:t xml:space="preserve">一是医疗服务更加优越。全面推进“优质服务基层行”活动，兰陵镇中心卫生院、大仲村镇中心卫生院顺利通过省级网上评审。县人民医院荣获国家级“高级卒中中心单位”，成为全国仅有的x家县级医院之一，是x市获此殊荣的唯一县级医院。县人民医院胸外科、耳鼻喉科、口腔科，县中医医院肿瘤科获评成为市级重点专科，全县市级重点专科数量达到xx个。扎实开展“万名医师下基层”和“送健康、送温暖、送知识”三送活动，全年共组织开展业务讲课xxx期，义诊xxxx人次，查访群众xxxx户，发放药品xxxxx.x元。统筹做好xxxx名注册医师考核、xx名领导干部健康查体、xxxx余名医师护士资格审核和xxx人次征兵体检工作。二是基础建设更加优良。加快推进县级重大建设项目，县人民医院东医疗区、县中医医院整体搬迁两大项目所有主体建筑全部建设完成。启动实施革命老区转移支付资金建设项目，县城市社区卫生服务中心综合楼、芦柞镇卫生院门诊病房楼、金岭镇卫生院新院等建设项目相继开工。对xx处贫困村卫生室进行重点提升，基层医疗服务能力得到进一步提升。三是公卫服务更加贴心。建立完善电子居民健康档案xxx.x万份，建设完成健康驿站xx处，基层健康服务实现全覆盖。孕产妇、x—x岁儿童健康管理水平稳步提高，高血压患者、糖尿病患者规范管理率分别达到省定管理标准。依托xxx个家庭医生服务团队，深入开展家医签约服务，累计签约xx.x万人，贫困人口和计生特殊家庭实现全覆盖。四是健康扶贫更加到位。筹措资金xxx余万元，为xxxxx户贫困家庭免费配备“健康扶贫小药箱”，并集中补充药品x次，真正减轻了贫困群众看病就医负担。组织健康体检x万余人。落实贫困户住院“两免两减半”、一站式结算服务，共减免费用xx.xx万元，报销xxxx人次xx.xx万元。五是中医发展更加稳健。组建中医远程会诊中心、智慧中药房、煎药服务中心，中医服务覆盖城乡、便捷惠民。举办全县冬病夏治穴位贴敷技术应用管理和全县中医药基础知识培训班，完成xx处中医药特色村卫生室建设，全面提升基层中医服务能力。深入开展“四进两上”活动，广泛宣传中医药文化，为中医药发展营造了良好的社会氛围。六是疾控预防更加坚实。全年共报告传染病xxxx例，新冠肺炎x例，新发艾滋病感染者xx例，重大传染病防控得当有力。报告肿瘤xxxx例，脑卒中xxxx例，冠心病xxxx例，死亡xxxx例，慢病报告质量不断提高。所有接种门诊全部安装使用疫苗追溯系统，累计完成一类疫苗xx.xx万人次、二类疫苗xx.xx万人次，x苗接种率、乙肝疫苗首针及时接种率分别达到xx%、xx%，免疫规划水平不断提升。建立完善严重精神障碍患者居民健康档案xxxx份，全部落实信息化管理，“八项指标”均达到全省领先水平，我县精卫工作步入全市第一方阵。为xxx名严重精神障碍患者购买“精防保”保险，并签订“有奖监护”协议，共发放有奖监护资金xxx.xx万元。对贫困严重精神患者落实免费救治政策，全年共免费救治xxx人次，总费用xxx.xx万元。</w:t>
      </w:r>
    </w:p>
    <w:p>
      <w:pPr>
        <w:ind w:left="0" w:right="0" w:firstLine="560"/>
        <w:spacing w:before="450" w:after="450" w:line="312" w:lineRule="auto"/>
      </w:pPr>
      <w:r>
        <w:rPr>
          <w:rFonts w:ascii="宋体" w:hAnsi="宋体" w:eastAsia="宋体" w:cs="宋体"/>
          <w:color w:val="000"/>
          <w:sz w:val="28"/>
          <w:szCs w:val="28"/>
        </w:rPr>
        <w:t xml:space="preserve">（五）坚持严谨规范，普惠管理精准到位。</w:t>
      </w:r>
    </w:p>
    <w:p>
      <w:pPr>
        <w:ind w:left="0" w:right="0" w:firstLine="560"/>
        <w:spacing w:before="450" w:after="450" w:line="312" w:lineRule="auto"/>
      </w:pPr>
      <w:r>
        <w:rPr>
          <w:rFonts w:ascii="宋体" w:hAnsi="宋体" w:eastAsia="宋体" w:cs="宋体"/>
          <w:color w:val="000"/>
          <w:sz w:val="28"/>
          <w:szCs w:val="28"/>
        </w:rPr>
        <w:t xml:space="preserve">一是落实妇幼服务。国家免费孕前优生健康检查xxxx人，增补叶酸xxxx人，孕产妇HIV检测xxxx人，产筛xxxx例，新筛xxxx例，“两癌”筛查x.xx万人，出生医学证明首次签发xxxx份，补发xxx份，换发xx份。二是强化老年服务。全年办理老年优待证xxx余件，接待老年人咨询xxxx余人次。为xxxx名老年人发放高龄津贴xxx.x万元，为xx位百岁老人发放长寿补贴金xx.x万元。“银龄x工程”参保人数达x万余人，比xxxx年增长近xx%，赔付xxx.x万元，老年人安全保护工作持续加强。王东坤同志荣获全国“敬老爱老助老模范人物”称号。三是保障政策兑现。为xx户计生困难家庭发放救助金x.xx万元。为xx名计生特殊人员办理住院护理补贴保险，为x名贫困大学生发放扶助金xxxx元，为xxx名合格考生中考加xx分。组织x名唇腭裂患者参加专项救治公益活动筛查。四是严格计生管理。组织开展x省全人口监测基线调查，完成调查问卷xxx份，调查对象xxxx余人，为全省人口发展规划提供科学依据。强化人口监测，全年整理计生信息x.x万条，计生建档xxxx人，生育登记xxxx人，出生上报x.x万人。严格把关审核，共审核重点人员计生信息xxxx余人次。</w:t>
      </w:r>
    </w:p>
    <w:p>
      <w:pPr>
        <w:ind w:left="0" w:right="0" w:firstLine="560"/>
        <w:spacing w:before="450" w:after="450" w:line="312" w:lineRule="auto"/>
      </w:pPr>
      <w:r>
        <w:rPr>
          <w:rFonts w:ascii="宋体" w:hAnsi="宋体" w:eastAsia="宋体" w:cs="宋体"/>
          <w:color w:val="000"/>
          <w:sz w:val="28"/>
          <w:szCs w:val="28"/>
        </w:rPr>
        <w:t xml:space="preserve">（六）坚持内外兼修，行风政风清正亲民。</w:t>
      </w:r>
    </w:p>
    <w:p>
      <w:pPr>
        <w:ind w:left="0" w:right="0" w:firstLine="560"/>
        <w:spacing w:before="450" w:after="450" w:line="312" w:lineRule="auto"/>
      </w:pPr>
      <w:r>
        <w:rPr>
          <w:rFonts w:ascii="宋体" w:hAnsi="宋体" w:eastAsia="宋体" w:cs="宋体"/>
          <w:color w:val="000"/>
          <w:sz w:val="28"/>
          <w:szCs w:val="28"/>
        </w:rPr>
        <w:t xml:space="preserve">一是抓实医疗管理。围绕疫情防控、规范执业、医院管理、公共场所监督等，对xx家医疗单位予以立案查处，对xxx家公共场所进行日常监督，罚没款xx.x万元；对xx名无证行医人员立案查处，没收行医药品、器械xx箱，罚没款x.x万元。实施双随机抽检，对国家定xx家、省定x家医疗机构分别予以现场检查，下达监督意见书xx份，对出现问题的x家进行立案处罚。二是抓实财务监管。全面推进医疗收费电子票据管理改革，全年共审核记账凭证x.x万张，原始单据x万余张，审核发现问题xxx个，退回单据xx张，集中开展财经纪律专项检查，查处问题x类xx条，持续强化财务源头管理。县卫健局被评为全省统计工作先进集体。三是抓实行业文化。《健康x》播放工作动态xx余条，发布微信公众号xxx条。先后组织开展了第三个“中国医师节”庆祝活动、第四届“最美医生、最美护士、最美乡医”评选、兰陵县第三届职工合唱大赛等系列活动，全面展示了卫生健康系统的工作形象。组建系统医务工会，打造完善工会组织xx个，职工之家更加稳固。四是抓实安全生产。通过聘请社会第三方，全年组织开展安全生产集中检查xx次；办结各类信访案件xx件，受理兰陵首发xxx件，“xxxxx”市民服务热线xxxx余件，调处医患纠纷xx起；深入开展扫黑除恶百日攻坚行动，卫生健康系统安全更加稳固。</w:t>
      </w:r>
    </w:p>
    <w:p>
      <w:pPr>
        <w:ind w:left="0" w:right="0" w:firstLine="560"/>
        <w:spacing w:before="450" w:after="450" w:line="312" w:lineRule="auto"/>
      </w:pPr>
      <w:r>
        <w:rPr>
          <w:rFonts w:ascii="黑体" w:hAnsi="黑体" w:eastAsia="黑体" w:cs="黑体"/>
          <w:color w:val="000000"/>
          <w:sz w:val="36"/>
          <w:szCs w:val="36"/>
          <w:b w:val="1"/>
          <w:bCs w:val="1"/>
        </w:rPr>
        <w:t xml:space="preserve">第三篇：卫健局上半年工作总结</w:t>
      </w:r>
    </w:p>
    <w:p>
      <w:pPr>
        <w:ind w:left="0" w:right="0" w:firstLine="560"/>
        <w:spacing w:before="450" w:after="450" w:line="312" w:lineRule="auto"/>
      </w:pPr>
      <w:r>
        <w:rPr>
          <w:rFonts w:ascii="宋体" w:hAnsi="宋体" w:eastAsia="宋体" w:cs="宋体"/>
          <w:color w:val="000"/>
          <w:sz w:val="28"/>
          <w:szCs w:val="28"/>
        </w:rPr>
        <w:t xml:space="preserve">卫健局上半年工作总结范文</w:t>
      </w:r>
    </w:p>
    <w:p>
      <w:pPr>
        <w:ind w:left="0" w:right="0" w:firstLine="560"/>
        <w:spacing w:before="450" w:after="450" w:line="312" w:lineRule="auto"/>
      </w:pPr>
      <w:r>
        <w:rPr>
          <w:rFonts w:ascii="宋体" w:hAnsi="宋体" w:eastAsia="宋体" w:cs="宋体"/>
          <w:color w:val="000"/>
          <w:sz w:val="28"/>
          <w:szCs w:val="28"/>
        </w:rPr>
        <w:t xml:space="preserve">上半年来，xx县卫生健康局在县委、县政府的正确领导下，一手抓重点工作，一手抓疫情防控工作，全面提升综合服务能力，坚持把服务群众贯穿始终，不断提高县域群众健康水平，持续推动全县卫生健康事业高质量发展。</w:t>
      </w:r>
    </w:p>
    <w:p>
      <w:pPr>
        <w:ind w:left="0" w:right="0" w:firstLine="560"/>
        <w:spacing w:before="450" w:after="450" w:line="312" w:lineRule="auto"/>
      </w:pPr>
      <w:r>
        <w:rPr>
          <w:rFonts w:ascii="宋体" w:hAnsi="宋体" w:eastAsia="宋体" w:cs="宋体"/>
          <w:color w:val="000"/>
          <w:sz w:val="28"/>
          <w:szCs w:val="28"/>
        </w:rPr>
        <w:t xml:space="preserve">一、上半年全县卫生健康工作情况</w:t>
      </w:r>
    </w:p>
    <w:p>
      <w:pPr>
        <w:ind w:left="0" w:right="0" w:firstLine="560"/>
        <w:spacing w:before="450" w:after="450" w:line="312" w:lineRule="auto"/>
      </w:pPr>
      <w:r>
        <w:rPr>
          <w:rFonts w:ascii="宋体" w:hAnsi="宋体" w:eastAsia="宋体" w:cs="宋体"/>
          <w:color w:val="000"/>
          <w:sz w:val="28"/>
          <w:szCs w:val="28"/>
        </w:rPr>
        <w:t xml:space="preserve">（一）健康xx建设取得阶段性成效。</w:t>
      </w:r>
    </w:p>
    <w:p>
      <w:pPr>
        <w:ind w:left="0" w:right="0" w:firstLine="560"/>
        <w:spacing w:before="450" w:after="450" w:line="312" w:lineRule="auto"/>
      </w:pPr>
      <w:r>
        <w:rPr>
          <w:rFonts w:ascii="宋体" w:hAnsi="宋体" w:eastAsia="宋体" w:cs="宋体"/>
          <w:color w:val="000"/>
          <w:sz w:val="28"/>
          <w:szCs w:val="28"/>
        </w:rPr>
        <w:t xml:space="preserve">一是全面落实《健康xxxxxx行动纲要》。因时因势调整防控策略，落实新冠肺炎疫情防控常态化措施，继续加大健康促进宣传力度和宣传覆盖面，在县城主要干道张贴宣传健康县城和健康细胞创建标语；二是加大环境卫生整治力度，强力推进卫生先进单位、卫生镇（办）村和无烟单位创建，并定期对各单位创建情况进行督查指导；三是稳步推进健康县城和x类健康细胞示范建设工作，做好日常档案工作的督导检查。</w:t>
      </w:r>
    </w:p>
    <w:p>
      <w:pPr>
        <w:ind w:left="0" w:right="0" w:firstLine="560"/>
        <w:spacing w:before="450" w:after="450" w:line="312" w:lineRule="auto"/>
      </w:pPr>
      <w:r>
        <w:rPr>
          <w:rFonts w:ascii="宋体" w:hAnsi="宋体" w:eastAsia="宋体" w:cs="宋体"/>
          <w:color w:val="000"/>
          <w:sz w:val="28"/>
          <w:szCs w:val="28"/>
        </w:rPr>
        <w:t xml:space="preserve">（二）卫生重点项目建设稳步推进。</w:t>
      </w:r>
    </w:p>
    <w:p>
      <w:pPr>
        <w:ind w:left="0" w:right="0" w:firstLine="560"/>
        <w:spacing w:before="450" w:after="450" w:line="312" w:lineRule="auto"/>
      </w:pPr>
      <w:r>
        <w:rPr>
          <w:rFonts w:ascii="宋体" w:hAnsi="宋体" w:eastAsia="宋体" w:cs="宋体"/>
          <w:color w:val="000"/>
          <w:sz w:val="28"/>
          <w:szCs w:val="28"/>
        </w:rPr>
        <w:t xml:space="preserve">一是加快县医院公共卫生中心项目建设，全面落实县委xx届xx次常委会精神，将x街西段xxx置业有限公司金域华府项目部六层建筑由县医院予以收购，改建为县医院公共卫生中心，并按照疫情防控形势需要特事特办，加快建设。目前，正在进行项目前期评估和详细收购谈判，力争早日完工改建；二是推进县中医院整体搬迁配套设施建设项目，今年计划完成投资约x亿元，上半年已累计完成投资约xxxx万元；三是县健康管理中心（医疗养老中心）建设项目中心内设备招标采购已经完成，正在进行室内装修，力争xx月份顺利搬迁入驻。</w:t>
      </w:r>
    </w:p>
    <w:p>
      <w:pPr>
        <w:ind w:left="0" w:right="0" w:firstLine="560"/>
        <w:spacing w:before="450" w:after="450" w:line="312" w:lineRule="auto"/>
      </w:pPr>
      <w:r>
        <w:rPr>
          <w:rFonts w:ascii="宋体" w:hAnsi="宋体" w:eastAsia="宋体" w:cs="宋体"/>
          <w:color w:val="000"/>
          <w:sz w:val="28"/>
          <w:szCs w:val="28"/>
        </w:rPr>
        <w:t xml:space="preserve">（三）疫情防控工作紧盯不懈。</w:t>
      </w:r>
    </w:p>
    <w:p>
      <w:pPr>
        <w:ind w:left="0" w:right="0" w:firstLine="560"/>
        <w:spacing w:before="450" w:after="450" w:line="312" w:lineRule="auto"/>
      </w:pPr>
      <w:r>
        <w:rPr>
          <w:rFonts w:ascii="宋体" w:hAnsi="宋体" w:eastAsia="宋体" w:cs="宋体"/>
          <w:color w:val="000"/>
          <w:sz w:val="28"/>
          <w:szCs w:val="28"/>
        </w:rPr>
        <w:t xml:space="preserve">新冠肺炎疫情发生以来，我县始终把人民群众生命安全和身体健康放在第一位，坚持底线思维和外防输入、内防反弹的工作策略，认真贯彻省、市疫情防控决策部署，因时因势调整工作着力点，面对x例确诊、x例疑似、xxxx例接触者的严峻形势，坚决做到及时发现、快速处置、精准管控、有效救治，全县没有出现一例本地交叉感染和医护人员感染，有效遏制了疫情扩散蔓延，持续巩固了疫情防控向好态势。截止x月x日，全县累计总隔离xxxx人，集中医学隔离xxx人，居家留观xxxx人，流调xxx人次，追踪接触者xxxx人。全县已累计xxx天无新增确诊病例、xxx天无疑似病例。</w:t>
      </w:r>
    </w:p>
    <w:p>
      <w:pPr>
        <w:ind w:left="0" w:right="0" w:firstLine="560"/>
        <w:spacing w:before="450" w:after="450" w:line="312" w:lineRule="auto"/>
      </w:pPr>
      <w:r>
        <w:rPr>
          <w:rFonts w:ascii="宋体" w:hAnsi="宋体" w:eastAsia="宋体" w:cs="宋体"/>
          <w:color w:val="000"/>
          <w:sz w:val="28"/>
          <w:szCs w:val="28"/>
        </w:rPr>
        <w:t xml:space="preserve">（四）健康扶贫工作持续推进。</w:t>
      </w:r>
    </w:p>
    <w:p>
      <w:pPr>
        <w:ind w:left="0" w:right="0" w:firstLine="560"/>
        <w:spacing w:before="450" w:after="450" w:line="312" w:lineRule="auto"/>
      </w:pPr>
      <w:r>
        <w:rPr>
          <w:rFonts w:ascii="宋体" w:hAnsi="宋体" w:eastAsia="宋体" w:cs="宋体"/>
          <w:color w:val="000"/>
          <w:sz w:val="28"/>
          <w:szCs w:val="28"/>
        </w:rPr>
        <w:t xml:space="preserve">对建档立卡贫困人口县域内定点医院就诊实行先诊疗后付费、“一站式”即时结算服务。对xxxx名患有xx种大病专项救治贫困患者建立了救治台账，做到大病救治一个不漏。加强县镇一体化、镇村一体化机制建设，实施贫困家庭签约服务应签尽签，对“x+x”类慢病贫困患者提供个性化健康管理服务，慢性病签约服务xxxxx人。扎实开展健康扶贫数据信息核实补正工作，全县xxxx年贫困人口入院救治患者xxxx人，贫困人口县域内就诊率达到xx.x%。</w:t>
      </w:r>
    </w:p>
    <w:p>
      <w:pPr>
        <w:ind w:left="0" w:right="0" w:firstLine="560"/>
        <w:spacing w:before="450" w:after="450" w:line="312" w:lineRule="auto"/>
      </w:pPr>
      <w:r>
        <w:rPr>
          <w:rFonts w:ascii="宋体" w:hAnsi="宋体" w:eastAsia="宋体" w:cs="宋体"/>
          <w:color w:val="000"/>
          <w:sz w:val="28"/>
          <w:szCs w:val="28"/>
        </w:rPr>
        <w:t xml:space="preserve">（五）深化医改重点任务进展良好。</w:t>
      </w:r>
    </w:p>
    <w:p>
      <w:pPr>
        <w:ind w:left="0" w:right="0" w:firstLine="560"/>
        <w:spacing w:before="450" w:after="450" w:line="312" w:lineRule="auto"/>
      </w:pPr>
      <w:r>
        <w:rPr>
          <w:rFonts w:ascii="宋体" w:hAnsi="宋体" w:eastAsia="宋体" w:cs="宋体"/>
          <w:color w:val="000"/>
          <w:sz w:val="28"/>
          <w:szCs w:val="28"/>
        </w:rPr>
        <w:t xml:space="preserve">一是积极推进分级诊疗，上引下联，做强做实“对口帮扶”、“医联体”，强化中医药事业传承创新，提升县域医疗服务能力。县级x家公立医院与各卫生院签订了xxxx年对口帮扶协议书，并选派了xx名医务人员支援卫生院；县中医医院与罕井中心卫生院建立了紧密型医联体，着力打造中医品牌专科和适宜技术。二是启动实施了县、中、二院x家公立医院绩效考核信息采集，开展考核指标专题培训，规范落实病案首页、疾病分类编码、手术操作编码和医学名词术语集的“四统一”要求，统筹推进考核工作；三是巩固完善国家基本药物制度。严格执行医用高值耗材零差率销售，阳光平台采购，完成“x+x”药品集中采购xx种，强化处方管理，做到溯源管理。</w:t>
      </w:r>
    </w:p>
    <w:p>
      <w:pPr>
        <w:ind w:left="0" w:right="0" w:firstLine="560"/>
        <w:spacing w:before="450" w:after="450" w:line="312" w:lineRule="auto"/>
      </w:pPr>
      <w:r>
        <w:rPr>
          <w:rFonts w:ascii="宋体" w:hAnsi="宋体" w:eastAsia="宋体" w:cs="宋体"/>
          <w:color w:val="000"/>
          <w:sz w:val="28"/>
          <w:szCs w:val="28"/>
        </w:rPr>
        <w:t xml:space="preserve">（六）医疗内涵建设快速提升。</w:t>
      </w:r>
    </w:p>
    <w:p>
      <w:pPr>
        <w:ind w:left="0" w:right="0" w:firstLine="560"/>
        <w:spacing w:before="450" w:after="450" w:line="312" w:lineRule="auto"/>
      </w:pPr>
      <w:r>
        <w:rPr>
          <w:rFonts w:ascii="宋体" w:hAnsi="宋体" w:eastAsia="宋体" w:cs="宋体"/>
          <w:color w:val="000"/>
          <w:sz w:val="28"/>
          <w:szCs w:val="28"/>
        </w:rPr>
        <w:t xml:space="preserve">一是全力推进公立医院等级评审工作。围绕医疗机构晒比拼超创级评等全面提升综合服务能力活动，卫生院持续开展xxxx年优质服务基层行活动，加快县级x家公立医院升级上等建设，县医院、县中医院争创三级综合医院，县妇计中心和县二院争创二级乙等医院，x家卫生院优先争创二级医院，提升医院服务能力和群众就医满意度。二是严格规范医疗行为。加强医疗核心制度建设，规范临床路径管理。开展改善医疗服务行动计划（xxxx-xxxx）任务，预约诊疗、日间手术、多学科诊疗模式、临床路径管理、护理延伸服务、人文服务等规范开展，持续改善和提高服务能力；xS管理、品管圈、院内OA系统在县级医院得到全面应用，医务人员的积极性、主动性和创造性得到充分调动。三是加强院感管理工作。开展院感控制知识培训，强化院感防控措施，实现“一患一陪护”，严防院内交叉感染。四是强化日常监管，全面夯实医院大质控体系建设，县医院成立了医学装备管理和信息化建设管理委员会，在中医院建立中医护理管理信息资料数据库；发挥xx个质控中心职能，细化质控流程，打造质控公共服务平台；定期召开医院不良事件分析会，提出整改措施，共享经验教训，全面推动医院逐步达到管理精细化、技术操作规范化、医疗服务同质化、医疗质量标准化目标。五是推进临床重点学科建设。共创建市级重点专科x个，县级专科诊治水平得到大幅提升。六是持续改善患者就医体验。加快“互联网+医疗”建设，完成院内办公系统（OA）、医疗自助服务终端设备、传染病实施监控系统、检验耗材管理系统、门诊慢病报销接口、县域远程医疗系统等信息化设备的启用，逐步实现设备管理、物流、护理管理系统应用，努力实现院内医疗信息共享和业务协同，提高患者就医效率。</w:t>
      </w:r>
    </w:p>
    <w:p>
      <w:pPr>
        <w:ind w:left="0" w:right="0" w:firstLine="560"/>
        <w:spacing w:before="450" w:after="450" w:line="312" w:lineRule="auto"/>
      </w:pPr>
      <w:r>
        <w:rPr>
          <w:rFonts w:ascii="宋体" w:hAnsi="宋体" w:eastAsia="宋体" w:cs="宋体"/>
          <w:color w:val="000"/>
          <w:sz w:val="28"/>
          <w:szCs w:val="28"/>
        </w:rPr>
        <w:t xml:space="preserve">（七）医疗监管能力大幅提升。</w:t>
      </w:r>
    </w:p>
    <w:p>
      <w:pPr>
        <w:ind w:left="0" w:right="0" w:firstLine="560"/>
        <w:spacing w:before="450" w:after="450" w:line="312" w:lineRule="auto"/>
      </w:pPr>
      <w:r>
        <w:rPr>
          <w:rFonts w:ascii="宋体" w:hAnsi="宋体" w:eastAsia="宋体" w:cs="宋体"/>
          <w:color w:val="000"/>
          <w:sz w:val="28"/>
          <w:szCs w:val="28"/>
        </w:rPr>
        <w:t xml:space="preserve">一是不断扩大医疗行业扫黑除恶专项斗争战果，持续深化“打伞破网”，重点整治九大类行业乱象，全力创建“平安医院”。坚决打击医闹和伤医事件，维护医务人员生命安全。二是规范卫生监督执法工作，强化医废处置管理，严格医疗机构输液瓶集中处置，杜绝二次污染。三是加强人才队伍建设。继续医疗机构定向人才及高层次、紧缺特殊专业人才的招录工作，上半年，医院自主招录全日制医学本科生xx人，完成xxx名乡医再注册工作。四是加强法治建设。加强公共卫生法制建设，坚持依法行政，认真做好《基本医疗卫生与健康促进法》宣传贯彻实施工作。</w:t>
      </w:r>
    </w:p>
    <w:p>
      <w:pPr>
        <w:ind w:left="0" w:right="0" w:firstLine="560"/>
        <w:spacing w:before="450" w:after="450" w:line="312" w:lineRule="auto"/>
      </w:pPr>
      <w:r>
        <w:rPr>
          <w:rFonts w:ascii="宋体" w:hAnsi="宋体" w:eastAsia="宋体" w:cs="宋体"/>
          <w:color w:val="000"/>
          <w:sz w:val="28"/>
          <w:szCs w:val="28"/>
        </w:rPr>
        <w:t xml:space="preserve">（八）公共卫生工作更加规范。</w:t>
      </w:r>
    </w:p>
    <w:p>
      <w:pPr>
        <w:ind w:left="0" w:right="0" w:firstLine="560"/>
        <w:spacing w:before="450" w:after="450" w:line="312" w:lineRule="auto"/>
      </w:pPr>
      <w:r>
        <w:rPr>
          <w:rFonts w:ascii="宋体" w:hAnsi="宋体" w:eastAsia="宋体" w:cs="宋体"/>
          <w:color w:val="000"/>
          <w:sz w:val="28"/>
          <w:szCs w:val="28"/>
        </w:rPr>
        <w:t xml:space="preserve">上半年，全县居民健康档案电子建档xx万余份，家庭医生签约服务应签尽签，印发健康教育资料xx万余分，举办相关讲座和活动xxxx余次，xx岁以上老年人体检人数xxxxx人。</w:t>
      </w:r>
    </w:p>
    <w:p>
      <w:pPr>
        <w:ind w:left="0" w:right="0" w:firstLine="560"/>
        <w:spacing w:before="450" w:after="450" w:line="312" w:lineRule="auto"/>
      </w:pPr>
      <w:r>
        <w:rPr>
          <w:rFonts w:ascii="宋体" w:hAnsi="宋体" w:eastAsia="宋体" w:cs="宋体"/>
          <w:color w:val="000"/>
          <w:sz w:val="28"/>
          <w:szCs w:val="28"/>
        </w:rPr>
        <w:t xml:space="preserve">（九）人口发展和妇幼健康工作稳步推进。</w:t>
      </w:r>
    </w:p>
    <w:p>
      <w:pPr>
        <w:ind w:left="0" w:right="0" w:firstLine="560"/>
        <w:spacing w:before="450" w:after="450" w:line="312" w:lineRule="auto"/>
      </w:pPr>
      <w:r>
        <w:rPr>
          <w:rFonts w:ascii="宋体" w:hAnsi="宋体" w:eastAsia="宋体" w:cs="宋体"/>
          <w:color w:val="000"/>
          <w:sz w:val="28"/>
          <w:szCs w:val="28"/>
        </w:rPr>
        <w:t xml:space="preserve">一是人口均衡发展政策措施进一步落实。计划生育奖励扶助政策有效落实，已审核上报计生奖扶对象xxxx人。上半年，全县人口出生率x.xx‰，自然增长率x.xx‰，出生人口性别比保持在正常范围。二是妇幼健康服务能力进一步提升。倡导优生优育，做好孕产期全程服务，加强出生缺陷综合防治，全力保障母婴安全。目前，全县孕前优生健康检查xxxx对，农村母亲健康检查登记xxxx人，免费婚前检查xxx人；x—x岁儿童健康管理率、孕产妇系统管理率、早孕建册率、新生儿访视率保持在xx%以上。</w:t>
      </w:r>
    </w:p>
    <w:p>
      <w:pPr>
        <w:ind w:left="0" w:right="0" w:firstLine="560"/>
        <w:spacing w:before="450" w:after="450" w:line="312" w:lineRule="auto"/>
      </w:pPr>
      <w:r>
        <w:rPr>
          <w:rFonts w:ascii="宋体" w:hAnsi="宋体" w:eastAsia="宋体" w:cs="宋体"/>
          <w:color w:val="000"/>
          <w:sz w:val="28"/>
          <w:szCs w:val="28"/>
        </w:rPr>
        <w:t xml:space="preserve">（十）疾病防控和卫生应急成效显著。</w:t>
      </w:r>
    </w:p>
    <w:p>
      <w:pPr>
        <w:ind w:left="0" w:right="0" w:firstLine="560"/>
        <w:spacing w:before="450" w:after="450" w:line="312" w:lineRule="auto"/>
      </w:pPr>
      <w:r>
        <w:rPr>
          <w:rFonts w:ascii="宋体" w:hAnsi="宋体" w:eastAsia="宋体" w:cs="宋体"/>
          <w:color w:val="000"/>
          <w:sz w:val="28"/>
          <w:szCs w:val="28"/>
        </w:rPr>
        <w:t xml:space="preserve">一是免疫规范扎实推进。进一步规范做好疫苗储存、运输、接种工作，扎实做好疫苗管理和接种安全。对xxxx-xxxx年人群乙肝疫苗，开展查漏补种，实际补种xxxx剂次。截止目前，共接种常规疫苗xxxxx针次，非免疫规划疫苗xxxxx针次，处置预防接种异常反应xx例。各类疫苗接种率稳定在xx%以上，疫苗相关疾病得到有效控制。二是重点传染病防治工作取得实效。全县无甲类传染病报告，传染病发病率xx.xx/xx万，全县设立布病监测乡镇xx个，认真开展流感、手足口病、肠道病、病媒等疾病监测，疾病监测预警能力不断增强。开展大骨节等地方病防治专项行动，无犬伤多人事件，地方病防治稳步推进。结核病防治工作进一步加强，确诊登记管理结核患者xxx例，新涂阳患者治愈率为xx.xx%。完成艾滋病抗体筛查xxxxx人次，抗病毒治疗比例xx.x%，全县艾滋病疫情继续控制在低度流行区。三是卫生应急处置能力不断提升。在全系统开展医疗卫生安全生产x年整治专项行动，在全系统开展了xxxx年“安全生产月”和“安全生产万里行”活动，查出各类安全隐患xx处，已整改xx处，剩余隐患已责令限期持续整改到位，确保行业无重大安全事故发生。持续推进“平安医院”“无烟医院”建设，完善院内环境绿化，加强对急救类设备的重点巡察，对特种设备、放射类设备的环境监测。x月份，x省卫生健康委组织专家对我县应急示范县创建工作进行了现场评审，并予以高度评价，提高群众就医安全感和舒适度。</w:t>
      </w:r>
    </w:p>
    <w:p>
      <w:pPr>
        <w:ind w:left="0" w:right="0" w:firstLine="560"/>
        <w:spacing w:before="450" w:after="450" w:line="312" w:lineRule="auto"/>
      </w:pPr>
      <w:r>
        <w:rPr>
          <w:rFonts w:ascii="宋体" w:hAnsi="宋体" w:eastAsia="宋体" w:cs="宋体"/>
          <w:color w:val="000"/>
          <w:sz w:val="28"/>
          <w:szCs w:val="28"/>
        </w:rPr>
        <w:t xml:space="preserve">（十一）党的建设和行风建设持续加强。</w:t>
      </w:r>
    </w:p>
    <w:p>
      <w:pPr>
        <w:ind w:left="0" w:right="0" w:firstLine="560"/>
        <w:spacing w:before="450" w:after="450" w:line="312" w:lineRule="auto"/>
      </w:pPr>
      <w:r>
        <w:rPr>
          <w:rFonts w:ascii="宋体" w:hAnsi="宋体" w:eastAsia="宋体" w:cs="宋体"/>
          <w:color w:val="000"/>
          <w:sz w:val="28"/>
          <w:szCs w:val="28"/>
        </w:rPr>
        <w:t xml:space="preserve">一是全面加强党的建设。巩固深化“___、___”主题教育成果，加强公立医院党的建设，扎实开展公立医院党组织和党建工作“双覆盖”提升行动，强化党员教育管理和监督服务，筑牢基层党组织的战斗堡垒作用。二是深化三个专项整治（即：结合实际认真排查在形式主义官僚主义、工程建设、违规收送礼金和违规公务接待三个方面存在的问题），深入开展漠视侵害群众利益专项整治和以案促改工作。围绕高世龙案、赵正永案以及“x市北碚中医院原骨科主任林敏受贿案件”等典型案例，在全系统开展警示教育活动，累计观看警示教育片x次，召开全面从严治党专题会x次，查处违规违纪案件x起，党纪处分x人，行政处分x人，通报x期，增强了党员干部纪律意识，整治工作取得新成效。</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我们取得了一些成绩，但全县卫生健康发展还面临一些困难和问题，比如：基层医疗卫生技术人才缺乏，已难以适应群众日益增长的就医需求；学科带头人和乡村医生出现断层现象；重点专科建设不强、中医特色优势不突出；基层医疗服务水平较低，服务能力不足；卫生院基础设施仍需进一步改善；疫情防控工作不容松懈。</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（一）推进健康xx建设。</w:t>
      </w:r>
    </w:p>
    <w:p>
      <w:pPr>
        <w:ind w:left="0" w:right="0" w:firstLine="560"/>
        <w:spacing w:before="450" w:after="450" w:line="312" w:lineRule="auto"/>
      </w:pPr>
      <w:r>
        <w:rPr>
          <w:rFonts w:ascii="宋体" w:hAnsi="宋体" w:eastAsia="宋体" w:cs="宋体"/>
          <w:color w:val="000"/>
          <w:sz w:val="28"/>
          <w:szCs w:val="28"/>
        </w:rPr>
        <w:t xml:space="preserve">全面落实《健康xxxxxx行动纲要》，聚焦重点健康影响因素、重点人群和重点疾病，实施一批健康行动。以健康县城创建为契机，深入开展x类健康细胞示范建设，将实施健康xx战略具体化。全力抓好国家卫生县城复审工作，不断满足群众就医获得感和满意度，全面提升全民健康水平。</w:t>
      </w:r>
    </w:p>
    <w:p>
      <w:pPr>
        <w:ind w:left="0" w:right="0" w:firstLine="560"/>
        <w:spacing w:before="450" w:after="450" w:line="312" w:lineRule="auto"/>
      </w:pPr>
      <w:r>
        <w:rPr>
          <w:rFonts w:ascii="宋体" w:hAnsi="宋体" w:eastAsia="宋体" w:cs="宋体"/>
          <w:color w:val="000"/>
          <w:sz w:val="28"/>
          <w:szCs w:val="28"/>
        </w:rPr>
        <w:t xml:space="preserve">（二）全面推动健康扶贫工作落实。</w:t>
      </w:r>
    </w:p>
    <w:p>
      <w:pPr>
        <w:ind w:left="0" w:right="0" w:firstLine="560"/>
        <w:spacing w:before="450" w:after="450" w:line="312" w:lineRule="auto"/>
      </w:pPr>
      <w:r>
        <w:rPr>
          <w:rFonts w:ascii="宋体" w:hAnsi="宋体" w:eastAsia="宋体" w:cs="宋体"/>
          <w:color w:val="000"/>
          <w:sz w:val="28"/>
          <w:szCs w:val="28"/>
        </w:rPr>
        <w:t xml:space="preserve">一是继续落实好健康扶贫政策医疗保障政策。持续抓好医院对口帮扶、大病救治帮扶、服务保障帮扶和精准结对帮扶“四大帮扶”体系建设，继续加强苏陕协作和县域内紧密型医共体建设，在人才队伍建设上再下功夫，努力建设完善医疗服务和公共卫生服务体系。二是深入实施健康扶贫攻坚行动。积极开展疾病预防控制“八大行动”，做实做细慢性病和大骨节病等地方病患者的签约服务规范化管理。继续组织实施“光明扶贫”工程。推进基本公共卫生服务项目和妇幼健康等重大公卫项目落地、落实，精准实施重点传染病专病专防和地方病综合防控工作。三是进一步加强健康扶贫宣传力度。通过媒体舆论宣传、阵地宣传、重大纪念日宣传等集中宣传报道健康扶贫的典型和先进经验，挖掘健康扶贫典型个人和先进事例，加强正面激励和宣传，总结亮点，创新宣传形式，突出效果，营造全社会支持关心健康扶贫的良好舆论氛围。</w:t>
      </w:r>
    </w:p>
    <w:p>
      <w:pPr>
        <w:ind w:left="0" w:right="0" w:firstLine="560"/>
        <w:spacing w:before="450" w:after="450" w:line="312" w:lineRule="auto"/>
      </w:pPr>
      <w:r>
        <w:rPr>
          <w:rFonts w:ascii="宋体" w:hAnsi="宋体" w:eastAsia="宋体" w:cs="宋体"/>
          <w:color w:val="000"/>
          <w:sz w:val="28"/>
          <w:szCs w:val="28"/>
        </w:rPr>
        <w:t xml:space="preserve">（三）大力抓好疫情防控工作。</w:t>
      </w:r>
    </w:p>
    <w:p>
      <w:pPr>
        <w:ind w:left="0" w:right="0" w:firstLine="560"/>
        <w:spacing w:before="450" w:after="450" w:line="312" w:lineRule="auto"/>
      </w:pPr>
      <w:r>
        <w:rPr>
          <w:rFonts w:ascii="宋体" w:hAnsi="宋体" w:eastAsia="宋体" w:cs="宋体"/>
          <w:color w:val="000"/>
          <w:sz w:val="28"/>
          <w:szCs w:val="28"/>
        </w:rPr>
        <w:t xml:space="preserve">我们将针对关键环节和风险点早研判、早准备、早防控，对全县防控漏洞再排查、对防控重点再加固、对防控要求再落实，采取更有针对性和实效性的防控措施，确保疫情不反弹。同时，加强公共卫生应急保障体系建设，持续开展常态化疫情防控工作。持续深化医药卫生体制改革，提升县域医疗服务水平。</w:t>
      </w:r>
    </w:p>
    <w:p>
      <w:pPr>
        <w:ind w:left="0" w:right="0" w:firstLine="560"/>
        <w:spacing w:before="450" w:after="450" w:line="312" w:lineRule="auto"/>
      </w:pPr>
      <w:r>
        <w:rPr>
          <w:rFonts w:ascii="宋体" w:hAnsi="宋体" w:eastAsia="宋体" w:cs="宋体"/>
          <w:color w:val="000"/>
          <w:sz w:val="28"/>
          <w:szCs w:val="28"/>
        </w:rPr>
        <w:t xml:space="preserve">（四）统筹推进行业各项业务工作。</w:t>
      </w:r>
    </w:p>
    <w:p>
      <w:pPr>
        <w:ind w:left="0" w:right="0" w:firstLine="560"/>
        <w:spacing w:before="450" w:after="450" w:line="312" w:lineRule="auto"/>
      </w:pPr>
      <w:r>
        <w:rPr>
          <w:rFonts w:ascii="宋体" w:hAnsi="宋体" w:eastAsia="宋体" w:cs="宋体"/>
          <w:color w:val="000"/>
          <w:sz w:val="28"/>
          <w:szCs w:val="28"/>
        </w:rPr>
        <w:t xml:space="preserve">一是继续深化县级公立医院改革。按照</w:t>
      </w:r>
    </w:p>
    <w:p>
      <w:pPr>
        <w:ind w:left="0" w:right="0" w:firstLine="560"/>
        <w:spacing w:before="450" w:after="450" w:line="312" w:lineRule="auto"/>
      </w:pPr>
      <w:r>
        <w:rPr>
          <w:rFonts w:ascii="宋体" w:hAnsi="宋体" w:eastAsia="宋体" w:cs="宋体"/>
          <w:color w:val="000"/>
          <w:sz w:val="28"/>
          <w:szCs w:val="28"/>
        </w:rPr>
        <w:t xml:space="preserve">“县要强、乡要活、村要稳、上下联、信息通”思路，积极落实分级诊疗制度，实行党委领导下的院长负责制，完善上下转诊制度。构建紧密型医联体，开展临床诊疗、教学培训等技术援助活动。稳步推进公立医院全面预算管理和人事薪酬制度改革，落实好各项医改政策。二是加强卫生健康基础设施建设。整合县域医疗资源，争取各级预算投入，力争县中医院整体搬迁项目及配套设施建设工程早日投入使用；加快县健康管理中心和医疗养老中心建设项目入驻县民生苑步伐。三是抓好医疗质量，持续优化医疗服务，进一步落实改善医疗服务行动计划，改善患者就医体验。加快县医院康复医学科、高压氧室、心电远程会诊中心及影像中心建设，加快县医院、中医院三级医院创建和x家卫生院二级创建进程，积极筹备“x.xx”医师节工作。四是加强重点学科建设，充分发挥县镇村各级医疗机构的定位功能。县级医院要积极培养学科带头人，努力创建重点学科，不断提升基层医疗服务水平。五是加强妇幼健康，倡导优生优育，做好孕产期全程服务，加强出生缺陷综合防治，提升妇幼健康保障水平。六是抓好基层公卫服务工作，加快公共卫生项目信息化建设，完善公卫项目标准化、规范化管理，加大培训指导力度，健全公卫服务过程考核和质量评估指标体系，促进公共卫生服务逐步均等化。做实做细家庭医生签约服务，做到签约一人、履约一人、做实一人。倡导优生优育，扎实推进计生“两项工程”落实，做好孕产期全程服务，加强出生缺陷综合防治，提升妇幼健康保障水平。七是以重大疾病防控能力为抓手，扎实做好地方病防控工作，全面提升艾滋病、结核病等xx种重点传染病专病专防工作水平，有效遏制新冠肺炎等重特大传染病的流行和爆发。严格做好免疫规划工作，积极开展数字化预防接种门诊创建，从严落实国家《预防接种工作规范》和疫苗接种</w:t>
      </w:r>
    </w:p>
    <w:p>
      <w:pPr>
        <w:ind w:left="0" w:right="0" w:firstLine="560"/>
        <w:spacing w:before="450" w:after="450" w:line="312" w:lineRule="auto"/>
      </w:pPr>
      <w:r>
        <w:rPr>
          <w:rFonts w:ascii="宋体" w:hAnsi="宋体" w:eastAsia="宋体" w:cs="宋体"/>
          <w:color w:val="000"/>
          <w:sz w:val="28"/>
          <w:szCs w:val="28"/>
        </w:rPr>
        <w:t xml:space="preserve">“三查七对”制度，严禁使用过期疫苗，规范接种每一针次疫苗，筑牢群众健康防线。</w:t>
      </w:r>
    </w:p>
    <w:p>
      <w:pPr>
        <w:ind w:left="0" w:right="0" w:firstLine="560"/>
        <w:spacing w:before="450" w:after="450" w:line="312" w:lineRule="auto"/>
      </w:pPr>
      <w:r>
        <w:rPr>
          <w:rFonts w:ascii="宋体" w:hAnsi="宋体" w:eastAsia="宋体" w:cs="宋体"/>
          <w:color w:val="000"/>
          <w:sz w:val="28"/>
          <w:szCs w:val="28"/>
        </w:rPr>
        <w:t xml:space="preserve">八是抓好人口均衡发展。</w:t>
      </w:r>
    </w:p>
    <w:p>
      <w:pPr>
        <w:ind w:left="0" w:right="0" w:firstLine="560"/>
        <w:spacing w:before="450" w:after="450" w:line="312" w:lineRule="auto"/>
      </w:pPr>
      <w:r>
        <w:rPr>
          <w:rFonts w:ascii="宋体" w:hAnsi="宋体" w:eastAsia="宋体" w:cs="宋体"/>
          <w:color w:val="000"/>
          <w:sz w:val="28"/>
          <w:szCs w:val="28"/>
        </w:rPr>
        <w:t xml:space="preserve">持续实施全面两孩政策，推进相关配套政策的落实，加强人口动态监测管理，落实好计划生育奖励扶助和老龄补贴政策，加快构建计生家庭发展支持体系和医养结合养老服务体系，做好失独、空巢老人和计生困难家庭的关怀扶助工作，积极应对人口老龄化，全县人口自然增长率保持在x.x‰以内。</w:t>
      </w:r>
    </w:p>
    <w:p>
      <w:pPr>
        <w:ind w:left="0" w:right="0" w:firstLine="560"/>
        <w:spacing w:before="450" w:after="450" w:line="312" w:lineRule="auto"/>
      </w:pPr>
      <w:r>
        <w:rPr>
          <w:rFonts w:ascii="宋体" w:hAnsi="宋体" w:eastAsia="宋体" w:cs="宋体"/>
          <w:color w:val="000"/>
          <w:sz w:val="28"/>
          <w:szCs w:val="28"/>
        </w:rPr>
        <w:t xml:space="preserve">（六）强化两项保障，推动行风持续向好。</w:t>
      </w:r>
    </w:p>
    <w:p>
      <w:pPr>
        <w:ind w:left="0" w:right="0" w:firstLine="560"/>
        <w:spacing w:before="450" w:after="450" w:line="312" w:lineRule="auto"/>
      </w:pPr>
      <w:r>
        <w:rPr>
          <w:rFonts w:ascii="宋体" w:hAnsi="宋体" w:eastAsia="宋体" w:cs="宋体"/>
          <w:color w:val="000"/>
          <w:sz w:val="28"/>
          <w:szCs w:val="28"/>
        </w:rPr>
        <w:t xml:space="preserve">一是全面加强党的建设。充分发挥党组织把方向、管大局、作决策、促改革、保落实的领导作用，找准切入点，发挥医疗资源优势，推动党建工作和业务工作的深度融合，特别是在疫情防控和脱贫攻坚工作中，充分发挥党组织的战斗堡垒作用和党员模范带头作用，深入开展党员“示范岗”、“志愿者”创建活动及家庭医生签约服务，结合工作实际创建党建服务品牌，推广一批可复制可普及的好经验，营造身边有榜样、学习有标杆、追赶有方向的浓厚氛围。二是加强党风廉政建设。深入落实中央八项规定精神，持之以恒纠正“四风”方面存在的问题，持续开展以案促改工作，加大正风肃纪力度，坚决整治党风政风行风，坚决预防、惩治系统内的违纪违规行为。把作风建设与业务工作一起部署、落实、检查和考核，重点查处违反政治纪律和政治规矩、顶风违纪搞四风，项目资金使用、药品购销、设备购置以及吃拿卡要等漠视侵害群众利益的典型案件，积极开展各类专项整治活动，坚决纠正“慵懒散慢虚粗”等干部作风问题，加大党风政风行风的监督检查和执纪问责，自觉履行好监督、执纪、问责的职责，全力打造“清风卫健”。</w:t>
      </w:r>
    </w:p>
    <w:p>
      <w:pPr>
        <w:ind w:left="0" w:right="0" w:firstLine="560"/>
        <w:spacing w:before="450" w:after="450" w:line="312" w:lineRule="auto"/>
      </w:pPr>
      <w:r>
        <w:rPr>
          <w:rFonts w:ascii="黑体" w:hAnsi="黑体" w:eastAsia="黑体" w:cs="黑体"/>
          <w:color w:val="000000"/>
          <w:sz w:val="36"/>
          <w:szCs w:val="36"/>
          <w:b w:val="1"/>
          <w:bCs w:val="1"/>
        </w:rPr>
        <w:t xml:space="preserve">第四篇：卫健局上半年工作总结</w:t>
      </w:r>
    </w:p>
    <w:p>
      <w:pPr>
        <w:ind w:left="0" w:right="0" w:firstLine="560"/>
        <w:spacing w:before="450" w:after="450" w:line="312" w:lineRule="auto"/>
      </w:pPr>
      <w:r>
        <w:rPr>
          <w:rFonts w:ascii="宋体" w:hAnsi="宋体" w:eastAsia="宋体" w:cs="宋体"/>
          <w:color w:val="000"/>
          <w:sz w:val="28"/>
          <w:szCs w:val="28"/>
        </w:rPr>
        <w:t xml:space="preserve">卫健局上半年工作总结六篇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**年上半年，卫生健康局在区委、区政府的正确领导下，按照市级卫生健康目标责任书要求，保质保量完成各项任务指标，现将有关情况总结如下。</w:t>
      </w:r>
    </w:p>
    <w:p>
      <w:pPr>
        <w:ind w:left="0" w:right="0" w:firstLine="560"/>
        <w:spacing w:before="450" w:after="450" w:line="312" w:lineRule="auto"/>
      </w:pPr>
      <w:r>
        <w:rPr>
          <w:rFonts w:ascii="宋体" w:hAnsi="宋体" w:eastAsia="宋体" w:cs="宋体"/>
          <w:color w:val="000"/>
          <w:sz w:val="28"/>
          <w:szCs w:val="28"/>
        </w:rPr>
        <w:t xml:space="preserve">一、上半年主要指标任务完成情况</w:t>
      </w:r>
    </w:p>
    <w:p>
      <w:pPr>
        <w:ind w:left="0" w:right="0" w:firstLine="560"/>
        <w:spacing w:before="450" w:after="450" w:line="312" w:lineRule="auto"/>
      </w:pPr>
      <w:r>
        <w:rPr>
          <w:rFonts w:ascii="宋体" w:hAnsi="宋体" w:eastAsia="宋体" w:cs="宋体"/>
          <w:color w:val="000"/>
          <w:sz w:val="28"/>
          <w:szCs w:val="28"/>
        </w:rPr>
        <w:t xml:space="preserve">（一）医政工作</w:t>
      </w:r>
    </w:p>
    <w:p>
      <w:pPr>
        <w:ind w:left="0" w:right="0" w:firstLine="560"/>
        <w:spacing w:before="450" w:after="450" w:line="312" w:lineRule="auto"/>
      </w:pPr>
      <w:r>
        <w:rPr>
          <w:rFonts w:ascii="宋体" w:hAnsi="宋体" w:eastAsia="宋体" w:cs="宋体"/>
          <w:color w:val="000"/>
          <w:sz w:val="28"/>
          <w:szCs w:val="28"/>
        </w:rPr>
        <w:t xml:space="preserve">稳步推进“进一步改善医疗服务行动计划”专项工作，及时制定工作挂图，工作任务严格按时间节点及工作要求积极推进。</w:t>
      </w:r>
    </w:p>
    <w:p>
      <w:pPr>
        <w:ind w:left="0" w:right="0" w:firstLine="560"/>
        <w:spacing w:before="450" w:after="450" w:line="312" w:lineRule="auto"/>
      </w:pPr>
      <w:r>
        <w:rPr>
          <w:rFonts w:ascii="宋体" w:hAnsi="宋体" w:eastAsia="宋体" w:cs="宋体"/>
          <w:color w:val="000"/>
          <w:sz w:val="28"/>
          <w:szCs w:val="28"/>
        </w:rPr>
        <w:t xml:space="preserve">强化医疗质量控制体系建设，持续改进医疗服务质量，保障医疗和患者安全，开展质控检查活动，对毒麻药品及精二类使用机构进行督导检查。以“南方医科大学**医院新生儿感染暴发事件”为鉴，开展全区学习培训会议。目前我区二级医院已全部开展优质护理服务示范工程活动，且二级医院开展活动病区达到100%，全面推行责任制整体护理的服务模式，开展“5·12护士节”纪念活动，提高全区护理人员水平。接待、办理各类医疗投诉65件，及时回复率达100%。完成全区医疗机构医学继续教育的报名审核及医师定期考核通过通知单发放工作。参与省、市两会，高考等医疗保障37人次，车辆6台次。</w:t>
      </w:r>
    </w:p>
    <w:p>
      <w:pPr>
        <w:ind w:left="0" w:right="0" w:firstLine="560"/>
        <w:spacing w:before="450" w:after="450" w:line="312" w:lineRule="auto"/>
      </w:pPr>
      <w:r>
        <w:rPr>
          <w:rFonts w:ascii="宋体" w:hAnsi="宋体" w:eastAsia="宋体" w:cs="宋体"/>
          <w:color w:val="000"/>
          <w:sz w:val="28"/>
          <w:szCs w:val="28"/>
        </w:rPr>
        <w:t xml:space="preserve">（二）社区卫生服务管理工作</w:t>
      </w:r>
    </w:p>
    <w:p>
      <w:pPr>
        <w:ind w:left="0" w:right="0" w:firstLine="560"/>
        <w:spacing w:before="450" w:after="450" w:line="312" w:lineRule="auto"/>
      </w:pPr>
      <w:r>
        <w:rPr>
          <w:rFonts w:ascii="宋体" w:hAnsi="宋体" w:eastAsia="宋体" w:cs="宋体"/>
          <w:color w:val="000"/>
          <w:sz w:val="28"/>
          <w:szCs w:val="28"/>
        </w:rPr>
        <w:t xml:space="preserve">药品管理方面，进一步落实《**市开展国家组织药品集中采购和使用试点工作的实施方案》，区属12家社区卫生服务中心及3家区属医院全部开展国家组织药品集中采购中选药品临床配备使用工作。做好公立医疗机构短缺药品信息直报工作，实施国家基本药物制度，定期监测和督导各机构基本用药采购情况，截至**年5月底，区属12家医疗机构共在辽宁省药品集中采购平台采购药品677.7万元，其中基药475.2万元，基药占比70.1%，达到省市要求。</w:t>
      </w:r>
    </w:p>
    <w:p>
      <w:pPr>
        <w:ind w:left="0" w:right="0" w:firstLine="560"/>
        <w:spacing w:before="450" w:after="450" w:line="312" w:lineRule="auto"/>
      </w:pPr>
      <w:r>
        <w:rPr>
          <w:rFonts w:ascii="宋体" w:hAnsi="宋体" w:eastAsia="宋体" w:cs="宋体"/>
          <w:color w:val="000"/>
          <w:sz w:val="28"/>
          <w:szCs w:val="28"/>
        </w:rPr>
        <w:t xml:space="preserve">医养结合工作，制定了**年工作任务细化节点及完成标准，截止5月底，强化开展基层医疗机构老年人签约服务工作及为老年人服务的绿色通道进行督导，到部分社区进行老年人医疗需求调查，并完成了对基层医疗机构本底调查工作。</w:t>
      </w:r>
    </w:p>
    <w:p>
      <w:pPr>
        <w:ind w:left="0" w:right="0" w:firstLine="560"/>
        <w:spacing w:before="450" w:after="450" w:line="312" w:lineRule="auto"/>
      </w:pPr>
      <w:r>
        <w:rPr>
          <w:rFonts w:ascii="宋体" w:hAnsi="宋体" w:eastAsia="宋体" w:cs="宋体"/>
          <w:color w:val="000"/>
          <w:sz w:val="28"/>
          <w:szCs w:val="28"/>
        </w:rPr>
        <w:t xml:space="preserve">（三）爱国卫生工作</w:t>
      </w:r>
    </w:p>
    <w:p>
      <w:pPr>
        <w:ind w:left="0" w:right="0" w:firstLine="560"/>
        <w:spacing w:before="450" w:after="450" w:line="312" w:lineRule="auto"/>
      </w:pPr>
      <w:r>
        <w:rPr>
          <w:rFonts w:ascii="宋体" w:hAnsi="宋体" w:eastAsia="宋体" w:cs="宋体"/>
          <w:color w:val="000"/>
          <w:sz w:val="28"/>
          <w:szCs w:val="28"/>
        </w:rPr>
        <w:t xml:space="preserve">做好病媒生物防制工作，每日对全区居民小区及重点点位进行防鼠设施及防鼠药品投放的监督检查，以功能区为单位根据检查结果进行督办，督办回复率100%。</w:t>
      </w:r>
    </w:p>
    <w:p>
      <w:pPr>
        <w:ind w:left="0" w:right="0" w:firstLine="560"/>
        <w:spacing w:before="450" w:after="450" w:line="312" w:lineRule="auto"/>
      </w:pPr>
      <w:r>
        <w:rPr>
          <w:rFonts w:ascii="宋体" w:hAnsi="宋体" w:eastAsia="宋体" w:cs="宋体"/>
          <w:color w:val="000"/>
          <w:sz w:val="28"/>
          <w:szCs w:val="28"/>
        </w:rPr>
        <w:t xml:space="preserve">积极开展第31个爱国卫生运动月活动，在全区范围内开展春季统一...（剩余全文97.26%）</w:t>
      </w:r>
    </w:p>
    <w:p>
      <w:pPr>
        <w:ind w:left="0" w:right="0" w:firstLine="560"/>
        <w:spacing w:before="450" w:after="450" w:line="312" w:lineRule="auto"/>
      </w:pPr>
      <w:r>
        <w:rPr>
          <w:rFonts w:ascii="宋体" w:hAnsi="宋体" w:eastAsia="宋体" w:cs="宋体"/>
          <w:color w:val="000"/>
          <w:sz w:val="28"/>
          <w:szCs w:val="28"/>
        </w:rPr>
        <w:t xml:space="preserve">加载中，请稍后</w:t>
      </w:r>
    </w:p>
    <w:p>
      <w:pPr>
        <w:ind w:left="0" w:right="0" w:firstLine="560"/>
        <w:spacing w:before="450" w:after="450" w:line="312" w:lineRule="auto"/>
      </w:pPr>
      <w:r>
        <w:rPr>
          <w:rFonts w:ascii="黑体" w:hAnsi="黑体" w:eastAsia="黑体" w:cs="黑体"/>
          <w:color w:val="000000"/>
          <w:sz w:val="36"/>
          <w:szCs w:val="36"/>
          <w:b w:val="1"/>
          <w:bCs w:val="1"/>
        </w:rPr>
        <w:t xml:space="preserve">第五篇：区卫健局上半年工作总结</w:t>
      </w:r>
    </w:p>
    <w:p>
      <w:pPr>
        <w:ind w:left="0" w:right="0" w:firstLine="560"/>
        <w:spacing w:before="450" w:after="450" w:line="312" w:lineRule="auto"/>
      </w:pPr>
      <w:r>
        <w:rPr>
          <w:rFonts w:ascii="宋体" w:hAnsi="宋体" w:eastAsia="宋体" w:cs="宋体"/>
          <w:color w:val="000"/>
          <w:sz w:val="28"/>
          <w:szCs w:val="28"/>
        </w:rPr>
        <w:t xml:space="preserve">区卫健局上半年工作总结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区委、区政府的正确领导下，区卫健局按照区里确定的卫生健康争先进位任务目标和卫健部门承担的重点任务，坚持第一时间贯彻、坚决果断执行、不折不扣落实，推动各项重点工作任务取得扎实成效。</w:t>
      </w:r>
    </w:p>
    <w:p>
      <w:pPr>
        <w:ind w:left="0" w:right="0" w:firstLine="560"/>
        <w:spacing w:before="450" w:after="450" w:line="312" w:lineRule="auto"/>
      </w:pPr>
      <w:r>
        <w:rPr>
          <w:rFonts w:ascii="宋体" w:hAnsi="宋体" w:eastAsia="宋体" w:cs="宋体"/>
          <w:color w:val="000"/>
          <w:sz w:val="28"/>
          <w:szCs w:val="28"/>
        </w:rPr>
        <w:t xml:space="preserve">（一）毫不松懈抓好常态化疫情防控。</w:t>
      </w:r>
    </w:p>
    <w:p>
      <w:pPr>
        <w:ind w:left="0" w:right="0" w:firstLine="560"/>
        <w:spacing w:before="450" w:after="450" w:line="312" w:lineRule="auto"/>
      </w:pPr>
      <w:r>
        <w:rPr>
          <w:rFonts w:ascii="宋体" w:hAnsi="宋体" w:eastAsia="宋体" w:cs="宋体"/>
          <w:color w:val="000"/>
          <w:sz w:val="28"/>
          <w:szCs w:val="28"/>
        </w:rPr>
        <w:t xml:space="preserve">严格国内重点地区来人员管控，随时关注中高风险地区变动情况，做好来人员报备工作，摸排中高风险及所在地区来人员538人，第一时间落实了防控措施。严格落实重点人群核酸检测“应检尽检”，定期对重点人员开展摸排、登记、采样和核酸检测，累计完成核酸检测81.5万份。全面抓好全员核酸检测准备和应急处置，全区设立330个采样点，实行网格化管理，5940名人员参与全员采样工作，储备了19类78.4万件（套）防护、消杀、医疗等物资。备足集中隔离场所，目前正在使用的集中隔离点96个房间，储备的1400个房间可随时启用。从疾控、公安、工信、交通等部门抽调32人组成流调溯源工作专班，迅速查清传播链条，做好风险防范。全力推进新冠病毒疫苗接种工作，全区设置固定接种点28处，建设启用了体育中心临时接种点，改造10台公交车为流动接种车，组建了11支流动接种队，438名医务人员持证上岗，日接种能力达2.4万人。精准组织发动，实行接种人员销号管理，组织流动接种队进企业、进社区、进村居开展接种。截至7月11日，全区第一剂次接种346158人，第二剂次接种305097人，18岁以上人群接种率达到80.57%，在全市率先建立起有效的免疫屏障。</w:t>
      </w:r>
    </w:p>
    <w:p>
      <w:pPr>
        <w:ind w:left="0" w:right="0" w:firstLine="560"/>
        <w:spacing w:before="450" w:after="450" w:line="312" w:lineRule="auto"/>
      </w:pPr>
      <w:r>
        <w:rPr>
          <w:rFonts w:ascii="宋体" w:hAnsi="宋体" w:eastAsia="宋体" w:cs="宋体"/>
          <w:color w:val="000"/>
          <w:sz w:val="28"/>
          <w:szCs w:val="28"/>
        </w:rPr>
        <w:t xml:space="preserve">（二）推动医疗卫生服务水平高质量发展。</w:t>
      </w:r>
    </w:p>
    <w:p>
      <w:pPr>
        <w:ind w:left="0" w:right="0" w:firstLine="560"/>
        <w:spacing w:before="450" w:after="450" w:line="312" w:lineRule="auto"/>
      </w:pPr>
      <w:r>
        <w:rPr>
          <w:rFonts w:ascii="宋体" w:hAnsi="宋体" w:eastAsia="宋体" w:cs="宋体"/>
          <w:color w:val="000"/>
          <w:sz w:val="28"/>
          <w:szCs w:val="28"/>
        </w:rPr>
        <w:t xml:space="preserve">一是大力提升区级医疗服务水平。人民医院高质量推进“六大中心”建设，启动心脏康复中心、国家标准化代谢性疾病管理中心运营，挂牌省肿瘤医院肿瘤规范化诊疗基地，6月7日顺利通过三级综合医院现场评价，开启三级综合医院发展新征程。二是强力推进基层医疗服务能力提升三年攻坚计划。兴隆庄街道社区卫生服务中心建成启动健康体检中心；小孟镇卫生院完成病房、手术室改造，病房楼加装电梯；街道社区卫生服务中配置心全自动生化仪；大安中心卫生院配置彩超设备，重点项目建设和设备配置的序推进。全区5家镇街卫生院达到国家医疗服务能力基本标准，1家达到推荐标准。创建省级示范标准村卫生室1家，市级23家，区级30家；建成中心村卫生室11家，全部配备血液分析仪、除颤仪、远程心电设备，150家村卫生室配备智慧化随访设备，村级医疗卫生服务能力显著提升。</w:t>
      </w:r>
    </w:p>
    <w:p>
      <w:pPr>
        <w:ind w:left="0" w:right="0" w:firstLine="560"/>
        <w:spacing w:before="450" w:after="450" w:line="312" w:lineRule="auto"/>
      </w:pPr>
      <w:r>
        <w:rPr>
          <w:rFonts w:ascii="宋体" w:hAnsi="宋体" w:eastAsia="宋体" w:cs="宋体"/>
          <w:color w:val="000"/>
          <w:sz w:val="28"/>
          <w:szCs w:val="28"/>
        </w:rPr>
        <w:t xml:space="preserve">（三）深化医改取得积极进展。</w:t>
      </w:r>
    </w:p>
    <w:p>
      <w:pPr>
        <w:ind w:left="0" w:right="0" w:firstLine="560"/>
        <w:spacing w:before="450" w:after="450" w:line="312" w:lineRule="auto"/>
      </w:pPr>
      <w:r>
        <w:rPr>
          <w:rFonts w:ascii="宋体" w:hAnsi="宋体" w:eastAsia="宋体" w:cs="宋体"/>
          <w:color w:val="000"/>
          <w:sz w:val="28"/>
          <w:szCs w:val="28"/>
        </w:rPr>
        <w:t xml:space="preserve">一是持续深化县级公立医院改革。2024年以来公立医院药占比24.79，临床路径完成率达到92.34%，平均住院天数下降至6.78天，有效减轻了群众就医负担。二是健全完善公共卫生服务体系。在大安镇选址新建疾控中心及大安中心卫生院，项目占地面积32.2亩，总建设面积11000平方米，协调相关部门顺利完成了项目立项、可行性研究报告、环境影响备案、规划及用地和规划选址预审等工作，按照EPC模式招标建设总公司承担项目建设。先后完成了临场设施建设、地表附属物和场地清理及基槽建设，5月10日完成基础验收并启动主体建设，5月30日完成主体结构建设并顺利封顶，二次结构砖砌体基本完工，正在进行ALC墙板安装和消防安装。三是加大医疗卫生人才引进力度。先后开展3批公立医院“优才计划”招聘工作，面向一流高校优选引进高素质专业化卫生人才，招聘72名卫生专业技术人员，目前笔试、面试、体检均已完成，正在开展考察工作。</w:t>
      </w:r>
    </w:p>
    <w:p>
      <w:pPr>
        <w:ind w:left="0" w:right="0" w:firstLine="560"/>
        <w:spacing w:before="450" w:after="450" w:line="312" w:lineRule="auto"/>
      </w:pPr>
      <w:r>
        <w:rPr>
          <w:rFonts w:ascii="宋体" w:hAnsi="宋体" w:eastAsia="宋体" w:cs="宋体"/>
          <w:color w:val="000"/>
          <w:sz w:val="28"/>
          <w:szCs w:val="28"/>
        </w:rPr>
        <w:t xml:space="preserve">（四）扎实推进健康建设。</w:t>
      </w:r>
    </w:p>
    <w:p>
      <w:pPr>
        <w:ind w:left="0" w:right="0" w:firstLine="560"/>
        <w:spacing w:before="450" w:after="450" w:line="312" w:lineRule="auto"/>
      </w:pPr>
      <w:r>
        <w:rPr>
          <w:rFonts w:ascii="宋体" w:hAnsi="宋体" w:eastAsia="宋体" w:cs="宋体"/>
          <w:color w:val="000"/>
          <w:sz w:val="28"/>
          <w:szCs w:val="28"/>
        </w:rPr>
        <w:t xml:space="preserve">一是加快提升中医药服务能力。各镇街全部建成高标准国医堂（中医馆），创新基层中医药服务模式，推广实施“智慧中医村村通”项目。今年4月，我区被列入2024-2024年创建周期县(市、区)级全国基层中医药工作先进单位候选地区公示名单。二是全力推进迎接国家卫生城市复审工作，制作网格分工包保区域图，40位区级领导、103个部门单位、3116人深入网格严格落实包保责任。坚持一线督导检查和技术指导，编写《迎接国家卫生城市复审工作专报》33期，下发督办14份。深入开展大洗城、大消杀、大排查、大宣传、大规范五大行动，市容环境卫生水平显著提升，6月20日顺利迎接了全国爱卫办专家组暗访评审。三是全面启动省级慢性病综合防控示范区创建工作。3月20日召开全区创建省级慢性病综合防控示范区动员会，出台《区创建省级慢性病综合防控示范区工作实施方案》，明确目标，细化措施，迅速掀起了创建工作热潮。</w:t>
      </w:r>
    </w:p>
    <w:p>
      <w:pPr>
        <w:ind w:left="0" w:right="0" w:firstLine="560"/>
        <w:spacing w:before="450" w:after="450" w:line="312" w:lineRule="auto"/>
      </w:pPr>
      <w:r>
        <w:rPr>
          <w:rFonts w:ascii="宋体" w:hAnsi="宋体" w:eastAsia="宋体" w:cs="宋体"/>
          <w:color w:val="000"/>
          <w:sz w:val="28"/>
          <w:szCs w:val="28"/>
        </w:rPr>
        <w:t xml:space="preserve">上半年年虽然各项工作完成情况较好，但仍存在一些问题和薄弱环节。下一步将紧紧围绕“倾力打造健康强区”的总体目标，按照“一条主线、两个关键、六大突破”的工作思路，推动卫生健康事业争先进位高质量发展。重点抓好以下工作：</w:t>
      </w:r>
    </w:p>
    <w:p>
      <w:pPr>
        <w:ind w:left="0" w:right="0" w:firstLine="560"/>
        <w:spacing w:before="450" w:after="450" w:line="312" w:lineRule="auto"/>
      </w:pPr>
      <w:r>
        <w:rPr>
          <w:rFonts w:ascii="宋体" w:hAnsi="宋体" w:eastAsia="宋体" w:cs="宋体"/>
          <w:color w:val="000"/>
          <w:sz w:val="28"/>
          <w:szCs w:val="28"/>
        </w:rPr>
        <w:t xml:space="preserve">一是慎终如始抓好常态化疫情防控工作。</w:t>
      </w:r>
    </w:p>
    <w:p>
      <w:pPr>
        <w:ind w:left="0" w:right="0" w:firstLine="560"/>
        <w:spacing w:before="450" w:after="450" w:line="312" w:lineRule="auto"/>
      </w:pPr>
      <w:r>
        <w:rPr>
          <w:rFonts w:ascii="宋体" w:hAnsi="宋体" w:eastAsia="宋体" w:cs="宋体"/>
          <w:color w:val="000"/>
          <w:sz w:val="28"/>
          <w:szCs w:val="28"/>
        </w:rPr>
        <w:t xml:space="preserve">严格做好入境人员、疫情重点地区来人的服务管理，严防疫情输入。从严从实抓好“人”“物”同防，全面执行“应检尽检”。从严从实抓好医疗机构防控和疫情处置准备，全面完成全人群疫苗接种任务。</w:t>
      </w:r>
    </w:p>
    <w:p>
      <w:pPr>
        <w:ind w:left="0" w:right="0" w:firstLine="560"/>
        <w:spacing w:before="450" w:after="450" w:line="312" w:lineRule="auto"/>
      </w:pPr>
      <w:r>
        <w:rPr>
          <w:rFonts w:ascii="宋体" w:hAnsi="宋体" w:eastAsia="宋体" w:cs="宋体"/>
          <w:color w:val="000"/>
          <w:sz w:val="28"/>
          <w:szCs w:val="28"/>
        </w:rPr>
        <w:t xml:space="preserve">二是全力推进卫生健康争先进位目标实现。</w:t>
      </w:r>
    </w:p>
    <w:p>
      <w:pPr>
        <w:ind w:left="0" w:right="0" w:firstLine="560"/>
        <w:spacing w:before="450" w:after="450" w:line="312" w:lineRule="auto"/>
      </w:pPr>
      <w:r>
        <w:rPr>
          <w:rFonts w:ascii="宋体" w:hAnsi="宋体" w:eastAsia="宋体" w:cs="宋体"/>
          <w:color w:val="000"/>
          <w:sz w:val="28"/>
          <w:szCs w:val="28"/>
        </w:rPr>
        <w:t xml:space="preserve">不断加快区疾控中心和大安中心卫生院工程建设进度，有效提升重大疫情和公共卫生事件应对能力。攻坚推进基层医疗机构标准化建设，70%的镇街卫生院要达到国家医疗服务能力基本标准，10%的镇街卫生院达到推荐标准。全域开展基层卫生创建，新驿镇、新镇启动国家卫生乡镇创建工作，颜店镇通过国家卫生乡镇技术评估。省级卫生村建成率达到60%以上。强力提升群众看病就医满意度，进入全省前37名。</w:t>
      </w:r>
    </w:p>
    <w:p>
      <w:pPr>
        <w:ind w:left="0" w:right="0" w:firstLine="560"/>
        <w:spacing w:before="450" w:after="450" w:line="312" w:lineRule="auto"/>
      </w:pPr>
      <w:r>
        <w:rPr>
          <w:rFonts w:ascii="宋体" w:hAnsi="宋体" w:eastAsia="宋体" w:cs="宋体"/>
          <w:color w:val="000"/>
          <w:sz w:val="28"/>
          <w:szCs w:val="28"/>
        </w:rPr>
        <w:t xml:space="preserve">三是跨越提升医疗服务能力。</w:t>
      </w:r>
    </w:p>
    <w:p>
      <w:pPr>
        <w:ind w:left="0" w:right="0" w:firstLine="560"/>
        <w:spacing w:before="450" w:after="450" w:line="312" w:lineRule="auto"/>
      </w:pPr>
      <w:r>
        <w:rPr>
          <w:rFonts w:ascii="宋体" w:hAnsi="宋体" w:eastAsia="宋体" w:cs="宋体"/>
          <w:color w:val="000"/>
          <w:sz w:val="28"/>
          <w:szCs w:val="28"/>
        </w:rPr>
        <w:t xml:space="preserve">中医院深化与市第一人民医院合作机制，年底前达到国家医疗服务能力基本标准，不断推进铁路医院振兴发展。积极启动县域医疗次中心和社区医院建设，进一步提升村卫生室服务能力，年内建成中心村卫生室10处，省级示范标准村卫生室5处，市级示范标准村卫生室10处。</w:t>
      </w:r>
    </w:p>
    <w:p>
      <w:pPr>
        <w:ind w:left="0" w:right="0" w:firstLine="560"/>
        <w:spacing w:before="450" w:after="450" w:line="312" w:lineRule="auto"/>
      </w:pPr>
      <w:r>
        <w:rPr>
          <w:rFonts w:ascii="宋体" w:hAnsi="宋体" w:eastAsia="宋体" w:cs="宋体"/>
          <w:color w:val="000"/>
          <w:sz w:val="28"/>
          <w:szCs w:val="28"/>
        </w:rPr>
        <w:t xml:space="preserve">四是全面完善公共卫生服务体系。</w:t>
      </w:r>
    </w:p>
    <w:p>
      <w:pPr>
        <w:ind w:left="0" w:right="0" w:firstLine="560"/>
        <w:spacing w:before="450" w:after="450" w:line="312" w:lineRule="auto"/>
      </w:pPr>
      <w:r>
        <w:rPr>
          <w:rFonts w:ascii="宋体" w:hAnsi="宋体" w:eastAsia="宋体" w:cs="宋体"/>
          <w:color w:val="000"/>
          <w:sz w:val="28"/>
          <w:szCs w:val="28"/>
        </w:rPr>
        <w:t xml:space="preserve">进一步改革完善公共卫生决策指挥、监测预警、预防控制、医疗救治、应急物资保障等“五大体系”，全面完成阶段性建设任务。强化重大疾病防控，全力开展省级慢性病综合防控示范区创建工作，确保按照时间节点如期完成创建目标任务。</w:t>
      </w:r>
    </w:p>
    <w:p>
      <w:pPr>
        <w:ind w:left="0" w:right="0" w:firstLine="560"/>
        <w:spacing w:before="450" w:after="450" w:line="312" w:lineRule="auto"/>
      </w:pPr>
      <w:r>
        <w:rPr>
          <w:rFonts w:ascii="宋体" w:hAnsi="宋体" w:eastAsia="宋体" w:cs="宋体"/>
          <w:color w:val="000"/>
          <w:sz w:val="28"/>
          <w:szCs w:val="28"/>
        </w:rPr>
        <w:t xml:space="preserve">五是纵深推进医药卫生体制改革。</w:t>
      </w:r>
    </w:p>
    <w:p>
      <w:pPr>
        <w:ind w:left="0" w:right="0" w:firstLine="560"/>
        <w:spacing w:before="450" w:after="450" w:line="312" w:lineRule="auto"/>
      </w:pPr>
      <w:r>
        <w:rPr>
          <w:rFonts w:ascii="宋体" w:hAnsi="宋体" w:eastAsia="宋体" w:cs="宋体"/>
          <w:color w:val="000"/>
          <w:sz w:val="28"/>
          <w:szCs w:val="28"/>
        </w:rPr>
        <w:t xml:space="preserve">持续深化公立医院综合改革，加快建立完善现代医院管理制度，全面推行医疗机构精细化管理。深化分级诊疗制度建设，建立双向转诊的有效机制。大力开展卫生健康综合监督“守正创新年”活动和监督执法“蓝盾行动”，探索不同风险的差异化监管模式。</w:t>
      </w:r>
    </w:p>
    <w:p>
      <w:pPr>
        <w:ind w:left="0" w:right="0" w:firstLine="560"/>
        <w:spacing w:before="450" w:after="450" w:line="312" w:lineRule="auto"/>
      </w:pPr>
      <w:r>
        <w:rPr>
          <w:rFonts w:ascii="宋体" w:hAnsi="宋体" w:eastAsia="宋体" w:cs="宋体"/>
          <w:color w:val="000"/>
          <w:sz w:val="28"/>
          <w:szCs w:val="28"/>
        </w:rPr>
        <w:t xml:space="preserve">六是扎实推进健康建设。</w:t>
      </w:r>
    </w:p>
    <w:p>
      <w:pPr>
        <w:ind w:left="0" w:right="0" w:firstLine="560"/>
        <w:spacing w:before="450" w:after="450" w:line="312" w:lineRule="auto"/>
      </w:pPr>
      <w:r>
        <w:rPr>
          <w:rFonts w:ascii="宋体" w:hAnsi="宋体" w:eastAsia="宋体" w:cs="宋体"/>
          <w:color w:val="000"/>
          <w:sz w:val="28"/>
          <w:szCs w:val="28"/>
        </w:rPr>
        <w:t xml:space="preserve">深化落实区政府《关于贯彻健康行动推进健康建设的实施意见》，进一步巩固省级健康促进示范区创建成果，做好迎接省级复审各项准备工作。启动实施母婴安全行动计划和健康儿童行动提升计划，确保妇幼健康三大核心指标继续稳中有降。严格落实各项老年人优待政策，深入实施“智慧助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2025-04-04T17:08:01+08:00</dcterms:created>
  <dcterms:modified xsi:type="dcterms:W3CDTF">2025-04-04T17:08:01+08:00</dcterms:modified>
</cp:coreProperties>
</file>

<file path=docProps/custom.xml><?xml version="1.0" encoding="utf-8"?>
<Properties xmlns="http://schemas.openxmlformats.org/officeDocument/2006/custom-properties" xmlns:vt="http://schemas.openxmlformats.org/officeDocument/2006/docPropsVTypes"/>
</file>