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小学升国旗演讲稿</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小学升国旗演讲稿 篇1亲爱的同学们：你们好！今天我讲话的题目是《飘扬的红领巾》。有一位老人曾这样说过：有一种颜色，它能xx年飘扬在心中不褪色，那是红领巾的颜色。有一种光荣，让人xx年后想起还激动不已，那是戴上红领巾的光荣。有一种真情，它能...</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你们好！今天我讲话的题目是《飘扬的红领巾》。</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xx年飘扬在心中不褪色，那是红领巾的颜色。有一种光荣，让人xx年后想起还激动不已，那是戴上红领巾的光荣。有一种真情，它能xx年在心中不变，那是对红领巾的真挚感情。</w:t>
      </w:r>
    </w:p>
    <w:p>
      <w:pPr>
        <w:ind w:left="0" w:right="0" w:firstLine="560"/>
        <w:spacing w:before="450" w:after="450" w:line="312" w:lineRule="auto"/>
      </w:pPr>
      <w:r>
        <w:rPr>
          <w:rFonts w:ascii="宋体" w:hAnsi="宋体" w:eastAsia="宋体" w:cs="宋体"/>
          <w:color w:val="000"/>
          <w:sz w:val="28"/>
          <w:szCs w:val="28"/>
        </w:rPr>
        <w:t xml:space="preserve">红领巾是我们少先队员的标志，它伴着一代又一代的少先队员在少先队组织中健康、快乐地成长。多少人有着同样的感受：一戴上红领巾，就能感到自己与无数先烈为之奋斗的事业有了联系；一站在星星火炬的队旗下，就能感到人生的追求从这里开始；一行队礼，就能感到“人民的利益高于一切”；一喊起呼号，就能感到自己正在为实现一个美好的理想做全面的准备。作为一名少先队员，胸前鲜红的红领巾与你们为伴，一同学习、一起游戏、一同分享快乐，这是件多么自豪的事呀！</w:t>
      </w:r>
    </w:p>
    <w:p>
      <w:pPr>
        <w:ind w:left="0" w:right="0" w:firstLine="560"/>
        <w:spacing w:before="450" w:after="450" w:line="312" w:lineRule="auto"/>
      </w:pPr>
      <w:r>
        <w:rPr>
          <w:rFonts w:ascii="宋体" w:hAnsi="宋体" w:eastAsia="宋体" w:cs="宋体"/>
          <w:color w:val="000"/>
          <w:sz w:val="28"/>
          <w:szCs w:val="28"/>
        </w:rPr>
        <w:t xml:space="preserve">可是，最近老师发现，我们少先队组织中，有的少先队员开始慢慢忘记了红领巾的那一份光荣、那一份责任，把佩戴红领巾作为一重负担：有的同学把红领巾作为进校门的“通行证”，一走进校门就马上摘下塞到口袋或书包里；有的同学没戴红领巾被督察员登记了，还理直气壮地说：“我带了，放在班上”；有的同学不注意保持红领巾的整洁，弄脏了从来都不洗；有的同学看到红领巾丢在地上，不但不捡起来，还故意走上前踩几脚；还有的同学甚至把它当作抹布，当作游戏的道具用来追打同学……这一幕幕不文明的行为，让老师痛心，也让同学们愤慨，这样的同学配当一名少先队员吗？一个连红领巾都不能好好爱护的同学，又怎能热爱少先队组织？又怎能做一名合格的少先队员呢？</w:t>
      </w:r>
    </w:p>
    <w:p>
      <w:pPr>
        <w:ind w:left="0" w:right="0" w:firstLine="560"/>
        <w:spacing w:before="450" w:after="450" w:line="312" w:lineRule="auto"/>
      </w:pPr>
      <w:r>
        <w:rPr>
          <w:rFonts w:ascii="宋体" w:hAnsi="宋体" w:eastAsia="宋体" w:cs="宋体"/>
          <w:color w:val="000"/>
          <w:sz w:val="28"/>
          <w:szCs w:val="28"/>
        </w:rPr>
        <w:t xml:space="preserve">同学们，戴上红领巾你们就要为它增光添彩。爱红领巾，就要像爱自己的生命一样；爱红领巾，就要标准规范地佩戴它；爱红领巾，就要使它保持整洁，让它永远鲜艳，不存污迹。在这里老师讲几点佩戴红领巾的要求，就是请同学们做到：“三要三不要”。</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第一个“要”：每天睡觉前，要将红领巾折叠放好，第二天早上戴好红领巾来上学；戴红领巾前，要折工整再规范佩戴，有衣领的要挂在领子里面。</w:t>
      </w:r>
    </w:p>
    <w:p>
      <w:pPr>
        <w:ind w:left="0" w:right="0" w:firstLine="560"/>
        <w:spacing w:before="450" w:after="450" w:line="312" w:lineRule="auto"/>
      </w:pPr>
      <w:r>
        <w:rPr>
          <w:rFonts w:ascii="宋体" w:hAnsi="宋体" w:eastAsia="宋体" w:cs="宋体"/>
          <w:color w:val="000"/>
          <w:sz w:val="28"/>
          <w:szCs w:val="28"/>
        </w:rPr>
        <w:t xml:space="preserve">第二个“要”：</w:t>
      </w:r>
    </w:p>
    <w:p>
      <w:pPr>
        <w:ind w:left="0" w:right="0" w:firstLine="560"/>
        <w:spacing w:before="450" w:after="450" w:line="312" w:lineRule="auto"/>
      </w:pPr>
      <w:r>
        <w:rPr>
          <w:rFonts w:ascii="宋体" w:hAnsi="宋体" w:eastAsia="宋体" w:cs="宋体"/>
          <w:color w:val="000"/>
          <w:sz w:val="28"/>
          <w:szCs w:val="28"/>
        </w:rPr>
        <w:t xml:space="preserve">当红领巾脏了，要及时清洗晾干，保持红领巾的整洁。</w:t>
      </w:r>
    </w:p>
    <w:p>
      <w:pPr>
        <w:ind w:left="0" w:right="0" w:firstLine="560"/>
        <w:spacing w:before="450" w:after="450" w:line="312" w:lineRule="auto"/>
      </w:pPr>
      <w:r>
        <w:rPr>
          <w:rFonts w:ascii="宋体" w:hAnsi="宋体" w:eastAsia="宋体" w:cs="宋体"/>
          <w:color w:val="000"/>
          <w:sz w:val="28"/>
          <w:szCs w:val="28"/>
        </w:rPr>
        <w:t xml:space="preserve">第三个“要”：佩戴红领巾向师长问好时要行队礼，队礼要规范，应先立正再行礼，不能边走边敬礼。</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1、不要到校门口再来戴红领巾。</w:t>
      </w:r>
    </w:p>
    <w:p>
      <w:pPr>
        <w:ind w:left="0" w:right="0" w:firstLine="560"/>
        <w:spacing w:before="450" w:after="450" w:line="312" w:lineRule="auto"/>
      </w:pPr>
      <w:r>
        <w:rPr>
          <w:rFonts w:ascii="宋体" w:hAnsi="宋体" w:eastAsia="宋体" w:cs="宋体"/>
          <w:color w:val="000"/>
          <w:sz w:val="28"/>
          <w:szCs w:val="28"/>
        </w:rPr>
        <w:t xml:space="preserve">2、不要为了应付检查而戴红领巾。</w:t>
      </w:r>
    </w:p>
    <w:p>
      <w:pPr>
        <w:ind w:left="0" w:right="0" w:firstLine="560"/>
        <w:spacing w:before="450" w:after="450" w:line="312" w:lineRule="auto"/>
      </w:pPr>
      <w:r>
        <w:rPr>
          <w:rFonts w:ascii="宋体" w:hAnsi="宋体" w:eastAsia="宋体" w:cs="宋体"/>
          <w:color w:val="000"/>
          <w:sz w:val="28"/>
          <w:szCs w:val="28"/>
        </w:rPr>
        <w:t xml:space="preserve">3、不要将红领巾另作他用。</w:t>
      </w:r>
    </w:p>
    <w:p>
      <w:pPr>
        <w:ind w:left="0" w:right="0" w:firstLine="560"/>
        <w:spacing w:before="450" w:after="450" w:line="312" w:lineRule="auto"/>
      </w:pPr>
      <w:r>
        <w:rPr>
          <w:rFonts w:ascii="宋体" w:hAnsi="宋体" w:eastAsia="宋体" w:cs="宋体"/>
          <w:color w:val="000"/>
          <w:sz w:val="28"/>
          <w:szCs w:val="28"/>
        </w:rPr>
        <w:t xml:space="preserve">从这周开始，每天学校都会派同学检查各班级同学的红领巾佩戴情况，看看哪位同学们认真做到了“三要不要”。</w:t>
      </w:r>
    </w:p>
    <w:p>
      <w:pPr>
        <w:ind w:left="0" w:right="0" w:firstLine="560"/>
        <w:spacing w:before="450" w:after="450" w:line="312" w:lineRule="auto"/>
      </w:pPr>
      <w:r>
        <w:rPr>
          <w:rFonts w:ascii="宋体" w:hAnsi="宋体" w:eastAsia="宋体" w:cs="宋体"/>
          <w:color w:val="000"/>
          <w:sz w:val="28"/>
          <w:szCs w:val="28"/>
        </w:rPr>
        <w:t xml:space="preserve">下周三我们又将迎来一批新的少先队员，作为老队员的哥哥姐姐们更要处处以身作则，不光在学习上要勇攀高峰，更要在日常行为习惯方面做起表率作用，为新队员做好榜样。老师相信你们会更爱红领巾、更爱少先队。老师也相信我们在场的每一位少先队员都始终不会忘记红领巾所赋予你们的那一份光荣和责任。</w:t>
      </w:r>
    </w:p>
    <w:p>
      <w:pPr>
        <w:ind w:left="0" w:right="0" w:firstLine="560"/>
        <w:spacing w:before="450" w:after="450" w:line="312" w:lineRule="auto"/>
      </w:pPr>
      <w:r>
        <w:rPr>
          <w:rFonts w:ascii="宋体" w:hAnsi="宋体" w:eastAsia="宋体" w:cs="宋体"/>
          <w:color w:val="000"/>
          <w:sz w:val="28"/>
          <w:szCs w:val="28"/>
        </w:rPr>
        <w:t xml:space="preserve">从今天开始请同学们用自己的实际行动告诉大家，“我们是优秀的少先队员，我们将无愧飘扬的红领巾！”大家能做到吗？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首先给大家拜个晚年：祝大家在新的一年里身体像牛一样壮，学习像牛一样勤劳，做事像牛一样执着。也祝愿我们的班级牛年更牛，再创辉煌！</w:t>
      </w:r>
    </w:p>
    <w:p>
      <w:pPr>
        <w:ind w:left="0" w:right="0" w:firstLine="560"/>
        <w:spacing w:before="450" w:after="450" w:line="312" w:lineRule="auto"/>
      </w:pPr>
      <w:r>
        <w:rPr>
          <w:rFonts w:ascii="宋体" w:hAnsi="宋体" w:eastAsia="宋体" w:cs="宋体"/>
          <w:color w:val="000"/>
          <w:sz w:val="28"/>
          <w:szCs w:val="28"/>
        </w:rPr>
        <w:t xml:space="preserve">刚刚过去的20xx对于每个中国人来说，都是难以忘怀的。他带给我们的是震撼、感动、惊喜和痛怆。刚刚过去的20xx年对于我们在座的每一位也是意义非凡的，你们成功的完成了从小学到中学的过度，成功的完成了彼此的磨合，并用自己的真心赢得了新的朋友，用你们一颗感恩之心赢得了老师的喜爱，用你们共同的热情和执着为班级赢得了诸多荣誉。</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1。建立班级自主管理模式</w:t>
      </w:r>
    </w:p>
    <w:p>
      <w:pPr>
        <w:ind w:left="0" w:right="0" w:firstLine="560"/>
        <w:spacing w:before="450" w:after="450" w:line="312" w:lineRule="auto"/>
      </w:pPr>
      <w:r>
        <w:rPr>
          <w:rFonts w:ascii="宋体" w:hAnsi="宋体" w:eastAsia="宋体" w:cs="宋体"/>
          <w:color w:val="000"/>
          <w:sz w:val="28"/>
          <w:szCs w:val="28"/>
        </w:rPr>
        <w:t xml:space="preserve">让每一位学生都有参与班级管理的机会，能找到一个能发挥作用和自我满意的角色。学会在自我管理中相互合作、协商民主评议。能自我解决集体生活中的一些矛盾，使每一个学生多得到锻炼。</w:t>
      </w:r>
    </w:p>
    <w:p>
      <w:pPr>
        <w:ind w:left="0" w:right="0" w:firstLine="560"/>
        <w:spacing w:before="450" w:after="450" w:line="312" w:lineRule="auto"/>
      </w:pPr>
      <w:r>
        <w:rPr>
          <w:rFonts w:ascii="宋体" w:hAnsi="宋体" w:eastAsia="宋体" w:cs="宋体"/>
          <w:color w:val="000"/>
          <w:sz w:val="28"/>
          <w:szCs w:val="28"/>
        </w:rPr>
        <w:t xml:space="preserve">2。让学生学会学习，培养学生自主创新学习的能力，在班级中形成一个良好的学习氛围。</w:t>
      </w:r>
    </w:p>
    <w:p>
      <w:pPr>
        <w:ind w:left="0" w:right="0" w:firstLine="560"/>
        <w:spacing w:before="450" w:after="450" w:line="312" w:lineRule="auto"/>
      </w:pPr>
      <w:r>
        <w:rPr>
          <w:rFonts w:ascii="宋体" w:hAnsi="宋体" w:eastAsia="宋体" w:cs="宋体"/>
          <w:color w:val="000"/>
          <w:sz w:val="28"/>
          <w:szCs w:val="28"/>
        </w:rPr>
        <w:t xml:space="preserve">3、将班级的特色活动——墨香满园发扬光大。</w:t>
      </w:r>
    </w:p>
    <w:p>
      <w:pPr>
        <w:ind w:left="0" w:right="0" w:firstLine="560"/>
        <w:spacing w:before="450" w:after="450" w:line="312" w:lineRule="auto"/>
      </w:pPr>
      <w:r>
        <w:rPr>
          <w:rFonts w:ascii="宋体" w:hAnsi="宋体" w:eastAsia="宋体" w:cs="宋体"/>
          <w:color w:val="000"/>
          <w:sz w:val="28"/>
          <w:szCs w:val="28"/>
        </w:rPr>
        <w:t xml:space="preserve">希望全体同学努力配合，谢谢大家！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校园是培育人才的摇篮，是祖国栋梁成长的地方，是塑造美好心灵的净土。作为我们老师和学生，每个人的.日常生活、学习都是由一件件小事构成的，我们不能对这些不起眼的小事敷衍而行或轻视懈怠。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你做到了吗？比如：踏着朝阳迈进校园，你是否检查了自己衣冠整、标志齐、手脸净呢？跨进校园，你是否见到了纸屑、果皮、食品袋，捡一捡呢？课间十分钟，你是否做到了不追逐打闹，轻声慢步过走廊，上下楼道靠右行呢？你，爱护公用设施、关爱生命、团结同学、礼貌待人、乐于助人、走人行道过斑马线、认真听讲、多快好省地完成作业、勇于创新吗？踏着夕阳，你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同学们，我们从小事做起，做好小事，关注好细节，认真对待每件小事，你就会成功，你就会胜利。</w:t>
      </w:r>
    </w:p>
    <w:p>
      <w:pPr>
        <w:ind w:left="0" w:right="0" w:firstLine="560"/>
        <w:spacing w:before="450" w:after="450" w:line="312" w:lineRule="auto"/>
      </w:pPr>
      <w:r>
        <w:rPr>
          <w:rFonts w:ascii="黑体" w:hAnsi="黑体" w:eastAsia="黑体" w:cs="黑体"/>
          <w:color w:val="000000"/>
          <w:sz w:val="36"/>
          <w:szCs w:val="36"/>
          <w:b w:val="1"/>
          <w:bCs w:val="1"/>
        </w:rPr>
        <w:t xml:space="preserve">小学升国旗演讲稿 篇4</w:t>
      </w:r>
    </w:p>
    <w:p>
      <w:pPr>
        <w:ind w:left="0" w:right="0" w:firstLine="560"/>
        <w:spacing w:before="450" w:after="450" w:line="312" w:lineRule="auto"/>
      </w:pPr>
      <w:r>
        <w:rPr>
          <w:rFonts w:ascii="宋体" w:hAnsi="宋体" w:eastAsia="宋体" w:cs="宋体"/>
          <w:color w:val="000"/>
          <w:sz w:val="28"/>
          <w:szCs w:val="28"/>
        </w:rPr>
        <w:t xml:space="preserve">春姑娘带着希望和梦想，迈着轻盈的脚步向我们走来，校园里到处都充满了生机与活力，到处都洋溢着春的气息。</w:t>
      </w:r>
    </w:p>
    <w:p>
      <w:pPr>
        <w:ind w:left="0" w:right="0" w:firstLine="560"/>
        <w:spacing w:before="450" w:after="450" w:line="312" w:lineRule="auto"/>
      </w:pPr>
      <w:r>
        <w:rPr>
          <w:rFonts w:ascii="宋体" w:hAnsi="宋体" w:eastAsia="宋体" w:cs="宋体"/>
          <w:color w:val="000"/>
          <w:sz w:val="28"/>
          <w:szCs w:val="28"/>
        </w:rPr>
        <w:t xml:space="preserve">我们就像春天里一颗颗刚刚种下的小树，向着太阳茁壮成长。如果说知识是温暖阳光，那么好习惯就是浇灌我们不断成长的水源。从小就将歪的枝桠剪掉，不断汲取阳光和水分，将来才能长成一棵笔直的参天大树。</w:t>
      </w:r>
    </w:p>
    <w:p>
      <w:pPr>
        <w:ind w:left="0" w:right="0" w:firstLine="560"/>
        <w:spacing w:before="450" w:after="450" w:line="312" w:lineRule="auto"/>
      </w:pPr>
      <w:r>
        <w:rPr>
          <w:rFonts w:ascii="宋体" w:hAnsi="宋体" w:eastAsia="宋体" w:cs="宋体"/>
          <w:color w:val="000"/>
          <w:sz w:val="28"/>
          <w:szCs w:val="28"/>
        </w:rPr>
        <w:t xml:space="preserve">古希腊哲学家亚里士多德说过：优秀是一种习惯。说到这里就不得不说说我们班的罗昊同学了。品学兼优的英语课代表罗昊，在高质量完成自己作业的同时，每天清晨还会早早来到教室，督促其他同学。不仅如此，他还是我们班听课效果最好、效率最高的。在上课时，他总是第一个举手回答，别人在向他请教问题时，他也总是一丝不苟，这种精神难能可贵。</w:t>
      </w:r>
    </w:p>
    <w:p>
      <w:pPr>
        <w:ind w:left="0" w:right="0" w:firstLine="560"/>
        <w:spacing w:before="450" w:after="450" w:line="312" w:lineRule="auto"/>
      </w:pPr>
      <w:r>
        <w:rPr>
          <w:rFonts w:ascii="宋体" w:hAnsi="宋体" w:eastAsia="宋体" w:cs="宋体"/>
          <w:color w:val="000"/>
          <w:sz w:val="28"/>
          <w:szCs w:val="28"/>
        </w:rPr>
        <w:t xml:space="preserve">再说说我们班的任明一同学，他有一颗善于观察、努力为班集体做贡献的心。每当班里有什么需要，任明一总会第一个站出来，有时也会默默地付出。当班里的门把手坏了，他就主动拿着新的门把和工具，自己安装好。虽然这件事并不那么引人注意，但任明一这种无私奉献的精神是值得我们大家学习的榜样。</w:t>
      </w:r>
    </w:p>
    <w:p>
      <w:pPr>
        <w:ind w:left="0" w:right="0" w:firstLine="560"/>
        <w:spacing w:before="450" w:after="450" w:line="312" w:lineRule="auto"/>
      </w:pPr>
      <w:r>
        <w:rPr>
          <w:rFonts w:ascii="宋体" w:hAnsi="宋体" w:eastAsia="宋体" w:cs="宋体"/>
          <w:color w:val="000"/>
          <w:sz w:val="28"/>
          <w:szCs w:val="28"/>
        </w:rPr>
        <w:t xml:space="preserve">同学们，俗话说好习惯成就一生，从罗昊和任明一两位同学的身上，我们不难看到，勤奋是一种习惯，认真是一种习惯，乐于助人是一种习惯，无私奉献也是一种习惯。我们应当从自我做起，从点滴小事做起，从现在做起，每件事情都要严格要求自己，塑造良好的学习习惯和生活习惯。让我们展开梦想腾飞的翅膀，一起成就美好的未来！</w:t>
      </w:r>
    </w:p>
    <w:p>
      <w:pPr>
        <w:ind w:left="0" w:right="0" w:firstLine="560"/>
        <w:spacing w:before="450" w:after="450" w:line="312" w:lineRule="auto"/>
      </w:pPr>
      <w:r>
        <w:rPr>
          <w:rFonts w:ascii="宋体" w:hAnsi="宋体" w:eastAsia="宋体" w:cs="宋体"/>
          <w:color w:val="000"/>
          <w:sz w:val="28"/>
          <w:szCs w:val="28"/>
        </w:rPr>
        <w:t xml:space="preserve">谢谢大家！我们的演讲完毕！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