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五篇【篇一】寒假极快的就结束了，回顾自己一个寒假来的生活，觉得还是很充实的。学校一放寒假，为了不跟以前一样待在家无聊，我就去找了个社会实践做了下，一是积累工作经验，二是打发时间的无聊。这是我大学第二个寒假，我这次没有选择待...</w:t>
      </w:r>
    </w:p>
    <w:p>
      <w:pPr>
        <w:ind w:left="0" w:right="0" w:firstLine="560"/>
        <w:spacing w:before="450" w:after="450" w:line="312" w:lineRule="auto"/>
      </w:pPr>
      <w:r>
        <w:rPr>
          <w:rFonts w:ascii="宋体" w:hAnsi="宋体" w:eastAsia="宋体" w:cs="宋体"/>
          <w:color w:val="000"/>
          <w:sz w:val="28"/>
          <w:szCs w:val="28"/>
        </w:rPr>
        <w:t xml:space="preserve">大学生寒假实践报告五篇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好在被店长给劝下来了，每次只要来客人了，她就鼓励我大胆的去讲。慢慢的也就适应了，努力的把各类的服装进行了解，然后在下班后锻炼自己说话的语气和说话的语速。之后在工作的时候，我都能</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x月17日至x</w:t>
      </w:r>
    </w:p>
    <w:p>
      <w:pPr>
        <w:ind w:left="0" w:right="0" w:firstLine="560"/>
        <w:spacing w:before="450" w:after="450" w:line="312" w:lineRule="auto"/>
      </w:pPr>
      <w:r>
        <w:rPr>
          <w:rFonts w:ascii="宋体" w:hAnsi="宋体" w:eastAsia="宋体" w:cs="宋体"/>
          <w:color w:val="000"/>
          <w:sz w:val="28"/>
          <w:szCs w:val="28"/>
        </w:rPr>
        <w:t xml:space="preserve">月x3日，为了走出校园，更深入的了解社会，珍惜短暂的假期时间，丰富、充实大学生的课余生活，锻炼和提高大学生的社会能力，为社会的发展贡献力量，传播正能量，我们实践队去xx省xx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三、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还有就是学会珍惜。珍惜现在的美好时光，珍惜现在和平幸福的生活。通过和一位退伍军人聊天，我们听到了那些写在历史书上的故事，而这些故事都是老人亲身经历。想着老人年轻时在抗美援朝的战场上的枪林弹雨，对老人来说，仿佛是昨天发生的一样，依旧那么清晰。他为保家卫国，为自己的理想，奋不顾身，克服艰难险阻地不懈追求，值得我们钦佩和学习。想到还有无数年轻的战士，在战场上抛头颅，洒热血，为我们换来现在和平幸福的生活。我们要珍惜现在来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**便利超市</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的第一个假期。我并没有急着和我的朋友，同学一起相聚，而是为自己的大学开始一个新的转换—做一份寒假工。这个假期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原因：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8：00上班——下午6：30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xx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w:t>
      </w:r>
    </w:p>
    <w:p>
      <w:pPr>
        <w:ind w:left="0" w:right="0" w:firstLine="560"/>
        <w:spacing w:before="450" w:after="450" w:line="312" w:lineRule="auto"/>
      </w:pPr>
      <w:r>
        <w:rPr>
          <w:rFonts w:ascii="宋体" w:hAnsi="宋体" w:eastAsia="宋体" w:cs="宋体"/>
          <w:color w:val="000"/>
          <w:sz w:val="28"/>
          <w:szCs w:val="28"/>
        </w:rPr>
        <w:t xml:space="preserve">;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2024-11-25T13:07:21+08:00</dcterms:created>
  <dcterms:modified xsi:type="dcterms:W3CDTF">2024-11-25T13:07:21+08:00</dcterms:modified>
</cp:coreProperties>
</file>

<file path=docProps/custom.xml><?xml version="1.0" encoding="utf-8"?>
<Properties xmlns="http://schemas.openxmlformats.org/officeDocument/2006/custom-properties" xmlns:vt="http://schemas.openxmlformats.org/officeDocument/2006/docPropsVTypes"/>
</file>