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最美教师素材主要事迹（精选合集）</w:t>
      </w:r>
      <w:bookmarkEnd w:id="1"/>
    </w:p>
    <w:p>
      <w:pPr>
        <w:jc w:val="center"/>
        <w:spacing w:before="0" w:after="450"/>
      </w:pPr>
      <w:r>
        <w:rPr>
          <w:rFonts w:ascii="Arial" w:hAnsi="Arial" w:eastAsia="Arial" w:cs="Arial"/>
          <w:color w:val="999999"/>
          <w:sz w:val="20"/>
          <w:szCs w:val="20"/>
        </w:rPr>
        <w:t xml:space="preserve">来源：网络  作者：夜色微凉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最美教师素材主要事迹本人2024年8月份走入教师岗位，虽时间不长，但每一天无不怀着最虔诚的心面对这份工作。受家庭影响，成为一名人民教师是我从小的梦想，对待每一个孩子，我向来都是以一个朋友的心态去接近他们，了解他们。我曾经为孩子们开...</w:t>
      </w:r>
    </w:p>
    <w:p>
      <w:pPr>
        <w:ind w:left="0" w:right="0" w:firstLine="560"/>
        <w:spacing w:before="450" w:after="450" w:line="312" w:lineRule="auto"/>
      </w:pPr>
      <w:r>
        <w:rPr>
          <w:rFonts w:ascii="黑体" w:hAnsi="黑体" w:eastAsia="黑体" w:cs="黑体"/>
          <w:color w:val="000000"/>
          <w:sz w:val="36"/>
          <w:szCs w:val="36"/>
          <w:b w:val="1"/>
          <w:bCs w:val="1"/>
        </w:rPr>
        <w:t xml:space="preserve">第一篇：最美教师素材主要事迹</w:t>
      </w:r>
    </w:p>
    <w:p>
      <w:pPr>
        <w:ind w:left="0" w:right="0" w:firstLine="560"/>
        <w:spacing w:before="450" w:after="450" w:line="312" w:lineRule="auto"/>
      </w:pPr>
      <w:r>
        <w:rPr>
          <w:rFonts w:ascii="宋体" w:hAnsi="宋体" w:eastAsia="宋体" w:cs="宋体"/>
          <w:color w:val="000"/>
          <w:sz w:val="28"/>
          <w:szCs w:val="28"/>
        </w:rPr>
        <w:t xml:space="preserve">本人2024年8月份走入教师岗位，虽时间不长，但每一天无不怀着最虔诚的心面对这份工作。</w:t>
      </w:r>
    </w:p>
    <w:p>
      <w:pPr>
        <w:ind w:left="0" w:right="0" w:firstLine="560"/>
        <w:spacing w:before="450" w:after="450" w:line="312" w:lineRule="auto"/>
      </w:pPr>
      <w:r>
        <w:rPr>
          <w:rFonts w:ascii="宋体" w:hAnsi="宋体" w:eastAsia="宋体" w:cs="宋体"/>
          <w:color w:val="000"/>
          <w:sz w:val="28"/>
          <w:szCs w:val="28"/>
        </w:rPr>
        <w:t xml:space="preserve">受家庭影响，成为一名人民教师是我从小的梦想，对待每一个孩子，我向来都是以一个朋友的心态去接近他们，了解他们。我曾经为孩子们开通“心灵驿站”，让他们小小的烦恼，困惑，开心又可倾诉之处，我们用书信交流，我也会偶尔给孩子们说说大人们的世界，来信、回信，让我们心得距离变得更近，因此学生也都愿意亲近我，自然在我的英语课堂上也能畅所欲言。</w:t>
      </w:r>
    </w:p>
    <w:p>
      <w:pPr>
        <w:ind w:left="0" w:right="0" w:firstLine="560"/>
        <w:spacing w:before="450" w:after="450" w:line="312" w:lineRule="auto"/>
      </w:pPr>
      <w:r>
        <w:rPr>
          <w:rFonts w:ascii="宋体" w:hAnsi="宋体" w:eastAsia="宋体" w:cs="宋体"/>
          <w:color w:val="000"/>
          <w:sz w:val="28"/>
          <w:szCs w:val="28"/>
        </w:rPr>
        <w:t xml:space="preserve">说起家长，他们是我的朋友也是我的强大后盾，在当班主任的学期里，学校组织了“说说孩子们的班主任”，从家长的评价中，我看到了他们对我的肯定，因此，对待工作我更不敢懈怠，我及时了解孩子们在家里的表现，对于后进生我经常去家访，了解孩子的情况，找到突破口。这样，家校联合，形成合力，更全面的帮助孩子的成长。</w:t>
      </w:r>
    </w:p>
    <w:p>
      <w:pPr>
        <w:ind w:left="0" w:right="0" w:firstLine="560"/>
        <w:spacing w:before="450" w:after="450" w:line="312" w:lineRule="auto"/>
      </w:pPr>
      <w:r>
        <w:rPr>
          <w:rFonts w:ascii="宋体" w:hAnsi="宋体" w:eastAsia="宋体" w:cs="宋体"/>
          <w:color w:val="000"/>
          <w:sz w:val="28"/>
          <w:szCs w:val="28"/>
        </w:rPr>
        <w:t xml:space="preserve">提到学校的教学工作，我勤勤恳恳，踏踏实实，先后担任中英组组长，高英组组长，做课题，将积极参加基本功大赛，准备优质课，组织学校的模联社团等等，在这些过程中，有失败也有成长，但是我喜欢做这些，因为这是我所热爱的工作。</w:t>
      </w:r>
    </w:p>
    <w:p>
      <w:pPr>
        <w:ind w:left="0" w:right="0" w:firstLine="560"/>
        <w:spacing w:before="450" w:after="450" w:line="312" w:lineRule="auto"/>
      </w:pPr>
      <w:r>
        <w:rPr>
          <w:rFonts w:ascii="宋体" w:hAnsi="宋体" w:eastAsia="宋体" w:cs="宋体"/>
          <w:color w:val="000"/>
          <w:sz w:val="28"/>
          <w:szCs w:val="28"/>
        </w:rPr>
        <w:t xml:space="preserve">对待学校的同事们，我也是个热心肠，无论是教学工作还是平日的小事，我都是主动帮助别人，主动向别人打招呼。特别是我们英语组教学经验丰富的老师，在备课中每到不懂得懂得地方，我主动求教，也从中在一点点进步。</w:t>
      </w:r>
    </w:p>
    <w:p>
      <w:pPr>
        <w:ind w:left="0" w:right="0" w:firstLine="560"/>
        <w:spacing w:before="450" w:after="450" w:line="312" w:lineRule="auto"/>
      </w:pPr>
      <w:r>
        <w:rPr>
          <w:rFonts w:ascii="宋体" w:hAnsi="宋体" w:eastAsia="宋体" w:cs="宋体"/>
          <w:color w:val="000"/>
          <w:sz w:val="28"/>
          <w:szCs w:val="28"/>
        </w:rPr>
        <w:t xml:space="preserve">我就是这样一个平凡而又普通的小学英语老师，我常把自己比作“蜗牛”，我希望自己能在这份工作岗位上坚守职责，踏实，认真，对得起班级里的每个孩子，不辜负家长的期望，学校的栽培。</w:t>
      </w:r>
    </w:p>
    <w:p>
      <w:pPr>
        <w:ind w:left="0" w:right="0" w:firstLine="560"/>
        <w:spacing w:before="450" w:after="450" w:line="312" w:lineRule="auto"/>
      </w:pPr>
      <w:r>
        <w:rPr>
          <w:rFonts w:ascii="黑体" w:hAnsi="黑体" w:eastAsia="黑体" w:cs="黑体"/>
          <w:color w:val="000000"/>
          <w:sz w:val="36"/>
          <w:szCs w:val="36"/>
          <w:b w:val="1"/>
          <w:bCs w:val="1"/>
        </w:rPr>
        <w:t xml:space="preserve">第二篇：最美教师素材主要事迹</w:t>
      </w:r>
    </w:p>
    <w:p>
      <w:pPr>
        <w:ind w:left="0" w:right="0" w:firstLine="560"/>
        <w:spacing w:before="450" w:after="450" w:line="312" w:lineRule="auto"/>
      </w:pPr>
      <w:r>
        <w:rPr>
          <w:rFonts w:ascii="宋体" w:hAnsi="宋体" w:eastAsia="宋体" w:cs="宋体"/>
          <w:color w:val="000"/>
          <w:sz w:val="28"/>
          <w:szCs w:val="28"/>
        </w:rPr>
        <w:t xml:space="preserve">本人2024年8月份走入教师岗位，虽时间不长，但每一天无不怀着最虔诚的心面对这份工作。</w:t>
      </w:r>
    </w:p>
    <w:p>
      <w:pPr>
        <w:ind w:left="0" w:right="0" w:firstLine="560"/>
        <w:spacing w:before="450" w:after="450" w:line="312" w:lineRule="auto"/>
      </w:pPr>
      <w:r>
        <w:rPr>
          <w:rFonts w:ascii="宋体" w:hAnsi="宋体" w:eastAsia="宋体" w:cs="宋体"/>
          <w:color w:val="000"/>
          <w:sz w:val="28"/>
          <w:szCs w:val="28"/>
        </w:rPr>
        <w:t xml:space="preserve">受家庭影响，成为一名人民教师是我从小的梦想，对待每一个孩子，我向来都是以一个朋友的心态去接近他们，了解他们。我曾经为孩子们开通“心灵驿站”，让他们小小的烦恼，困惑，开心又可倾诉之处，我们用书信交流，我也会偶尔给孩子们说说大人们的世界，来信、回信，让我们心得距离变得更近，因此学生也都愿意亲近我，自然在我的英语课堂上也能畅所欲言。</w:t>
      </w:r>
    </w:p>
    <w:p>
      <w:pPr>
        <w:ind w:left="0" w:right="0" w:firstLine="560"/>
        <w:spacing w:before="450" w:after="450" w:line="312" w:lineRule="auto"/>
      </w:pPr>
      <w:r>
        <w:rPr>
          <w:rFonts w:ascii="宋体" w:hAnsi="宋体" w:eastAsia="宋体" w:cs="宋体"/>
          <w:color w:val="000"/>
          <w:sz w:val="28"/>
          <w:szCs w:val="28"/>
        </w:rPr>
        <w:t xml:space="preserve">说起家长，他们是我的朋友也是我的强大后盾，在当班主任的学期里，学校组织了“说说孩子们的班主任”，从家长的评价中，我看到了他们对我的肯定，因此，对待工作我更不敢懈怠，我及时了解孩子们在家里的表现，对于后进生我经常去家访，了解孩子的情况，找到突破口。这样，家校联合，形成合力，更全面的帮助孩子的成长。</w:t>
      </w:r>
    </w:p>
    <w:p>
      <w:pPr>
        <w:ind w:left="0" w:right="0" w:firstLine="560"/>
        <w:spacing w:before="450" w:after="450" w:line="312" w:lineRule="auto"/>
      </w:pPr>
      <w:r>
        <w:rPr>
          <w:rFonts w:ascii="宋体" w:hAnsi="宋体" w:eastAsia="宋体" w:cs="宋体"/>
          <w:color w:val="000"/>
          <w:sz w:val="28"/>
          <w:szCs w:val="28"/>
        </w:rPr>
        <w:t xml:space="preserve">提到学校的教学工作，我勤勤恳恳，踏踏实实，先后担任中英组组长，高英组组长，做课题，将积极参加基本功大赛，准备优质课，组织学校的模联社团等等，在这些过程中，有失败也有成长，但是我喜欢做这些，因为这是我所热爱的工作。</w:t>
      </w:r>
    </w:p>
    <w:p>
      <w:pPr>
        <w:ind w:left="0" w:right="0" w:firstLine="560"/>
        <w:spacing w:before="450" w:after="450" w:line="312" w:lineRule="auto"/>
      </w:pPr>
      <w:r>
        <w:rPr>
          <w:rFonts w:ascii="宋体" w:hAnsi="宋体" w:eastAsia="宋体" w:cs="宋体"/>
          <w:color w:val="000"/>
          <w:sz w:val="28"/>
          <w:szCs w:val="28"/>
        </w:rPr>
        <w:t xml:space="preserve">对待学校的同事们，我也是个热心肠，无论是教学工作还是平日的小事，我都是主动帮助别人，主动向别人打招呼。特别是我们英语组教学经验丰富的老师，在备课中每到不懂得懂得地方，我主动求教，也从中在一点点进步。</w:t>
      </w:r>
    </w:p>
    <w:p>
      <w:pPr>
        <w:ind w:left="0" w:right="0" w:firstLine="560"/>
        <w:spacing w:before="450" w:after="450" w:line="312" w:lineRule="auto"/>
      </w:pPr>
      <w:r>
        <w:rPr>
          <w:rFonts w:ascii="宋体" w:hAnsi="宋体" w:eastAsia="宋体" w:cs="宋体"/>
          <w:color w:val="000"/>
          <w:sz w:val="28"/>
          <w:szCs w:val="28"/>
        </w:rPr>
        <w:t xml:space="preserve">我就是这样一个平凡而又普通的小学英语老师，我常把自己比作“蜗牛”，我希望自己能在这份工作岗位上坚守职责，踏实，认真，对得起班级里的每个孩子，不辜负家长的期望，学校的栽培。</w:t>
      </w:r>
    </w:p>
    <w:p>
      <w:pPr>
        <w:ind w:left="0" w:right="0" w:firstLine="560"/>
        <w:spacing w:before="450" w:after="450" w:line="312" w:lineRule="auto"/>
      </w:pPr>
      <w:r>
        <w:rPr>
          <w:rFonts w:ascii="黑体" w:hAnsi="黑体" w:eastAsia="黑体" w:cs="黑体"/>
          <w:color w:val="000000"/>
          <w:sz w:val="36"/>
          <w:szCs w:val="36"/>
          <w:b w:val="1"/>
          <w:bCs w:val="1"/>
        </w:rPr>
        <w:t xml:space="preserve">第三篇：最美教师事迹[范文模版]</w:t>
      </w:r>
    </w:p>
    <w:p>
      <w:pPr>
        <w:ind w:left="0" w:right="0" w:firstLine="560"/>
        <w:spacing w:before="450" w:after="450" w:line="312" w:lineRule="auto"/>
      </w:pPr>
      <w:r>
        <w:rPr>
          <w:rFonts w:ascii="宋体" w:hAnsi="宋体" w:eastAsia="宋体" w:cs="宋体"/>
          <w:color w:val="000"/>
          <w:sz w:val="28"/>
          <w:szCs w:val="28"/>
        </w:rPr>
        <w:t xml:space="preserve">最美教师事迹</w:t>
      </w:r>
    </w:p>
    <w:p>
      <w:pPr>
        <w:ind w:left="0" w:right="0" w:firstLine="560"/>
        <w:spacing w:before="450" w:after="450" w:line="312" w:lineRule="auto"/>
      </w:pPr>
      <w:r>
        <w:rPr>
          <w:rFonts w:ascii="宋体" w:hAnsi="宋体" w:eastAsia="宋体" w:cs="宋体"/>
          <w:color w:val="000"/>
          <w:sz w:val="28"/>
          <w:szCs w:val="28"/>
        </w:rPr>
        <w:t xml:space="preserve">心中有爱，微笑向暖 我是一名平凡的乡村教师，从事教育工作整整 20 年了。若要问我有过什么样的感人事迹，在我看来，这 20 年如一日地以校为家，奋战在教学第一线，所做的都是微不足道的小事。真要说些什么的话，那就是我对学生、对同事的那一份来自心底真诚的爱与温暖。</w:t>
      </w:r>
    </w:p>
    <w:p>
      <w:pPr>
        <w:ind w:left="0" w:right="0" w:firstLine="560"/>
        <w:spacing w:before="450" w:after="450" w:line="312" w:lineRule="auto"/>
      </w:pPr>
      <w:r>
        <w:rPr>
          <w:rFonts w:ascii="宋体" w:hAnsi="宋体" w:eastAsia="宋体" w:cs="宋体"/>
          <w:color w:val="000"/>
          <w:sz w:val="28"/>
          <w:szCs w:val="28"/>
        </w:rPr>
        <w:t xml:space="preserve">一、慈母情怀演绎深厚师生情 作为一名语文教师兼班主任，我立足本职工作，兢兢业业、勤勤恳恳，把自己的全部心血和汗水倾注在教育教学工作中，多次被评为优秀班主任、先进教育工作者，教学中也取得可喜的成绩。俗话说：“爱自己的孩子是人，爱别人的孩子是神。”我虽然不是神，但却坚持把爱学生当做教师生涯的起点，把关心学生作为日常工作和生活的必修课。今年，我担任五年三班的班主任。刚接手这个班级时，班上经常乱哄哄的，人心浮躁，纪律很差。很多家长怕我镇不住这群熊孩子。为了整顿班风学风，几乎每个课间我都扎根在班上，想摸清孩子们的脾性，找出问题的根源对症下药。同事们经常在办公室看不到我，便调侃说我眼睛长在了孩子们的身上，或是看到我持续性加班，劝我不要给自己太大的压力。面对同事们的善意，我总是笑笑，一转头又扎进孩子堆里了。经过一段时间的跟踪调查，我注意到主要是班上有几个调皮又厌学的差生在捣乱。而这几个学生的家长要么出国要么外出打工，都是隔代托管的留守儿童。乡下的爷爷奶奶大多溺爱孩子，文化程度也不高，对孩子的坏习惯采取听之任之的态度，导致这些孩子自由散漫的特点。针对这一情况我对症下药，先是走家入户进行家访，了解孩子在家情况，并和远方的孩子父母进行沟通，让家长配合督促。然而真正要改变他们不是一件容易的事。他们的自控力和抵触心都像身上的刺一样，拒绝我的接近。</w:t>
      </w:r>
    </w:p>
    <w:p>
      <w:pPr>
        <w:ind w:left="0" w:right="0" w:firstLine="560"/>
        <w:spacing w:before="450" w:after="450" w:line="312" w:lineRule="auto"/>
      </w:pPr>
      <w:r>
        <w:rPr>
          <w:rFonts w:ascii="宋体" w:hAnsi="宋体" w:eastAsia="宋体" w:cs="宋体"/>
          <w:color w:val="000"/>
          <w:sz w:val="28"/>
          <w:szCs w:val="28"/>
        </w:rPr>
        <w:t xml:space="preserve">正所谓亲其师，信其道。我想让他们慢慢靠近我。我清楚地知道，没有一定的耐心是感化不了他们的。课中，我关注他们，给予鼓励；课下，我总会问问他</w:t>
      </w:r>
    </w:p>
    <w:p>
      <w:pPr>
        <w:ind w:left="0" w:right="0" w:firstLine="560"/>
        <w:spacing w:before="450" w:after="450" w:line="312" w:lineRule="auto"/>
      </w:pPr>
      <w:r>
        <w:rPr>
          <w:rFonts w:ascii="宋体" w:hAnsi="宋体" w:eastAsia="宋体" w:cs="宋体"/>
          <w:color w:val="000"/>
          <w:sz w:val="28"/>
          <w:szCs w:val="28"/>
        </w:rPr>
        <w:t xml:space="preserve">们学习上有哪些不明白的，主动找他们聊天。放学了，对于背诵或是听写还不过关的孩子，我就把他们留下来辅导。冬天的夜晚是寒冷的，还不到六点天就黑了。来接孩子的一位老奶奶递过来一个保温杯，拧开盖子是热气腾腾的菜干饭，抬起头看见家长饱含歉意的脸，伴着学生小心翼翼的话语：“老师对不起，因为我您这么晚还留在学校。您辛苦了！”那一刻，我深深地感受到师者父母也，你爱学生，拿他们当自己孩子一样，他也当你是自己的亲人般。</w:t>
      </w:r>
    </w:p>
    <w:p>
      <w:pPr>
        <w:ind w:left="0" w:right="0" w:firstLine="560"/>
        <w:spacing w:before="450" w:after="450" w:line="312" w:lineRule="auto"/>
      </w:pPr>
      <w:r>
        <w:rPr>
          <w:rFonts w:ascii="宋体" w:hAnsi="宋体" w:eastAsia="宋体" w:cs="宋体"/>
          <w:color w:val="000"/>
          <w:sz w:val="28"/>
          <w:szCs w:val="28"/>
        </w:rPr>
        <w:t xml:space="preserve">二、恪尽职守奏响一路凯歌 我担任学校语文教研组长兼学籍管理员。作为一所中心校的教研组长，我深知肩上的重任，很多时候都在思考如何提升我们教师队伍的专业素养。在领导的支持与前辈们的引导下，我带领我们的团队取得了一些成绩。在教研形式上，我们倡导合作互助，形式多样，打破了以往每周单一的校内互听的教研模式，让学校的教研活动百花齐放、卓有实效；最突出的是在学习先进的教学理念和手段上我带领老师们不断学习与尝试，与时俱进，特别是教育信息化应用研究取得了一定的成效：**年 12 月我的信息化案例在福州市信息化现应用现场会上做典型汇报，**年 5 月本人主持的省电化教育馆课题《利用信息技术培养学生语文核心素养的研究》在全体老师们的共同努力下以优异的成绩通过验收。除了工作上带领老师们成长之外，在组织学生的各项活动中，我也是深入学生和老师们一起努力，一起加班。最令人欣慰的是带领语文组的老师们协助学校创办了《渔歌》文学社，给予孩子们一个展示自我的舞台。由于目前角色的多重性，常常忙得像陀螺一样，特别是兼学籍管理员的我，开学初学生转入转出以及各种数据的填报真够繁琐的，但是再忙，我总是把学生和班级放在第一位，常常是下了班，同事们都回去了我还在学校里批改作业，备课等，披星戴月是家常便饭。</w:t>
      </w:r>
    </w:p>
    <w:p>
      <w:pPr>
        <w:ind w:left="0" w:right="0" w:firstLine="560"/>
        <w:spacing w:before="450" w:after="450" w:line="312" w:lineRule="auto"/>
      </w:pPr>
      <w:r>
        <w:rPr>
          <w:rFonts w:ascii="宋体" w:hAnsi="宋体" w:eastAsia="宋体" w:cs="宋体"/>
          <w:color w:val="000"/>
          <w:sz w:val="28"/>
          <w:szCs w:val="28"/>
        </w:rPr>
        <w:t xml:space="preserve">三、发挥特长，绘就校园乐景。</w:t>
      </w:r>
    </w:p>
    <w:p>
      <w:pPr>
        <w:ind w:left="0" w:right="0" w:firstLine="560"/>
        <w:spacing w:before="450" w:after="450" w:line="312" w:lineRule="auto"/>
      </w:pPr>
      <w:r>
        <w:rPr>
          <w:rFonts w:ascii="宋体" w:hAnsi="宋体" w:eastAsia="宋体" w:cs="宋体"/>
          <w:color w:val="000"/>
          <w:sz w:val="28"/>
          <w:szCs w:val="28"/>
        </w:rPr>
        <w:t xml:space="preserve">教学之余，我还喜欢书画，学校安排我担任少年宫工笔画小组的辅导员，我很开心能和孩子们一起画画。书法课上，孩子们都喜欢围着我看我写字，每一次示范的稿纸他们都抢着要回家去临摹，学校的新老师常常也会过来请教我这个字</w:t>
      </w:r>
    </w:p>
    <w:p>
      <w:pPr>
        <w:ind w:left="0" w:right="0" w:firstLine="560"/>
        <w:spacing w:before="450" w:after="450" w:line="312" w:lineRule="auto"/>
      </w:pPr>
      <w:r>
        <w:rPr>
          <w:rFonts w:ascii="宋体" w:hAnsi="宋体" w:eastAsia="宋体" w:cs="宋体"/>
          <w:color w:val="000"/>
          <w:sz w:val="28"/>
          <w:szCs w:val="28"/>
        </w:rPr>
        <w:t xml:space="preserve">怎么写那个字结构怎么安排，我都很有耐心地教他们。周末在家里有时间我还会画点儿小玩意儿奖励给班上的孩子们，比如画一把纸扇，写一张小楷，学生们都视如珍宝，大大激发了学习热情，我把与学生之间的这一份情谊，处成了校园里一幅其乐融融的画。年的教书生涯里，虽然辛苦，虽然清贫，虽然也有过急躁、彷徨，甚至想放弃，但人是懂感情的，爱心所至，情感所至，必将春风化雨暖人心。我相信，当我的生命走向尽头时，我可以自豪地说：“天空没有留下我的痕迹，但我已飞过。”</w:t>
      </w:r>
    </w:p>
    <w:p>
      <w:pPr>
        <w:ind w:left="0" w:right="0" w:firstLine="560"/>
        <w:spacing w:before="450" w:after="450" w:line="312" w:lineRule="auto"/>
      </w:pPr>
      <w:r>
        <w:rPr>
          <w:rFonts w:ascii="宋体" w:hAnsi="宋体" w:eastAsia="宋体" w:cs="宋体"/>
          <w:color w:val="000"/>
          <w:sz w:val="28"/>
          <w:szCs w:val="28"/>
        </w:rPr>
        <w:t xml:space="preserve">中学最美教师事迹材料</w:t>
      </w:r>
    </w:p>
    <w:p>
      <w:pPr>
        <w:ind w:left="0" w:right="0" w:firstLine="560"/>
        <w:spacing w:before="450" w:after="450" w:line="312" w:lineRule="auto"/>
      </w:pPr>
      <w:r>
        <w:rPr>
          <w:rFonts w:ascii="宋体" w:hAnsi="宋体" w:eastAsia="宋体" w:cs="宋体"/>
          <w:color w:val="000"/>
          <w:sz w:val="28"/>
          <w:szCs w:val="28"/>
        </w:rPr>
        <w:t xml:space="preserve">xx，女，中学一级教师。2024 年毕业于 xx 师范，毕业后在曹庄中学任教，2024 年调入 xx 县第三中学任教。一直坚守在教育第一线，从事数学学科教育教学工作。并先后进修了邯郸师专专科和 xx 师大本科。自参加工作以来，我怀着“一定要当个好教师”的愿望，走上讲台，从事这份崇高而神圣的教育工作，我也时时勉励自己做一名无愧于人民、无愧于党、无愧于自己初衷的最优秀的人民教师。多年来，正是这份信念，这份坚持，我不忘初心辛勤耕耘把我的全部心血倾注到 xx 县的教育事业当中。</w:t>
      </w:r>
    </w:p>
    <w:p>
      <w:pPr>
        <w:ind w:left="0" w:right="0" w:firstLine="560"/>
        <w:spacing w:before="450" w:after="450" w:line="312" w:lineRule="auto"/>
      </w:pPr>
      <w:r>
        <w:rPr>
          <w:rFonts w:ascii="宋体" w:hAnsi="宋体" w:eastAsia="宋体" w:cs="宋体"/>
          <w:color w:val="000"/>
          <w:sz w:val="28"/>
          <w:szCs w:val="28"/>
        </w:rPr>
        <w:t xml:space="preserve">一个人怀揣着热情、善良、真诚和责任总会有爱的回报的，今年，我被认为是学校师生，学生家长及社会心目中的最美教师。回想这一路走来，身后留下的是一串串坚实的脚印，写满了辛酸和欢乐、付出和收获。</w:t>
      </w:r>
    </w:p>
    <w:p>
      <w:pPr>
        <w:ind w:left="0" w:right="0" w:firstLine="560"/>
        <w:spacing w:before="450" w:after="450" w:line="312" w:lineRule="auto"/>
      </w:pPr>
      <w:r>
        <w:rPr>
          <w:rFonts w:ascii="宋体" w:hAnsi="宋体" w:eastAsia="宋体" w:cs="宋体"/>
          <w:color w:val="000"/>
          <w:sz w:val="28"/>
          <w:szCs w:val="28"/>
        </w:rPr>
        <w:t xml:space="preserve">一、宝剑锋从磨砺出爱岗敬业忠职守 从我上班第一天起，我一直注重自己教育教学能力培养，有意识的学习一些优秀教师的经验，自己也在工作中找到一些好方法，并把这些好的教育经验、教学心得整理后记下来。慢慢的形成适合自己的一套科学的教学理论，使学生学起来轻松快乐，成绩也稳步提高，教师也会寓教于乐。教学过程中老师应做到：钻</w:t>
      </w:r>
    </w:p>
    <w:p>
      <w:pPr>
        <w:ind w:left="0" w:right="0" w:firstLine="560"/>
        <w:spacing w:before="450" w:after="450" w:line="312" w:lineRule="auto"/>
      </w:pPr>
      <w:r>
        <w:rPr>
          <w:rFonts w:ascii="宋体" w:hAnsi="宋体" w:eastAsia="宋体" w:cs="宋体"/>
          <w:color w:val="000"/>
          <w:sz w:val="28"/>
          <w:szCs w:val="28"/>
        </w:rPr>
        <w:t xml:space="preserve">研教材，探索教法，了解学生，研究学生。也就是老师如何让学生能学会，学生怎样学就能学好，这才是教学中的中心环节。教学的同时我也写了很多教学论文，这些论文既能提高自己理论水平，也可以为新教师提供经验，使他们少走弯路。2024 年，我撰写的《浅议初中数学分层教学》被 xx 县人力资源和社会保障局、xx 县教育体育局评为优秀论文，2024 年我的论文《初中数学实验教学对策》一文，被评为全国教研成果一等奖。快速的提高自己的成长速度当然还要提高自身修养，持续的付出大量的精力，任劳任怨，不能计较个人得失。在 2024 年我怀孕期间，学校老师紧张，又赶上我带的是初三，换老师学生需要适应期，我怕影响学生成绩，我带着八个月身孕坚持上到期末考试结束，年后，产假还没歇完又回到自己的岗位，由于家离校太远，不得不把几个月孩子和孩子奶奶也带到学校。由于是农村学校，学校条件也差，学校只能提供十来平米瓦房，从周一到周五，这十几平米房子，是厨房又是餐厅还是卧室，就在这样条件下送走了那届毕业生。那一年，三中在全县中考第一名，我也被评为模范教师。当时，我没想到学校会给我什么荣誉，只是觉得初三是孩子的关键期，会影响到他们的一生，同时我作为教师应该有对教育事业的责任感、使命感，和对人民的忠诚。所以说爱岗敬业，不是挂在嘴边说说，喊喊口号，它是发自内心的承诺，全身心的付出。</w:t>
      </w:r>
    </w:p>
    <w:p>
      <w:pPr>
        <w:ind w:left="0" w:right="0" w:firstLine="560"/>
        <w:spacing w:before="450" w:after="450" w:line="312" w:lineRule="auto"/>
      </w:pPr>
      <w:r>
        <w:rPr>
          <w:rFonts w:ascii="宋体" w:hAnsi="宋体" w:eastAsia="宋体" w:cs="宋体"/>
          <w:color w:val="000"/>
          <w:sz w:val="28"/>
          <w:szCs w:val="28"/>
        </w:rPr>
        <w:t xml:space="preserve">二、梅花香自苦寒来潜心钻研创佳绩 身为一线教师，我始终不忘提升自己教学能力和教育水平。首先，学校的教学常规我保质保量的完成，尤其是教案，虽然我教过十几遍数学，但每次教案都有改进和创新的地方，每次尽可能做到完美。教学反思也固不可少，它是我多年成长的法宝，也是我多年积累的经验的记忆和见证。其次，我参加过很多教学比赛，包括优质课比赛、优秀教案比赛、说课比赛、优秀课件制作比赛等等。通过比赛这个平台，会使我的专业水平、综合素质很快的提升，所以说每次参加比赛都是专业教师的一次成长。通过比赛我也受到上级部门和社会的肯定，2024 年优质课比赛《数轴》县二等奖，2024 年优质课比赛《平面直角坐标系》县一等奖，2024 年 xx 省优质课比赛二等奖。课件设计《反比例函数性质》、《太阳地</w:t>
      </w:r>
    </w:p>
    <w:p>
      <w:pPr>
        <w:ind w:left="0" w:right="0" w:firstLine="560"/>
        <w:spacing w:before="450" w:after="450" w:line="312" w:lineRule="auto"/>
      </w:pPr>
      <w:r>
        <w:rPr>
          <w:rFonts w:ascii="宋体" w:hAnsi="宋体" w:eastAsia="宋体" w:cs="宋体"/>
          <w:color w:val="000"/>
          <w:sz w:val="28"/>
          <w:szCs w:val="28"/>
        </w:rPr>
        <w:t xml:space="preserve">球月亮三者运动关系》都获 xx 县教育体育局优秀奖。2024 年邯郸市优秀教案设计二等奖。2024 年邯郸市第九届教师教学技能竞赛数学组优秀奖。</w:t>
      </w:r>
    </w:p>
    <w:p>
      <w:pPr>
        <w:ind w:left="0" w:right="0" w:firstLine="560"/>
        <w:spacing w:before="450" w:after="450" w:line="312" w:lineRule="auto"/>
      </w:pPr>
      <w:r>
        <w:rPr>
          <w:rFonts w:ascii="宋体" w:hAnsi="宋体" w:eastAsia="宋体" w:cs="宋体"/>
          <w:color w:val="000"/>
          <w:sz w:val="28"/>
          <w:szCs w:val="28"/>
        </w:rPr>
        <w:t xml:space="preserve">我作为数学备课组长，坚持以科研为课改的动力和方法，注重研究数学课改的新情况、新问题、新经验，注重探索数学课改的新路子、新方法。我作为老教师勇做教改的领头雁，与青年教师结队子，积极构建高效课堂，教学成绩受领导肯定。任教以来，所教班级的数学成绩每学期都名列前茅，赢得了学校领导、老师及家长的好评。2024 年中考第一名，被 xx 县人民政府评为优秀教师。2024年被教体局评为县榜样教师。2024 年中考第一名，被评为县模范教师。2024 年荣获 xx 县“十佳巾帼优秀园丁”称号。并多次获得 xx 县“新长征突击手”“三八红旗手”荣誉称号。2024 年我被评为 xx 县骨干教师。</w:t>
      </w:r>
    </w:p>
    <w:p>
      <w:pPr>
        <w:ind w:left="0" w:right="0" w:firstLine="560"/>
        <w:spacing w:before="450" w:after="450" w:line="312" w:lineRule="auto"/>
      </w:pPr>
      <w:r>
        <w:rPr>
          <w:rFonts w:ascii="宋体" w:hAnsi="宋体" w:eastAsia="宋体" w:cs="宋体"/>
          <w:color w:val="000"/>
          <w:sz w:val="28"/>
          <w:szCs w:val="28"/>
        </w:rPr>
        <w:t xml:space="preserve">三、爱生如子送温暖阳光雨露润心田 教育是爱的事业，教师是爱的化身。我十几年如一日，在平凡的岗位上做着平凡的工作。以一颗不倦的爱心，在细微之处，在不经意间默默润泽着孩子们的心灵。老师应像一只无私的蜡烛，向人们无怨无悔地奉献自己的光明和温暖。西双塔贾冉冉同学家庭条件差，父母在外打工，星期天去奶奶家住。典型的留守儿童，性格孤僻、内向，在班上老觉得自己低人一等，上课不敢举手发言，平时也不太与同学接近交流，班上还有少数同学歧视她。一开始，我多次找她个别谈话，鼓励她增强信心，大胆敞开心扉，振作起来，但收效甚微。之后，我查资料搞调研，研究了留守儿童特点和教育对策，我从中感悟了一些方法和技巧。我就对症下药帮孩子客服心理问题。孩子缺少父母的亲情，我就给她家长做工作，让他们与孩子经常保持联系，让孩子多听到来自父母温情的声音，让他知道父母是挂念他的。孩子不给别人主动交流，我让班里孩子找她玩，给她送礼物，学习和生活上主动去帮她，让她被浓浓的亲情包围着。我也在学校尽量搞一些活动使她融入集体这个大家庭中。从那以后，她性格慢慢开朗了许多，慢慢融入到集体中了，也渐渐自信多了。我趁热打铁，让她当我的课代表，这样能多与我见面，随时了解它的心里问题。在之后时间里，冉冉同学成绩稳步上升，初二还是学校后进生，到初三毕业时已进入学校前一百名。再次让我感到学生的潜能是无穷的，我们作为教师有义务、有责任把这些潜能生开发出来，让他们为社会、为国家增光添彩。在毕业时，冉冉同学给我留言中有一段写到:“老师，父母给了我生命，而你给了我人生的光明和力量，我会在以后的学习工作中，牢记你的谆谆教诲，拼尽全力为国争光，回报父母、回报老师，回报社会”。</w:t>
      </w:r>
    </w:p>
    <w:p>
      <w:pPr>
        <w:ind w:left="0" w:right="0" w:firstLine="560"/>
        <w:spacing w:before="450" w:after="450" w:line="312" w:lineRule="auto"/>
      </w:pPr>
      <w:r>
        <w:rPr>
          <w:rFonts w:ascii="宋体" w:hAnsi="宋体" w:eastAsia="宋体" w:cs="宋体"/>
          <w:color w:val="000"/>
          <w:sz w:val="28"/>
          <w:szCs w:val="28"/>
        </w:rPr>
        <w:t xml:space="preserve">留守儿童只是老师重点关注之一，学生中还会碰到其他有问题学生，比如：孤儿、单亲家庭、特困家庭、有障碍生、学困生、早恋生等等不一而足。针对不同的学生，老师都要有一定的方法和策略，用最好的办法去解决。所以我把一些好的经验都记录整理成册，目的是提升自己的教育能力和为其他教师提供教育资源。期中有的论文还在一些省市级刊物发表。我参与的市级课题《农村留守儿童的心理特点和教育对策的探索》在 2024 年顺利结题，为我校及其他学校留守儿童问题找到正确解决途径。</w:t>
      </w:r>
    </w:p>
    <w:p>
      <w:pPr>
        <w:ind w:left="0" w:right="0" w:firstLine="560"/>
        <w:spacing w:before="450" w:after="450" w:line="312" w:lineRule="auto"/>
      </w:pPr>
      <w:r>
        <w:rPr>
          <w:rFonts w:ascii="宋体" w:hAnsi="宋体" w:eastAsia="宋体" w:cs="宋体"/>
          <w:color w:val="000"/>
          <w:sz w:val="28"/>
          <w:szCs w:val="28"/>
        </w:rPr>
        <w:t xml:space="preserve">四、治学严谨口碑好人格魅力感召人 我的座右铭是“学高为师，德高为范”。我深深懂得，良好的职业素养可以在潜移默化中影响到自己的学生。对于老师这样的“万能手”，更应要不断学习各种知识，才能更好地为学生传业解惑。为此，我除了认真钻研教育教学理论以外，不断努力学习各种知识，参加各种培训活动。如每年都参加省教育厅的“国培计划”xx 省农村中小学学科教师远程培训，还有每年的市级专任教师网络培训，还有每年的中考研讨会，2024 年还参加了 xx 县骨干教师培训。与此同时，我经常研读新课程标准，精心设计方案，想方设法以新颖、丰富多彩的教学手段激发学生学习兴趣，调动学生学习的积极性，以学生为本，诲人不倦，上好每一堂课，构建高效课堂。另一方面，对学生也要求严谨治学。我在教学过程中以身作则，用自己的实际行动来影响学生。首先，要求学生养成良好的学习习惯，其次，让学生学会谦虚，错了就在勇于承担，爱而不宠。</w:t>
      </w:r>
    </w:p>
    <w:p>
      <w:pPr>
        <w:ind w:left="0" w:right="0" w:firstLine="560"/>
        <w:spacing w:before="450" w:after="450" w:line="312" w:lineRule="auto"/>
      </w:pPr>
      <w:r>
        <w:rPr>
          <w:rFonts w:ascii="宋体" w:hAnsi="宋体" w:eastAsia="宋体" w:cs="宋体"/>
          <w:color w:val="000"/>
          <w:sz w:val="28"/>
          <w:szCs w:val="28"/>
        </w:rPr>
        <w:t xml:space="preserve">严谨治学带来教学质量上的提升。我赢得了社会、同事、学生、家长的一致好评。只要我担任那年级教学时，家长都要求来我们班就读。每次因学校需要分</w:t>
      </w:r>
    </w:p>
    <w:p>
      <w:pPr>
        <w:ind w:left="0" w:right="0" w:firstLine="560"/>
        <w:spacing w:before="450" w:after="450" w:line="312" w:lineRule="auto"/>
      </w:pPr>
      <w:r>
        <w:rPr>
          <w:rFonts w:ascii="宋体" w:hAnsi="宋体" w:eastAsia="宋体" w:cs="宋体"/>
          <w:color w:val="000"/>
          <w:sz w:val="28"/>
          <w:szCs w:val="28"/>
        </w:rPr>
        <w:t xml:space="preserve">班时，被分出去的学生及学生家长纷纷要求来我的班。有家长这样说：“宋老师教育宽严有度，对孩子关怀备至，我女儿遇上了宋老师这样的好老师，真是太幸运了。”有的家长这样说：“我虽然是老师，但因为工作繁忙，很少过问孩子们的学习情况。是宋老师激发他们的对数学的学习兴趣，让他们快乐学习、快乐成长。”还有的家长这样说：“我从心底里感谢宋老师巧妙帮助我女儿改掉了写作业拖拉的毛病，她教完这一届我儿子正好又上初中，如果还是宋老师教就好了。”还有说：“宋老师作业少，还不要我给孩子布置课外作业，让孩子一步一个脚印慢慢成长，孩子学得轻松，当家长一点都不累。” 2024 年 xx 县特大洪灾中，我以志愿者身份参加了帮扶灾民活动。由于我的工作认真负责，我被县妇联和县共青团委评为“优秀志愿者”称号。</w:t>
      </w:r>
    </w:p>
    <w:p>
      <w:pPr>
        <w:ind w:left="0" w:right="0" w:firstLine="560"/>
        <w:spacing w:before="450" w:after="450" w:line="312" w:lineRule="auto"/>
      </w:pPr>
      <w:r>
        <w:rPr>
          <w:rFonts w:ascii="宋体" w:hAnsi="宋体" w:eastAsia="宋体" w:cs="宋体"/>
          <w:color w:val="000"/>
          <w:sz w:val="28"/>
          <w:szCs w:val="28"/>
        </w:rPr>
        <w:t xml:space="preserve">最后我要说，付出真诚就能得到真诚，付出理解就能得到理解，而付出爱就一定会得到爱的回报！“捧着一颗心来，不带半根草去。”这正是我们这些人民教师的真实写照。不仰头看蓝天，不低头视白水，只把一行行扎实的脚印深深印在教育的沃土中。这才是春风化雨、润物无声的人民教师。我承诺，我始终兢兢业业、埋头苦干、爱岗敬业、无私奉献，用自己的勤劳、朴实、智慧、爱心，把乡村女教师这一普通的职业书写得更加绚丽多彩。</w:t>
      </w:r>
    </w:p>
    <w:p>
      <w:pPr>
        <w:ind w:left="0" w:right="0" w:firstLine="560"/>
        <w:spacing w:before="450" w:after="450" w:line="312" w:lineRule="auto"/>
      </w:pPr>
      <w:r>
        <w:rPr>
          <w:rFonts w:ascii="黑体" w:hAnsi="黑体" w:eastAsia="黑体" w:cs="黑体"/>
          <w:color w:val="000000"/>
          <w:sz w:val="36"/>
          <w:szCs w:val="36"/>
          <w:b w:val="1"/>
          <w:bCs w:val="1"/>
        </w:rPr>
        <w:t xml:space="preserve">第四篇：最美教师事迹</w:t>
      </w:r>
    </w:p>
    <w:p>
      <w:pPr>
        <w:ind w:left="0" w:right="0" w:firstLine="560"/>
        <w:spacing w:before="450" w:after="450" w:line="312" w:lineRule="auto"/>
      </w:pPr>
      <w:r>
        <w:rPr>
          <w:rFonts w:ascii="宋体" w:hAnsi="宋体" w:eastAsia="宋体" w:cs="宋体"/>
          <w:color w:val="000"/>
          <w:sz w:val="28"/>
          <w:szCs w:val="28"/>
        </w:rPr>
        <w:t xml:space="preserve">最美教师事迹材料</w:t>
      </w:r>
    </w:p>
    <w:p>
      <w:pPr>
        <w:ind w:left="0" w:right="0" w:firstLine="560"/>
        <w:spacing w:before="450" w:after="450" w:line="312" w:lineRule="auto"/>
      </w:pPr>
      <w:r>
        <w:rPr>
          <w:rFonts w:ascii="宋体" w:hAnsi="宋体" w:eastAsia="宋体" w:cs="宋体"/>
          <w:color w:val="000"/>
          <w:sz w:val="28"/>
          <w:szCs w:val="28"/>
        </w:rPr>
        <w:t xml:space="preserve">身为一名人民教师，我时常问自己这样一个问题：要做一名优秀的教师，应具备的最重要的条件是什么？在实践的过程中我逐渐发现：作为一名优秀的人民教师，不仅要有优美流畅的语言、广博的知识、丰富的教学经验，最重要的是要有爱心。</w:t>
      </w:r>
    </w:p>
    <w:p>
      <w:pPr>
        <w:ind w:left="0" w:right="0" w:firstLine="560"/>
        <w:spacing w:before="450" w:after="450" w:line="312" w:lineRule="auto"/>
      </w:pPr>
      <w:r>
        <w:rPr>
          <w:rFonts w:ascii="宋体" w:hAnsi="宋体" w:eastAsia="宋体" w:cs="宋体"/>
          <w:color w:val="000"/>
          <w:sz w:val="28"/>
          <w:szCs w:val="28"/>
        </w:rPr>
        <w:t xml:space="preserve">我对学生充满着深深的爱，我密切关注我的每一位学生的学习和生活。我发现我班里一个的学生，由于成绩不理想，总是形单影只，同学都不愿意跟她玩。我发现后，及时对周围对她报以冷眼的学生进行了批评教育，动之以情，晓之以理，使她们的思想发生转变。</w:t>
      </w:r>
    </w:p>
    <w:p>
      <w:pPr>
        <w:ind w:left="0" w:right="0" w:firstLine="560"/>
        <w:spacing w:before="450" w:after="450" w:line="312" w:lineRule="auto"/>
      </w:pPr>
      <w:r>
        <w:rPr>
          <w:rFonts w:ascii="宋体" w:hAnsi="宋体" w:eastAsia="宋体" w:cs="宋体"/>
          <w:color w:val="000"/>
          <w:sz w:val="28"/>
          <w:szCs w:val="28"/>
        </w:rPr>
        <w:t xml:space="preserve">一个星期五的下午，放学后，我正想骑车回去，发现还在门卫处蹲着，神情很落寞，很明显，他父母来迟了，我停下车询问原因，他说已经打过电话了，父母还有一会儿才能来，我安慰他，让他体谅父母工作的辛劳，临走，还从包里拿出本来准备给我女儿喝的伊利米奇酸奶送给他，在递给他的瞬间，他脸上一下子露出了灿烂的笑容。我发觉，原来孩子的快乐如此简单啊。</w:t>
      </w:r>
    </w:p>
    <w:p>
      <w:pPr>
        <w:ind w:left="0" w:right="0" w:firstLine="560"/>
        <w:spacing w:before="450" w:after="450" w:line="312" w:lineRule="auto"/>
      </w:pPr>
      <w:r>
        <w:rPr>
          <w:rFonts w:ascii="宋体" w:hAnsi="宋体" w:eastAsia="宋体" w:cs="宋体"/>
          <w:color w:val="000"/>
          <w:sz w:val="28"/>
          <w:szCs w:val="28"/>
        </w:rPr>
        <w:t xml:space="preserve">同学是我们班的需助生，好动，上课时注意力很难集中，导致成绩一直不理想，在班级总是倒数。为了让他跟上其他同学的步伐，我总是将他放学后留下来，补习当天的学习任务。</w:t>
      </w:r>
    </w:p>
    <w:p>
      <w:pPr>
        <w:ind w:left="0" w:right="0" w:firstLine="560"/>
        <w:spacing w:before="450" w:after="450" w:line="312" w:lineRule="auto"/>
      </w:pPr>
      <w:r>
        <w:rPr>
          <w:rFonts w:ascii="宋体" w:hAnsi="宋体" w:eastAsia="宋体" w:cs="宋体"/>
          <w:color w:val="000"/>
          <w:sz w:val="28"/>
          <w:szCs w:val="28"/>
        </w:rPr>
        <w:t xml:space="preserve">同学写作业速读慢，总是容易走神，为了改变他的坏习惯，我跟他明确了当天任务当天完成的要求，虽然如此，他完成任务还是很少有跟其它同学同步的，所以放学后留下来完成学习任务也是常有的事，作为班主任有很多琐事要处理，但我从不因此而改变对杨新宇的这一要求，因为一旦缺少了坚持，自我约束力较</w:t>
      </w:r>
    </w:p>
    <w:p>
      <w:pPr>
        <w:ind w:left="0" w:right="0" w:firstLine="560"/>
        <w:spacing w:before="450" w:after="450" w:line="312" w:lineRule="auto"/>
      </w:pPr>
      <w:r>
        <w:rPr>
          <w:rFonts w:ascii="宋体" w:hAnsi="宋体" w:eastAsia="宋体" w:cs="宋体"/>
          <w:color w:val="000"/>
          <w:sz w:val="28"/>
          <w:szCs w:val="28"/>
        </w:rPr>
        <w:t xml:space="preserve">差的他写作业拖拉的现象会更加严重，为了对他负责，作为老师的我在他身上多花点时间又算得了什么。</w:t>
      </w:r>
    </w:p>
    <w:p>
      <w:pPr>
        <w:ind w:left="0" w:right="0" w:firstLine="560"/>
        <w:spacing w:before="450" w:after="450" w:line="312" w:lineRule="auto"/>
      </w:pPr>
      <w:r>
        <w:rPr>
          <w:rFonts w:ascii="宋体" w:hAnsi="宋体" w:eastAsia="宋体" w:cs="宋体"/>
          <w:color w:val="000"/>
          <w:sz w:val="28"/>
          <w:szCs w:val="28"/>
        </w:rPr>
        <w:t xml:space="preserve">刚接手班级的时候，我发现同学，总是苦着脸，上课很少举手发言，即使发言，声音也非常小，家长也反应孩子在学校很难找到快乐，我就对她多留心了一下，上课总是鼓励她，发现一小点进步也表扬她。一次在课堂上，我见主动举手发言，声音比平常响亮了许多，就当众夸奖了她，孩子立刻对我报之以微笑。微笑里仿佛在说老师我以后一定会像今天这样自信大胆地发言的。世界上，还有什么回馈老师的礼物是比这笑容更珍贵的呢！</w:t>
      </w:r>
    </w:p>
    <w:p>
      <w:pPr>
        <w:ind w:left="0" w:right="0" w:firstLine="560"/>
        <w:spacing w:before="450" w:after="450" w:line="312" w:lineRule="auto"/>
      </w:pPr>
      <w:r>
        <w:rPr>
          <w:rFonts w:ascii="宋体" w:hAnsi="宋体" w:eastAsia="宋体" w:cs="宋体"/>
          <w:color w:val="000"/>
          <w:sz w:val="28"/>
          <w:szCs w:val="28"/>
        </w:rPr>
        <w:t xml:space="preserve">第一次教小学生，她们的纯真可爱，天真无邪给我留下了深刻的印象，也让我相信，只要付出了爱心，这爱心必定会结出丰硕的果实！</w:t>
      </w:r>
    </w:p>
    <w:p>
      <w:pPr>
        <w:ind w:left="0" w:right="0" w:firstLine="560"/>
        <w:spacing w:before="450" w:after="450" w:line="312" w:lineRule="auto"/>
      </w:pPr>
      <w:r>
        <w:rPr>
          <w:rFonts w:ascii="黑体" w:hAnsi="黑体" w:eastAsia="黑体" w:cs="黑体"/>
          <w:color w:val="000000"/>
          <w:sz w:val="36"/>
          <w:szCs w:val="36"/>
          <w:b w:val="1"/>
          <w:bCs w:val="1"/>
        </w:rPr>
        <w:t xml:space="preserve">第五篇：最美教师事迹</w:t>
      </w:r>
    </w:p>
    <w:p>
      <w:pPr>
        <w:ind w:left="0" w:right="0" w:firstLine="560"/>
        <w:spacing w:before="450" w:after="450" w:line="312" w:lineRule="auto"/>
      </w:pPr>
      <w:r>
        <w:rPr>
          <w:rFonts w:ascii="宋体" w:hAnsi="宋体" w:eastAsia="宋体" w:cs="宋体"/>
          <w:color w:val="000"/>
          <w:sz w:val="28"/>
          <w:szCs w:val="28"/>
        </w:rPr>
        <w:t xml:space="preserve">最美乡村教师张丽莉</w:t>
      </w:r>
    </w:p>
    <w:p>
      <w:pPr>
        <w:ind w:left="0" w:right="0" w:firstLine="560"/>
        <w:spacing w:before="450" w:after="450" w:line="312" w:lineRule="auto"/>
      </w:pPr>
      <w:r>
        <w:rPr>
          <w:rFonts w:ascii="宋体" w:hAnsi="宋体" w:eastAsia="宋体" w:cs="宋体"/>
          <w:color w:val="000"/>
          <w:sz w:val="28"/>
          <w:szCs w:val="28"/>
        </w:rPr>
        <w:t xml:space="preserve">张丽莉是黑龙江省佳木斯市第十九中学教师。今年5月8日晚，正当该校一群学生准备过马路时，一辆客车突然失控撞上停在路边的另一辆客车，被撞客车猛力冲向路边的学生，本可以躲开逃生的张丽莉老师，奋不顾身去救学生，自己被卷入车轮下，双腿粉碎性骨折，造成高位截肢。她的事迹在全国引起广泛反响，被广大网友誉为“最美女教师</w:t>
      </w:r>
    </w:p>
    <w:p>
      <w:pPr>
        <w:ind w:left="0" w:right="0" w:firstLine="560"/>
        <w:spacing w:before="450" w:after="450" w:line="312" w:lineRule="auto"/>
      </w:pPr>
      <w:r>
        <w:rPr>
          <w:rFonts w:ascii="宋体" w:hAnsi="宋体" w:eastAsia="宋体" w:cs="宋体"/>
          <w:color w:val="000"/>
          <w:sz w:val="28"/>
          <w:szCs w:val="28"/>
        </w:rPr>
        <w:t xml:space="preserve">“我没见过你，可我知道你，你的身影感动了一座城市„„”“最美女教师”张丽莉先进事迹报告会今天在湖北武汉举行。报告会上，张丽莉的领导、学生、主治医生、爱人和病情发言人等5人分别作了报告。“28岁的丽莉就是一朵美丽的茉莉花，她用生命和鲜血诠释了一位人民教师的崇高师德，她是人民教师的骄傲、当代青年的楷模。她用行动谱写了新时代教师群体的精神底色。”佳木斯市第十九中学副校长靳艳萍动情地说。</w:t>
      </w:r>
    </w:p>
    <w:p>
      <w:pPr>
        <w:ind w:left="0" w:right="0" w:firstLine="560"/>
        <w:spacing w:before="450" w:after="450" w:line="312" w:lineRule="auto"/>
      </w:pPr>
      <w:r>
        <w:rPr>
          <w:rFonts w:ascii="宋体" w:hAnsi="宋体" w:eastAsia="宋体" w:cs="宋体"/>
          <w:color w:val="000"/>
          <w:sz w:val="28"/>
          <w:szCs w:val="28"/>
        </w:rPr>
        <w:t xml:space="preserve">“最美女教师”张丽莉的事迹感动中国，然而很多人不知道的是，已经在佳木斯市第十九中学执教五年多的张丽莉，一直都没有拿到正式的教师编制，也没有医保，每月的薪水仅为一千元。（5月20日《现代快报》）</w:t>
      </w:r>
    </w:p>
    <w:p>
      <w:pPr>
        <w:ind w:left="0" w:right="0" w:firstLine="560"/>
        <w:spacing w:before="450" w:after="450" w:line="312" w:lineRule="auto"/>
      </w:pPr>
      <w:r>
        <w:rPr>
          <w:rFonts w:ascii="宋体" w:hAnsi="宋体" w:eastAsia="宋体" w:cs="宋体"/>
          <w:color w:val="000"/>
          <w:sz w:val="28"/>
          <w:szCs w:val="28"/>
        </w:rPr>
        <w:t xml:space="preserve">张丽莉是个临时工，这让许多人大吃一惊，人们在吃惊之余也感叹一番。不过，我却觉得还有一个问题：对待临时工的态度为何会有双重标准？</w:t>
      </w:r>
    </w:p>
    <w:p>
      <w:pPr>
        <w:ind w:left="0" w:right="0" w:firstLine="560"/>
        <w:spacing w:before="450" w:after="450" w:line="312" w:lineRule="auto"/>
      </w:pPr>
      <w:r>
        <w:rPr>
          <w:rFonts w:ascii="宋体" w:hAnsi="宋体" w:eastAsia="宋体" w:cs="宋体"/>
          <w:color w:val="000"/>
          <w:sz w:val="28"/>
          <w:szCs w:val="28"/>
        </w:rPr>
        <w:t xml:space="preserve">最美乡村教师孙影：绽放在山区的城市花朵</w:t>
      </w:r>
    </w:p>
    <w:p>
      <w:pPr>
        <w:ind w:left="0" w:right="0" w:firstLine="560"/>
        <w:spacing w:before="450" w:after="450" w:line="312" w:lineRule="auto"/>
      </w:pPr>
      <w:r>
        <w:rPr>
          <w:rFonts w:ascii="宋体" w:hAnsi="宋体" w:eastAsia="宋体" w:cs="宋体"/>
          <w:color w:val="000"/>
          <w:sz w:val="28"/>
          <w:szCs w:val="28"/>
        </w:rPr>
        <w:t xml:space="preserve">因为支教，她放弃了大城市的稳定工作；因为支教，年过30岁的她错失了爱情；因为支教，她5年花光了所有的积蓄，还欠下3万多元的外债。在物质日益丰富发达的今天，在现实金钱与利益的诱惑面前，她依然坚守在大山深处，固守着自己的精神家园与梦想，甘受贫瘠，这份执着让人感动和尊敬。她,风华正茂,原本可以尽享深圳大都市的繁华,却两度放弃深圳令人羡慕的工作,只身前往贵州边远贫困山区支教;5年里10次奔赴贵州山区,捐建4所希望小学,为300多名贫困生找到爱心资助。</w:t>
      </w:r>
    </w:p>
    <w:p>
      <w:pPr>
        <w:ind w:left="0" w:right="0" w:firstLine="560"/>
        <w:spacing w:before="450" w:after="450" w:line="312" w:lineRule="auto"/>
      </w:pPr>
      <w:r>
        <w:rPr>
          <w:rFonts w:ascii="宋体" w:hAnsi="宋体" w:eastAsia="宋体" w:cs="宋体"/>
          <w:color w:val="000"/>
          <w:sz w:val="28"/>
          <w:szCs w:val="28"/>
        </w:rPr>
        <w:t xml:space="preserve">她就是被山里人亲切称为“最美深圳女孩”、2024年“全国百名优秀志愿者”获得者的年轻共产党员孙影。</w:t>
      </w:r>
    </w:p>
    <w:p>
      <w:pPr>
        <w:ind w:left="0" w:right="0" w:firstLine="560"/>
        <w:spacing w:before="450" w:after="450" w:line="312" w:lineRule="auto"/>
      </w:pPr>
      <w:r>
        <w:rPr>
          <w:rFonts w:ascii="宋体" w:hAnsi="宋体" w:eastAsia="宋体" w:cs="宋体"/>
          <w:color w:val="000"/>
          <w:sz w:val="28"/>
          <w:szCs w:val="28"/>
        </w:rPr>
        <w:t xml:space="preserve">孙影出生于吉林辽源煤矿的一个普通职工家庭,从小就梦想像妈妈一样,做一名教书育人的老师。</w:t>
      </w:r>
    </w:p>
    <w:p>
      <w:pPr>
        <w:ind w:left="0" w:right="0" w:firstLine="560"/>
        <w:spacing w:before="450" w:after="450" w:line="312" w:lineRule="auto"/>
      </w:pPr>
      <w:r>
        <w:rPr>
          <w:rFonts w:ascii="宋体" w:hAnsi="宋体" w:eastAsia="宋体" w:cs="宋体"/>
          <w:color w:val="000"/>
          <w:sz w:val="28"/>
          <w:szCs w:val="28"/>
        </w:rPr>
        <w:t xml:space="preserve">2024年8月,26岁的孙影放弃了在深圳一家高科技公司的稳定工作,跟随“募师支教”志愿者队伍,远赴贵州毕节大方县大水乡鞍山小学。贵州毕节大方县是国家级贫困县,自然条件恶劣,大水乡更是该县最偏远、条件最差的乡。</w:t>
      </w:r>
    </w:p>
    <w:p>
      <w:pPr>
        <w:ind w:left="0" w:right="0" w:firstLine="560"/>
        <w:spacing w:before="450" w:after="450" w:line="312" w:lineRule="auto"/>
      </w:pPr>
      <w:r>
        <w:rPr>
          <w:rFonts w:ascii="宋体" w:hAnsi="宋体" w:eastAsia="宋体" w:cs="宋体"/>
          <w:color w:val="000"/>
          <w:sz w:val="28"/>
          <w:szCs w:val="28"/>
        </w:rPr>
        <w:t xml:space="preserve">刚到鞍山小学的那天晚上,学校停电,伸手不见五指。孙影躲在门窗残缺的宿舍里,望着四周黑漆漆的大山,听着山中呼呼风声,害怕得难以入睡。</w:t>
      </w:r>
    </w:p>
    <w:p>
      <w:pPr>
        <w:ind w:left="0" w:right="0" w:firstLine="560"/>
        <w:spacing w:before="450" w:after="450" w:line="312" w:lineRule="auto"/>
      </w:pPr>
      <w:r>
        <w:rPr>
          <w:rFonts w:ascii="宋体" w:hAnsi="宋体" w:eastAsia="宋体" w:cs="宋体"/>
          <w:color w:val="000"/>
          <w:sz w:val="28"/>
          <w:szCs w:val="28"/>
        </w:rPr>
        <w:t xml:space="preserve">孤身一人在山里支教,孙影曾几度遇险。2024年冬天,孙影夜里烤着炭火睡觉,差点煤气中毒。在山区奔波了几年,孙影累坏了身体,患上了严重的风湿关节炎,每逢阴雨天,手腕、膝盖骨就疼痛难忍……</w:t>
      </w:r>
    </w:p>
    <w:p>
      <w:pPr>
        <w:ind w:left="0" w:right="0" w:firstLine="560"/>
        <w:spacing w:before="450" w:after="450" w:line="312" w:lineRule="auto"/>
      </w:pPr>
      <w:r>
        <w:rPr>
          <w:rFonts w:ascii="宋体" w:hAnsi="宋体" w:eastAsia="宋体" w:cs="宋体"/>
          <w:color w:val="000"/>
          <w:sz w:val="28"/>
          <w:szCs w:val="28"/>
        </w:rPr>
        <w:t xml:space="preserve">山里的艰辛没有难倒孙影,当地孩子们艰苦求学的境遇却让她揪心。“那一双双渴望、期待的眼神,看着让人心疼不已。”孙影暗下决心,不管遇到什么困难,一定要帮帮这些孩子!</w:t>
      </w:r>
    </w:p>
    <w:p>
      <w:pPr>
        <w:ind w:left="0" w:right="0" w:firstLine="560"/>
        <w:spacing w:before="450" w:after="450" w:line="312" w:lineRule="auto"/>
      </w:pPr>
      <w:r>
        <w:rPr>
          <w:rFonts w:ascii="宋体" w:hAnsi="宋体" w:eastAsia="宋体" w:cs="宋体"/>
          <w:color w:val="000"/>
          <w:sz w:val="28"/>
          <w:szCs w:val="28"/>
        </w:rPr>
        <w:t xml:space="preserve">孙影对学生不仅有耐心，更有爱心。10岁的樊迪智力有问题,孙影在他的作业本上工整地写上“樊迪”两个字,一遍遍地手把手教他,让他照着抄写,并鼓励、表扬他,让他备受温暖与鼓舞。</w:t>
      </w:r>
    </w:p>
    <w:p>
      <w:pPr>
        <w:ind w:left="0" w:right="0" w:firstLine="560"/>
        <w:spacing w:before="450" w:after="450" w:line="312" w:lineRule="auto"/>
      </w:pPr>
      <w:r>
        <w:rPr>
          <w:rFonts w:ascii="宋体" w:hAnsi="宋体" w:eastAsia="宋体" w:cs="宋体"/>
          <w:color w:val="000"/>
          <w:sz w:val="28"/>
          <w:szCs w:val="28"/>
        </w:rPr>
        <w:t xml:space="preserve">二年级的女孩陈丽爸妈都在外面打工,她跟着外婆生活,一天到晚头发都是乱蓬蓬的。孙影经常将陈丽叫到宿舍,给她梳头发,扎辫子。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几个月过去了,一学期的支教生活结束了。当初同行的10多名志愿者都离开了贵州,可孙影却选择了留下来。2024年10月,她被大水乡政府任命为鞍山小学副校长。</w:t>
      </w:r>
    </w:p>
    <w:p>
      <w:pPr>
        <w:ind w:left="0" w:right="0" w:firstLine="560"/>
        <w:spacing w:before="450" w:after="450" w:line="312" w:lineRule="auto"/>
      </w:pPr>
      <w:r>
        <w:rPr>
          <w:rFonts w:ascii="宋体" w:hAnsi="宋体" w:eastAsia="宋体" w:cs="宋体"/>
          <w:color w:val="000"/>
          <w:sz w:val="28"/>
          <w:szCs w:val="28"/>
        </w:rPr>
        <w:t xml:space="preserve">如今,孙影在大山里度过了5个生日。因为大山支教,年过30岁的她错失了爱情，但无怨无悔。孙影融入了当地的生活,成为乡亲们眼中的“最美深圳女孩”。</w:t>
      </w:r>
    </w:p>
    <w:p>
      <w:pPr>
        <w:ind w:left="0" w:right="0" w:firstLine="560"/>
        <w:spacing w:before="450" w:after="450" w:line="312" w:lineRule="auto"/>
      </w:pPr>
      <w:r>
        <w:rPr>
          <w:rFonts w:ascii="宋体" w:hAnsi="宋体" w:eastAsia="宋体" w:cs="宋体"/>
          <w:color w:val="000"/>
          <w:sz w:val="28"/>
          <w:szCs w:val="28"/>
        </w:rPr>
        <w:t xml:space="preserve">最美乡村教师任影：心中有太阳，人生没有阴雨天</w:t>
      </w:r>
    </w:p>
    <w:p>
      <w:pPr>
        <w:ind w:left="0" w:right="0" w:firstLine="560"/>
        <w:spacing w:before="450" w:after="450" w:line="312" w:lineRule="auto"/>
      </w:pPr>
      <w:r>
        <w:rPr>
          <w:rFonts w:ascii="宋体" w:hAnsi="宋体" w:eastAsia="宋体" w:cs="宋体"/>
          <w:color w:val="000"/>
          <w:sz w:val="28"/>
          <w:szCs w:val="28"/>
        </w:rPr>
        <w:t xml:space="preserve">在我国的教师群体中，乡村教师占据着很大比例。他们在简陋的工作条件下，传播着智慧的火种；在艰苦的生活环境中，谱写着教育的篇章。他们用坚守，诠释着教师的职责，哺育着祖国的未来，让希望在田野上茁壮成长。他们贫穷却富有，他们孤独却充实。为乡村教育撑起一片晴空，为孩子的明天插上一双翅膀。今天，我们为您介绍在光明日报和北京广播电视台联合主办的“寻找最美乡村教师”大型系列公益活动获奖的“心中有太阳，人生没有阴雨天”——教师任影的事迹——</w:t>
      </w:r>
    </w:p>
    <w:p>
      <w:pPr>
        <w:ind w:left="0" w:right="0" w:firstLine="560"/>
        <w:spacing w:before="450" w:after="450" w:line="312" w:lineRule="auto"/>
      </w:pPr>
      <w:r>
        <w:rPr>
          <w:rFonts w:ascii="宋体" w:hAnsi="宋体" w:eastAsia="宋体" w:cs="宋体"/>
          <w:color w:val="000"/>
          <w:sz w:val="28"/>
          <w:szCs w:val="28"/>
        </w:rPr>
        <w:t xml:space="preserve">人坐在轮椅上,一双肌肉萎缩的手用力握紧一根木棍，任影，这位21岁时因严重类风湿疾病而导致双手畸形、高位截瘫的女教师,13年来,一直以这样的方式在自己创办的“希望小学”里,传道授业解惑,像一位折翼的天使,托起乡村教育的“希望”。</w:t>
      </w:r>
    </w:p>
    <w:p>
      <w:pPr>
        <w:ind w:left="0" w:right="0" w:firstLine="560"/>
        <w:spacing w:before="450" w:after="450" w:line="312" w:lineRule="auto"/>
      </w:pPr>
      <w:r>
        <w:rPr>
          <w:rFonts w:ascii="宋体" w:hAnsi="宋体" w:eastAsia="宋体" w:cs="宋体"/>
          <w:color w:val="000"/>
          <w:sz w:val="28"/>
          <w:szCs w:val="28"/>
        </w:rPr>
        <w:t xml:space="preserve">最美乡村教师杜顺：血液里没了学生，心脏就不会跳动</w:t>
      </w:r>
    </w:p>
    <w:p>
      <w:pPr>
        <w:ind w:left="0" w:right="0" w:firstLine="560"/>
        <w:spacing w:before="450" w:after="450" w:line="312" w:lineRule="auto"/>
      </w:pPr>
      <w:r>
        <w:rPr>
          <w:rFonts w:ascii="宋体" w:hAnsi="宋体" w:eastAsia="宋体" w:cs="宋体"/>
          <w:color w:val="000"/>
          <w:sz w:val="28"/>
          <w:szCs w:val="28"/>
        </w:rPr>
        <w:t xml:space="preserve">残缺的身体挡不住他教书育人的梦想，讲堂上虔诚的跪姿，是他无私奉献的真实写照。虽然不能用双脚走路，但他用轮椅和双拐“走”出了一条别样的人生路。他，就是我们今天要向大家介绍的在光明日报和北京广播电视台联合主办的“寻找最美乡村教师”大型系列公益活动获奖的吉林长岭县永升乡万福村小教师杜顺——</w:t>
      </w:r>
    </w:p>
    <w:p>
      <w:pPr>
        <w:ind w:left="0" w:right="0" w:firstLine="560"/>
        <w:spacing w:before="450" w:after="450" w:line="312" w:lineRule="auto"/>
      </w:pPr>
      <w:r>
        <w:rPr>
          <w:rFonts w:ascii="宋体" w:hAnsi="宋体" w:eastAsia="宋体" w:cs="宋体"/>
          <w:color w:val="000"/>
          <w:sz w:val="28"/>
          <w:szCs w:val="28"/>
        </w:rPr>
        <w:t xml:space="preserve">一副拐杖、一把轮椅、一辆三轮车,开拓着他坎坷的人生之路;一根粉笔、一块黑板、一间村小学教室,铸就着他精彩的人生舞台;一个内胎软垫儿、一块儿火炕、一个虔诚的跪姿,放飞着他教书育人的人生梦想。他就是同时有着虚弱身体和坚毅精神的吉林松原长岭县万福村小学教师——杜顺。</w:t>
      </w:r>
    </w:p>
    <w:p>
      <w:pPr>
        <w:ind w:left="0" w:right="0" w:firstLine="560"/>
        <w:spacing w:before="450" w:after="450" w:line="312" w:lineRule="auto"/>
      </w:pPr>
      <w:r>
        <w:rPr>
          <w:rFonts w:ascii="宋体" w:hAnsi="宋体" w:eastAsia="宋体" w:cs="宋体"/>
          <w:color w:val="000"/>
          <w:sz w:val="28"/>
          <w:szCs w:val="28"/>
        </w:rPr>
        <w:t xml:space="preserve">最美乡村教师庄巧真：三尺讲台给她战胜癌症的力量</w:t>
      </w:r>
    </w:p>
    <w:p>
      <w:pPr>
        <w:ind w:left="0" w:right="0" w:firstLine="560"/>
        <w:spacing w:before="450" w:after="450" w:line="312" w:lineRule="auto"/>
      </w:pPr>
      <w:r>
        <w:rPr>
          <w:rFonts w:ascii="宋体" w:hAnsi="宋体" w:eastAsia="宋体" w:cs="宋体"/>
          <w:color w:val="000"/>
          <w:sz w:val="28"/>
          <w:szCs w:val="28"/>
        </w:rPr>
        <w:t xml:space="preserve">：“肠癌，最多活不过一年”，面对医生这样的宣判，她唯一的心愿是在讲台上多站一会儿。化疗结束，她说服了家人，毅然选择回到讲台。“三尺讲台，成了她战胜病魔的力量源泉；孩子的笑脸，就是驱散她心里阴影的阳光。”今天，让我们为您介绍在光明日报和北京广播电视台联合主办的“寻找最美乡村教师”大型系列公益活动中获奖的福建乡村女教师庄巧真。</w:t>
      </w:r>
    </w:p>
    <w:p>
      <w:pPr>
        <w:ind w:left="0" w:right="0" w:firstLine="560"/>
        <w:spacing w:before="450" w:after="450" w:line="312" w:lineRule="auto"/>
      </w:pPr>
      <w:r>
        <w:rPr>
          <w:rFonts w:ascii="宋体" w:hAnsi="宋体" w:eastAsia="宋体" w:cs="宋体"/>
          <w:color w:val="000"/>
          <w:sz w:val="28"/>
          <w:szCs w:val="28"/>
        </w:rPr>
        <w:t xml:space="preserve">“会吸烟,经常打架”,然而就这样一个一年级的孩子却在短短一学期后,语文、数学都考了90多分,一跃成为中等生,还改掉了坏习惯。这样大的转变得益于他的老师——庄巧真,福建省漳州市南靖县奎洋中心上洋小学的一名女教师。在这个边远山区的小学,她已经在三尺讲台上坚守了25年。</w:t>
      </w:r>
    </w:p>
    <w:p>
      <w:pPr>
        <w:ind w:left="0" w:right="0" w:firstLine="560"/>
        <w:spacing w:before="450" w:after="450" w:line="312" w:lineRule="auto"/>
      </w:pPr>
      <w:r>
        <w:rPr>
          <w:rFonts w:ascii="宋体" w:hAnsi="宋体" w:eastAsia="宋体" w:cs="宋体"/>
          <w:color w:val="000"/>
          <w:sz w:val="28"/>
          <w:szCs w:val="28"/>
        </w:rPr>
        <w:t xml:space="preserve">见到庄巧真,记者很难将这位阳光灿烂的女教师与癌症患者联系在一起。也许因为心里被学生占得满满的,即使在患病最痛苦的时候,她也乐观地挺了过来。</w:t>
      </w:r>
    </w:p>
    <w:p>
      <w:pPr>
        <w:ind w:left="0" w:right="0" w:firstLine="560"/>
        <w:spacing w:before="450" w:after="450" w:line="312" w:lineRule="auto"/>
      </w:pPr>
      <w:r>
        <w:rPr>
          <w:rFonts w:ascii="宋体" w:hAnsi="宋体" w:eastAsia="宋体" w:cs="宋体"/>
          <w:color w:val="000"/>
          <w:sz w:val="28"/>
          <w:szCs w:val="28"/>
        </w:rPr>
        <w:t xml:space="preserve">由中央电视台和光明日报社联合举办的“寻找最美乡村教师”大型公益活动从去年开始，经层层选拔，共有10人被评为“最美乡村教师”，20人被评为“特别关注乡村教师”。第28个教师节来临前，在人民大会堂举行了隆重的颁奖典礼。莅临颁奖现场的许多观众称赞，这些教师 “这天是最美的人”。（9月9日央视报道）</w:t>
      </w:r>
    </w:p>
    <w:p>
      <w:pPr>
        <w:ind w:left="0" w:right="0" w:firstLine="560"/>
        <w:spacing w:before="450" w:after="450" w:line="312" w:lineRule="auto"/>
      </w:pPr>
      <w:r>
        <w:rPr>
          <w:rFonts w:ascii="宋体" w:hAnsi="宋体" w:eastAsia="宋体" w:cs="宋体"/>
          <w:color w:val="000"/>
          <w:sz w:val="28"/>
          <w:szCs w:val="28"/>
        </w:rPr>
        <w:t xml:space="preserve">在全国1000万中小学校教师中，乡村教师达846万，正是这十分之八的乡村教师，撑起了我国基础教育的天地。这次受表彰的30名教师，是千百万教师的优秀代表。在教师节来临之际，把鲜花掌声送给他们，既是对这些“最美乡村教师”的褒奖，也是对广大乡村教师的肯定，说他们是 “最美的人”，一点也不过誉。</w:t>
      </w:r>
    </w:p>
    <w:p>
      <w:pPr>
        <w:ind w:left="0" w:right="0" w:firstLine="560"/>
        <w:spacing w:before="450" w:after="450" w:line="312" w:lineRule="auto"/>
      </w:pPr>
      <w:r>
        <w:rPr>
          <w:rFonts w:ascii="宋体" w:hAnsi="宋体" w:eastAsia="宋体" w:cs="宋体"/>
          <w:color w:val="000"/>
          <w:sz w:val="28"/>
          <w:szCs w:val="28"/>
        </w:rPr>
        <w:t xml:space="preserve">“最美乡村教师”们都有一个共同的特点，那就是可以用一组数字来概括他们的付出。以这两年评选出来的“最美乡村教师”为例：赵世术，自身残疾，由妻子背着他坚持教学12年；邹桂芬，34年背送10万人次学生渡河；陈银玉，30年陪伴500多名大山孩子求知……然而，数字的感人却无法缓解他们面临的困境：与城市教师对比，广大乡村教师的生存状态、生活环境、经济待遇、精神生活不是用一个“差”字可以概括的，不要说寻找伴侣、看病这样的大事，有时甚至连吃上一碗热饭、喝上一杯净水、过上一个双休等平常人看来再普通不过的小事，对他们来说也是一种奢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2025-04-03T18:35:08+08:00</dcterms:created>
  <dcterms:modified xsi:type="dcterms:W3CDTF">2025-04-03T18:35:08+08:00</dcterms:modified>
</cp:coreProperties>
</file>

<file path=docProps/custom.xml><?xml version="1.0" encoding="utf-8"?>
<Properties xmlns="http://schemas.openxmlformats.org/officeDocument/2006/custom-properties" xmlns:vt="http://schemas.openxmlformats.org/officeDocument/2006/docPropsVTypes"/>
</file>