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乡镇党委书记2024在新任村干部廉政约谈和压力传导会上的讲话</w:t>
      </w:r>
      <w:bookmarkEnd w:id="1"/>
    </w:p>
    <w:p>
      <w:pPr>
        <w:jc w:val="center"/>
        <w:spacing w:before="0" w:after="450"/>
      </w:pPr>
      <w:r>
        <w:rPr>
          <w:rFonts w:ascii="Arial" w:hAnsi="Arial" w:eastAsia="Arial" w:cs="Arial"/>
          <w:color w:val="999999"/>
          <w:sz w:val="20"/>
          <w:szCs w:val="20"/>
        </w:rPr>
        <w:t xml:space="preserve">来源：网络  作者：雨后彩虹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新任村干部廉政约谈和压力传导会上的讲话同志们：经过将近2个月的艰苦工作，我镇10个村均已完成村“两委”换届选举工作，新一届村两委班子成员也已经产生。在这里，我首先向在座的新当选的村党支部书记、村委会主任表示最诚挚的祝贺。我镇村“两委”换届...</w:t>
      </w:r>
    </w:p>
    <w:p>
      <w:pPr>
        <w:ind w:left="0" w:right="0" w:firstLine="560"/>
        <w:spacing w:before="450" w:after="450" w:line="312" w:lineRule="auto"/>
      </w:pPr>
      <w:r>
        <w:rPr>
          <w:rFonts w:ascii="宋体" w:hAnsi="宋体" w:eastAsia="宋体" w:cs="宋体"/>
          <w:color w:val="000"/>
          <w:sz w:val="28"/>
          <w:szCs w:val="28"/>
        </w:rPr>
        <w:t xml:space="preserve">在新任村干部廉政约谈和压力传导会上的讲话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经过将近2个月的艰苦工作，我镇10个村均已完成村“两委”换届选举工作，新一届村两委班子成员也已经产生。在这里，我首先向在座的新当选的村党支部书记、村委会主任表示最诚挚的祝贺。</w:t>
      </w:r>
    </w:p>
    <w:p>
      <w:pPr>
        <w:ind w:left="0" w:right="0" w:firstLine="560"/>
        <w:spacing w:before="450" w:after="450" w:line="312" w:lineRule="auto"/>
      </w:pPr>
      <w:r>
        <w:rPr>
          <w:rFonts w:ascii="宋体" w:hAnsi="宋体" w:eastAsia="宋体" w:cs="宋体"/>
          <w:color w:val="000"/>
          <w:sz w:val="28"/>
          <w:szCs w:val="28"/>
        </w:rPr>
        <w:t xml:space="preserve">我镇村“两委”换届选举工作从12月1日开始以来，始终坚持县委、县政府的领导，针对村“两委”换届工作，法律法规要求较严、村情民意相对复杂、程序步骤规定较多等特点，我们严格依法办事，充分发扬民主，坚持标准，严格程序。在广大党员和选民的参与和支持下，新一届村“两委”班子顺利选举产生。新班子的产生，为我镇各村今后三年的经济社会各项事业发展奠定了坚实的组织基础和人才队伍基础。</w:t>
      </w:r>
    </w:p>
    <w:p>
      <w:pPr>
        <w:ind w:left="0" w:right="0" w:firstLine="560"/>
        <w:spacing w:before="450" w:after="450" w:line="312" w:lineRule="auto"/>
      </w:pPr>
      <w:r>
        <w:rPr>
          <w:rFonts w:ascii="宋体" w:hAnsi="宋体" w:eastAsia="宋体" w:cs="宋体"/>
          <w:color w:val="000"/>
          <w:sz w:val="28"/>
          <w:szCs w:val="28"/>
        </w:rPr>
        <w:t xml:space="preserve">今天我们在这里召开全镇新任村干部廉政约淡和压力传导会议，主要是向大家落责任、交任务、压担子。希望这次新上任的各位村“两委”负责人，在新的工作岗位上加强团结，顾全大局；干事创业，勤政为民；廉洁自律，克己奉公，面对新形势、新任务，实实在在做事，堂堂正正做人，努力做一名让组织放心，让群众满意的村干部。下面，我简单讲三点意见：</w:t>
      </w:r>
    </w:p>
    <w:p>
      <w:pPr>
        <w:ind w:left="0" w:right="0" w:firstLine="560"/>
        <w:spacing w:before="450" w:after="450" w:line="312" w:lineRule="auto"/>
      </w:pPr>
      <w:r>
        <w:rPr>
          <w:rFonts w:ascii="宋体" w:hAnsi="宋体" w:eastAsia="宋体" w:cs="宋体"/>
          <w:color w:val="000"/>
          <w:sz w:val="28"/>
          <w:szCs w:val="28"/>
        </w:rPr>
        <w:t xml:space="preserve">一、认清角色定位，明确职责任务，清楚“干什么”</w:t>
      </w:r>
    </w:p>
    <w:p>
      <w:pPr>
        <w:ind w:left="0" w:right="0" w:firstLine="560"/>
        <w:spacing w:before="450" w:after="450" w:line="312" w:lineRule="auto"/>
      </w:pPr>
      <w:r>
        <w:rPr>
          <w:rFonts w:ascii="宋体" w:hAnsi="宋体" w:eastAsia="宋体" w:cs="宋体"/>
          <w:color w:val="000"/>
          <w:sz w:val="28"/>
          <w:szCs w:val="28"/>
        </w:rPr>
        <w:t xml:space="preserve">村干部处在农村工作的第一线，身在基层，肩负一方兴衰。一举一动，关乎民生，责任重大，大到党的方针政策，小到夫妻吵架，每一项工作都与村干部有关，每一项任务都要靠村干部消化解决。因此，村干部首先要认准定位，明白该干什么。</w:t>
      </w:r>
    </w:p>
    <w:p>
      <w:pPr>
        <w:ind w:left="0" w:right="0" w:firstLine="560"/>
        <w:spacing w:before="450" w:after="450" w:line="312" w:lineRule="auto"/>
      </w:pPr>
      <w:r>
        <w:rPr>
          <w:rFonts w:ascii="宋体" w:hAnsi="宋体" w:eastAsia="宋体" w:cs="宋体"/>
          <w:color w:val="000"/>
          <w:sz w:val="28"/>
          <w:szCs w:val="28"/>
        </w:rPr>
        <w:t xml:space="preserve">（一）要明确好概念。</w:t>
      </w:r>
    </w:p>
    <w:p>
      <w:pPr>
        <w:ind w:left="0" w:right="0" w:firstLine="560"/>
        <w:spacing w:before="450" w:after="450" w:line="312" w:lineRule="auto"/>
      </w:pPr>
      <w:r>
        <w:rPr>
          <w:rFonts w:ascii="宋体" w:hAnsi="宋体" w:eastAsia="宋体" w:cs="宋体"/>
          <w:color w:val="000"/>
          <w:sz w:val="28"/>
          <w:szCs w:val="28"/>
        </w:rPr>
        <w:t xml:space="preserve">为切实提高效果，我再强调一下“两委”各自的概念、职责任务。村党支部。党支部是党在社会基层组织中的战斗堡垒，是党执政的组织基础。村党支部的基本任务是宣传和执行党的路线、方针、政策；组织党员认真学习党的基本知识，维护和执行党的纪律，监督党员切实履行义务；密切联系群众，维护群众的正当权益，做好群众的思想政治工作；对要求入党的积极分子进行教育培养，监督党员干部和其他任何工作人员严格遵守国法政纪。村民委员会。村委会是村民自我管理、自我教育、自我服务的基层群众性自治组织。它的主要职责是依照法律规定，管理本村属于村农民集体所有的土地和其他财产，支持和组织村民依法发展各种形式的合作经济和其他经济，承担本村生产的服务和协调工作，促进农村生产和市场经济的发展；管理本村的公共事务和公益事业；组织实施本村的建设规划，兴修水利、道路等基础设施，指导村民建设住宅；依法调解民间纠纷，协助维护本村的社会治安，向政府反映村民的意见、要求和提出建议；向村民会议或者村民代表会议报告工作并接受评议，执行村民会议或者村民代表会议的决议、议定；建立健全村务公开和民主管理制度。只有真正清楚了这两个组织的概念和职责，我们才能在今后的工作中有章可循，有据可依。</w:t>
      </w:r>
    </w:p>
    <w:p>
      <w:pPr>
        <w:ind w:left="0" w:right="0" w:firstLine="560"/>
        <w:spacing w:before="450" w:after="450" w:line="312" w:lineRule="auto"/>
      </w:pPr>
      <w:r>
        <w:rPr>
          <w:rFonts w:ascii="宋体" w:hAnsi="宋体" w:eastAsia="宋体" w:cs="宋体"/>
          <w:color w:val="000"/>
          <w:sz w:val="28"/>
          <w:szCs w:val="28"/>
        </w:rPr>
        <w:t xml:space="preserve">（二）要理清好思路。</w:t>
      </w:r>
    </w:p>
    <w:p>
      <w:pPr>
        <w:ind w:left="0" w:right="0" w:firstLine="560"/>
        <w:spacing w:before="450" w:after="450" w:line="312" w:lineRule="auto"/>
      </w:pPr>
      <w:r>
        <w:rPr>
          <w:rFonts w:ascii="宋体" w:hAnsi="宋体" w:eastAsia="宋体" w:cs="宋体"/>
          <w:color w:val="000"/>
          <w:sz w:val="28"/>
          <w:szCs w:val="28"/>
        </w:rPr>
        <w:t xml:space="preserve">群众把你们选上来，就是要你们做他们发展致富的领路人。只有给群众带来真正的实惠，群众才会拥护你，支持你。因此，大家要紧紧围绕经济发展这个中心，理清好发展思路，拓宽视野，认真审视村情，分析优劣，扬长避短，找到一条适应市场、符合本村实际的发展路子，千方百计发展壮大本村经济实力，每年想方设法地给群众办几件实事、好事，真正为群众带来实惠，提高群众生活水平。实践证明，凡是路子选得好的地方，农村经济发展的步子就快，反之，发展就缓慢。当干部，就要把致富群众、强村富民作为首要职责，出思路、带头富，千方百计发展经济、致富群众。</w:t>
      </w:r>
    </w:p>
    <w:p>
      <w:pPr>
        <w:ind w:left="0" w:right="0" w:firstLine="560"/>
        <w:spacing w:before="450" w:after="450" w:line="312" w:lineRule="auto"/>
      </w:pPr>
      <w:r>
        <w:rPr>
          <w:rFonts w:ascii="宋体" w:hAnsi="宋体" w:eastAsia="宋体" w:cs="宋体"/>
          <w:color w:val="000"/>
          <w:sz w:val="28"/>
          <w:szCs w:val="28"/>
        </w:rPr>
        <w:t xml:space="preserve">（三）要服务好群众。</w:t>
      </w:r>
    </w:p>
    <w:p>
      <w:pPr>
        <w:ind w:left="0" w:right="0" w:firstLine="560"/>
        <w:spacing w:before="450" w:after="450" w:line="312" w:lineRule="auto"/>
      </w:pPr>
      <w:r>
        <w:rPr>
          <w:rFonts w:ascii="宋体" w:hAnsi="宋体" w:eastAsia="宋体" w:cs="宋体"/>
          <w:color w:val="000"/>
          <w:sz w:val="28"/>
          <w:szCs w:val="28"/>
        </w:rPr>
        <w:t xml:space="preserve">发展思路确定之后，就要认真组织实施。但是，在具体实施过程中，群众难免会遇到一些困难和问题，而且有很多是群众一家一户解决不了或解决不好的，遇到这些问题老百姓怎么办？他们首先想到的就是村干部。这就需要我们村党支部书记、村主任在为村民搞好服务、办好实事上多想办法、做足文章。我们经常讲“立党为公，执政为民”；经常讲，党员干部要“情为民所系，权为民所用，利为民所谋”。那么，在农村工作中如何体现这些要求呢？最根本的一条就是多为老百姓办实事、办好事，设身处地地为群众解决实际困难和问题。俗话说：“金杯银杯不如老百姓的口碑，金奖银奖不如老百姓夸奖，千好万好不如老百姓说你好”。真心实意地为群众办事，让群众认可我们的工作，这是我们最根本的职责所在。</w:t>
      </w:r>
    </w:p>
    <w:p>
      <w:pPr>
        <w:ind w:left="0" w:right="0" w:firstLine="560"/>
        <w:spacing w:before="450" w:after="450" w:line="312" w:lineRule="auto"/>
      </w:pPr>
      <w:r>
        <w:rPr>
          <w:rFonts w:ascii="宋体" w:hAnsi="宋体" w:eastAsia="宋体" w:cs="宋体"/>
          <w:color w:val="000"/>
          <w:sz w:val="28"/>
          <w:szCs w:val="28"/>
        </w:rPr>
        <w:t xml:space="preserve">（四）要处理好关系。</w:t>
      </w:r>
    </w:p>
    <w:p>
      <w:pPr>
        <w:ind w:left="0" w:right="0" w:firstLine="560"/>
        <w:spacing w:before="450" w:after="450" w:line="312" w:lineRule="auto"/>
      </w:pPr>
      <w:r>
        <w:rPr>
          <w:rFonts w:ascii="宋体" w:hAnsi="宋体" w:eastAsia="宋体" w:cs="宋体"/>
          <w:color w:val="000"/>
          <w:sz w:val="28"/>
          <w:szCs w:val="28"/>
        </w:rPr>
        <w:t xml:space="preserve">俗话说“一个巴掌拍不响”。要使各村的经济社会各项事业全面协调发展，村党支部、村委会必须要重点处理好以下三个方面的关系： 一是要处理好“两委”之间的关系。在工作中既要相互理解支持，又要合理制约监督，实现党的正确领导、保障村民自治和民主监督的密切结合。处理好“两委”之间的关系要坚持三个原则：第一，党支部的领导核心地位不容动摇。也就是说，党支部与村委会、监委会的关系是领导与被领导的关系。这一点在思想上必须明确、工作中必须坚持。第二，党支部书记的权威必须维护。维护党支部书记的权威，不是维护哪一个人的问题，而是是否坚持四项基本原则的大事大非问题。村委会要自觉服从党支部领导，村委会主任要带好头，要切实当好配角，主动配合支部书记抓好村里的各项工作。作为党支部书记，要想得到尊重和拥护，就得走得端行得正，就得有办事能力、有奉献精神，就得做到清正廉洁，就得为百姓办实事好事，这样才能叫人信服，才能有权威。第三，必须保证村委会履行好职责。对村内重大事务要坚持共同研究，先统一思想，再提交村民（代表）会议讨论，尊重村民（代表）会议依法做出的决议，充分发挥村委会自我管理的作用。党支部要积极支持村委会依法行使权力，坚决支持并号召党员带头执行村民会议决定的事项。二是要处理好与群众的关系。水可载舟，亦可覆舟。只有把群众放在心上，群众才会让你们坐在台上。要时刻牢记，你们是群众选出来的，手中的权力是群众赋予的，除了用来全心全意为群众服务、为百姓谋利之外，没有任何特权。你们只有真正把人民利益置于心中最高位置，只有准确把握“为了谁、依靠谁、我是谁”公号“老秘带你写材料”整理编辑，才能干出让群众满意的政绩，不负为政之德，获得百姓拥戴。你们承载着群众的殷切期望，要得到群众的拥戴，处理好与群众的关系，要做到四个必须坚持：必须坚持权为民所用、情为民所系、利为民所谋；必须坚持以人为本、关注民生、倾听民声、集中民智、解决民怨、发展民利；必须坚持从解决群众最关心、最直接、最现实、最迫切的问题入手，注重当前，着眼长远，有序推进；必须坚持公心、公开、公平、公正，虚心接受群众监督、批评，有则改之无则加勉，给群众一个明白、还自己一个清白。三是要处理好与镇党委政府的关系。党章规定，党的下级组织必须坚决执行上级组织的决定，党的上级组织要经常听取下级组织和党员群众的意见，及时解决他们提出的问题。党的下级组织既要向上级组织请示和报告工作，又要独立负责地解决自己职责范围内的问题。因此，镇党委政府是大家的坚强后盾，是鼎力支持大家依法推进村级管理、促进经济社会发展的，希望大家要与镇党委政府保持沟通、互相支持和互相监督，共同推进各项工作。</w:t>
      </w:r>
    </w:p>
    <w:p>
      <w:pPr>
        <w:ind w:left="0" w:right="0" w:firstLine="560"/>
        <w:spacing w:before="450" w:after="450" w:line="312" w:lineRule="auto"/>
      </w:pPr>
      <w:r>
        <w:rPr>
          <w:rFonts w:ascii="宋体" w:hAnsi="宋体" w:eastAsia="宋体" w:cs="宋体"/>
          <w:color w:val="000"/>
          <w:sz w:val="28"/>
          <w:szCs w:val="28"/>
        </w:rPr>
        <w:t xml:space="preserve">（五）要展现好作风。</w:t>
      </w:r>
    </w:p>
    <w:p>
      <w:pPr>
        <w:ind w:left="0" w:right="0" w:firstLine="560"/>
        <w:spacing w:before="450" w:after="450" w:line="312" w:lineRule="auto"/>
      </w:pPr>
      <w:r>
        <w:rPr>
          <w:rFonts w:ascii="宋体" w:hAnsi="宋体" w:eastAsia="宋体" w:cs="宋体"/>
          <w:color w:val="000"/>
          <w:sz w:val="28"/>
          <w:szCs w:val="28"/>
        </w:rPr>
        <w:t xml:space="preserve">没有过硬的作风，机遇再好也会错失，蓝图再美也会流于空谈。在解决问题、处理村务上，要沉下心，扑下身，走下去，为干事创业者垂范，为探索创新者撑腰。要自觉做到公平公正。在用人上，要任人唯贤，不任人唯亲；在利益分配上，要一视同仁，不优亲厚友；在处理民事纠纷上，要丢开宗族观念，不搞厚此薄彼，亲疏有别，要做到护理不护人，要坚持依法治村，促进农村稳定，促进农村经济发展。</w:t>
      </w:r>
    </w:p>
    <w:p>
      <w:pPr>
        <w:ind w:left="0" w:right="0" w:firstLine="560"/>
        <w:spacing w:before="450" w:after="450" w:line="312" w:lineRule="auto"/>
      </w:pPr>
      <w:r>
        <w:rPr>
          <w:rFonts w:ascii="宋体" w:hAnsi="宋体" w:eastAsia="宋体" w:cs="宋体"/>
          <w:color w:val="000"/>
          <w:sz w:val="28"/>
          <w:szCs w:val="28"/>
        </w:rPr>
        <w:t xml:space="preserve">二、提高素质能力，增强工作实效，知道“怎样干”</w:t>
      </w:r>
    </w:p>
    <w:p>
      <w:pPr>
        <w:ind w:left="0" w:right="0" w:firstLine="560"/>
        <w:spacing w:before="450" w:after="450" w:line="312" w:lineRule="auto"/>
      </w:pPr>
      <w:r>
        <w:rPr>
          <w:rFonts w:ascii="宋体" w:hAnsi="宋体" w:eastAsia="宋体" w:cs="宋体"/>
          <w:color w:val="000"/>
          <w:sz w:val="28"/>
          <w:szCs w:val="28"/>
        </w:rPr>
        <w:t xml:space="preserve">明白了干什么，下一步就要清楚怎样干，怎样干才能把工作干好，才能维护一方平安、促进一方繁荣，带动一方发展。村干部虽然官不大，但责任重大。群众选你们做“当家人”，是对你们的信任，如果你们在任期内，得过且过，发展上不去，群众生活又改善不了，那么，你们就无法向支持和信任你们的群众交代。因此，希望大家要从本村的实际出发，尽快理清工作思路，明确工作措施，找准工作载体，发挥才智，施展本领，实实在在为群众办几件实事、好事，特别是对群众承诺了的事情，必须立说立行，有诺必践，取信于民。大家知道，农村工作繁琐、复杂，小事不小，大事不大。但是，好事变坏事容易，坏事变好事难，好事要干好了则更难。怎样干？这就要求大家在工作上：</w:t>
      </w:r>
    </w:p>
    <w:p>
      <w:pPr>
        <w:ind w:left="0" w:right="0" w:firstLine="560"/>
        <w:spacing w:before="450" w:after="450" w:line="312" w:lineRule="auto"/>
      </w:pPr>
      <w:r>
        <w:rPr>
          <w:rFonts w:ascii="宋体" w:hAnsi="宋体" w:eastAsia="宋体" w:cs="宋体"/>
          <w:color w:val="000"/>
          <w:sz w:val="28"/>
          <w:szCs w:val="28"/>
        </w:rPr>
        <w:t xml:space="preserve">一要强化学习意识，争当学习的模范。农村干部要履行好职责、发挥好作用，必须加强学习。在座的各位村支部书记、村委会主任，一些是连任的，一些是村主任转任村书记，还有一些是这次新推选上来的新面孔。可以说，对于你们一些新任的村书记、主任，对党的工作、群众工作还很陌生。所以，大家要抓住一切学习机会，既要学习政策理论和实用致富技术，也要学习法律法规，既要坚持向书本学、向专家学，向老同志学，也要向群众学、在实践中学。这次换届后，县上也要对你们进行集中轮训，镇党委、政府也要集中开展培训。希望大家通过加强学习，不断丰富知识结构，使你们个个成为发展经济的排头兵，个个成为带领群众致富的“领头雁”。</w:t>
      </w:r>
    </w:p>
    <w:p>
      <w:pPr>
        <w:ind w:left="0" w:right="0" w:firstLine="560"/>
        <w:spacing w:before="450" w:after="450" w:line="312" w:lineRule="auto"/>
      </w:pPr>
      <w:r>
        <w:rPr>
          <w:rFonts w:ascii="宋体" w:hAnsi="宋体" w:eastAsia="宋体" w:cs="宋体"/>
          <w:color w:val="000"/>
          <w:sz w:val="28"/>
          <w:szCs w:val="28"/>
        </w:rPr>
        <w:t xml:space="preserve">二要树立为民意识，增强工作责任感。要时时想着群众，心里装着群众，努力实现、发展和维护好农民群众的利益。要经常深入群众，串百家门，听百家言，解百家难，做群众的知心人，想群众所想，急群众所急，帮群众所需，做人民群众的贴心人、代言人、带头人。在工作上，要不争论、不折腾；善运作、善突破；抓具体、抓落实，真真正正尽职、尽责、为民。</w:t>
      </w:r>
    </w:p>
    <w:p>
      <w:pPr>
        <w:ind w:left="0" w:right="0" w:firstLine="560"/>
        <w:spacing w:before="450" w:after="450" w:line="312" w:lineRule="auto"/>
      </w:pPr>
      <w:r>
        <w:rPr>
          <w:rFonts w:ascii="宋体" w:hAnsi="宋体" w:eastAsia="宋体" w:cs="宋体"/>
          <w:color w:val="000"/>
          <w:sz w:val="28"/>
          <w:szCs w:val="28"/>
        </w:rPr>
        <w:t xml:space="preserve">三要强化奉献意识，争当爱岗敬业的模范。群众选举你们做当家人，这是对大家的信任和支持。为官一任就要造福一方。大家一定要珍惜这个干事创业的舞台，不辜负组织重托和群众期望；要不畏困难，不计得失，充满热爱之情；要团结一班人迎难而上，拿出自己全部的心思和精力，真心实意为乡亲办事、为百姓造福。</w:t>
      </w:r>
    </w:p>
    <w:p>
      <w:pPr>
        <w:ind w:left="0" w:right="0" w:firstLine="560"/>
        <w:spacing w:before="450" w:after="450" w:line="312" w:lineRule="auto"/>
      </w:pPr>
      <w:r>
        <w:rPr>
          <w:rFonts w:ascii="宋体" w:hAnsi="宋体" w:eastAsia="宋体" w:cs="宋体"/>
          <w:color w:val="000"/>
          <w:sz w:val="28"/>
          <w:szCs w:val="28"/>
        </w:rPr>
        <w:t xml:space="preserve">四要树立实干意识，提高工作实效性。农村工作千头万绪，一个干部如果没有一种脚踏实地、奋勇争先的“干劲”，没有一种知难而进、不怕困难的“硬劲”，没有一种敢于面对矛盾、迎接挑战的“拼劲”，那么我可以说三年任期是一晃而过，到时候很可能是一事无成，无所作为。因此，希望大家要有一种强烈的工作责任感和紧迫感，振奋精神，埋头干事，真正实现为官一任，造福一方。当前，各村要尽快完成新老两套班子的工作移交，使村务工作顺利开展起来，同时要关注换届后群众的思想动态，进一步密切党群关系，有效化解矛盾，确保农村稳定。</w:t>
      </w:r>
    </w:p>
    <w:p>
      <w:pPr>
        <w:ind w:left="0" w:right="0" w:firstLine="560"/>
        <w:spacing w:before="450" w:after="450" w:line="312" w:lineRule="auto"/>
      </w:pPr>
      <w:r>
        <w:rPr>
          <w:rFonts w:ascii="宋体" w:hAnsi="宋体" w:eastAsia="宋体" w:cs="宋体"/>
          <w:color w:val="000"/>
          <w:sz w:val="28"/>
          <w:szCs w:val="28"/>
        </w:rPr>
        <w:t xml:space="preserve">五要树立廉政意识，增强拒腐防变能力。现在，农民群众的民主意识、法制观念、参政意识明显增强，对村干部提出了新的更高要求。所以大家一定要认清勤政廉政的重要性，增强维护稳定的紧迫感。勤政廉政，事关形象，事关稳定。在农村，村干部是能够影响农村稳定的。近几年以来，我镇群众上访和越级上访形势异常严峻，甚至有个别村组干部在利益的驱动下，蛊惑村民非法上访，强行插手或公然阻挡重点工程施工，自己坐收渔利捞好处。在这里，我们先不说一个村干部能否负责好本村的治安，能否组织好本村的村民来齐抓共管好本村的事务，能否发展好本村经济让村民安居乐业。村干部自身所作所为就是一大关健!试想，如果村干部们廉洁奉公、全心全意为村民服务，这个村子里会有什么现象? 再试想，如果村干部们思想腐化、生活糜烂、贪污成风、只顾自已、不干正活、痞霸成性，那么这个村子能稳定吗? 事实上，村干部思想腐化，其对村民的影响要比对他自已的危害要大的多!因此，我们一定要从珍惜工作、珍惜家庭、珍惜自己的角度认识勤政廉政的重要性。希望大家能时刻绷紧廉洁自律这根弦，牢记廉洁方能聚人，律已方能服人，身正方能带人这个道理，管住自己，要牢牢做到以下“三个管”：一要管住“嘴”。切实做到不大吃大喝，不互吃互喝，不受办事人请吃，更不能公款吃喝，挥霍浪费。二要管住“手”。深刻认识到手中的权力是群众给的，是来为群众谋福祉的，不是为个人谋私利的工具，必须做到不该想的不想，不该拿的不拿，不该占的不占，更不能以权谋私，侵吞集体财产。三要管住“心”。处事公平，公道正派，大公无私，绝不能公报私仇，或搞小团体利益，特别是必须丢开宗族观念，坚持原则，不能降低标准，不搞厚此薄彼，亲疏有别。要自觉把村务工作纳入制度化、规范化轨道，让党员、群众知道事是怎么办的，钱是怎么花的，使群众明白，让干部清白。要注重廉洁勤政，不该干的事不干，不该说的话不说，不该去的地方不去，用实际行动在群众中树立起干部良好的形象和威信。</w:t>
      </w:r>
    </w:p>
    <w:p>
      <w:pPr>
        <w:ind w:left="0" w:right="0" w:firstLine="560"/>
        <w:spacing w:before="450" w:after="450" w:line="312" w:lineRule="auto"/>
      </w:pPr>
      <w:r>
        <w:rPr>
          <w:rFonts w:ascii="宋体" w:hAnsi="宋体" w:eastAsia="宋体" w:cs="宋体"/>
          <w:color w:val="000"/>
          <w:sz w:val="28"/>
          <w:szCs w:val="28"/>
        </w:rPr>
        <w:t xml:space="preserve">三、工作要有目标，心中要有定位，清楚“为谁干”</w:t>
      </w:r>
    </w:p>
    <w:p>
      <w:pPr>
        <w:ind w:left="0" w:right="0" w:firstLine="560"/>
        <w:spacing w:before="450" w:after="450" w:line="312" w:lineRule="auto"/>
      </w:pPr>
      <w:r>
        <w:rPr>
          <w:rFonts w:ascii="宋体" w:hAnsi="宋体" w:eastAsia="宋体" w:cs="宋体"/>
          <w:color w:val="000"/>
          <w:sz w:val="28"/>
          <w:szCs w:val="28"/>
        </w:rPr>
        <w:t xml:space="preserve">弄清“为了谁”，才能找准前进的目标方向；弄清“依靠谁”，才能找到工作的力量源泉。明白了干什么，知道怎样干，但是不清楚为谁干，照样干不好。要想弄清楚为谁干，就要弄清楚哪里来，你们从哪里来？你们从农村中来，从群众中来，群众把你们培养起来，选举出来，你们是群众的代表，是群众的领路人、带头人、致富人。因此，你们的工作必须以群众为基础，从群众中来到群众中去，一切为了群众。</w:t>
      </w:r>
    </w:p>
    <w:p>
      <w:pPr>
        <w:ind w:left="0" w:right="0" w:firstLine="560"/>
        <w:spacing w:before="450" w:after="450" w:line="312" w:lineRule="auto"/>
      </w:pPr>
      <w:r>
        <w:rPr>
          <w:rFonts w:ascii="宋体" w:hAnsi="宋体" w:eastAsia="宋体" w:cs="宋体"/>
          <w:color w:val="000"/>
          <w:sz w:val="28"/>
          <w:szCs w:val="28"/>
        </w:rPr>
        <w:t xml:space="preserve">一要勤于干小事。沉下心来想百姓所想，不因善小而不为，时刻牵挂百姓冷暖，关心群众的衣食住行，认真解决群众的实际困难，坚持干小事，垒土成高台。</w:t>
      </w:r>
    </w:p>
    <w:p>
      <w:pPr>
        <w:ind w:left="0" w:right="0" w:firstLine="560"/>
        <w:spacing w:before="450" w:after="450" w:line="312" w:lineRule="auto"/>
      </w:pPr>
      <w:r>
        <w:rPr>
          <w:rFonts w:ascii="宋体" w:hAnsi="宋体" w:eastAsia="宋体" w:cs="宋体"/>
          <w:color w:val="000"/>
          <w:sz w:val="28"/>
          <w:szCs w:val="28"/>
        </w:rPr>
        <w:t xml:space="preserve">二要肯于做慢工。坚持打基础、利长远、增后劲，既要重视经济的发展，更要重视改善民生，踏踏实实为老百姓谋利益，一步一个脚印，坚持做慢工，经久成大业。</w:t>
      </w:r>
    </w:p>
    <w:p>
      <w:pPr>
        <w:ind w:left="0" w:right="0" w:firstLine="560"/>
        <w:spacing w:before="450" w:after="450" w:line="312" w:lineRule="auto"/>
      </w:pPr>
      <w:r>
        <w:rPr>
          <w:rFonts w:ascii="宋体" w:hAnsi="宋体" w:eastAsia="宋体" w:cs="宋体"/>
          <w:color w:val="000"/>
          <w:sz w:val="28"/>
          <w:szCs w:val="28"/>
        </w:rPr>
        <w:t xml:space="preserve">三要甘于干苦活。始终保持艰苦奋斗的良好作风，能舍能忍，不畏艰难，扑下身子带领群众在工作一线推进落实、推动发展，以吃苦奉献的优秀品格赢得群众的信赖和爱戴。</w:t>
      </w:r>
    </w:p>
    <w:p>
      <w:pPr>
        <w:ind w:left="0" w:right="0" w:firstLine="560"/>
        <w:spacing w:before="450" w:after="450" w:line="312" w:lineRule="auto"/>
      </w:pPr>
      <w:r>
        <w:rPr>
          <w:rFonts w:ascii="宋体" w:hAnsi="宋体" w:eastAsia="宋体" w:cs="宋体"/>
          <w:color w:val="000"/>
          <w:sz w:val="28"/>
          <w:szCs w:val="28"/>
        </w:rPr>
        <w:t xml:space="preserve">同志们，今天我们召开这次会议意义重大，未来三年，是全面建成小康社会的攻坚时期，随着全县精准扶贫精准脱贫工作的逐步深入，我镇正也将迎来新一轮加快发展的重要战略机遇期。村“两委”班子三年一换届、一届管三年。从现在算起，距离202*年全面建成小康社会只有4年时间，也就是你们这届班子在任期内必须完成的任务。精准扶贫刻不容缓，农村发展刻不容缓，在座的各位和新一届广大农村干部在这场光荣而艰巨的重大任务中，有着非常重要的不可替代的作用。新的发展形势和任务，对你们提出了新的更高的要求。因此，必须要保持清醒头脑，正视存在的问题，从思想深处高度重视镇党委、政府这次会议的初衷。会后大家要迅速完成工作交接，谋划好今后三年的工作，希望大家进一步振奋精神，切实使我镇基层组织建设不断增强，村级事务管理更加规范，村级民主监督更加完善，党员干部作风明显改善，为村民做好每一件事，向组织和老百姓交一份满意答卷，为建成幸福美好新朵什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在新任村干部培训会上的讲话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近一段时期的工作，xx镇村委、支委换届工作基本完成。这一次换届，全镇有18个村的支部书记、村委主任连选连任，有10个村的支部书记、村委主任（其中有xx、xx两个村支书考取公务员）选出了新村委主任、新支部书记，刚才已经给大家颁发了村委主任当选证书。总的来看，这次换届换出了活力，达到了预期目的，当选的支部书记、村委主任都是工作有能力，群众信得过的同志。今天在坐的各位，将成为今后三年内，xx镇新农村建设的中坚力量。在这里，我谨代表镇党委、镇政府，对大家的当选，表示热烈的祝贺！今天在这里召开各村新任支部书记、村委主任培训大会，目的是要在大家即将全面开展工作之际，给大家充一下电，告诉大家村干部怎么当，干部应当干什么，进一步提高思想认识，提高理论水平，提高工作能力，把党委、政府交给大家的任务，把群众期望大家办好的事情做的更好。</w:t>
      </w:r>
    </w:p>
    <w:p>
      <w:pPr>
        <w:ind w:left="0" w:right="0" w:firstLine="560"/>
        <w:spacing w:before="450" w:after="450" w:line="312" w:lineRule="auto"/>
      </w:pPr>
      <w:r>
        <w:rPr>
          <w:rFonts w:ascii="宋体" w:hAnsi="宋体" w:eastAsia="宋体" w:cs="宋体"/>
          <w:color w:val="000"/>
          <w:sz w:val="28"/>
          <w:szCs w:val="28"/>
        </w:rPr>
        <w:t xml:space="preserve">一、做负责任的村干部。</w:t>
      </w:r>
    </w:p>
    <w:p>
      <w:pPr>
        <w:ind w:left="0" w:right="0" w:firstLine="560"/>
        <w:spacing w:before="450" w:after="450" w:line="312" w:lineRule="auto"/>
      </w:pPr>
      <w:r>
        <w:rPr>
          <w:rFonts w:ascii="宋体" w:hAnsi="宋体" w:eastAsia="宋体" w:cs="宋体"/>
          <w:color w:val="000"/>
          <w:sz w:val="28"/>
          <w:szCs w:val="28"/>
        </w:rPr>
        <w:t xml:space="preserve">村干部是新农村建设的带头人，“火车开得快，全靠车头带”，一个村能否管理好、能否发展快全靠村干部。村党支部是村极各种组织和各项工作的领导核心，是党在农村全部工作和战斗力的基础；村民委员会是村民自我管理、自我教育、自我服务的农村基层群众性自治组织。村级组织以发展农村经济为中心，发挥着经济管理、社会服务、组织协调和社会稳定的职能。在农业和农村经济发展的新阶段，村干部主要职责：第一是落实党的政策。村干部要原原本本地向群众宣传党在农村的各项政策，用政策来统一思想，凝聚人心，调动大家的积极性；要带头执行政策，按政策办事。第二是带领群众发展经济。这是村干部最基本的职责，也是最主要的责任。第三是协助政府做好农村各项工作，维护农村稳定。</w:t>
      </w:r>
    </w:p>
    <w:p>
      <w:pPr>
        <w:ind w:left="0" w:right="0" w:firstLine="560"/>
        <w:spacing w:before="450" w:after="450" w:line="312" w:lineRule="auto"/>
      </w:pPr>
      <w:r>
        <w:rPr>
          <w:rFonts w:ascii="宋体" w:hAnsi="宋体" w:eastAsia="宋体" w:cs="宋体"/>
          <w:color w:val="000"/>
          <w:sz w:val="28"/>
          <w:szCs w:val="28"/>
        </w:rPr>
        <w:t xml:space="preserve">农村处在最基层，“上面千条线，下面一根针”。村干部虽然官小，但任务艰巨，责任重大，既是责任，也是使命。要切实履行好职责，扎实为民办好事。要忠诚党和人民的事业，全心全意为人民服务。要有清醒的政治头脑，对上对下都要负责。对上负责，就是要同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促进经济发展、村里面貌的改变，构建和谐社会，对得起群众的信任，对得起那神圣的一票。只对上负责或只对下负责，都算不得一名合格的村干部。村民选上你，只是走出了第一步。水可以载舟也可以覆舟。村委主任上台的办法不多，但让你下台的办法多的是。因此，大家必须具备清醒的政治头脑。要认真学习理解党的方针政策，并及时向广大群众宣传教育，解难释疑，理顺情绪，化解矛盾，从而为群众所理解、接受和掌握。要注意把群众的意见、愿望和要求，以及存在的问题，集中起来向上反映，使上级能够及时听到群众的呼声，了解群众的疾苦，以便做出正确的决策。要坦诚为人，村干部只有一身正气，坦诚公正，才能管住事、管好事，才能取信于民、立威于民。要明白，自己既是指挥员，又是战斗员。手电筒不仅要照别人，更要照自己，要做到率先垂范、身先士卒、以身作则。要真心诚意带领群众致富，而不是喊喊口号、做做样子，更不能把当干部作为只为自己营私生财的工具。目前大部分村干部都是具有一定经济实力和致富门路的能人，但是一人富不算富、大家富了才是富，要树立“平生常为稻菽谋”的思想，增强“面貌不改我难安，群众不富我心烦”的责任感，有组织、有计划地开展“富帮穷”活动，带领群众走优势互补、经济协作、互惠互利、共同发展的多赢之路。</w:t>
      </w:r>
    </w:p>
    <w:p>
      <w:pPr>
        <w:ind w:left="0" w:right="0" w:firstLine="560"/>
        <w:spacing w:before="450" w:after="450" w:line="312" w:lineRule="auto"/>
      </w:pPr>
      <w:r>
        <w:rPr>
          <w:rFonts w:ascii="宋体" w:hAnsi="宋体" w:eastAsia="宋体" w:cs="宋体"/>
          <w:color w:val="000"/>
          <w:sz w:val="28"/>
          <w:szCs w:val="28"/>
        </w:rPr>
        <w:t xml:space="preserve">二、做讲政治的村干部。</w:t>
      </w:r>
    </w:p>
    <w:p>
      <w:pPr>
        <w:ind w:left="0" w:right="0" w:firstLine="560"/>
        <w:spacing w:before="450" w:after="450" w:line="312" w:lineRule="auto"/>
      </w:pPr>
      <w:r>
        <w:rPr>
          <w:rFonts w:ascii="宋体" w:hAnsi="宋体" w:eastAsia="宋体" w:cs="宋体"/>
          <w:color w:val="000"/>
          <w:sz w:val="28"/>
          <w:szCs w:val="28"/>
        </w:rPr>
        <w:t xml:space="preserve">一个村干部既要干实事、干成事，又要不出事，还必须端正干事的态度和动机，坚持原则，守牢防线，过好“四关”：首先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其次过好钱物关。要牢固树立为人民服务的思想，牢记党的宗旨，廉洁自律，不贪不占，不吃拿卡要。不该拿的钱物一点不拿。人家有求于你送来的、公家的、来路不明的钱物，千万不要拿回家，放进自己的口袋。再次过好亲友关。不该卖的面子一点不卖。作为村官，千万不能仅代表一派人、一伙人、一房人、一家人的利益说话、办事，必须以大多数人的利益和愿望为原则，不能搞亲亲疏疏，要做到亲友面前不松口，公正处事不偏心。最后过好监督关。不该瞒的一点不瞒。村干部要自觉接受群众监督，对于群众关注的项目必须做到全公开、真公开、勤公开。如，财务收支管理方面要切实做到“二公开一监督”，下步要认真抓好财监小组人员的聘用和管理。过去一些村干部处处以自己为中心，目中无人，办事不公开，确定吃低保对象都要首先考虑自己的老婆、父母亲，定个保洁员都要照顾自己的关系。还有些村干部，群众盖个章，都要要酒喝要烟抽，太不象话。毫无疑问，这次选举中群众都投的是反对票，自己搬石头砸了自己的脚。要讲纪律，“没有规矩，不成方圆”，村干部必须加强纪律性，与上级党委、政府保持高度一致，认真贯彻落实上级会议精神、各项决议，按时按量按质完成上级下达的各项任务，如在大规模的植树造林，农田基本建设中，不能有一点扯皮，必须雷厉风行，保证进度，保证标准，镇政府安排到那各村工作到那，不准讲条件，不准讲价钱。要按时参加各种会议，镇政府通知的会议，都要按时参加，不顶替不缺席。开会要遵守会议纪律，不打手机不说话。没工作的时候不反对大家喝酒，但喝酒不能喝醉，不能喝得一塌糊涂。要讲团结，不允许班子成员闹意见，凡是闹意见的班子一起拿下。有两个村没有一肩挑，村委主任要服从支部书记领导。村里财务由支部书记分管，这是一条政治纪律。要心胸宽广，做到能容事，能容人。一个村的人，各有各的性格，各有各的事情，虽然大多数选你当干部，还有少数人由于种种原因没有投你的票。对于我们村干部来说，要主动团结所有村民，特别是团结那些和自己意见分歧的人甚至有过结的人。当上了村干部，要宽宏大量，做上几件让人心服口服的事情来感染、感化村民。只要心胸宽阔，不斤斤计较，能容事、容人，慢慢地，村民们就会理解支持。要公平、公正、公开地处理问题，做到心底无私，平等待人，一碗水端平，对待村民一视同仁。不要在一时一事上斤斤计较。世上什么人最亲，不外乎“生我的”和“我生的”，但是亲人之间也会有矛盾，更何况我们是通过政治途径或民主选举产生的一个领导集体，为了一个共同的目标，才工作在一起，所以，大家在具体工作中，要自觉做到互帮、互助、互谅、互让，同志间要以诚相待，以真诚换“忠诚”，不要互相瞒骗，相互拆台；要有大局观念，整体观念；要树立“一荣俱荣，一损俱损”的工作理念，确保农村各项工作和事业的协调健康发展。一个问题丛生、信访不断的村，究其原因，往往是村干部不团结，而导致个别别有用心的人钻空子所引起的。班子内部要达到思想上合心、工作上合力、行动上合拍。要正确处理好新老村干部的关系。新上任的村干部要正确对待落选的村干部，要肯定他们的成绩，总结他们的经验，学习他们的长处。要讲奉献，有人说，村干部是事情没大没小，工作没完没了，吃饭没迟没早，受气没头没脑，因此要求大家要有吃苦在前，享受在后的奉献精神。要明确当干部是为了什么，怎样才能当好干部，带头搞好团结，形成工作合力。党支部书记作为村里的“一把手”，要充分调动“两委”成员的工作积极性。俗话说：“一个篱笆三个桩，一个好汉三个帮”。党支部书记能力再强，也得需要村委成员的支持配合，必须要有团队意识，讲究工作方法，积极争取其他同志的支持配合。特别是对自己有看法、有意见的同志，支部书记要以诚相待，平时注意及时沟通，形成工作合力，努力在村内营造一种团结向上的良好风气。</w:t>
      </w:r>
    </w:p>
    <w:p>
      <w:pPr>
        <w:ind w:left="0" w:right="0" w:firstLine="560"/>
        <w:spacing w:before="450" w:after="450" w:line="312" w:lineRule="auto"/>
      </w:pPr>
      <w:r>
        <w:rPr>
          <w:rFonts w:ascii="宋体" w:hAnsi="宋体" w:eastAsia="宋体" w:cs="宋体"/>
          <w:color w:val="000"/>
          <w:sz w:val="28"/>
          <w:szCs w:val="28"/>
        </w:rPr>
        <w:t xml:space="preserve">三、做办实事的村干部。</w:t>
      </w:r>
    </w:p>
    <w:p>
      <w:pPr>
        <w:ind w:left="0" w:right="0" w:firstLine="560"/>
        <w:spacing w:before="450" w:after="450" w:line="312" w:lineRule="auto"/>
      </w:pPr>
      <w:r>
        <w:rPr>
          <w:rFonts w:ascii="宋体" w:hAnsi="宋体" w:eastAsia="宋体" w:cs="宋体"/>
          <w:color w:val="000"/>
          <w:sz w:val="28"/>
          <w:szCs w:val="28"/>
        </w:rPr>
        <w:t xml:space="preserve">最近几年是xx镇发展的黄金时期，工业园区落户xx镇，xx焦化厂明年春天投产。明年已经敲定一个60万吨的焦化厂、一个秸秆生物发电厂、几个刚玉厂要落户xx镇，xx线要修建，镇政府办公大楼要修盖，新农村建设要稳步推进，需要我们拿出百倍的干劲去工作。做了一点事情的，人民群众不会忘记你。做人干事，魄力要足决心要大。为官一任，要造福一方。要从本村实际出发，带领村民共同发展，解决村民的实际困难。不能瞻前顾后怕这怕那，要有大无畏的气慨和勇往直前的精神，身先士卒，敢于承担责任和风险。有了干成事、干好事的决心，各项工作任务才能真正落实到位。也只有这样，通过干工作，村干部的威信才能进一步在群众面前树立，群众也才会继续维护你。从这次换届选举结果来看，连任的村干部，多数是因为会做工作，能为群众办事，才得以再次当选。群众是最纯朴，也是最实在的。作为村干部，要实实在在地办几件让群众看得见、体会得到、有成效的事情来，才能得到认可和拥护。要干出一番实绩，关键是讲究一个“实”字，说实话、办实事，求实效。要脚踏实地壮大集体经济，就要充分利用村级有利资源，想方设法化解村级债务，科学盘活和经营好集体资产，走出新账填旧账、拿上袖子补袄襟的怪圈。要真抓实干夯实发展基础。“根深才能叶茂”，“基础不牢，地动山摇”，农村要发展必须要有良好的发展基础，每年都要在事关群众生活的水、电、路、广场建设等方面办一件实事。要高瞻远瞩规划新村建设。村干部还要积极创办、领办各类农村专业合作组织，因势利导发展一些“短、平、快”的产业项目，推动其做大做强，真正实现“支部+协会，农民得实惠”的多</w:t>
      </w:r>
    </w:p>
    <w:p>
      <w:pPr>
        <w:ind w:left="0" w:right="0" w:firstLine="560"/>
        <w:spacing w:before="450" w:after="450" w:line="312" w:lineRule="auto"/>
      </w:pPr>
      <w:r>
        <w:rPr>
          <w:rFonts w:ascii="宋体" w:hAnsi="宋体" w:eastAsia="宋体" w:cs="宋体"/>
          <w:color w:val="000"/>
          <w:sz w:val="28"/>
          <w:szCs w:val="28"/>
        </w:rPr>
        <w:t xml:space="preserve">总之，希望通过这次培训，能使我们的村干部素质得到提高，服务意识得到增强，真正成为贯彻执行党的路线、方针、政策和国家法律法规的引路人；成为思想解放、开拓创新、带领群众发展经济奔小康的带头人；成为懂经营、善管理、识大体、顾大局、依法办事的明白人；成为关心群众冷暖疾苦、为群众办实事的热心人；成为实事求是、作风正派、廉洁奉公的老实人。时代给你们创造了发展的机遇，人民给你们赋予了发展的权利，党委政府给你们设计了发展的舞台，希望你们要倍加珍惜这一来之不易的机会，通过你们扎实的工作，改变村里的面貌，让群众尽快富裕起来，力争使自己任职的三年，成为卓有成效的三年，发展最快的三年，成为自己人生道路上值得总结回顾的三年，为xx镇小康建设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