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X中学校长在2024届高考百日冲刺动员会上的讲话</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中学校长在2024届高考百日冲刺动员会上的讲话尊敬的老师和家长朋友们，亲爱的同学们：大家下午好！风暖了，草绿了，潭水轻漾，百鸟欢歌，这是万物生机勃发的好时节，也是高三学子拼搏奋进的好日子。今天我校隆重召开2024届高考动员大会。首先，我谨...</w:t>
      </w:r>
    </w:p>
    <w:p>
      <w:pPr>
        <w:ind w:left="0" w:right="0" w:firstLine="560"/>
        <w:spacing w:before="450" w:after="450" w:line="312" w:lineRule="auto"/>
      </w:pPr>
      <w:r>
        <w:rPr>
          <w:rFonts w:ascii="宋体" w:hAnsi="宋体" w:eastAsia="宋体" w:cs="宋体"/>
          <w:color w:val="000"/>
          <w:sz w:val="28"/>
          <w:szCs w:val="28"/>
        </w:rPr>
        <w:t xml:space="preserve">X中学校长在2024届高考百日冲刺动员会上的讲话</w:t>
      </w:r>
    </w:p>
    <w:p>
      <w:pPr>
        <w:ind w:left="0" w:right="0" w:firstLine="560"/>
        <w:spacing w:before="450" w:after="450" w:line="312" w:lineRule="auto"/>
      </w:pPr>
      <w:r>
        <w:rPr>
          <w:rFonts w:ascii="宋体" w:hAnsi="宋体" w:eastAsia="宋体" w:cs="宋体"/>
          <w:color w:val="000"/>
          <w:sz w:val="28"/>
          <w:szCs w:val="28"/>
        </w:rPr>
        <w:t xml:space="preserve">尊敬的老师和家长朋友们，亲爱的同学们：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风暖了，草绿了，潭水轻漾，百鸟欢歌，这是万物生机勃发的好时节，也是高三学子拼搏奋进的好日子。今天我校隆重召开2024届高考动员大会。首先，我谨代表学校向奋战在高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时今刻，距离高考还有一百零2天的时间。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一流大学的梦想来到这里，时至今日，那梦想还依然炽热吗？如果你听闻此言，有会心的微笑，我真诚地祝贺你保有初心；如果你听到此处，无奈地自嘲，我也希望你明白，根据自身的情况确定目标，同样难能可贵。在这最后的一百天里，做真实的自己。不论结果，比拼劲。着眼现状，也想长远。参考别人的方法，借鉴他人的经验，但绝不盲从。清楚自己的问题，把握自己的节奏，在高考前的这最后一百天里，找到属于自己的“学习风格”，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保持良好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一百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模拟考试关。</w:t>
      </w:r>
    </w:p>
    <w:p>
      <w:pPr>
        <w:ind w:left="0" w:right="0" w:firstLine="560"/>
        <w:spacing w:before="450" w:after="450" w:line="312" w:lineRule="auto"/>
      </w:pPr>
      <w:r>
        <w:rPr>
          <w:rFonts w:ascii="宋体" w:hAnsi="宋体" w:eastAsia="宋体" w:cs="宋体"/>
          <w:color w:val="000"/>
          <w:sz w:val="28"/>
          <w:szCs w:val="28"/>
        </w:rPr>
        <w:t xml:space="preserve">再次，要适度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最后的一百天的时间里要成功塑造出一个全新的自我，一个敢于超越的自我，一个成功的自我，就必须以对自己一生负责、对老师和家长负责的态度，把握好每一天，珍惜好每一分每一秒!这一百天，足以改变你的一生!</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同学们，有些东西我们无法掌控，但命运一定会眷顾努力拼搏的人，请牢记：幸福是奋斗出来的！</w:t>
      </w:r>
    </w:p>
    <w:p>
      <w:pPr>
        <w:ind w:left="0" w:right="0" w:firstLine="560"/>
        <w:spacing w:before="450" w:after="450" w:line="312" w:lineRule="auto"/>
      </w:pPr>
      <w:r>
        <w:rPr>
          <w:rFonts w:ascii="宋体" w:hAnsi="宋体" w:eastAsia="宋体" w:cs="宋体"/>
          <w:color w:val="000"/>
          <w:sz w:val="28"/>
          <w:szCs w:val="28"/>
        </w:rPr>
        <w:t xml:space="preserve">最后的一百天，是一次冲刺，更是一种升华。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同学们报之以温柔。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100天，很短，仅有十四周零2天，一秒不多；100天，很长，总共两千四百个小时，一分不少。内心浮躁的时候，我们要提醒自己，时间珍贵，浪费不得；心里焦虑的时候，我们要劝劝自己，还有时间，无需慌张！古今中外，多少名人志士写下了关于时间的诗句或哲言，可那多是感慨它一去不返的无情和挽留不住的感伤，而我以为，在拥有它的时候好好把握才是最好的选择，“一万年太久，只争朝夕”！上帝创世纪只用了七天，而你们还有一百多天，这一百天足以改写自己的人生!请把时间用在锻炼身体上，强健的体魄是我们学习的基础；请把时间用在思考上，思维的提升是我们应考的关键；请把时间用在必要的休息上，充沛的精力是良好状态的保障！一百天，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今天，我们欢聚于此，内心的力量在涌动。大家如整装待发的士兵，期待着在高考的战场上奏响凯歌、实现自我。这是你的理想，这是你的责任，也是我的期望！作为一中的一份子，我们不仅要问一中给了我们什么，还要想一想我们能为一中做些什么。孩子们，希望你们牢牢握住这百日的光阴，拼搏“百日”，赢得未来，成就精彩的自我，为母校描上浓墨重彩的一笔！共同铸就一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2025-04-04T23:43:38+08:00</dcterms:created>
  <dcterms:modified xsi:type="dcterms:W3CDTF">2025-04-04T23:43:38+08:00</dcterms:modified>
</cp:coreProperties>
</file>

<file path=docProps/custom.xml><?xml version="1.0" encoding="utf-8"?>
<Properties xmlns="http://schemas.openxmlformats.org/officeDocument/2006/custom-properties" xmlns:vt="http://schemas.openxmlformats.org/officeDocument/2006/docPropsVTypes"/>
</file>