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销售店长工作计划</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销售店长工作计划 篇1一、了解公司年度市场开发计划了解公司年度市场开发计划，主要应了解以下方面的内容：增加店铺的数量;扩大单店面积的多少;提升单店增长率的计划;折扣促销、赠送礼品、VIP客户管理计划;地域倾向计划;价格调整计划;广告及媒体...</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篇1</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篇2</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篇3</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篇5</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